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92" w:rsidRPr="002F4B23" w:rsidRDefault="00285492" w:rsidP="00285492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285492" w:rsidRDefault="00956A7F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285492">
        <w:rPr>
          <w:rFonts w:ascii="Arial" w:hAnsi="Arial" w:cs="Arial"/>
          <w:color w:val="000000"/>
          <w:sz w:val="36"/>
          <w:szCs w:val="36"/>
          <w:lang w:bidi="hi-IN"/>
        </w:rPr>
        <w:t>orrections given in TS 2.6 Sanskr</w:t>
      </w:r>
      <w:r>
        <w:rPr>
          <w:rFonts w:ascii="Arial" w:hAnsi="Arial" w:cs="Arial"/>
          <w:color w:val="000000"/>
          <w:sz w:val="36"/>
          <w:szCs w:val="36"/>
          <w:lang w:bidi="hi-IN"/>
        </w:rPr>
        <w:t>it Pada Paatam are incorporated upto August 31,</w:t>
      </w:r>
      <w:r w:rsidR="002543D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2020.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C33947">
        <w:rPr>
          <w:rFonts w:ascii="Arial" w:hAnsi="Arial" w:cs="Arial"/>
          <w:color w:val="000000"/>
          <w:sz w:val="36"/>
          <w:szCs w:val="36"/>
          <w:lang w:bidi="hi-IN"/>
        </w:rPr>
        <w:t>e-</w:t>
      </w:r>
      <w:r>
        <w:rPr>
          <w:rFonts w:ascii="Arial" w:hAnsi="Arial" w:cs="Arial"/>
          <w:color w:val="000000"/>
          <w:sz w:val="36"/>
          <w:szCs w:val="36"/>
          <w:lang w:bidi="hi-IN"/>
        </w:rPr>
        <w:t>mail id</w:t>
      </w:r>
      <w:r w:rsidR="00C3394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285492" w:rsidRDefault="0028549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 | haqriqH OM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ShaShThaH praSnaH - avaSiShTakarmABidhAnaM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saqmidhaq iti# saM - idha#H | yaqjaqtiq | vaqsaqntam | Eqva | RuqtUqnAm | avEti# | ruqndhEq | tanUqnapA#taqmitiq tanU$ - napA#tam | yaqjaqtiq | grIqShmam | Eqva | avEti# | ruqndhEq | iqDaH | yaqjaqtiq | vaqrq.ShAH | Eqva | avEti# | ruqndhEq | baqrq.hiH | yaqjaqtiq | Saqrada$m | Eqva | avEti# | ruqndhEq | svAqhAqkAqramiti# svAhA - kAqram | yaqjaqtiq | hEqmaqntam | Eqva | avEti# | ruqndhEq | tasmA$t | svAhA#kRutAq itiq svAhA$-kRuqtAqH | hEmann# | paqSava#H | avEti# | sIqdaqntiq | saqmidhaq iti# saM - idha#H | yaqjaqtiq | uqShasa#H | Eqva | dEqvatA#nAm | avEti# | ruqndhEq | tanUqnapA#taqmitiq tanU$ - napA#tam | yaqjaqtiq | yaqj~jam | Eqva | avEti# | ruqndhEq | 1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iqDaH | yaqjaqtiq | paqSUn | Eqva | avEti# | ruqndhEq | baqrq.hiH | yaqjaqtiq | praqjAmiti# pra - jAm | Eqva | avEti# | ruqndhEq | saqmAna#yataq iti# saM - Ana#yatE | uqpaqBRutaq ityu#pa - BRuta#H | tEja#H | vai | Ajya$m | praqjA iti# pra - jAH | baqrq.hiH | praqjAsviti# pra - jAsu# | Eqva | tEja#H | daqdhAqtiq | svAqhAqkAqramiti# svAhA-kAqram | yaqjaqtiq | vAca$m | Eqva | avEti# | ruqndhEq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daSa# | samiti# | paqdyaqntEq | daSA$kShaqrEtiq daSa# - aqkShaqrAq | viqrADiti# vi - rAT | anna$m | viqrADiti# vi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rAT | viqrAjEti# vi - rAjA$ | Eqva | aqnnAdyaqmitya#nna - adya$m | avEti# | ruqndhEq | saqmidhaq iti# saM - idha#H | yaqjaqtiq | aqsminn | Eqva | lOqkE | pratIti# | tiqShThaqtiq | tanUqnapA#taqmitiq tanU$ - napA#tam | yaqjaqtiq | 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2.6.1.3 - Padam</w:t>
      </w:r>
    </w:p>
    <w:p w:rsidR="00285492" w:rsidRDefault="00285492" w:rsidP="0093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 | Eqva | aqntari#kShE | pratIti# | tiqShThaqtiq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iqDaH | yaqjaqtiq | paqSuShu# | Eqva | pratIti# | tiqShThaqtiq | baqrq.hiH | yaqjaqtiq | yE | Eqva | dEqvaqyAnAq iti# dEva - yAnA$H | panthA#naH | tEShu# | Eqva | pratIti#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tiqShThaqtiq | svAqhAqkAqramiti# svAhA - kAqram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yaqjaqtiq | suqvaqrga iti# suvaH - gE | Eqva | lOqkE | pratIti# | tiqShThaqtiq | EqtAva#ntaH | vai | dEqvaqlOqkA iti# dEva - lOqkAH | tEShu# | Eqva | yaqthAqpUqrvamiti# yathA - pUqrvam | pratIti# | tiqShThaqtiq | dEqvAqsuqrA iti# dEva-aqsuqrAH | EqShu | lOqkEShu# | aqspaqr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dhaqntaq | tE | dEqvAH | praqyAqjairiti# pra-yAqjaiH | EqByaH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lOqkEBya#H | asu#rAn | prEti# | aqnuqdaqntaq | tat | praqyAqjAnAqmiti# pra - yAqjAnA$m | 3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praqyAqjaqtvamiti# prayAja - tvam | yasya# | Eqvam | viqduSha#H | praqyAqjA iti# pra-yAqjAH | iqjyantE$ | prEti# | EqByaH | lOqkEBya#H | BrAtRu#vyAn | nuqdaqtEq | aqBiqkrAmaqmitya#Bi - krAma$m | juqhOqtiq | aqBiji#tyAq ityaqBi - jiqtyaiq | yaH | vai | praqyAqjAnAqmiti# pra - yAqjAnA$m | miqthuqnam | vEda# | prEti# | praqjayEti# pra - jayA$ | paqSuBiqriti# paqSu - BiqH | miqthuqnaiH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jAqyaqtEq | saqmidhaq iti# saM - idha#H | baqhvIH | iqvaq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yaqjaqtiq | tanUqnapA#taqmitiq tanU$ - napA#tam | Eka$m | iqvaq | miqthuqnam | tat | iqDaH | baqhvIH | iqvaq | yaqjaqtiq | baqrq.hiH | Eka$m | iqvaq | miqthuqnam | tat | Eqtat | vai | praqyAqjAnAqmiti# pra - yAqjAnA$m | miqthuqnam | yaH | Eqvam | vEda# | prEti# | 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praqjayEti# pra - jayA$ | paqSuBiqriti# paqSu - BiqH | miqthuqnaiH | jAqyaqtEq | dEqvAnA$m | vai | ani#ShTAH | dEqvatA$H | Asann# | atha# | asu#rAH | yaqj~jam | aqjiqGAq(gm)qsaqnn | tE | dEqvAH | gAqyaqtrIm | vIti# | auqhaqnn | pa~jca# | aqkSharA#Ni | prAqcInA#ni | trINi# | praqtIqcInA#ni | tata#H | varma# | yaqj~jAya# | aBa#vat | varma# | yaja#mAnAya | yat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praqyAqjAqnUqyAqjA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prayAja - aqnUqyAqjAH | iqjyantE$ | varma# | Eqva | tat | yaqj~jAya# | kriqyaqtEq | varma# | yaja#mAnAya | BrAtRu#vyABiBUtyAq itiq BrAtRu#vya - aqBiqBUqtyaiq | tasmA$t | varU#tham | puqrastA$t | var.ShI#yaH | paqScAt | hrasI#yaH | dEqvAH | vai | puqrA | rakShO$Byaq itiq rakSha#H-ByaqH | 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svAqhAqkAqrENEti# svAhA - kAqrENa# | praqyAqjEShviti# pra - yAqjEShu# | yaqj~jam | saq(gg)qsthApyaqmiti# saM - sthApya$m | aqpaqSyaqnn | tam | svAqhAqkAqrENEti# svAhA - kAqrENa# | praqyAqjEShviti# pra - yAqjEShu# | samiti# | aqsthAqpaqyaqnn | vIti# | vai | Eqtat | yaqj~jam | Ciqndaqntiq | yat | svAqhAqkAqrENEti# svAhA - kAqrENa# | praqyAqjEShviti# pra- yAqjEShu# | saq(gg)qsthAqpayaqntIti# saM - sthAqpaya#nti | praqyAqjAniti# pra - yAqjAn | iqShTvA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haqvI(gm)Shi# | aqBIti# | GAqraqyaqtiq | yaqj~jasya# | saMta#tyAq itiq saM - taqtyaiq | athOq iti# | haqviH | Eqva | aqkaqH | athOq iti# | yaqthAqpUqrvamiti# yathA - pUqrvam | upEti# | Eqtiq | piqtA | vai | praqyAqjA iti# pra - yAqjAH | praqjEti# pra - jA | aqnUqyAqjA itya#nu - yAqjAH | yat | praqyAqjAniti# pra - yAqjAn | iqShTvA | haqvI(gm)Shi# | aqBiqGAqrayaqtItya#Bi - GAqraya#ti | piqtA | Eqva | tat | puqtrENa# | sAdhA#raNam | 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kuqruqtEq | tasmA$t | AqhuqH | yaH | caq | Eqvam | vEda# | yaH | caq | na | kaqthA | puqtrasya# | kEva#lam | kaqthA | sAdhA#raNam | piqtuH | iti# | aska#nnam | Eqva | tat | yat | praqyAqjEShviti# pra - yAqjEShu# | iqShTEShu# | skanda#ti | gAqyaqtrI | Eqva | tEna# | garBa$m | dhaqttEq | sA | praqjAmiti# pra - jAm | paqSUn | yaja#mAnAya | prEti# | jaqnaqyaqtiq || 7 (35)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yaqj~jAmEqvAva# rundhEq - tanUqnapA#taM ~Myajati - prayAqjAnA# - mEqvaM ~MvEdaq pra - rakShO$ByaqH - sAdhA#raNaqM - pa~jca#tri(gm)Sacca ) (A1)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cakShu#ShIq iti# | vai | EqtE iti# | yaqj~jasya# | yat | Ajya#BAgaqvityAjya# - BAqgauq | yat | Ajya#BAgAqvityAjya#-BAqgauq | yaja#ti | cakShu#ShIq iti# | Eqva | 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yaqj~jasya# | pratIti# | daqdhAqtiq | pUqrvAqr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iti# pUrva - 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| juqhOqtiq | tasmA$t | pUqrvAqr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iti# pUrva - 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 | cakShu#ShIq iti# | praqbAhuqgiti# pra - bAhu#k | juqhOqtiq | tasmA$t | praqbAhuqgiti# pra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bAhu#k | cakShu#ShIq iti# | dEqvaqlOqkamiti# dEva-lOqkam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vai | aqgninA$ | yaja#mAnaH | anviti# | paqSyaqtiq | piqtRuqlOqkamiti# pitRu-lOqkam | sOmE#na | 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uqttaqrAqr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ityu#ttara-aqr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| aqgnayE$ | juqhOqtiq | daqkShiqNAqr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iti# dakShiNa-aqr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| sOmA#ya | Eqvam | iqvaq | hi | iqmau | lOqkau | aqnayO$H | lOqkayO$H | anu#KyAtyAq ityanu# - KyAqtyaiq | rAjA#nau | vai | Eqtau | dEqvatA#nAm | 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aqgnIShOmAqvityaqgnI-sOmau$ | aqntaqrA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dEqvatA$H | iqjyEqtEq iti# | dEqvatA#nAm | vidhRu#tyAq itiq vi - dhRuqtyaiq | tasmA$t | rAj~jA$ | maqnuqShyA$H | vidhRu#tAq itiq vi - dhRuqtAqH | braqhmaqvAqdinaq iti# brahma-vAqdina#H | vaqdaqntiq | kim | tat | yaqj~jE | yaja#mAnaH | kuqruqtEq | yEna# | aqnyatO#dataq ityaqnyata#H - daqtaqH | caq | paqSUn | dAqdhAra# | uqBaqyatO#dataq ityu#Baqyata#H-daqtaqH | caq | iti# | Ruca$m | aqnUcyEtya#nu - ucya# | Ajya#BAgaqsyEtyAjya# - BAqgaqsyaq | juqShAqNEna# | yaqjaqtiq | tEna# | aqnyatO#dataq ityaqnyata#H - daqtaqH | dAqdhAqraq | Ruca$m | aqnUcyEtya#nu - ucya# | haqviSha#H | RuqcA | yaqjaqtiq | tEna# | uqBaqyatO#dataq ityu#Baqyata#H - daqtaqH | dAqdhAqraq | mUqr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dhaqnvatIti# mUr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dhann - vatI$ | puqrOqnuqvAqkyEti# puraH-aqnuqvAqkyA$ | Baqvaqtiq | mUqr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dhAna$m | Eqva | Eqnaqm | saqmAqnAnA$m | kaqrOqtiq | 9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niqyutvaqtyEti# ni - yutva#tyA | yaqjaqtiq | BrAtRu#vyasya | Eqva | paqSUn | nIti# | yuqvaqtEq | kEqSina$m | haq | dAqrByam | kEqSI | sAtya#kAmiqritiq sAtya# - kAqmiqH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uqvAqcaq | saqptapa#dAqmiti# saqpta - paqdAqm | tEq | Sakva#rIm | SvaH | yaqj~jE | praqyOqktAsaq iti# pra-yOqktAsE$ | yasyai$ | vIqryE#Na | prEti# | jAqtAn | BrAtRu#vyAn | nuqdatE$ | pratIti# | jaqniqShyamA#NAn | yasyai$ | vIqryE#Na | uqBayO$H | lOqkayO$H | jyOti#H | dhaqttE | yasyai$ | vIqryE#Na | pUqrvAqr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dhEnEti# pUrva - 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 | aqnaqDvAn | Buqnakti# | jaqGaqnAqr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dhEnEti# jaGana - 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 | dhEqnuH | iti# | puqrastA$llaqkShmEti# puqrastA$t - laqkShmAq | puqrOqnuqvAqkyEti# puraH - aqnuqvAqkyA$ | Baqvaqtiq | jAqtAn | Eqva | BrAtRu#vyAn | prEti# | nuqdaqtEq | uqpari#ShTAllaqkShmEtyuqpari#ShTAt - laqkShmAq | 10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jaqniqShyamA#NAn | Eqva | pratIti# | nuqdaqtEq | puqrastA$llaqkShmEti# puqrastA$t - laqkShmAq | puqrOqnuqvAqkyEti# puraH - aqnuqvAqkyA$ | Baqvaqtiq | aqsminn | Eqva | lOqkE | jyOti#H | dhaqttEq | uqpari#ShTAlla</w:t>
      </w:r>
      <w:r w:rsidR="002543D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kShmEtyuqpari#ShTAt - laqkShmAq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yAqjyA$ | aqmuShminn# | Eqva | lOqkE | jyOti#H | dhaqttEq | jyOti#Shmantau | aqsmaiq | iqmau | lOqkau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BaqvaqtaqH | yaH | Eqvam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puqrastA$llaqkShmEti# puqrastA$t - laqkShmAq | puqrOqnuqvAqkyEti# puraH - aqnuqvAqkyA$ | Baqvaqtiq | tasmA$t | pUqrvAqr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dhEnEti# pUrva - 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 | aqnaqDvAn | Buqnaqktiq | uqpari#ShTAllaqkShmEtyuqpari#ShTAt - laqkShmAq | yAqjyA$ | tasmA$t | jaqGaqnAqr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dhEnEti# jaGana - 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dhEna# | dhEqnuH | yaH | Eqvam | vEda#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Buq~gktaH | Eqnaqm | Eqtau | vajra#H | Ajya$m | vajra#H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Ajya#BAgAqvityAjya# - BAqgauq | 11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2.6.2.5 -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vaqShaqTkAqra iti# vaShaT - kAqraH | triqvRutaqmiti# tri - vRuta$m | Eqva | vajra$m | saqBRuMtyEti# saM - BRutya# | BrAtRu#vyAya | prEti# | haqraqtiq | aCa#baMTkAraqmityaCa#baMT - kAqraqm | aqpaqgUryEtya#pa - gUrya# | vaSha#T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stRutyai$ | gAqyaqtrI | puqrOqnuqvAqkyEti# puraH - aqnuqvAqkyA$ | Baqvaqtiq | triqShTuk | yAqjyA$ | brahmann# | Eqva | kShaqtram | aqnvAra#BaMyaqtItya#nu - Ara#BaMyati | tasmA$t | brAqhmaqNaH | muKya#H | muKya#H | Baqvaqtiq | yaH | Eqvam | vEda# | prEti# | Eqva | Eqnaqm | puqrOqnuqvAqkya#yEti# puraH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aqnuqvAqkya#yA | Aqhaq | prEti# | naqyaqtiq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 | gaqmaya#ti | vaqShaqTkAqrENEti# vaShaT - kAqrENa# | Eti# | Eqva | Eqnaqm | puqrOqnuqvAqkya#yEti# puraH-aqnuqvAqkya#yA | daqttEq | prEti# | yaqcCaqtiq | yAqjya#yA | pratIti# | 12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vaqShaqTkAqrENEti# vaShaT - kAqrENa# | sthAqpaqyaqtiq | triqpadEti# tri - padA$ | puqrOqnuqvAqkyEti# puraH - aqnuqvAqkyA$ | Baqvaqtiq | traya#H | iqmE | lOqkAH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EqShu | Eqva | lOqkEShu# | pratIti# | tiqShThaqtiq | catu#ShpaqdEtiq catu#H - paqdAq | yAqjyA$ | catu#Shpadaq itiq catu#H-paqdaqH | Eqva | paqSUn | avEti# | ruqndhEq | dvyaqkShaqra iti# dvi - aqkShaqraqH | vaqShaqTkAqra iti# vaShaT - kAqraH | dviqpAditi# dvi-pAt | yaja#mAnaH | paqSuShu# | Eqva | uqpari#ShTAt | pratIti# | tiqShThaqtiq | gAqyaqtrI | puqrOqnu</w:t>
      </w:r>
      <w:r w:rsidR="005E7ACE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vAqkyEti# puraH - aqnuqvAqkyA$ | Baqvaqtiq | triqShTuk | yAqjyA$ | EqShA | vai | saqptapaqdEti# saqpta - paqdAq | Sakva#rI | yat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EqtayA$ | dEqvAH | aSi#kShann | tat | aqSaqknuqvaqnn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yaH | Eqvam | vEda# | SaqknOti# | Eqva ( ) | yat | SikSha#ti || 13 (52)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nAM - karOtyuq - pari#ShTAllaqkShmA - &amp;&amp;jya#BAgauq - prati# - SaqkrOtyEqva - dvE ca# ) (A2)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dEqvEBya#H | yaqj~jAn | vyAdi#Saqditi# vi - Adi#Sat | saH | Aqtmann | Ajya$m | aqdhaqttaq | tam | dEqvAH | aqbruqvaqnn | EqShaH | vAva | yaqj~jaH | yat | Ajya$m | apIti# | Eqva | naqH | atra# | aqstuq | iti# | saH | aqbraqvIqt | yajAn# | vaqH | Ajya#BAgAqvityAjya# - BAqgauq | upEti# | stRuqNAqn | aqBIti# | GAqraqyAqn | iti# | tasmA$t | yaja#nti | Ajya#BAgAqvityAjya# - BAqgauq | upEti# | stRuqNaqntiq | aqBIti# | GAqraqyaqntiq | braqhmaqvAqdinaq iti# brahma - vAqdina#H | vaqdaqntiq | kasmA$t | saqtyAt | yAqtayA#mAqnIti# yAqta - yAqmAqniq | aqnyAni# | haqvI(gm)Shi# | ayA#tayAmaqmityayA#ta-yAqmaqm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Ajya$m | iti# | prAqjAqpaqtyamiti# prAjA - paqtyam | 14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brUqyAqt | ayA#tayAqmEtyayA#ta - yAqmAq | hi | dEqvAnA$m | praqjApa#tiqriti# praqjA - paqtiqH | iti# | CandA(gm)#si | dEqvEBya#H | apEti# | aqkrAqmaqnn | na | vaqH | aqBAqgAni# | haqvyam | vaqkShyAqmaqH | iti# | tEBya#H | Eqtat | caqtuqraqvaqttamiti# catuH - aqvaqttam | aqdhAqraqyaqnn | puqrOqnuqvAqkyA#yAq iti# puraH - aqnuqvAqkyA#yai | yAqjyA#yai | dEqvatA#yai | vaqShaqTkAqrAyEti# vaShaT - kAqrAya# | yat | caqtuqraqvaqttamiti# catuH - aqvaqttam | juqhOti# | CandA(gm)#si | Eqva | tat | prIqNAqtiq | tAni# | aqsyaq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prIqtAni# | dEqvEBya#H | haqvyam | vaqhaqntiq | a~ggi#rasaH | vai | iqtaH | uqttaqmA ityu#t - taqmAH | suqvaqrgamiti# suvaH - gam | lOqkam | Aqyaqnn | tat | RuSha#yaH | yaqj~jaqvAqstviti# yaj~ja - vAqstu | aqByaqvAyaqnnitya#Bi - aqvAyann# | tE | 15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puqrOqDASa$m | kUqrmam | BUqtam | sarpa#ntam | tam | aqbruqvaqnn | indrA#ya | dhriqyaqsvaq | bRuhaqspata#yE | dhriqyaqsvaq | viSvE$ByaH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dEqvEBya#H | dhriqyaqsvaq | iti# | saH | na | aqddhriqyaqtaq | tam | aqbruqvaqnn | aqgnayE$ | dhriqyaqsvaq | iti# | saH | aqgnayE$ | aqddhriqyaqtaq | yat | AqgnEqyaH | aqShTAka#pAlaq ityaqShTA - kaqpAqlaqH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aqmAqvAqsyA#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yAqmitya#mA - vAqsyA#yAm | caq | pauqrNaqmAqsyAmiti# paurNa - mAqsyAm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aqcyuqtaH | Bava#ti | suqvaqrgasyEti# suvaH - gasya# | lOqkasya# | aqBiji#tyAq ityaqBi - jiqtyaiq | tam | aqbruqvaqnn | kaqthA | aqhAqsthAqH | iti# | anu#pAktaq ityanu#pa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aqktaqH | aqBUqvaqm | iti# | aqbraqvIqt | yathA$ | akSha#H | anu#pAktaq ityanu#pa - aqktaqH | 16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aqvArcCaqtItya#va - RucCa#ti | Eqvam | avEti# | Aqraqm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iti# | uqpari#ShTAt | aqByajyEtya#Bi - ajya# | aqdhastA$t | upEti# | aqnaqktiq | suqvaqrgasyEti# suvaH - gasya# | lOqkasya# | sama#ShTyAq itiq saM-aqShTyaiq | sarvA#Ni | kaqpAlA#ni | aqBIti# | praqthaqyaqtiq | tAva#taH | puqrOqDASAn# | aqmuShminn# | lOqkE | aqBIti# | jaqyaqtiq | yaH | vida#gdhaq itiq vi - daqgdhaqH | saH | naiqrq.Ruqta iti# naiH-RuqtaH | yaH | aSRu#taH | saH | rauqdraH | 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SRuqtaH | saH | sadE#vaq itiq sa - dEqvaqH | tasmA$t | avi#dahaqtEtyavi# - daqhaqtAq | SRuqtaqkRuMtyaq iti# SRutaM - kRutya#H | saqdEqvaqtvAyEti# sadEva - tvAya# | Basma#nA | aqBIti# | vAqsaqyaqt</w:t>
      </w:r>
      <w:r w:rsidR="00F80AAE">
        <w:rPr>
          <w:rFonts w:ascii="Arial" w:hAnsi="Arial" w:cs="Arial"/>
          <w:color w:val="000000"/>
          <w:sz w:val="36"/>
          <w:szCs w:val="36"/>
          <w:lang w:bidi="hi-IN"/>
        </w:rPr>
        <w:t>iq | tasmA$t | mAq(gm)qsEna# | a</w:t>
      </w:r>
      <w:r>
        <w:rPr>
          <w:rFonts w:ascii="Arial" w:hAnsi="Arial" w:cs="Arial"/>
          <w:color w:val="000000"/>
          <w:sz w:val="36"/>
          <w:szCs w:val="36"/>
          <w:lang w:bidi="hi-IN"/>
        </w:rPr>
        <w:t>sthi# | Caqnnam | vEqdEna# | aqBIti# | vAqsaqyaqtiq | tasmA$t | 17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kESai$H | Sira#H | Caqnnam | pracyu#taqmitiq pra - cyuqtaqm | vai | Eqtat | aqsmAt | lOqkAt | aga#tam | dEqvaqlOqkamiti# dEva - lOqkam | yat | SRuqtam | haqviH | ana#BiGAritaqmityana#Bi - GAqriqtaqm | aqBiqGAryEtya#Bi - GArya# | uditi# | vAqsaqyaqtiq | dEqvaqtrEti# dEva - trA | Eqva | Eqnaqt | gaqmaqyaqtiq | yadi# | Eka$m | kaqpAla$m | naSyE$t | Eka#H | mAsa#H | saqM~MvaqthsaqrasyEti# saM - vaqthsaqrasya# | ana#vEtaq ityana#va - iqtaqH | syAt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atha# | yaja#mAnaH | prEti# | mIqyEqtaq | yat | dvE iti# | naSyE#tAm | dvau | mAsau$ | saqM~MvaqthsaqrasyEti# saM - vaqthsaqrasya# | ana#vEtAqvityana#va - iqtauq | syAtA$m | atha# | yaja#mAnaH | prEti# | mIqyEqtaq | saqKyAMyEti# saM - KyAya# | uditi# | vAqsaqyaqtiq | yaja#mAnasya | 18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gOqpIqthAya# | yadi# | naSyE$t | AqSviqnam | dviqkaqpAqlamiti# dvi - kaqpAqlam | niriti# | vaqpEqt | dyAqvAqpRuqthiqvya#miti# dyAvA - pRuqthiqvya$m | Eka#kapAlaqmityEka#-kaqpAqlaqm | aqSvinau$ | vai | dEqvAnA$m | BiqShajau$ | tAByA$m | Eqva | aqsmaiq | BEqShaqjam | kaqrOqtiq | dyAqvAqpRuqthiqvya# iti# dyAvA - pRuqthiqvya#H | Eka#kapAlaq ityEka#-kaqpAqlaqH | Baqvaqtiq | aqnayO$H | vai | Eqtat | naqSyaqtiq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naSya#ti | aqnayO$H | Eqva | Eqnaqt | viqndaqtiq | prati#ShThityAq itiq prati# - sthiqtyaiq || 19 (32)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praqjAqpaqtyaM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 - &amp;kShO&amp;nu#pAktO - vEqdEnAqBi vA#sayatiq tasmAqd - yaja#mAnasyaq - dvAtri(gm)#Sacca) (A3)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iti# | sPyam | Eti# | daqttEq | prasU$tyAq itiq pra - sUqtyaiq | aqSvinO$H | bAqhuByAqmiti# bAqhu-ByAqm | iti# | Aqhaq | aqSvinau$ | hi | dEqvAnA$m | aqddhvaqryU iti# | AstA$m | pUqShNaH | hastA$ByAm | iti# | Aqhaq | yatyai$ | SaqtaBRu#ShTiqriti# Saqta - BRuqShTiqH | aqsiq | vAqnaqspaqtyaH | dviqShaqtaH | vaqdhaH | iti# | Aqhaq | vajra$m | Eqva | tat | samiti# | Syaqtiq | BrAtRu#vyAya | praqhaqriqShyanniti# pra - haqriqShyann | staqbaMqyaqjuriti# staMba - yaqjuH | haqraqtiq | EqtAva#tI | vai | pRuqthiqvI | yAva#tI | vEdi#H | tasyA$H | EqtAva#taH | Eqva | BrAtRu#vyam | niriti# | Baqjaqtiq | 20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tasmA$t | na | aqBAqgam | niriti# | Baqjaqntiq | triH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haqraqtiq | traya#H | iqmE | lOqkAH | EqByaH | Eqva | Eqnaqm | lOqkEBya#H | niriti# | Baqjaqtiq | tUqShNIm | caqtuqrtham | haqraqtiq | apa#rimitAqdityapa#ri-miqtAqt | Eqva | Eqnaqm | niriti# | Baqjaqtiq | uditi# | haqntiq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Eqva | aqsyAqH | aqmEqddhyam | tat | apEti# | haqntiq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uditi# | haqntiq | tasmA$t | OSha#dhayaH | parEti# | Baqvaqntiq | mUla$m | Ciqnaqttiq | BrAtRu#vyasya | Eqva | mUla$m | Ciqnaqttiq | piqtRuqdEqvaqtyEti# pitRu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dEqvaqtyA$ | ati#KAqtEtyati# - KAqtAq | iya#tIm | Kaqnaqtiq | praqjApa#tiqnEti# praqjA - paqtiqnAq | 21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yaqj~jaqmuqKEnEti# yaj~ja - muqKEna# | saMmi#tAqmitiq saM - miqtAqm | Eti# | praqtiqShThAyAq iti# prati - sthAyai$ | Kaqnaqtiq | yaja#mAnam | Eqva | praqtiqShThAmiti# prati - sthAm | gaqmaqyaqtiq | daqkShiqNaqtaH | var.ShI#yasIm | kaqrOqtiq | dEqvaqyaja#naqsyEti# dEva - yaja#nasya | Eqva | rUqpam | aqkaqH | purI#ShavatIqmitiq purI#Sha - vaqtIqm | kaqrOqtiq | praqjEti# pra - jA | vai | paqSava#H | purI#Sham | praqjayEti# pra - jayA$ | Eqva | Eqnaqm | paqSuBiqriti# paqSu - BiqH | purI#Shavantaqmitiq purI#Sha - vaqntaqm | kaqrOqtiq | utta#raqmityut - taqraqm | paqriqgrAqhamiti# pari-grAqham | parIti# | gRuqhNAqtiq | EqtAva#tI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pRuqthiqvI | yAva#tI | vEdi#H | tasyA$H | EqtAva#taH | Eqva | BrAtRu#vyam | niqrBajyEti# niH - Bajya# | AqtmanE$ | utta#raqmityut - taqraqm | paqriqgrAqhamiti# pari-grAqham | parIti# | gRuqhNAqtiq | krUqram | iqvaq | vai | 22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kaqrOqtiq | yat | vEdi$m | kaqrOti# | dhAH | aqsiq | svaqdhEti# sva - dhA | aqsiq | iti# | yOqyuqpyaqtEq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SAntyai$ | prOkSha#NIqriti# pra - ukSha#NIH | Eti# | sAqdaqyaqtiq | Apa#H | vai | raqkShOqGnIriti# rakShaH - GnIH | rakSha#sAm | apa#hatyAq ityapa# - haqtyaiq | sPyasya# | vartmann# | sAqdaqyaqtiq | yaqj~jasya# | saMta#tyAq itiq saM - taqtyaiq | yam | dviqShyAt | tam | dhyAqyEqt | SuqcA | Eqva | Eqnaqm | aqrpaqyaqtiq || 23 (33)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(Baqjaqtiq - praqjApa#tinE- vaq vai -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(A4)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2.6.5.1 -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braqhmaqvAqdinaq iti# brahma - vAqdina#H | vaqdaqntiq | aqdBiritya#t - BiH | haqvI(gm)Shi# | prEti# | auqkShIqH | kEna# | aqpaH | iti# | brahma#NA | iti# | brUqyAqt | aqdBiritya#t - BiH | hi | Eqva | haqvI(gm)Shi# | prOqkShatIti# pra - uqkShati# | brahma#NA | aqpaH | iqddhmAbaqrq.hiritIqddhmA - baqrq.hiH | prEti# | uqkShaqtiq | mEddhya$m | Eqva | Eqnaqt | kaqrOqtiq | vEdi$m | prEti# | uqkShaqtiq | RuqkShA | vai | EqShA | aqlOqmakA$ | aqmEqddhyA | yat | vEdi#H | mEddhyA$m | Eqva | EqnAqm | kaqrOqtiq | diqvE | tvAq | aqntari#kShAya | tvAq | pRuqthiqvyai | tvAq | iti# | baqrq.hiH | AqsAdyEtyA$ - sAdya# | prEti# | 24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uqkShaqtiq | EqByaH | Eqva | Eqnaqt | lOqkEBya#H | prEti# | uqkShaqtiq | krUqram | iqvaq | vai | Eqtat | kaqrOqtiq | yat | Kana#ti | aqpaH | nIti# | naqyaqtiq | SAntyai$ | puqrastA$t | praqstaqramiti# pra - staqram | gRuqhNAqtiq | muKya$m | Eqva | Eqnaqm | kaqrOqtiq | iya#ntam | gRuqhNAqtiq | praqjApa#tiqnEti# praqjA - paqtiqnAq | yaqj~jaqmuqKEnEti# yaj~ja - muqKEna# | saMmi#taqmitiq saM - miqtaqm | baqrq.hiH | stRuqNAqtiq | praqjA iti# pra - jAH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baqrq.hiH | pRuqthiqvI | vEdi#H | praqjA iti# pra - jAH | Eqva | pRuqthiqvyAm | pratIti# | sthaqpaqyaqtiq | ana#tidRuSnaqmityana#ti - dRuqSnaqm | stRuqNAqtiq | praqjayEti# pra - jayA$ | Eqva | Eqnaqm | paqSuBiqriti# paqSu - BiqH | ana#tidRuSnaqmityana#ti - dRuqSnaqm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2.6.5.3 -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utta#raqmityut - taqraqm | baqraq.hiSha#H | praqstaqramiti# pra - staqram | sAqdaqyaqtiq | praqjA iti# pra - jAH | vai | baqrq.hiH | yaja#mAnaH | praqstaqra iti# pra - staqraH | yaja#mAnam | Eqva | aya#jamAnAt | utta#raqmityut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taqraqm | kaqrOqtiq | tasmA$t | yaja#mAnaH | aya#jamAnAt | utta#raq ityut - taqraqH | aqntaH | daqdhAqtiq | vyAvRu#ttyAq iti# vi-AvRu#ttyai | aqnakti# | haqviShkRu#taqmiti# haqviH - kRuqtaqm | Eqva | Eqnaqm | suqvaqrgamiti# suvaH - gam | lOqkam | gaqmaqyaqtiq | trEqdhA | aqnaqktiq | traya#H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iqmE | lOqkAH | EqByaH | Eqva | Eqnaqm | lOqkEBya#H | aqnaqktiq | na | pratIti# | SRuqNAqtiq | yat | praqtiqSRuqNIqyAditi# prati - SRuqNIqyAt | anU$r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 BAvukaqmityanU$r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dhvaM-BAqvuqkaqm | yaja#mAnasya | syAqt | uqpari# | iqvaq | prEti# | haqraqtiq | 26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uqpari# | iqvaq | hi | suqvaqrga iti# suvaH - gaH | lOqkaH | nIti# | yaqcCaqtiq | vRuShTi$m | Eqva | aqsmaiq | nIti# | yaqcCaqtiq | na | atya#graqmityati# - aqgraqm | prEti# | haqrEqt | yat | atya#graqmityati# - aqgraqm | praqharEqditi# pra - harE$t | aqtyAqsAqriNItya#ti-AqsAqriNI$ | aqddhvaqryOH | nASu#kA | syAqt | na | puqrastA$t | pratIti# | aqsyEqt | yat | puqrastA$t | praqtyasyEqditi# prati - asyE$t | suqvaqrgAditi# suvaH - gAt | lOqkAt | yaja#mAnam | pratIti# | nuqdEqt | prA~jca$m | prEti# | haqraqtiq | yaja#mAnam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Eqva | suqvaqrgamiti# suvaH - gam | lOqkam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gaqmaqyaqtiq | na | viShva#~jcam | vIti# | yuqyAqt | yat | viShva#~jcam | viqyuqyAditi# vi-yuqyAt | 27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2.6.5.5 -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strI | aqsyaq | jAqyEqtaq | 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 | uditi# | yauqtiq | 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 | iqvaq | hi | puq(gm)qsaH | pumAn# | Eqva | aqsyaq | jAqyaqtEq | yat | sPyEna# | vAq | uqpaqvEqShENEtyu#pa-vEqShENa# | vAq | yOqyuqpyEta# | stRuti#H | Eqva | aqsyaq | sA | hastE#na | yOqyuqpyaqtEq | yaja#mAnasya | gOqpIqthAya# | braqhmaqvAqdinaq iti# brahma - vAqdina#H | vaqdaqntiq | kim | yaqj~jasya# | yaja#mAnaH | iti# | praqstaqra iti# pra-staqraH | iti# | tasya# | kva# | suqvaqrga iti# suvaH- gaH | lOqkaH | iti# | AqhaqvaqnIyaq ityA$ - haqvaqnIya#H | iti# | brUqyAqt | yat | praqstaqramiti# pra - staqram | AqhaqvaqnIyaq ityA$ - haqvaqnIyE$ | praqharaqtIti# pra - hara#ti | yaja#mAnam | Eqva | 28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suqvaqrgamiti# suvaH - gam | lOqkam | gaqmaqyaqtiq | vIti# | vai | Eqtat | yaja#mAnaH | liqSaqtEq | yat | praqstaqramiti# pra - staqram | yOqyuqpyantE$ | baqrq.hiH | anu# | prEti# | haqraqtiq | SAntyai$ | aqnAqraqBaMqNa itya#nA - raqBaMqNaH | iqvaq | vai | Eqtar.hi# | aqddhvaqryuH | saH | IqSvaqraH | vEqpaqnaH | Bavi#tOH | dhruqvA | aqsiq | iti# | iqmAm | aqBIti# | mRuqSaqtiq | iqyam | vai | dhruqvA | aqsyAm | Eqva | pratIti# | tiqShThaqtiq | na | vEqpaqnaH | Baqvaqtiq | agA(3)n | aqgnIqditya#gni - iqt | iti# | Aqhaq | yat | brUqyAqt | agann# | aqgniH | iti# ( ) | aqgnau | aqgnim | gaqmaqyEqt | niriti# | yaja#mAnam | suqvaqrgAditi# suvaH-gAt | lOqkAt | BaqjEqt | agann# | iti# | Eqva | brUqyAqt | yaja#mAnam | Eqva | suqvaqrgamiti# suvaH - gam | lOqkam | gaqmaqyaqtiq || 29 (67)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(AqsAdyaq prA - na#tidRuSnaM karOti - harati - viyuqyAd - yaja#mAnamEqvA-&amp;gniriti# - saqptada#Sa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(A5)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aqgnEH | traya#H | jyAyA(gm)#saH | BrAta#raH | Aqsaqnn | tE | dEqvEBya#H | haqvyam | vaha#ntaH | prEti# | aqmIqyaqntaq | saH | aqgniH | aqbiqBEqt | iqttham | vAva | syaH | Arti$m | Eti# | aqriqShyaqtiq | iti# | saH | nilA#yata | saH | aqpaH | prEti# | aqviqSaqt | tam | dEqvatA$H | praiShaqmiti# pra - ESha$m | aiqcCaqnn | tam | mathsya#H | prEti# | aqbraqvIqt | tam | aqSaqpaqt | dhiqyAdhiqyEti# dhiqyA-dhiqyAq | tvAq | vaqddhyAqsuqH | yaH | mAq | prEti# | avO#caH | iti# | tasmA$t | mathsya$m | dhiqyAdhiqyEti# dhiqyA - dhiqyAq | Gnaqntiq | SaqptaH | 30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tam | anviti# | aqviqndaqnn | tam | aqbruqvaqnn | upEti# | naqH | Eti# | vaqrtaqsvaq | haqvyam | naqH | vaqhaq | iti# | saH | aqbraqvIqt | vara$m | vRuqNaiq | yat | Eqva | gRuqhIqtasya# | ahu#tasya | baqhiqH paqriqdhIti# bahiH - paqriqdhi | skandA$t | tat | mEq | BrAtRu#NAm | BAqgaqdhEyaqmiti# BAga - dhEya$m | aqsaqt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tasmA$t | yat | gRuqhIqtasya# | ahu#tasya | baqhiqH paqriqdhIti# bahiH - paqriqdhi | skanda#ti | tEShA$m | tat | BAqgaqdhEyaqmiti# BAga - dhEya$m | tAn | Eqva | tEna# | prIqNAqtiq | paqriqdhIniti# pari - dhIn | parIti# | daqdhAqtiq | rakSha#sAm | apa#hatyAq ityapa# - haqtyaiq | samiti# | spaqrq.Saqyaqtiq | 31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2.6.6.3 -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rakSha#sAm | ana#nvavacArAqyEtyana#nu - aqvaqcAqrAqyaq | na | puqrastA$t | parIti# | daqdhAqtiq | AqdiqtyaH | hi | Eqva | uqdyannityu#t - yann | puqrastA$t | rakShA(gm)#si | aqpaqhantItya#pa - hanti# | 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dhvE iti# | saqmidhAqviti# saM - idhau$ | Eti# | daqdhAqtiq | uqpari#ShTAt | Eqva | rakShA(gm)#si | apEti# | haqntiq | yaju#ShA | aqnyAm | tUqShNIm | aqnyAm | miqthuqnaqtvAyEti# mithuna - tvAya# | dvE iti# | Eti# | daqdhAqtiq | dviqpAditi# dvi - pAt | yaja#mAnaH | prati#ShThityAq itiq prati# - sthiqtyaiq | braqhmaqvAqdinaq iti# brahma - vAqdina#H | vaqdaqntiq | saH | tu | vai | yaqjEqtaq | yaH | yaqj~jasya# | ArtyA$ | vasI#yAn | syAt | iti# | BUpa#tayaq itiq BU - paqtaqyEq | svAhA$ | Buva#napatayaq itiq Buva#na - paqtaqyEq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BUqtAnA$m | 32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pata#yE | svAhA$ | iti# | skaqnnam | anviti# |   maqntraqyEqtaq | yaqj~jasya# | Eqva | tat | ArtyA$ | yaja#mAnaH | vasI#yAn | Baqvaqtiq | BUya#sIH | hi | dEqvatA$H | prIqNAti# | jAqmi | vai | Eqtat | yaqj~jasya# | kriqyaqtEq | yat | aqnva~jcau$ | puqrOqDASau$ | uqpAq(gm)qSuqyAqjamityu#pA(gm)Su-yAqjam | aqntaqrA | yaqjaqtiq | ajA#mitvAqyEtyajA#mi - tvAqyaq | athOq iti# | miqthuqnaqtvAyEti# mithuna - tvAya# | aqgniH | aqmuShminn# | lOqkE | AsI$t | yaqmaH | aqsminn | tE | dEqvAH | aqbruqvaqnn | Eti# | iqtaq | iqmau | vi | parIti# | UqhAqmaq | iti# | aqnnAdyEqnEtya#nna - adyE#na |   dEqvAH | aqgnim | 33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2.6.6.5 -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uqpAma#ntrayaqntEtyu#pa-ama#ntrayanta | rAqjyEna# | piqtara#H | yaqmam | tasmA$t | aqgniH | dEqvAnA$m | aqnnAqda itya#nna - aqdaH | yaqmaH | piqtRuqNAm | rAjA$ | yaH | Eqvam | vEda# | prEti# | rAqjyam | aqnnAdyaqmitya#nna-adya$m | AqpnOqtiq | tasmai$ | Eqtat | BAqgaqdhEyaqmiti# BAga - dhEya$m | prEti#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aqyaqcCaqnn | yat | aqgnayE$ | sviqShTaqkRutaq iti# sviShTa - kRutE$ | aqvaqdyantItya#va - dyanti# | yat | aqgnayE$ | sviqShTaqkRutaq iti# sviShTa - kRutE$ | aqvaqdyatItya#va - dyati# | BAqgaqdhEyEqnEti# BAga-dhEyE#na | Eqva | tat | ruqdram | samiti# | 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 | saqkRuthsa#kRuqditi# saqkRut - saqkRuqt | avEti# | dyaqtiq | saqkRut | iqvaq | hi | ruqdraH | uqttaqrAqr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dhAdityu#ttara - 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 | avEti# | dyaqtiq | EqShA | vai | ruqdrasya# | 34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dik | svAyA$m | Eqva | diqSi | ruqdram | niqrava#dayataq iti# niH-ava#dayatE | dviH | aqBIti# | GAqraqyaqtiq | caqtuqraqvaqttasyEti# catuH - aqvaqttasya# | Aptyai$ | paqSava#H | vai | pUrvA$H | Ahu#tayaq ityA - huqtaqyaqH | EqShaH | ruqdraH | yat | aqgniH | yat | pUrvA$H | Ahu#tIqrityA - huqtIqH | aqBIti# | juqhuqyAt | ruqdrAya# | paqSUn | apIti# | daqddhyAqt | aqpaqSuH | yaja#mAnaH | syAqt | aqtiqhAyEtya#ti - hAya# | pUrvA$H | Ahu#tIqrityA - huqtIqH | juqhOqtiq | paqSUqnAm | gOqpIqthAya# || 35 (37) (SaqptaH - spa#rSayati - BUqtAnA# - maqgni(gm) - ruqdrasya# - saqptatri(gm)#Sacca ) (A6)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D5A39" w:rsidRDefault="005D5A39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2.6.7.1 -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manu#H | pRuqthiqvyAH | yaqj~jiya$m | aiqcCaqt | saH | GRuqtam | niShi#ktaqmitiq ni - siqktaqm | aqviqndaqt | saH | aqbraqvIqt | kaH | aqsya | IqSvaqraH | yaqj~jE | apIti# | kartO$H | iti# | tau | aqbrUqtAqm | miqtrAvaru#NAqviti# miqtrA - varu#Nau | gOH | Eqva | Aqvam | IqSvaqrau | kartO$H | svaqH | iti# | tau | tata#H | gAm | samiti# | aiqraqyaqtAqm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sA | yatra#yaqtrEtiq yatra# - yaqtraq | nyakrA#maqditi# ni - akrA#mat | tata#H | GRuqtam | aqpIqDyaqtaq | tasmA$t | GRuqtapaqdIti# GRuqta - paqdIq | uqcyaqtEq | tat | aqsyaiq | janma# | upa#hUtaqmityupa# - hUqtaqm | raqthaqntaqramiti# rathaM - taqram | saqha | pRuqthiqvyA | iti# | Aqhaq | 36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vai | raqthaqntaqramiti# rathaM - taqram | iqmAm | Eqva | saqha | aqnnAdyEqnEtya#nna - adyE#na | upEti# | hvaqyaqtEq | upa#hUtaqmityupa# - hUqtaqm | vAqmaqdEqvyamiti# vAma - dEqvyam | saqha | aqntari#kShENa | iti# | Aqhaq | paqSava#H | vai | vAqmaqdEqvyamiti# vAma - dEqvyam | paqSUn | Eqva | saqha | aqntari#kShENa | upEti# | hvaqyaqtEq | upa#hUtaqmityupa#-hUqtaqm | bRuqhat | saqha | diqvA | iti# | Aqhaq | aiqram | vai | bRuqhat | irA$m | Eqva | saqha | diqvA | upEti# | hvaqyaqtEq | upa#hUtAq ityupa# - hUqtAqH | saqpta | hOtrA$H | iti# | Aqhaq | hOtrA$H | Eqva | upEti#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hvaqyaqtEq | upa#hUqtEtyupa#-hUqtAq | dhEqnuH | 37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saqhar.ShaqBEti# saqha-RuqShaqBAq | iti# | Aqhaq | miqthuqnam | Eqva | upEti# | hvaqyaqtEq | upa#hUtaq ityupa# - hUqtaqH | BaqkShaH | saKA$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sOqmaqpIqthamiti# sOma - pIqtham | Eqva | upEti# | hvaqyaqtEq | upa#hUqtA~M(4)ityupa# - hUqtA(3)~M | hO iti# | iti# | Aqhaq | AqtmAna$m | Eqva | upEti# | hvaqyaqtEq | AqtmA | hi | upa#hUtAnAqmityupa# - hUqtAqnAqm | vasi#ShThaH | iDA$m | upEti# | hvaqyaqtEq | paqSava#H | vai | iDA$ | paqSUn | Eqva | upEti# | hvaqyaqtEq | caqtuH | upEti# | hvaqyaqtEq | catu#ShpAdaq itiq catu#H-pAqdaqH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hi | paqSava#H | mAqnaqvI | iti# | Aqhaq | manu#H | hi | EqtAm | 38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agrE$ | apa#Syat | GRuqtapaqdIti# GRuqta-paqdIq | iti# | Aqhaq | yat | Eqva | aqsyaiq | paqdAt | GRuqtam | apI$Dyata | tasmA$t | Eqvam | Aqhaq | maiqtrAqvaqruqNIti# maitrA - vaqruqNI | iti# | Aqhaq | miqtrAvaru#NAqviti# miqtrA - varu#Nau | hi | EqnAqm | saqmaira#yatAqmiti# saM - aira#yatAm | brahma# | dEqvakRu#taqmiti# dEqva - kRuqtaqm | upa#hUtaqmityupa# - hUqtaqm | iti# | Aqhaq | brahma# | Eqva | upEti# | hvaqyaqtEq | daivyA$H | aqddhvaqryava#H | upa#hUtAq ityupa# - hUqtAqH | upa#hUtAq ityupa# - hUqtAqH | maqnuqShyA$H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Aqhaq | dEqvaqmaqnuqShyAniti# dEva-maqnuqShyAn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Eqva | upEti# | hvaqyaqtEq | yE | iqmam | yaqj~jam | avAn# | yE | yaqj~japa#tiqmiti# yaqj~ja - paqtiqm | var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dhAn# | iti# | Aqhaq | 39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yaqj~jAya# | caq | Eqva | yaja#mAnAya | caq | AqSiShaqmityA$-SiSha$m | Eti# | SAqstEq | upa#hUtEq ityupa# - hUqtEq | dyAvA#pRuthiqvI itiq dyAvA$ - pRuqthiqvI | iti# | Aqhaq | dyAvA#pRuthiqvI itiq dyAvA$ - pRuqthiqvI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upEti# | hvaqyaqtEq | pUqrvaqjE iti# pUrva - jE | RuqtAva#rIq ityRuqta - vaqrIq | iti# | Aqhaq | pUqrvaqjE iti# pUrva - jE | hi | EqtE iti# | RuqtAva#rIq ityRuqta - vaqrIq | dEqvI iti# | dEqvapu#trEq iti# dEqva - puqtrEq | iti# | Aqhaq | dEqvI iti# | hi | EqtE iti# | dEqvapu#trEq iti# dEqva - puqtrEq | upa#hUtaq ityupa#-hUqtaqH | aqyam | yaja#mAnaH | iti# | Aqhaq | yaja#mAnam | Eqva | upEti# | hvaqyaqtEq | utta#rasyAqmityut - taqraqsyAqm | dEqvaqyaqjyAyAqmiti# dEva - yaqjyAyA$m | upa#hUtaq ityupa# - hUqtaqH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BUya#si | haqviqShkara#Naq iti# haviH - kara#NE | upa#hUtaq ityupa# - hUqtaqH | diqvyE | dhAmann# | upa#hUtaq ityupa# - hUqtaqH | 40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Aqhaq | praqjEti# pra - jA | vai | uttaqrEtyut - taqrAq | dEqvaqyaqjyEti# dEva - yaqjyA | paqSava#H | BUya#H | haqviqShkara#Naqmiti# haviH - kara#Nam | suqvaqrga iti# suvaH-gaH | lOqkaH | diqvyam | dhAma# | iqdam | aqsiq | iqdam | aqsiq | iti# | Eqva | yaqj~jasya# | priqyam | dhAma# | upEti# | hvaqyaqtEq | viSva$m | aqsyaq | priqyam | upa#hUtaqmityupa# - hUqtaqm | iti# | Aqhaq | aCa#baMTkAraqmityaCa#baMT - kAqraqm | Eqva | upEti# | hvaqyaqtEq || 41 (34) (Aqhaq - dhEqnu- rEqtAM - ~MvardhAqnityA#haq - dhAmaqnnupa#hUtaq - Scatu#stri(gm)Sacca ) (A7)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vai | iDA$ | svaqyam | Eti# | daqttEq | kAma$m | Eqva | AqtmanA$ | paqSUqnAm | Eti# | daqttEq | na | hi | aqnyaH | kAma$m | paqSUqnAm | praqyacCaqtIti# pra - yacCa#ti | vAqcaH | pata#yE | tvAq | huqtam | prEti#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aqSnAqmiq | iti# | Aqhaq | vAca$m | Eqva | BAqgaqdhEyEqnEti# BAga - dhEyE#na | prIqNAqtiq | sada#saH | pata#yE | tvAq | huqtam | prEti# | aqSnAqmiq |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 iti# | Aqhaq | svaqgAkRu#tyAq iti# svaqgA - kRuqtyaiq | caqtuqraqvaqttamiti# catuH - aqvaqttam | Baqvaqtiq | haqviH | vai | caqtuqraqvaqttamiti# catuH - aqvaqttam | paqSava#H | caqtuqraqvaqttamiti# catuH - aqvaqttam | yat | hOt</w:t>
      </w:r>
      <w:r w:rsidR="005E7ACE">
        <w:rPr>
          <w:rFonts w:ascii="Arial" w:hAnsi="Arial" w:cs="Arial"/>
          <w:color w:val="000000"/>
          <w:sz w:val="36"/>
          <w:szCs w:val="36"/>
          <w:lang w:bidi="hi-IN"/>
        </w:rPr>
        <w:t>A$ | prAqSnIqyAditi# pra - aqSnI</w:t>
      </w:r>
      <w:r>
        <w:rPr>
          <w:rFonts w:ascii="Arial" w:hAnsi="Arial" w:cs="Arial"/>
          <w:color w:val="000000"/>
          <w:sz w:val="36"/>
          <w:szCs w:val="36"/>
          <w:lang w:bidi="hi-IN"/>
        </w:rPr>
        <w:t>qyAt | hOtA$ | 42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Arti$m | Eti# | RuqcCEqt | yat | aqgnau | juqhuqyAt | ruqdrAya# | paqSUn | apIti# | daqddhyAqt | aqpaqSuH | yaja#mAnaH | syAqt | vAqcaH | pata#yE | tvAq | huqtam | prEti# | aqSnAqmiq | iti# | Aqhaq | paqrOkShaqmiti# paraH - akSha$m | Eqva | Eqnaqt | juqhOqtiq | sada#saH | pata#yE | tvAq | huqtam | prEti# | aqSnAqmiq | iti# | Aqhaq | svaqgAkRu#tyAq iti# svaqgA - kRuqtyaiq | prEti#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aqSnaqntiq | tIqrtthE | Eqva | prEti# | aqSnaqntiq | dakShi#NAm | daqdAqtiq | tIqrtthE | Eqva | dakShi#NAm | daqdAqtiq | vIti# | vai | Eqtat | yaqj~jam | 43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Ciqndaqntiq | yat | maqddhyaqtaH | prAqSnantIti# pra - aqSnanti# | aqdBiritya#t - BiH | mAqrjaqyaqntEq | Apa#H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vai | sarvA$H | dEqvatA$H | dEqvatA#BiH | Eqva | yaqj~jam | samiti# | taqnvaqntiq | dEqvAH | vai | yaqj~jAt | ruqdram | aqntaH | Aqyaqnn | saH | yaqj~jam | aqviqddhyaqt | tam | dEqvAH | aqBi | samiti# | aqgaqcCaqntaq | kalpa#tAm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naqH | iqdam | iti# | tE | aqbruqvaqnn | svi#ShTaqmitiq su - iqShTaqm | vai | naqH | iqdam | BaqviqShyaqtiq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iqmam | rAqdhaqyiqShyAma#H | iti# | tat | sviqShTaqkRutaq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sviShTa - kRuta#H | sviqShTaqkRuqttvamiti# sviShTakRut - tvam | tasya# | Avi#ddhaqmityA - viqddhaqm | niriti# | 44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aqkRuqn</w:t>
      </w:r>
      <w:r w:rsidR="004D4A5E">
        <w:rPr>
          <w:rFonts w:ascii="Arial" w:hAnsi="Arial" w:cs="Arial"/>
          <w:color w:val="000000"/>
          <w:sz w:val="36"/>
          <w:szCs w:val="36"/>
          <w:lang w:bidi="hi-IN"/>
        </w:rPr>
        <w:t>taqnn | yavE#na | saMmi#taqmitiq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 - miqtaqm | tasmA$t | yaqvaqmAqtramiti# yava - mAqtram | avEti#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dyEqt | yat | jyAya#H | aqvaqdyEditya#va - dyEt | rOqpayE$t | tat | yaqj~jasya# | yat | upEti# | caq | stRuqNIqyAt | aqBIti# | caq | GAqrayE$t | uqBaqyaqtaqH, saq(gg)qSvAqyItyu#BayataH - saq(gg)qSvAqyi | kuqryAqt | aqvaqdAyEtya#va - dAya# | aqBIti# | GAqraqyaqtiq | dviH | samiti# | paqdyaqtEq | dviqpAditi# dvi - pAt | yaja#mAnaH | prati#ShThityAq itiq prati# - sthiqtyaiq | yat | tiqraqScIna$m | aqtiqharEqditya#ti - harE$t | ana#Bividdhaqmityana#Bi - viqddhaqm | yaqj~jasya# | aqBIti# | viqddhyEqt | agrE#Na | parIti# | haqraqtiq | tIqrtthEna# | Eqva | parIti# | haqraqtiq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tat | pUqShNE | parIti# | aqhaqraqnn | tat | 45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| prASyEti# pra - aSya# | daqtaH | aqruqNaqt | tasmA$t | pUqShA | praqpiqShTaBA#gaq iti# prapiqShTa - BAqgaqH | aqdaqntaka#H | hi | tam | dEqvAH | aqbruqvaqnn | vIti# | vai | aqyam | Aqrddhiq | aqprAqSiqtriqya itya#pra - aqSiqtriqyaH | vai | aqyam | aqBUqt | iti# | tat | bRuhaqspata#yE | parIti# | aqhaqraqnn | saH | aqbiqBEqt | bRuhaqspati#H | iqttham | vAva | syaH | Arti$m | Eti# | aqriqShyaqtiq | iti# | saH | Eqtam | mantra$m | aqpaqSyaqt | sUrya#sya | tvAq | cakShu#ShA | pratIti# | paqSyAqmiq | iti# | aqbraqvIqt | na | hi | sUrya#sya | cakShu#H | 46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kim | caqna | hiqnasti# | saH | aqbiqBEqt | praqtiqgRuqhNantaqmiti# prati - gRuqhNanta$m | mAq | hiq(gm)qsiqShyaqtiq | iti# | dEqvasya# | tvAq | saqviqtuH | praqsaqva iti# pra - saqvE | aqSvinO$H | bAqhuByAqmiti# bAqhu - ByAqm | pUqShNaH | hastA$ByAm | pratIti# | gRuqhNAqmiq | iti# | aqbraqvIqt | saqviqtRupra#sUtaq iti# saviqtRu - praqsUqtaqH | Eqva | Eqnaqt | brahma#NA | dEqvatA#BiH | pratIti# | aqgRuqhNAqt | saH | aqbiqBEqt | prAqSnantaqmiti# pra - aqSnanta$m | mAq | hiq(gm)qsiqShyaqtiq | iti# | aqgnEH | tvAq | AqsyE#na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prEti# | aqSnAqmiq | iti# | aqbraqvIqt | na | hi | aqgnEH | Aqsya$m | kim | caqna | hiqnasti# | saH | aqbiqBEqt | 47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prASi#taqmitiq pra-aqSiqtaqm | mAq | hiq(gm)qsiqShyaqtiq | iti# | brAqhmaqNasya# | uqdarE#Na | iti# | aqbraqvIqt | na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hi | brAqhmaqNasya# | uqdara$m | kim | caqna | hiqnasti# | bRuhaqspatE$H | brahma#NA | iti# | saH | hi | brahmi#ShThaH | apEti# | vai | EqtasmA$t | prAqNA iti# pra - aqnAH | krAqmaqntiq | yaH | prAqSiqtramiti# pra - aqSiqtram | prAqSnAtIti# pra - aqSnAti# | aqdBiritya#t - BiH | mAqrjaqyiqtvA | prAqNAniti# pra-aqnAn | samiti# | mRuqSaqtEq | aqmRuta$m | vai | prAqNA iti# pra - aqnAH | aqmRuta$m | Apa#H | prAqNAniti# pra - aqnAn | Eqva | yaqthAqsthAqnamiti# yathA - sthAqnam | upEti# | hvaqyaqtEq || 48 (44)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prAqSnIqyAddhOtA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yaqj~jaM - ni - ra#haraqnta - ccakShu# - rAqsya#M ki~jcaqna hiqnastiq sO#&amp;biBEq - ccatu#ScatvAri(gm)Sacca ) (A8)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2.6.9.1 -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aqgnIdhaq itya#gni - idhE$ | Eti# | daqdhAqtiq | aqgnimu#KAqnityaqgni - muqKAqn | Eqva | RuqtUn | prIqNAqtiq | saqmidhaqmiti# saM - idha$m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daqdhAqtiq | utta#rAsAqmityut - taqrAqsAqm | Ahu#tInAqmityA - huqtIqnAqm | prati#ShThityAq itiq prati# - sthiqtyaiq | athOq iti# | saqmidvaqtIti# saqmit - vaqtiq | Eqva | juqhOqtiq | paqriqdhIniti# pari - dhIn | samiti# | mAqrShTiq | puqnAti# | Eqva | EqnAqn | saqkRuthsa#kRuqditi# saqkRut - saqkRuqt | samiti# | mAqrShTiq | parA~g# | iqvaq | hi | Eqtar.hi# | yaqj~jaH | caqtuH | samiti# | paqdyaqtEq | catu#ShpAdaq itiq catu#H - pAqdaqH | paqSava#H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paqSUn | Eqva | avEti# | ruqndhEq | brahmann# | prEti# | sthAqsyAqmaqH | iti# | Aqhaq | atra# | vai | Eqtar.hi# | yaqj~jaH | SriqtaH | 49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yatra# | braqhmA | yatra# | Eqva | yaqj~jaH | SriqtaH | tata#H | Eqva | Eqnaqm | Eti# | raqBaqtEq | yat | hastE#na | praqmIvEqditi# pra - mIvE$t | vEqpaqnaH | syAqt | yat | SIqrShNA | SIqrq.ShaqktiqmAniti# SIr.Shakti-mAn | syAqt | yat | tUqShNIm | AsI#ta | asa#praMttaq ityasa$M-praqttaqH | yaqj~jaH | syAqt | prati# | tiqShThaq | iti# | Eqva | brUqyAqt | vAqci | vai | yaqj~jaH | SriqtaH | yatra# | Eqva | yaqj~jaH | SriqtaH | tata#H | Eqva | Eqnaqm | sam | prEti# | yaqcCaqtiq | dEva# | saqviqtaqH | Eqtat | tEq | prEti# | 50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iti# | Aqhaq | prasU$tyAq itiq pra - sUqtyaiq | bRuhaqspati#H | braqhmA | iti# | Aqhaq | saH | hi | brahmi#ShThaH | saH | yaqj~jam | pAqhiq | 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yaqj~japa#tiqmiti# yaqj~ja - paqtiqm | pAqhiq | saH | mAm | pAqhiq | iti# | Aqhaq | yaqj~jAya# | yaja#mAnAya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AqtmanE$ | tEBya#H | Eqva | AqSiShaqmityA$ - SiSha$m | Eti# | SAqstEq | anA$rtyai | AqSrAvyEtyA$ - SrAvya#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Aqhaq | dEqvAn | yaqjaq | iti# | braqhmaqvAqdinaq iti# brahma - vAqdina#H | vaqdaqntiq | iqShTAH | dEqvatA$H | atha# | kaqtaqmE | EqtE | dEqvAH | iti# | CandA(gm)#si | iti# | brUqyAqt | gAqyaqtrIm | triqShTuBa$m | 51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jaga#tIm | iti# | athOq iti# | Kalu# | AqhuqH | brAqhmaqNAH | vai | CandA(gm)#si | iti# | tAn | Eqva | tat | yaqjaqtiq | dEqvAnA$m | vai | iqShTAH | dEqvatA$H | Asann# | atha# | aqgniH | na | uditi# | aqjvaqlaqt | tam | dEqvAH | Ahu#tIBiqrityAhu#ti - BiqH | aqnUqyAqjEShvitya#nu - yAqjEShu# | anviti# | aqviqndaqnn | yat | aqnUqyAqjAnitya#nu-yAqjAn | yaja#ti | aqgnim | Eqva | tat | samiti# | iqndhEq | Eqtadu#H | vai | nAma# | AqsuqraH | AqsIqt | saH | Eqtar.hi# | yaqj~jasya# | AqSiShaqmityA$ - SiSha$m | aqvRuq~gktaq | yat | brUqyAt | Eqtat | 52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 | dyAqvAqpRuqthiqvIq iti# dyAvA - pRuqthiqvIq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Baqdram | aqBUqt | iti# | Eqtadu$m | Eqva | Aqsuqram | yaqj~jasya# | AqSiShaqmityA$ - SiSha$m | gaqmaqyEqt | iqdam | dyAqvAqpRuqthiqvIq iti# dyAvA - pRuqthiqvIq | Baqdram | aqBUqt | iti# | Eqva | brUqyAqt | yaja#mAnam | Eqva | yaqj~jasya# | AqSiShaqmityA$- SiSha$m | gaqmaqyaqtiq | Ar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dhma# | sUqktaqvAqkamiti# sUkta - vAqkam | uqta | naqmOqvAqkamiti# namaH-vAqkam | iti# | Aqhaq | iqdam | aqrAqthsmaq | iti# | vAva | Eqtat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upa#Sritaq ityupa# - SriqtaqH | diqvaH | pRuqthiqvyOH | iti# | Aqhaq | dyAvA#pRuthiqvyOritiq dyAvA$ - pRuqthiqvyOH | hi | yaqj~jaH | upa#Sritaq ityupa# - SriqtaqH | Oma#nvatIq ityOmann# - vaqtIq | tEq | aqsminn | yaqj~jE | yaqjaqmAqnaq | dyAvA#pRuthiqvI itiq dyAvA$ - pRuqthiqvI | 53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stAqm | iti# | Aqhaq | AqSiShaqmityA$-SiSha$m | Eqva | EqtAm | Eti# | SAqstEq | yat | brUqyAt | sUqpAqvaqsAqnEti# su - uqpAqvaqsAqnA | caq | svaqddhyaqvaqsAqnEti# su - aqddhyaqvaqsAqnA | caq | iti# | praqmAyu#kaq iti# pra - mAyu#kaH | yaja#mAnaH | syAqt | yaqdA | hi | praqmIya#taq iti# pra - mIya#tE | atha# | iqmAm | uqpAqvaqsyatItyu#pa - aqvaqsyati# | sUqpaqcaqraqNEti# su - uqpaqcaqraqNA | caq | svaqdhiqcaqraqNEti# su - aqdhiqca</w:t>
      </w:r>
      <w:r w:rsidR="00F80AAE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raqNA | caq | iti# | Eqva | brUqyAqt | varI#yasIm | Eqva | aqsmaiq | gavyU#tim | Eti# | SAqstEq | na | praqmAyu#kaq iti# pra - mAyu#kaH | Baqvaqtiq | tayO$H | AqvidItyA$-vidi# | aqgniH | iqdam | haqviH | aqjuqShaqtaq | iti# | Aqhaq | yAH | ayA$kShma | 54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dEqvatA$H | tAH | aqrIqraqdhAqmaq | iti# | vAva | Eqtat | Aqhaq | yat | na | niqrdiqSEditi# niH - diqSEt | prati#vESaqmitiq prati# - vEqSaqm | yaqj~jasya# | AqSIrityA$ - SIH | gaqcCEqt | Eti# | SAqstEq | aqyam | yaja#mAnaH | aqsau | iti# | Aqhaq | niqrdiSyEti# niH - diSya# | Eqva | Eqnaqm | suqvaqrgamiti# suvaH-gam | lOqkam | gaqmaqyaqtiq | Ayu#H | Eti# | SAqstEq | suqpraqjAqstvamiti# suprajAH - tvam | Eti# | SAqstEq | iti# | Aqhaq | AqSiShaqmityA$-SiSha$m | Eqva | EqtAm | Eti# | SAqstEq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saqjAqtaqvaqnaqsyAmiti# sajAta - vaqnaqsyAm | Eti# | SAqstEq | iti# | Aqhaq | prAqNA iti# pra - aqnAH | vai | saqjAqtA iti# sa - jAqtAH | prAqNAniti# pra - aqnAn | Eqva | 55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aqntaH | Eqtiq | tat | aqgniH | dEqvaH | dEqvEBya#H | vana#tE | vaqyam | aqgnEH | mAnu#ShAH | iti# | Aqhaq | aqgniH | dEqvEBya#H | vaqnuqtE | vaqyam | maqnuqShyE$ByaH | iti# | vAva | Eqtat | Aqhaq | iqha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gati#H | vAqmasya# | iqdam | caq | nama#H | dEqvEBya#H | iti# | Aqhaq | yAH | caq | Eqva | dEqvatA$H | yaja#ti | yAH | caq | na | tABya#H | Eqva | uqBayI$ByaH | nama#H | kaqrOqtiq | Aqtmana#H | anA$rtyai || 56 (46)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(SriqtaH - tEq pra - triqShTuBa# - mEqtad - dyAvA#pRuthiqvI - yA ayA$kShma- prAqNAnEqva - ShaTca#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 ) (A9)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yaqj~jasya# | svaqgAqkaqrtAraqmiti# svagA - kaqrtAra$m | na | aqviqndaqnn | tE | SaqM~Myumiti# SaM - yum | bAqrq.haqspaqtyaqm | aqbruqvaqnn | iqmam | naqH | yaqj~jam | svaqgEti# sva - gA | kuqruq | iti# | 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aqbraqvIqt | vara$m | vRuqNaiq | yat | Eqva | abrA$hmaNOktaq ityabrA$hmaNa - uqktaqH | aSra#ddadhAnaq ityaSra#t - daqdhAqnaqH | yajA#tai | sA | mEq | yaqj~jasya# | AqSIrityA$ - SIH | aqsaqt | iti# | tasmA$t | yat | abrA$hmaNOktaq ityabrA$hmaNa - uqktaqH | aSra#ddadhAnaq ityaSra#t - daqdhAqnaqH | yaja#tE | SaqM~Myumiti# SaM-yum | Eqva | tasya# | bAqrq.haqspaqtyam | yaqj~jasya# | AqSIrityA$ - SIH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gaqcCaqtiq | Eqtat | mama# | iti# | aqbraqvIqt | kim | mEq | praqjAyAq iti# pra - jAyA$H | 57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yaH | aqpaqguqrAtAq itya#pa - guqrAtai$ | SaqtEna# | yAqtaqyAqt | yaH | niqhanaqditi# ni - hana#t | saqhasrE#Na | yAqtaqyAqt | yaH | lOhi#tam | kaqrava#t | yAva#taH | praqskadyEti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 - skadya# | pAq(gm)qsUn | saMqgRuqhNAditi# saM - gRuqhNAt | tAva#taH | saqM~MvaqthsaqrAniti# saM - vaqthsaqrAn | piqtRuqlOqkamiti# pitRu-lOqkam | na | prEti# | jAqnAqt | iti# | tasmA$t | brAqhmaqNAya# | na | apEti# | guqrEqtaq | na | nIti# | haqnyAqt | na | lOhi#tam | kuqryAqt | EqtAva#tA | haq | Ena#sA | Baqvaqtiq | tat | SaqM~MyOriti# SaM-yOH | Eti# | vRuqNIqmaqhEq | iti# | Aqhaq | yaqj~jam | Eqva | tat | svaqgEti# sva - gA | kaqrOqtiq | tat | 58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SaqM~MyOriti# SaM - yOH | Eti# | vRuqNIqmaqhEq | iti# | Aqhaq | SaqM~Myumiti# SaM - yum | Eqva | baqr.qhaqspaqtyam | BAqgaqdhEyEqnEti# BAga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dhEyE#na | samiti# | aqr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dhaqyaqtiq | gAqtum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yaqj~jAya# | gAqtum | yaqj~japa#tayaq iti# yaqj~ja-paqtaqyEq | iti# | Aqhaq | AqSiShaqmityA$ - SiSha$m | Eqva | EqtAm | Eti# | SAqstEq | sOma$m | yaqjaqtiq | rEta#H | Eqva | tat | daqdhAqtiq | tvaShTA#ram | yaqjaqtiq | rEta#H | Eqva | hiqtam | tvaShTA$ | rUqpANi# | vIti# | kaqrOqtiq | dEqvAnA$m | patnI$H | yaqjaqtiq | miqthuqnaqtvAyEti# mithuna-tvAya# | aqgnim | gRuqhapa#tiqmiti# gRuqha - paqtiqm | yaqjaqtiq | prati#ShThityAq itiq prati# - sthiqtyaiq | jAqmi | vai | Eqtat | yaqj~jasya# | kriqyaqtEq | 59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2.6.10.4 -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AjyE#na | praqyAqjA iti# pra - yAqjAH | iqjyantE$ | AjyE#na | paqtnIqsaqM~MyAqjA iti# patnI - saqM~MyAqjAH | Ruca$m | aqnUcyEtya#nu - ucya# | paqtnIqsaqM~MyAqjAnAqmiti# patnI - saqM~MyAqjAnA$m | RuqcA | yaqjaqtiq | ajA#mitvAqyEtyajA#mi - tvAqyaq | athOq iti# | miqthuqnaqtvAyEti# mithuna - tvAya# | paq~gktiprA#yaNaq iti# paq~gkti - prAqyaqNaqH | vai | yaqj~jaH | paq~gktyu#dayanaq iti# paq~gkti - uqdaqyaqnaqH | pa~jca# | praqyAqjA iti# pra - yAqjAH | iqjyaqntEq | caqtvAra#H | paqtnIqsaqM~MyAqjA iti# patnI - saqM~MyAqjAH | saqmiqShTaqyaqjuriti# samiShTa - yaqjuH | paq~jcaqmam | paq~gktim | Eqva | anviti# | praqyantIti# pra - yanti# | paq~gktim | anu# | uditi# | yaqntiq || 60 (33)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- karOtiq tat - kri#yatEq - traya#stri(gm)Sacca ) (A10)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 –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yuqkShva | hi | dEqvaqhUta#mAqniti# dEva-hUta#mAn | aSvAn# | aqgnEq | raqthIH | iqvaq || nIti# | hOtA$ | pUqrvyaH | saqdaqH || uqta | naqH | dEqvaq | dEqvAn | acCa#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vOqcaqH | viqduShTa#raq iti# viqduH - taqraqH ||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Srat | viSvA$ | vAryA$ | kRuqdhiq || tvam | haq | yat | yaqviqShThyaq | saha#saH | sUqnOq | AqhuqtEtyA$ -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huqtaq || RuqtAvEtyRuqta - vAq | yaqj~jiya#H | Buva#H || aqyam | aqgniH | saqhaqsriNa#H | vAja#sya | Saqtina#H | pati#H || mUqr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| kaqviH | raqyIqNAm || tam | nEqmim | RuqBava#H | yaqthAq | Eti# | naqmaqsvaq | sahU#tiBiqritiq sahU#ti - BiqH || nEdI#yaH | yaqj~jam | 61 (50)</w:t>
      </w:r>
    </w:p>
    <w:p w:rsidR="005D5A39" w:rsidRDefault="005D5A39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2.6.11.2 -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aq~ggiqraqH || tasmai$ | nUqnam | aqBidya#vaq ityaqBi - dyaqvEq | vAqcA | viqrUqpEti# vi - rUqpaq | nitya#yA || vRuShNE$ | cOqdaqsvaq | suqShTuqtimiti# su - stuqtim || kam | uq | sviqt | aqsyaq | sEna#yA | aqgnEH | apA#kacakShasaq ityapA#ka-caqkShaqsaqH || paqNim | gOShu# | staqrAqmaqhEq || mA | naqH | dEqvAnA$m | viSa#H | praqsnAqtIriti# pra - snAqtIH | iqvaq | uqsrAH || kRuqSam | na | hAqsuqH | aGni#yAH || mA | naqH | saqmaqsyaq | dUqDhya#H | pari#dvEShasaq itiq pari# - dvEqShaqsaqH | aq(gm)qhaqtiH || UqrmiH | na | nAva$m | Eti# | vaqdhIqt || nama#H | tEq | aqgnEq | Oja#sE | gRuqNanti# | dEqvaq | kRuqShTaya#H || amai$H | 62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aqmitra$m | aqrdaqyaq || kuqvit | sviti# | naqH | gavi#ShTayaq itiq gO-iqShTaqyEq | agnE$ | saqM~MvEShi#Shaq iti# saM - vEShi#ShaH | raqyim || uru#kRuqdityuru#-kRuqt | uqru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|| kRuqdhiq | mA | naqH | aqsminn | maqhAqdhaqna iti# mahA-dhaqnE | parEti# | vaqrk | BAqraqBRuditi# BAra -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BRut | yaqthAq || saqM~Mvargaqmiti# saM - varga$m | samiti# | raqyim | jaqyaq || aqnyam | aqsmat | Biqyai | iqyam | agnE$ | siSha#ktu | duqcCunA$ || var</w:t>
      </w:r>
      <w:r w:rsidR="00925469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 | naqH | ama#vaqdityama#-vaqt | Sava#H || yasya# | aju#Shat | naqmaqsvina#H | SamI$m | adu#rmaKaqsyEtyadu#H-maqKaqsyaq | vAq || tam | Gaq | it | aqgniH | vRuqdhA | aqvaqtiq || para#syAH | adhIti# | 63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saqM~Mvataq iti# saM-vata#H | ava#rAn | aqBi | Eti#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taqraq || yatra# | aqham | asmi# | tAn | aqvaq || viqdma | hi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tEq | puqrA | vaqyam | agnE$ | piqtuH | yathA$ | ava#saH || adha# | tEq | suqmnam | IqmaqhEq || yaH | uqgraH | iqvaq | SaqryaqhEti# Sarya - hA | tiqgmaSRu#~ggaq iti# tiqgma - SRuq~ggaqH | na | va(gm)sa#gaH || agnE$ | pura#H | ruqrOji#tha || saKA#yaH | samiti# | vaqH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saqmya~jca$m | iSha$m | stOma$m | caq | aqgnayE$ || var.Shi#ShThAya | kShiqtIqnAm | UqrjaH | naptrE$ | saha#svatE || sa(gm)saqmitiq saM-saqm | it | yuqvaqsEq | vRuqShaqnn ( ) | agnE$ | viSvA#ni | aqryaH | A || iqDaH | paqdE | samiti# | iqddhyaqsEq | saH | naqH | vasU#ni | Eti# | Baqraq || prajA#pataq itiq prajA$ - paqtEq | saH | vEqdaq | sOmA#pUShaqNEtiq sOmA$ - pUqShaqNAq | iqmau | dEqvau || 64 (69)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 - mamaiq - radhi# - vRuShaq - nnEkAqnna vi(gm)#SaqtiSca# ) (A11)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uqSanta#H | tvAq | haqvAqmaqhEq | uqSanta#H | samiti# | iqdhIqmaqhiq || uqSann | uqSaqtaH | Eti# | vaqhaq | piqtRUn | haqviShE$ | atta#vE || tvam | sOqmaq | praci#kitaq itiq pra - ciqkiqtaqH | maqnIqShA | tvam | raji#ShTham | anviti# | nEqShiq | panthA$m || tava# | praNIqtItiq pra - nIqtIq | piqtara#H | naqH | iqndOq iti# | dEqvEShu# | ratna$m | aqBaqjaqntaq | dhIrA$H || tvayA$ | hi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piqtara#H | sOqmaq | pUrvE$ | karmA#Ni | caqkruH | paqvaqmAqnaq | dhIrA$H || vaqnvann | avA#taH | paqriqdhIniti# pari - dhIn | apEti# | UqrNuq | vIqrEBi#H | aSvai$H | maqGavEti# maqGa - vAq | Baqvaq | 65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2.6.12.2 -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|| tvam | sOqmaq | piqtRuBiqriti# piqtRu - BiqH | saqM~MviqdAqna iti# saM - viqdAqnaH | anviti# | dyAvA#pRuthiqvI itiq dyAvA$-pRuqthiqvI | Eti# | taqtaqnthaq || tasmai$ | tEq | iqndOq iti# | haqviShA$ | viqdhEqmaq | vaqyam | syAqmaq | pata#yaH | raqyIqNAm || agni#ShvAttAq ityagni#- svAqttAqH | piqtaqraqH | Eti# | iqha | gaqcCaqtaq | sada#H sadaq itiq sada#H - saqdaqH | saqdaqtaq | suqpraqNIqtaqyaq iti# su - praqNIqtaqyaqH || aqtta | haqvI(gm)Shi# | praya#tAqnItiq pra - yaqtAqniq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baqrq.hiShi# | atha# | raqyim | sarva#vIraqmitiq sarva# - vIqraqm | daqdhAqtaqnaq || bar.hi#Shadaq itiq bar.hi# - saqdaqH | piqtaqraqH | UqtI | aqrvAk | iqmA | vaqH | haqvyA | caqkRuqm</w:t>
      </w:r>
      <w:r w:rsidR="00933552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 | juqShaddhva$m || tE | Eti# | gaqtaq | ava#sA | SaMta#mEqnEtiq SaM - taqmEqnaq | atha# | aqsmaByaqmityaqsma - Byaqm | 66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| yOH | aqraqpaH | daqdhAqtaq || Eti# | aqham | piqtRUn | suqviqdatrAqniti# su - viqdatrAn# | aqviqthsiq | napA#tam | caq | viqkrama#Naqmiti# vi - krama#Nam | caq | viShNO$H || baqrq.hiqShadaq iti# bar.hi - sada#H | yE | svaqdhayEti# sva - dhayA$ | suqtasya# | Baja#nta | piqtvaH | tE | iqha | Aga#miShThAq ityA - gaqmiqShThAqH || upa#hUtAq ityupa# - hUqtAqH | piqtara#H | sOqmyAsa#H | baqrq.hiqShyE#Shu | niqdhiShviti# ni-dhiShu# | priqyEShu# || tE | Eti# | gaqmaqntuq | tE | iqha | Sruqvaqntuq | adhIti# | bruqvaqntuq | tE | aqvaqntuq | aqsmAn || uditi# | IqraqtAqm | ava#rE | uditi# | parA#saH | uditi# | maqddhyaqmAH | piqtara#H | sOqmyAsa#H || asu$m | 67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2.6.12.4 -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| IqyuH | aqvRuqkAH | Ruqtaqj~jA ityRu#ta - j~jAH | tE | naqH | aqvaqntuq | piqtara#H | havE#Shu || iqdam | piqtRuByaq iti# piqtRu - ByaqH | nama#H | aqstuq | aqdya | yE | pUrvA#saH | yE | upa#rAsaH | IqyuH || yE | pArthi#vE | raja#si | Eti# | niSha#ttAq itiq ni - saqttAqH | yE | vAq | nUqnam | suqvRuqjanAqsviti# su-vRuqjanA#su | viqkShu || adha# | yathA$ | naqH | piqtara#H | parA#saH | praqtnAsa#H | aqgnEq | Ruqtam | AqSuqShAqNAH || Suci# | it | aqyaqnn | dIdhi#tim | uqkthaqSAsaq ityu#ktha - SAsa#H | kShAma# | Biqndanta#H | aqruqNIH | apEti# | vraqnn || yat | aqgnEq | 68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kaqvyaqvAqhaqnEti# kavya - vAqhaqnaq | piqtRUn | yakShi# | RuqtAqvRudhaq ityRu#ta - vRudha#H || prEti# | caq | haqvyAni# | vaqkShyaqsiq | dEqvEBya#H | caq | piqtRuByaq iti# piqtRu - ByaqH | A || tvam | aqgnEq | IqDiqtaH | jAqtaqvEqdaq iti# jAta - vEqdaqH | avA$T | haqvyAni# | suqraqBINi# | kRuqtvA || prEti# | aqdAqH | piqtRuByaq iti# piqtRu - ByaqH | svaqdhayEti# sva - dhayA$ | tE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aqkShaqnn | aqddhi | tvam | dEqvaq | prayaqtEtiq pra - yaqtAq | haqvI(gm)Shi# || mAta#lI | kaqvyaiH | yaqmaH | a~ggi#rOBiqritya~ggi#raH - BiqH | bRuhaqspati#H | Rukva#BiqrityRukva#-BiqH | vAqvRuqdhAqnaH || yAn | caq | dEqvAH | vAqvRuqdhuH | yE | caq | dEqvAn | svAhA$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aqnyE | svaqdhayEti# sva-dhayA$ | aqnyE | maqdaqntiq || 69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2.6.12.6 -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yaqmaq | praqstaqramiti# pra - staqram | Eti# | hi | sIda# | a~ggi#rOBiqritya~ggi#raH - BiqH | piqtRuBiqriti# piqtRu - BiqH | saqM~MviqdAqna iti# saM - viqdAqnaH ||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tvAq | mantrA$H | kaqviqSaqstA iti# kavi - SaqstAH | vaqhaqntuq | EqnA | rAqjaqnn | haqviShA$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mAqdaqyaqsvaq || a~ggi#rOBiqritya~ggi#raH - BiqH | Eti# | gaqhiq | yaqj~jiyE#BiH | yama# | vaiqrUqpaiH | iqha | mAqdaqyaqsvaq || viva#svantam | huqvEq | yaH | piqtA | tEq | aqsminn | yaqj~jE | baqrq.hiShi# | Eti# | niqShadyEti# ni - sadya# || a~ggi#rasaH | naqH | piqtara#H | nava#gvAH | atha#rvANaH | BRuga#vaH | sOqmyAsa#H || tEShA$m | vaqyam | suqmaqtAviti# su - maqtau | yaqj~jiyA#nAm | apIti# | BaqdrE | sauqmaqnaqsE ( ) | syAqmaq || 70 (51)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(BaqvAq - &amp;smaByaq - masuqM - ~Myada#gnE - madanti - saumanaqsa - Eka#M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(saqmidhaq - ScakShu#ShI - praqjApa#tiqrAjya#M - dEqvasyaq sPyaM - bra#hmavAqdinOq &amp;dBi - raqgnEstrayOq - manu#H pRuthiqvyAH - paqSavOq - &amp;gnIdhE# - dEqvA vai yaqj~jasya# - yuqkShvO - Santa#stvAq - dvAda#Sa 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bookmarkStart w:id="0" w:name="_GoBack"/>
      <w:bookmarkEnd w:id="0"/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yAqjyA# - tasmAqnnaBAq&amp;ga(gm) - hi tamanvi- tyA#ha praqjA vA - AqhEtyA#ha - yuqkShvA hi - sa#ptaqtiH 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Sixth Prasnam of Kandam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saqmidha#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- saumanaqsE syA#ma 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Kanda Korvai with starting Padams of Six Prasnas of Kandam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vAqyaqvya#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- praqjApa#ti - rAdiqtyEByO# - dEqvA - viqSvarU#paH -saqmidhaqH - ShaT 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dvitIyakANDE ShaShTaH praSnaH samAptaH ||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dvItIyaM kANDaM ||</w:t>
      </w:r>
    </w:p>
    <w:sectPr w:rsidR="00285492" w:rsidSect="002854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FCF" w:rsidRDefault="00AE2FCF" w:rsidP="00285492">
      <w:pPr>
        <w:spacing w:after="0" w:line="240" w:lineRule="auto"/>
      </w:pPr>
      <w:r>
        <w:separator/>
      </w:r>
    </w:p>
  </w:endnote>
  <w:endnote w:type="continuationSeparator" w:id="0">
    <w:p w:rsidR="00AE2FCF" w:rsidRDefault="00AE2FCF" w:rsidP="0028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28549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37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285492" w:rsidRDefault="002854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28549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37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285492" w:rsidRDefault="002854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956A7F">
    <w:pPr>
      <w:pStyle w:val="Footer"/>
      <w:pBdr>
        <w:top w:val="single" w:sz="4" w:space="1" w:color="auto"/>
      </w:pBdr>
      <w:jc w:val="right"/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956A7F">
      <w:rPr>
        <w:rFonts w:ascii="Arial" w:hAnsi="Arial" w:cs="Arial"/>
        <w:b/>
        <w:bCs/>
        <w:sz w:val="32"/>
        <w:szCs w:val="32"/>
      </w:rPr>
      <w:t>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956A7F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956A7F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 w:rsidR="00956A7F">
      <w:rPr>
        <w:rFonts w:ascii="Arial" w:hAnsi="Arial" w:cs="Arial"/>
        <w:b/>
        <w:bCs/>
        <w:sz w:val="32"/>
        <w:szCs w:val="32"/>
      </w:rPr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D5A39">
      <w:rPr>
        <w:rFonts w:ascii="Arial" w:hAnsi="Arial" w:cs="Arial"/>
        <w:b/>
        <w:bCs/>
        <w:noProof/>
        <w:sz w:val="28"/>
        <w:szCs w:val="28"/>
      </w:rPr>
      <w:t>37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285492" w:rsidRDefault="002854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FCF" w:rsidRDefault="00AE2FCF" w:rsidP="00285492">
      <w:pPr>
        <w:spacing w:after="0" w:line="240" w:lineRule="auto"/>
      </w:pPr>
      <w:r>
        <w:separator/>
      </w:r>
    </w:p>
  </w:footnote>
  <w:footnote w:type="continuationSeparator" w:id="0">
    <w:p w:rsidR="00AE2FCF" w:rsidRDefault="00AE2FCF" w:rsidP="0028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28549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285492" w:rsidRDefault="002854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28549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285492" w:rsidRDefault="002854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285492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2.6.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285492" w:rsidRDefault="00285492" w:rsidP="00285492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6</w:t>
    </w:r>
  </w:p>
  <w:p w:rsidR="00285492" w:rsidRDefault="002854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92"/>
    <w:rsid w:val="00094027"/>
    <w:rsid w:val="002543D2"/>
    <w:rsid w:val="00285492"/>
    <w:rsid w:val="004D4A5E"/>
    <w:rsid w:val="005C26F6"/>
    <w:rsid w:val="005D5A39"/>
    <w:rsid w:val="005E7ACE"/>
    <w:rsid w:val="0088771A"/>
    <w:rsid w:val="00925469"/>
    <w:rsid w:val="00933552"/>
    <w:rsid w:val="00956A7F"/>
    <w:rsid w:val="00A13DDE"/>
    <w:rsid w:val="00AA3B7F"/>
    <w:rsid w:val="00AE2FCF"/>
    <w:rsid w:val="00C33947"/>
    <w:rsid w:val="00F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A30F2-CBCB-4BFC-9D18-50394B42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492"/>
  </w:style>
  <w:style w:type="paragraph" w:styleId="Footer">
    <w:name w:val="footer"/>
    <w:basedOn w:val="Normal"/>
    <w:link w:val="FooterChar"/>
    <w:uiPriority w:val="99"/>
    <w:unhideWhenUsed/>
    <w:rsid w:val="0028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492"/>
  </w:style>
  <w:style w:type="paragraph" w:styleId="ListParagraph">
    <w:name w:val="List Paragraph"/>
    <w:basedOn w:val="Normal"/>
    <w:uiPriority w:val="34"/>
    <w:qFormat/>
    <w:rsid w:val="00285492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37</Pages>
  <Words>7762</Words>
  <Characters>44247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2019-11-01T17:19:00Z</dcterms:created>
  <dcterms:modified xsi:type="dcterms:W3CDTF">2020-09-06T20:09:00Z</dcterms:modified>
</cp:coreProperties>
</file>