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15B1" w14:textId="695D40BA" w:rsidR="009570C5" w:rsidRPr="00A128F4" w:rsidRDefault="009570C5" w:rsidP="009570C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570C5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8000DA8" w14:textId="77777777" w:rsidR="009570C5" w:rsidRPr="00F66B53" w:rsidRDefault="009570C5" w:rsidP="009570C5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9570C5" w:rsidRPr="00F66B53" w14:paraId="0B6118B6" w14:textId="77777777" w:rsidTr="00874D1D">
        <w:tc>
          <w:tcPr>
            <w:tcW w:w="3120" w:type="dxa"/>
          </w:tcPr>
          <w:p w14:paraId="25189E28" w14:textId="77777777" w:rsidR="009570C5" w:rsidRPr="00F66B53" w:rsidRDefault="009570C5" w:rsidP="00874D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3C7819E1" w14:textId="77777777" w:rsidR="009570C5" w:rsidRPr="00F66B53" w:rsidRDefault="009570C5" w:rsidP="00874D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6685B32A" w14:textId="77777777" w:rsidR="009570C5" w:rsidRPr="00F66B53" w:rsidRDefault="009570C5" w:rsidP="00874D1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323737B6" w14:textId="77777777" w:rsidR="009570C5" w:rsidRPr="00F66B53" w:rsidRDefault="009570C5" w:rsidP="00874D1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9570C5" w:rsidRPr="00F66B53" w14:paraId="5B9D0951" w14:textId="77777777" w:rsidTr="00874D1D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03DC2" w14:textId="06115D4B" w:rsidR="009570C5" w:rsidRPr="009570C5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2.6.2.1 - Padam</w:t>
            </w:r>
          </w:p>
          <w:p w14:paraId="49DE1AB6" w14:textId="1F06984A" w:rsidR="009570C5" w:rsidRPr="009570C5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Padam No. - 6</w:t>
            </w:r>
          </w:p>
          <w:p w14:paraId="3D1FC44E" w14:textId="3D53BDF8" w:rsidR="009570C5" w:rsidRPr="00F66B53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 8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AA6CD" w14:textId="513B957F" w:rsidR="009570C5" w:rsidRPr="00F66B53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BRõ—hx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pyZõxRõ— - hx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M¦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jZ§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DBE5F" w14:textId="2300173B" w:rsidR="009570C5" w:rsidRPr="00F66B53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BRõ—hx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Mx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pyZõxRõ— - hx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M¦</w:t>
            </w:r>
            <w:r w:rsidRPr="009570C5">
              <w:rPr>
                <w:rFonts w:ascii="BRH Malayalam Extra" w:hAnsi="BRH Malayalam Extra" w:cs="BRH Malayalam Extra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 xml:space="preserve"> | jZ§ |</w:t>
            </w:r>
          </w:p>
        </w:tc>
      </w:tr>
      <w:tr w:rsidR="00A549AE" w:rsidRPr="00F66B53" w14:paraId="6FC3C6AB" w14:textId="77777777" w:rsidTr="009570C5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7AF5A" w14:textId="236278E2" w:rsidR="00A549AE" w:rsidRPr="004E4EBB" w:rsidRDefault="00A549AE" w:rsidP="00A549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</w:pP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>TS 2.6.</w:t>
            </w: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>3.3</w:t>
            </w: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 xml:space="preserve"> </w:t>
            </w: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 xml:space="preserve">- </w:t>
            </w: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>Vaakyam</w:t>
            </w:r>
          </w:p>
          <w:p w14:paraId="7B5ECBB6" w14:textId="67FA5EBF" w:rsidR="00A549AE" w:rsidRPr="004E4EBB" w:rsidRDefault="00A549AE" w:rsidP="00A549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</w:pP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 xml:space="preserve">Line No. </w:t>
            </w: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>2</w:t>
            </w:r>
          </w:p>
          <w:p w14:paraId="37883A3E" w14:textId="3059D0C3" w:rsidR="00A549AE" w:rsidRPr="00A549AE" w:rsidRDefault="00A549AE" w:rsidP="00A549A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 xml:space="preserve">Panchaati No. </w:t>
            </w:r>
            <w:r w:rsidRPr="004E4EBB">
              <w:rPr>
                <w:rFonts w:eastAsia="Times New Roman" w:cs="Arial"/>
                <w:b/>
                <w:bCs/>
                <w:color w:val="FF0000"/>
                <w:sz w:val="28"/>
                <w:szCs w:val="28"/>
                <w:lang w:eastAsia="en-IN" w:bidi="ml-IN"/>
              </w:rPr>
              <w:t>16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2CED" w14:textId="44A98841" w:rsidR="00A549AE" w:rsidRPr="009570C5" w:rsidRDefault="00A549AE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tsðZ—¥j öcyjsû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B2FC1" w14:textId="5CA915A9" w:rsidR="00A549AE" w:rsidRPr="009570C5" w:rsidRDefault="00A549AE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g£</w:t>
            </w:r>
            <w:r w:rsidRPr="00A549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sðZ—¥j öcyjsû</w:t>
            </w:r>
          </w:p>
        </w:tc>
      </w:tr>
      <w:tr w:rsidR="009570C5" w:rsidRPr="00F66B53" w14:paraId="1641EEFB" w14:textId="77777777" w:rsidTr="009570C5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F672" w14:textId="12EAA690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9.2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59392C82" w14:textId="39BBA110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27</w:t>
            </w:r>
          </w:p>
          <w:p w14:paraId="016D60CE" w14:textId="3F611D76" w:rsidR="009570C5" w:rsidRPr="009570C5" w:rsidRDefault="009570C5" w:rsidP="009570C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50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76FB0" w14:textId="12B5A7B9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Zy— | Zy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49D42" w14:textId="090FFAD0" w:rsidR="009570C5" w:rsidRPr="009570C5" w:rsidRDefault="009570C5" w:rsidP="00874D1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Z§ | 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¥öe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Zy— | Zy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>rç</w:t>
            </w:r>
            <w:r w:rsidRPr="009570C5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9570C5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5B5038" w:rsidRPr="00F66B53" w14:paraId="4AE1E6D9" w14:textId="77777777" w:rsidTr="005B5038">
        <w:trPr>
          <w:trHeight w:val="136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A64E3" w14:textId="6C199EE5" w:rsidR="005B5038" w:rsidRPr="009570C5" w:rsidRDefault="005B5038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10.1</w:t>
            </w: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 Padam</w:t>
            </w:r>
          </w:p>
          <w:p w14:paraId="2D1D2EEF" w14:textId="6EB7ABD7" w:rsidR="005B5038" w:rsidRPr="009570C5" w:rsidRDefault="005B5038" w:rsidP="0002458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Padam No. -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</w:p>
          <w:p w14:paraId="539E51D4" w14:textId="17580EF1" w:rsidR="005B5038" w:rsidRPr="009570C5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9570C5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3560" w14:textId="77777777" w:rsidR="005B5038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379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r w:rsidRPr="0073791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7379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BB60508" w14:textId="2AFADAF2" w:rsidR="005B5038" w:rsidRPr="009570C5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ög¡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7788B" w14:textId="2C2D8B53" w:rsidR="005B5038" w:rsidRDefault="005B5038" w:rsidP="005B503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gx</w:t>
            </w:r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B5038"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sð</w:t>
            </w:r>
            <w:r w:rsidRPr="005B5038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Zõ</w:t>
            </w:r>
            <w:r w:rsidRPr="005B5038">
              <w:rPr>
                <w:rFonts w:ascii="BRH Malayalam Extra" w:hAnsi="BRH Malayalam Extra" w:cs="BRH Malayalam Extra"/>
                <w:sz w:val="40"/>
                <w:szCs w:val="40"/>
              </w:rPr>
              <w:t>I |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10EC0E01" w14:textId="7E982510" w:rsidR="005B5038" w:rsidRPr="009570C5" w:rsidRDefault="005B5038" w:rsidP="005B503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ög¡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E45A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1E45A2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</w:tr>
    </w:tbl>
    <w:p w14:paraId="74DA2B24" w14:textId="46810B04" w:rsidR="009570C5" w:rsidRDefault="008336EF" w:rsidP="00F66B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0071FFDD" w14:textId="4D41EAD1" w:rsidR="00F66B53" w:rsidRPr="00A128F4" w:rsidRDefault="00F66B53" w:rsidP="00F66B5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755EE">
        <w:rPr>
          <w:b/>
          <w:bCs/>
          <w:sz w:val="32"/>
          <w:szCs w:val="32"/>
          <w:u w:val="single"/>
        </w:rPr>
        <w:t>31</w:t>
      </w:r>
      <w:r w:rsidR="001755EE" w:rsidRPr="001755EE">
        <w:rPr>
          <w:b/>
          <w:bCs/>
          <w:sz w:val="32"/>
          <w:szCs w:val="32"/>
          <w:u w:val="single"/>
          <w:vertAlign w:val="superscript"/>
        </w:rPr>
        <w:t>st</w:t>
      </w:r>
      <w:r w:rsidR="001755EE">
        <w:rPr>
          <w:b/>
          <w:bCs/>
          <w:sz w:val="32"/>
          <w:szCs w:val="32"/>
          <w:u w:val="single"/>
        </w:rPr>
        <w:t xml:space="preserve"> August 2020</w:t>
      </w:r>
    </w:p>
    <w:p w14:paraId="30716EEB" w14:textId="77777777" w:rsidR="00F66B53" w:rsidRPr="00F66B53" w:rsidRDefault="00F66B53" w:rsidP="00F66B53">
      <w:pPr>
        <w:jc w:val="center"/>
        <w:rPr>
          <w:b/>
          <w:bCs/>
        </w:rPr>
      </w:pPr>
      <w:r w:rsidRPr="00F66B53">
        <w:rPr>
          <w:b/>
          <w:bCs/>
        </w:rPr>
        <w:t xml:space="preserve"> (ignore those which are already incorporated in your book’s version and date)</w:t>
      </w:r>
    </w:p>
    <w:tbl>
      <w:tblPr>
        <w:tblW w:w="12794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4424"/>
        <w:gridCol w:w="5250"/>
      </w:tblGrid>
      <w:tr w:rsidR="00F66B53" w:rsidRPr="00F66B53" w14:paraId="12C965E5" w14:textId="77777777" w:rsidTr="00631CE4">
        <w:tc>
          <w:tcPr>
            <w:tcW w:w="3120" w:type="dxa"/>
          </w:tcPr>
          <w:p w14:paraId="0AB8F89B" w14:textId="77777777" w:rsidR="00F66B53" w:rsidRPr="00F66B53" w:rsidRDefault="00F66B53" w:rsidP="00631C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Section, Paragraph</w:t>
            </w:r>
          </w:p>
          <w:p w14:paraId="7525F902" w14:textId="77777777" w:rsidR="00F66B53" w:rsidRPr="00F66B53" w:rsidRDefault="00F66B53" w:rsidP="00631C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Reference</w:t>
            </w:r>
          </w:p>
        </w:tc>
        <w:tc>
          <w:tcPr>
            <w:tcW w:w="4424" w:type="dxa"/>
          </w:tcPr>
          <w:p w14:paraId="4CCEA7BE" w14:textId="77777777" w:rsidR="00F66B53" w:rsidRPr="00F66B53" w:rsidRDefault="00F66B53" w:rsidP="00631CE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As Printed</w:t>
            </w:r>
          </w:p>
        </w:tc>
        <w:tc>
          <w:tcPr>
            <w:tcW w:w="5250" w:type="dxa"/>
          </w:tcPr>
          <w:p w14:paraId="2F05F65F" w14:textId="77777777" w:rsidR="00F66B53" w:rsidRPr="00F66B53" w:rsidRDefault="00F66B53" w:rsidP="00631CE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F66B53">
              <w:rPr>
                <w:sz w:val="32"/>
                <w:szCs w:val="32"/>
              </w:rPr>
              <w:t>To be read as or corrected as</w:t>
            </w:r>
          </w:p>
        </w:tc>
      </w:tr>
      <w:tr w:rsidR="00557EA5" w:rsidRPr="00F66B53" w14:paraId="1025A73A" w14:textId="77777777" w:rsidTr="00631CE4">
        <w:trPr>
          <w:trHeight w:val="56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6AB54" w14:textId="77777777" w:rsidR="00557EA5" w:rsidRPr="00F66B53" w:rsidRDefault="00557EA5" w:rsidP="00557E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2.6.1.5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3EF784A4" w14:textId="77777777" w:rsidR="00557EA5" w:rsidRPr="00F66B53" w:rsidRDefault="00557EA5" w:rsidP="00557E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Line No. 4</w:t>
            </w:r>
          </w:p>
          <w:p w14:paraId="38A85A3A" w14:textId="77777777" w:rsidR="00557EA5" w:rsidRPr="00F66B53" w:rsidRDefault="00557EA5" w:rsidP="00557EA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5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23F6" w14:textId="77777777" w:rsidR="00557EA5" w:rsidRPr="00F66B53" w:rsidRDefault="00557EA5" w:rsidP="00631CE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557EA5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557EA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25363" w14:textId="77777777" w:rsidR="00557EA5" w:rsidRPr="00F66B53" w:rsidRDefault="00557EA5" w:rsidP="006F7F39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6F7F3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="006F7F39" w:rsidRPr="006F7F39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©</w:t>
            </w:r>
            <w:r w:rsidRPr="006F7F3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 xml:space="preserve"> ¥Z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¥b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(extra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“te”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57EA5">
              <w:rPr>
                <w:b/>
                <w:bCs/>
              </w:rPr>
              <w:t>deleted)</w:t>
            </w:r>
          </w:p>
        </w:tc>
      </w:tr>
      <w:tr w:rsidR="007F6C20" w:rsidRPr="00F66B53" w14:paraId="3444AA6F" w14:textId="77777777" w:rsidTr="007F6C20">
        <w:trPr>
          <w:trHeight w:val="2439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20A2" w14:textId="77777777" w:rsidR="007F6C20" w:rsidRPr="00F66B53" w:rsidRDefault="00181DB8" w:rsidP="007F6C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2.6.2.4</w:t>
            </w:r>
            <w:r w:rsidR="007F6C20"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 w:rsidR="007F6C20"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="007F6C20"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429A20C" w14:textId="77777777" w:rsidR="007F6C20" w:rsidRPr="00F66B53" w:rsidRDefault="007F6C20" w:rsidP="007F6C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-</w:t>
            </w:r>
            <w:r w:rsidR="008918C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14</w:t>
            </w:r>
          </w:p>
          <w:p w14:paraId="3C3A6CDE" w14:textId="77777777" w:rsidR="007F6C20" w:rsidRDefault="007F6C20" w:rsidP="007F6C2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11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F5791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¥À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27F2420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</w:t>
            </w:r>
            <w:r w:rsidRPr="007F6C2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ø±§¥iZõ¡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eky—ræxZ§ - m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±§ix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C048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¥À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F727023" w14:textId="77777777" w:rsidR="007F6C20" w:rsidRPr="003F2FAE" w:rsidRDefault="007F6C20" w:rsidP="007F6C2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</w:t>
            </w:r>
            <w:r w:rsidRPr="007F6C2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ø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±§¥iZõ¡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eky—ræxZ§ - m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±§ix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A75C6" w:rsidRPr="00F66B53" w14:paraId="03DAE80C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B353F" w14:textId="77777777" w:rsidR="00F67456" w:rsidRPr="00F66B53" w:rsidRDefault="00F67456" w:rsidP="00F674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2.6.2.6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65469251" w14:textId="77777777" w:rsidR="00F67456" w:rsidRPr="00F66B53" w:rsidRDefault="00F67456" w:rsidP="00F674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- 31</w:t>
            </w:r>
          </w:p>
          <w:p w14:paraId="5F6824DC" w14:textId="77777777" w:rsidR="009A75C6" w:rsidRDefault="00F67456" w:rsidP="00F674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13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AFA4B" w14:textId="77777777" w:rsidR="009A75C6" w:rsidRPr="003F2FAE" w:rsidRDefault="00F67456" w:rsidP="00760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745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¥KõZy— e¡kJ-A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Kõx˜ | h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0D813" w14:textId="77777777" w:rsidR="00760177" w:rsidRDefault="00F67456" w:rsidP="00760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745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¥KõZy— e¡kJ-</w:t>
            </w:r>
          </w:p>
          <w:p w14:paraId="3CAE4006" w14:textId="77777777" w:rsidR="009A75C6" w:rsidRPr="003F2FAE" w:rsidRDefault="00F67456" w:rsidP="007601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Kõx˜ | h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9A75C6" w:rsidRPr="00F66B53" w14:paraId="51C56D14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4BAE0" w14:textId="77777777" w:rsidR="004402C2" w:rsidRPr="00F66B53" w:rsidRDefault="004402C2" w:rsidP="004402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5081E4C9" w14:textId="77777777" w:rsidR="004402C2" w:rsidRPr="00F66B53" w:rsidRDefault="004402C2" w:rsidP="004402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2</w:t>
            </w:r>
          </w:p>
          <w:p w14:paraId="2232E2D1" w14:textId="77777777" w:rsidR="009A75C6" w:rsidRDefault="004402C2" w:rsidP="004402C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42D91" w14:textId="77777777" w:rsidR="009A75C6" w:rsidRPr="003F2FAE" w:rsidRDefault="00815491" w:rsidP="00440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CBA7" w14:textId="77777777" w:rsidR="009A75C6" w:rsidRPr="003F2FAE" w:rsidRDefault="00815491" w:rsidP="004402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549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—¤¤ræõ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sªpx—Yy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(additional lower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5491">
              <w:rPr>
                <w:b/>
                <w:bCs/>
              </w:rPr>
              <w:t>swaram del</w:t>
            </w:r>
            <w:r w:rsidR="004402C2">
              <w:rPr>
                <w:b/>
                <w:bCs/>
              </w:rPr>
              <w:t>e</w:t>
            </w:r>
            <w:r w:rsidRPr="00815491">
              <w:rPr>
                <w:b/>
                <w:bCs/>
              </w:rPr>
              <w:t>ted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)</w:t>
            </w:r>
          </w:p>
        </w:tc>
      </w:tr>
      <w:tr w:rsidR="009A75C6" w:rsidRPr="00F66B53" w14:paraId="1EB613FE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86F0" w14:textId="77777777" w:rsidR="00CC0AE7" w:rsidRPr="00F66B53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6.3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15A36388" w14:textId="77777777" w:rsidR="00CC0AE7" w:rsidRPr="00F66B53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382E10AE" w14:textId="77777777" w:rsidR="009A75C6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32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2A67F" w14:textId="77777777" w:rsidR="009A75C6" w:rsidRPr="003F2FAE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A3452" w14:textId="77777777" w:rsidR="009A75C6" w:rsidRPr="003F2FAE" w:rsidRDefault="00CC0AE7" w:rsidP="00CC0AE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¹sõx„„ªZõx</w:t>
            </w:r>
            <w:r w:rsidRPr="00CC0AE7">
              <w:rPr>
                <w:rFonts w:ascii="BRH Malayalam Extra" w:hAnsi="BRH Malayalam Extra" w:cs="BRH Malayalam Extra"/>
                <w:szCs w:val="40"/>
              </w:rPr>
              <w:t>–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 xml:space="preserve"> psz—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137C4D">
              <w:rPr>
                <w:rFonts w:ascii="BRH Malayalam Extra" w:hAnsi="BRH Malayalam Extra" w:cs="BRH Malayalam Extra"/>
                <w:szCs w:val="40"/>
                <w:highlight w:val="green"/>
              </w:rPr>
              <w:t>–</w:t>
            </w:r>
            <w:r w:rsidRPr="00137C4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x</w:t>
            </w:r>
            <w:r w:rsidRPr="00CC0AE7">
              <w:rPr>
                <w:rFonts w:ascii="BRH Malayalam Extra" w:hAnsi="BRH Malayalam Extra" w:cs="BRH Malayalam Extra"/>
                <w:sz w:val="32"/>
                <w:szCs w:val="40"/>
              </w:rPr>
              <w:t>©a§</w:t>
            </w:r>
          </w:p>
        </w:tc>
      </w:tr>
      <w:tr w:rsidR="009A75C6" w:rsidRPr="00F66B53" w14:paraId="05D3F0EE" w14:textId="77777777" w:rsidTr="00E61524">
        <w:trPr>
          <w:trHeight w:val="155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9C7D2" w14:textId="77777777" w:rsidR="00896EBC" w:rsidRPr="00F66B53" w:rsidRDefault="00896EBC" w:rsidP="00896E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2.6.8.1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3FE3A73E" w14:textId="77777777" w:rsidR="00896EBC" w:rsidRPr="00F66B53" w:rsidRDefault="00896EBC" w:rsidP="00896E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 No. - 50</w:t>
            </w:r>
          </w:p>
          <w:p w14:paraId="1B93DB34" w14:textId="77777777" w:rsidR="009A75C6" w:rsidRDefault="00896EBC" w:rsidP="00896E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42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D2007" w14:textId="77777777" w:rsidR="009A75C6" w:rsidRPr="00E61524" w:rsidRDefault="00E61524" w:rsidP="00E615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jxbyZy— öe - A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  <w:highlight w:val="yellow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jxZ§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2609F" w14:textId="77777777" w:rsidR="00E61524" w:rsidRDefault="00E61524" w:rsidP="00E615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öex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 xml:space="preserve">jxbyZy— </w:t>
            </w:r>
          </w:p>
          <w:p w14:paraId="28D17075" w14:textId="77777777" w:rsidR="009A75C6" w:rsidRPr="003F2FAE" w:rsidRDefault="00E61524" w:rsidP="00E6152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 xml:space="preserve">öe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- 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" w:hAnsi="BRH Malayalam" w:cs="BRH Malayalam"/>
                <w:color w:val="000000"/>
                <w:sz w:val="40"/>
                <w:szCs w:val="36"/>
                <w:highlight w:val="green"/>
              </w:rPr>
              <w:t>q§T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E61524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61524">
              <w:rPr>
                <w:rFonts w:ascii="BRH Malayalam Extra" w:hAnsi="BRH Malayalam Extra" w:cs="BRH Malayalam Extra"/>
                <w:sz w:val="40"/>
                <w:szCs w:val="40"/>
              </w:rPr>
              <w:t>jxZ§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61524">
              <w:rPr>
                <w:b/>
                <w:bCs/>
              </w:rPr>
              <w:t>(deergham)</w:t>
            </w:r>
          </w:p>
        </w:tc>
      </w:tr>
      <w:tr w:rsidR="006563B2" w:rsidRPr="00F66B53" w14:paraId="1EA433F0" w14:textId="77777777" w:rsidTr="006563B2">
        <w:trPr>
          <w:trHeight w:val="207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E8552" w14:textId="77777777" w:rsidR="006563B2" w:rsidRPr="00F66B53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2.6.9.6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)</w:t>
            </w:r>
          </w:p>
          <w:p w14:paraId="43DD70BB" w14:textId="77777777" w:rsidR="006563B2" w:rsidRPr="00F66B53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Padam No. - </w:t>
            </w:r>
            <w:r w:rsidR="00C3561F">
              <w:rPr>
                <w:rFonts w:eastAsia="Times New Roman" w:cs="Arial"/>
                <w:sz w:val="28"/>
                <w:szCs w:val="28"/>
                <w:lang w:eastAsia="en-IN" w:bidi="ml-IN"/>
              </w:rPr>
              <w:t>27</w:t>
            </w:r>
          </w:p>
          <w:p w14:paraId="213A9CE3" w14:textId="77777777" w:rsidR="006563B2" w:rsidRDefault="006563B2" w:rsidP="00C3561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 w:rsidR="00C3561F">
              <w:rPr>
                <w:rFonts w:eastAsia="Times New Roman" w:cs="Arial"/>
                <w:sz w:val="28"/>
                <w:szCs w:val="28"/>
                <w:lang w:eastAsia="en-IN" w:bidi="ml-IN"/>
              </w:rPr>
              <w:t>54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179F8" w14:textId="77777777" w:rsidR="006563B2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¥YZy— </w:t>
            </w:r>
          </w:p>
          <w:p w14:paraId="2DD10034" w14:textId="77777777" w:rsidR="006563B2" w:rsidRPr="003F2FAE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s¡-A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563B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Yx | 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18DF4" w14:textId="77777777" w:rsidR="006563B2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¥YZy— </w:t>
            </w:r>
          </w:p>
          <w:p w14:paraId="44AF92EC" w14:textId="77777777" w:rsidR="006563B2" w:rsidRPr="003F2FAE" w:rsidRDefault="006563B2" w:rsidP="006563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s¡-A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cy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563B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Yx | P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| CZy— |</w:t>
            </w:r>
          </w:p>
        </w:tc>
      </w:tr>
      <w:tr w:rsidR="006C3181" w:rsidRPr="00F66B53" w14:paraId="0500FB77" w14:textId="77777777" w:rsidTr="006C3181">
        <w:trPr>
          <w:trHeight w:val="144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94D9D" w14:textId="77777777" w:rsidR="006C3181" w:rsidRPr="00F66B53" w:rsidRDefault="006C3181" w:rsidP="006C31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0ED34832" w14:textId="77777777" w:rsidR="006C3181" w:rsidRPr="00F66B53" w:rsidRDefault="006C3181" w:rsidP="006C31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</w:p>
          <w:p w14:paraId="5A855691" w14:textId="77777777" w:rsidR="006C3181" w:rsidRPr="00F66B53" w:rsidRDefault="006C3181" w:rsidP="006C318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6DF8D" w14:textId="77777777" w:rsidR="006C3181" w:rsidRPr="00F66B53" w:rsidRDefault="006C318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¥°x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B0D1F" w14:textId="77777777" w:rsidR="006C3181" w:rsidRDefault="006C318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j¥b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pxögx˜Ö¥Yx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</w:p>
          <w:p w14:paraId="53C3437D" w14:textId="77777777" w:rsidR="006C3181" w:rsidRPr="00F66B53" w:rsidRDefault="006C318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„öq—Åcx¥dx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="0076349C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</w:tc>
      </w:tr>
      <w:tr w:rsidR="00B13071" w:rsidRPr="00F66B53" w14:paraId="03BE9BEF" w14:textId="77777777" w:rsidTr="002A0BFD">
        <w:trPr>
          <w:trHeight w:val="173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BAAAC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TS 2.6.10.1 (Vaakyam)</w:t>
            </w:r>
          </w:p>
          <w:p w14:paraId="678F42ED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 w:rsidR="006C3181">
              <w:rPr>
                <w:rFonts w:eastAsia="Times New Roman" w:cs="Arial"/>
                <w:sz w:val="28"/>
                <w:szCs w:val="28"/>
                <w:lang w:eastAsia="en-IN" w:bidi="ml-IN"/>
              </w:rPr>
              <w:t>6</w:t>
            </w:r>
          </w:p>
          <w:p w14:paraId="7E077202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Panchaati No. 57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DB6DA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ögx˜Ö¥Yx</w:t>
            </w:r>
            <w:r w:rsidRPr="006C318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6C3181">
              <w:rPr>
                <w:rFonts w:ascii="BRH Malayalam Extra" w:hAnsi="BRH Malayalam Extra" w:cs="BRH Malayalam Extra"/>
                <w:sz w:val="40"/>
                <w:szCs w:val="40"/>
              </w:rPr>
              <w:t>¥°x„</w:t>
            </w:r>
          </w:p>
          <w:p w14:paraId="694CBA69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839AB" w14:textId="77777777" w:rsidR="00B13071" w:rsidRPr="00F66B53" w:rsidRDefault="00B13071" w:rsidP="002A0B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b§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ögx˜Ö¥Yx</w:t>
            </w:r>
            <w:r w:rsidRPr="00B13071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1307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¥°x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</w:p>
          <w:p w14:paraId="4DE921B3" w14:textId="77777777" w:rsidR="00B13071" w:rsidRPr="00F66B53" w:rsidRDefault="00B13071" w:rsidP="002A0BFD">
            <w:pPr>
              <w:widowControl w:val="0"/>
              <w:tabs>
                <w:tab w:val="right" w:pos="5056"/>
              </w:tabs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>öq—Åcx¥dx</w:t>
            </w:r>
            <w:r w:rsidRPr="00F66B5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6B53">
              <w:rPr>
                <w:rFonts w:ascii="BRH Malayalam Extra" w:hAnsi="BRH Malayalam Extra" w:cs="BRH Malayalam Extra"/>
                <w:sz w:val="40"/>
                <w:szCs w:val="40"/>
              </w:rPr>
              <w:t xml:space="preserve"> jR—¥Z</w:t>
            </w:r>
          </w:p>
        </w:tc>
      </w:tr>
      <w:tr w:rsidR="006563B2" w:rsidRPr="00F66B53" w14:paraId="0B4535FB" w14:textId="77777777" w:rsidTr="009A75C6">
        <w:trPr>
          <w:trHeight w:val="10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0D360" w14:textId="77777777" w:rsidR="00F46AF8" w:rsidRPr="00F66B53" w:rsidRDefault="00F46AF8" w:rsidP="00F46A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2.6.1</w:t>
            </w:r>
            <w:r w:rsidR="00BB46F8">
              <w:rPr>
                <w:rFonts w:eastAsia="Times New Roman" w:cs="Arial"/>
                <w:sz w:val="28"/>
                <w:szCs w:val="28"/>
                <w:lang w:eastAsia="en-IN" w:bidi="ml-IN"/>
              </w:rPr>
              <w:t>1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4</w:t>
            </w: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(Vaakyam)</w:t>
            </w:r>
          </w:p>
          <w:p w14:paraId="7D69E283" w14:textId="77777777" w:rsidR="00F46AF8" w:rsidRPr="00F66B53" w:rsidRDefault="00F46AF8" w:rsidP="00F46A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7</w:t>
            </w:r>
          </w:p>
          <w:p w14:paraId="6223B738" w14:textId="77777777" w:rsidR="006563B2" w:rsidRDefault="00F46AF8" w:rsidP="00F46A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F66B53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Panchaati No.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64</w:t>
            </w:r>
          </w:p>
        </w:tc>
        <w:tc>
          <w:tcPr>
            <w:tcW w:w="4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D476" w14:textId="77777777" w:rsidR="006563B2" w:rsidRPr="003F2FAE" w:rsidRDefault="00F46AF8" w:rsidP="006563B2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F46AF8">
              <w:rPr>
                <w:rFonts w:ascii="BRH Devanagari Extra" w:hAnsi="BRH Devanagari Extra" w:cs="BRH Malayalam Extra"/>
                <w:sz w:val="36"/>
                <w:szCs w:val="40"/>
                <w:highlight w:val="yellow"/>
              </w:rPr>
              <w:t>Æ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B62AD" w14:textId="77777777" w:rsidR="006563B2" w:rsidRPr="003F2FAE" w:rsidRDefault="00F46AF8" w:rsidP="00F46AF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46AF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iõ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º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>iyr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r w:rsidRPr="003F2FA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3F2FAE">
              <w:rPr>
                <w:rFonts w:ascii="BRH Malayalam Extra" w:hAnsi="BRH Malayalam Extra" w:cs="BRH Malayalam Extra"/>
                <w:sz w:val="40"/>
                <w:szCs w:val="40"/>
              </w:rPr>
              <w:t xml:space="preserve"> ¥sëxi—I</w:t>
            </w:r>
          </w:p>
        </w:tc>
      </w:tr>
    </w:tbl>
    <w:p w14:paraId="79349B52" w14:textId="77777777" w:rsidR="007D6118" w:rsidRDefault="007D6118" w:rsidP="004B7343">
      <w:pPr>
        <w:jc w:val="center"/>
        <w:rPr>
          <w:b/>
          <w:bCs/>
          <w:sz w:val="32"/>
          <w:szCs w:val="32"/>
          <w:u w:val="single"/>
        </w:rPr>
      </w:pPr>
    </w:p>
    <w:p w14:paraId="7237A161" w14:textId="77777777" w:rsidR="007D6118" w:rsidRDefault="007D6118" w:rsidP="004B7343">
      <w:pPr>
        <w:jc w:val="center"/>
        <w:rPr>
          <w:b/>
          <w:bCs/>
          <w:sz w:val="32"/>
          <w:szCs w:val="32"/>
          <w:u w:val="single"/>
        </w:rPr>
      </w:pPr>
    </w:p>
    <w:p w14:paraId="5B370B89" w14:textId="77777777" w:rsidR="004B7343" w:rsidRPr="00A128F4" w:rsidRDefault="004B7343" w:rsidP="004B73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2.6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DE50D4">
        <w:rPr>
          <w:b/>
          <w:bCs/>
          <w:sz w:val="32"/>
          <w:szCs w:val="32"/>
          <w:u w:val="single"/>
        </w:rPr>
        <w:t>31st May 2020</w:t>
      </w:r>
    </w:p>
    <w:p w14:paraId="69C26600" w14:textId="77777777" w:rsidR="004B7343" w:rsidRPr="004B7343" w:rsidRDefault="004B7343" w:rsidP="004B7343">
      <w:pPr>
        <w:jc w:val="center"/>
        <w:rPr>
          <w:b/>
          <w:bCs/>
        </w:rPr>
      </w:pPr>
      <w:r w:rsidRPr="004B7343">
        <w:rPr>
          <w:b/>
          <w:bCs/>
        </w:rPr>
        <w:t xml:space="preserve"> 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4B7343" w:rsidRPr="004B7343" w14:paraId="280CC6B1" w14:textId="77777777" w:rsidTr="00D226CA">
        <w:tc>
          <w:tcPr>
            <w:tcW w:w="2978" w:type="dxa"/>
          </w:tcPr>
          <w:p w14:paraId="61D00908" w14:textId="77777777" w:rsidR="004B7343" w:rsidRPr="004B7343" w:rsidRDefault="004B7343" w:rsidP="00CE0A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t>Section, Paragraph</w:t>
            </w:r>
          </w:p>
          <w:p w14:paraId="04F75B7D" w14:textId="77777777" w:rsidR="004B7343" w:rsidRPr="004B7343" w:rsidRDefault="004B7343" w:rsidP="00CE0A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5103" w:type="dxa"/>
          </w:tcPr>
          <w:p w14:paraId="207D8D40" w14:textId="77777777" w:rsidR="004B7343" w:rsidRPr="004B7343" w:rsidRDefault="004B7343" w:rsidP="00CE0A7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0BA084A1" w14:textId="77777777" w:rsidR="004B7343" w:rsidRPr="004B7343" w:rsidRDefault="004B7343" w:rsidP="00CE0A7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4B7343">
              <w:rPr>
                <w:sz w:val="32"/>
                <w:szCs w:val="32"/>
              </w:rPr>
              <w:t>To be read as or corrected as</w:t>
            </w:r>
          </w:p>
        </w:tc>
      </w:tr>
      <w:tr w:rsidR="004B7343" w:rsidRPr="004B7343" w14:paraId="027D7CBF" w14:textId="77777777" w:rsidTr="00D226CA">
        <w:trPr>
          <w:trHeight w:val="917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F429B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2.6.3.3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691AE0A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4729C7F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16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A314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K¢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20744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„eqõ© e¡¥kx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Wxq—I 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ªiI</w:t>
            </w:r>
          </w:p>
        </w:tc>
      </w:tr>
      <w:tr w:rsidR="004B7343" w:rsidRPr="004B7343" w14:paraId="397E5972" w14:textId="77777777" w:rsidTr="00D226CA">
        <w:trPr>
          <w:trHeight w:val="93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751FA" w14:textId="77777777" w:rsidR="00D226CA" w:rsidRPr="004B7343" w:rsidRDefault="004B7343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2.6.3.4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3680AC34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6315C">
              <w:rPr>
                <w:rFonts w:cs="Latha"/>
                <w:sz w:val="28"/>
                <w:szCs w:val="28"/>
                <w:lang w:bidi="ta-IN"/>
              </w:rPr>
              <w:t>4</w:t>
            </w:r>
          </w:p>
          <w:p w14:paraId="015B2335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25357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J s 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¤¤d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—ª.E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¥Zx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F517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pyb—M§c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J s ¤¤d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ª—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.E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¥Zx 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( better</w:t>
            </w:r>
            <w:r w:rsidRPr="004B73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representation)</w:t>
            </w:r>
          </w:p>
        </w:tc>
      </w:tr>
      <w:tr w:rsidR="004B7343" w:rsidRPr="004B7343" w14:paraId="63354FBD" w14:textId="77777777" w:rsidTr="00D226CA">
        <w:trPr>
          <w:trHeight w:val="943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A43CE" w14:textId="77777777" w:rsidR="004B7343" w:rsidRPr="004B7343" w:rsidRDefault="004B7343" w:rsidP="004B734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2.6.3.4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39480410" w14:textId="77777777" w:rsidR="004B7343" w:rsidRPr="004B7343" w:rsidRDefault="004B7343" w:rsidP="004B734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9B2642">
              <w:rPr>
                <w:rFonts w:cs="Latha"/>
                <w:sz w:val="28"/>
                <w:szCs w:val="28"/>
                <w:lang w:bidi="ta-IN"/>
              </w:rPr>
              <w:t>45</w:t>
            </w:r>
          </w:p>
          <w:p w14:paraId="1AD0A591" w14:textId="77777777" w:rsidR="004B7343" w:rsidRPr="004B7343" w:rsidRDefault="004B7343" w:rsidP="004B734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C77A7" w14:textId="77777777" w:rsidR="004B7343" w:rsidRPr="004B7343" w:rsidRDefault="004B7343" w:rsidP="00CE0A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Óy— | Q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ËI | ¥p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¥bd—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7228D" w14:textId="77777777" w:rsidR="004B7343" w:rsidRPr="004B7343" w:rsidRDefault="004B7343" w:rsidP="004B734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Óy— | Q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ËI | ¥p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¥bd— |</w:t>
            </w:r>
          </w:p>
        </w:tc>
      </w:tr>
      <w:tr w:rsidR="004B7343" w:rsidRPr="004B7343" w14:paraId="7FB40BD7" w14:textId="77777777" w:rsidTr="00D226CA">
        <w:trPr>
          <w:trHeight w:val="943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01AB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2.6.4.3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4BE9C833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No.- Last line</w:t>
            </w:r>
          </w:p>
          <w:p w14:paraId="62B22684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22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C758F" w14:textId="77777777" w:rsidR="004B7343" w:rsidRPr="004B7343" w:rsidRDefault="004B7343" w:rsidP="00CE0A7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kyi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[ ] </w:t>
            </w:r>
            <w:r w:rsidRPr="004B7343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6E676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öK¢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kiy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 xml:space="preserve"> px - [ ] </w:t>
            </w:r>
            <w:r w:rsidRPr="004B7343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D226CA" w:rsidRPr="004B7343" w14:paraId="4EC550E5" w14:textId="77777777" w:rsidTr="00D226CA">
        <w:trPr>
          <w:trHeight w:val="81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7222E" w14:textId="77777777" w:rsidR="00D226CA" w:rsidRPr="004B7343" w:rsidRDefault="00D226CA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2.6.8</w:t>
            </w:r>
            <w:r w:rsidRPr="004B7343">
              <w:rPr>
                <w:rFonts w:cs="Latha"/>
                <w:sz w:val="28"/>
                <w:szCs w:val="28"/>
                <w:lang w:bidi="ta-IN"/>
              </w:rPr>
              <w:t>.4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132707EB" w14:textId="77777777" w:rsidR="00D226CA" w:rsidRPr="004B7343" w:rsidRDefault="00D226CA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5B67879A" w14:textId="77777777" w:rsidR="00D226CA" w:rsidRPr="004B7343" w:rsidRDefault="00D226CA" w:rsidP="00D226C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A18DB" w14:textId="77777777" w:rsidR="00D226CA" w:rsidRPr="004B7343" w:rsidRDefault="00D226CA" w:rsidP="00CE0A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sIiy—Z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D226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— sI - iy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 | Zsôx˜Z§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85157" w14:textId="77777777" w:rsidR="00D226CA" w:rsidRPr="004B7343" w:rsidRDefault="00D226CA" w:rsidP="00D226C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sIiy—Z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D226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sI - iy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I | Zsôx˜Z§ |</w:t>
            </w:r>
          </w:p>
        </w:tc>
      </w:tr>
      <w:tr w:rsidR="004B7343" w:rsidRPr="004B7343" w14:paraId="729C00D0" w14:textId="77777777" w:rsidTr="00D226CA">
        <w:trPr>
          <w:trHeight w:val="81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D3650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2.6.9.1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FD95BB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40A0BF0C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49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FCFB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K£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3048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K£a§ s—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K£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a§ sI</w:t>
            </w:r>
          </w:p>
        </w:tc>
      </w:tr>
      <w:tr w:rsidR="004B7343" w:rsidRPr="004B7343" w14:paraId="3D4CB358" w14:textId="77777777" w:rsidTr="00D226CA">
        <w:trPr>
          <w:trHeight w:val="98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8106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TS 2.6.9.2</w:t>
            </w:r>
            <w:r w:rsidR="00D226CA">
              <w:rPr>
                <w:rFonts w:cs="Latha"/>
                <w:sz w:val="28"/>
                <w:szCs w:val="28"/>
                <w:lang w:bidi="ta-IN"/>
              </w:rPr>
              <w:t xml:space="preserve"> - Vaakyam</w:t>
            </w:r>
          </w:p>
          <w:p w14:paraId="2CFA9F3B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25BB636A" w14:textId="77777777" w:rsidR="004B7343" w:rsidRPr="004B7343" w:rsidRDefault="004B7343" w:rsidP="00CE0A7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>Panchaati  No. 50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1B034" w14:textId="77777777" w:rsidR="004B7343" w:rsidRPr="004B7343" w:rsidRDefault="004B7343" w:rsidP="00CE0A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Zx „s—Iöe¥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Àx—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17470" w14:textId="77777777" w:rsidR="004B7343" w:rsidRPr="004B7343" w:rsidRDefault="004B7343" w:rsidP="00CE0A7D">
            <w:pPr>
              <w:spacing w:before="0" w:line="240" w:lineRule="auto"/>
              <w:rPr>
                <w:sz w:val="32"/>
                <w:szCs w:val="32"/>
              </w:rPr>
            </w:pP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Z¢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rêzixsz</w:t>
            </w:r>
            <w:r w:rsidRPr="004B734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</w:rPr>
              <w:t>Zx „s—Iöe</w:t>
            </w:r>
            <w:r w:rsidRPr="004B73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¥Àx</w:t>
            </w:r>
          </w:p>
        </w:tc>
      </w:tr>
      <w:tr w:rsidR="00EC6367" w:rsidRPr="004B7343" w14:paraId="43DEBB15" w14:textId="77777777" w:rsidTr="00EC6367">
        <w:trPr>
          <w:trHeight w:val="1550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91BD3" w14:textId="77777777" w:rsidR="00EC6367" w:rsidRPr="004B7343" w:rsidRDefault="004804B9" w:rsidP="00EC63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2.6.10.2</w:t>
            </w:r>
            <w:r w:rsidR="00EC6367">
              <w:rPr>
                <w:rFonts w:cs="Latha"/>
                <w:sz w:val="28"/>
                <w:szCs w:val="28"/>
                <w:lang w:bidi="ta-IN"/>
              </w:rPr>
              <w:t xml:space="preserve"> - Padam</w:t>
            </w:r>
          </w:p>
          <w:p w14:paraId="20FD33DD" w14:textId="77777777" w:rsidR="00EC6367" w:rsidRPr="004B7343" w:rsidRDefault="00EC6367" w:rsidP="00EC636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 w:rsidR="004804B9">
              <w:rPr>
                <w:rFonts w:cs="Latha"/>
                <w:sz w:val="28"/>
                <w:szCs w:val="28"/>
                <w:lang w:bidi="ta-IN"/>
              </w:rPr>
              <w:t>14</w:t>
            </w:r>
          </w:p>
          <w:p w14:paraId="2CBB6055" w14:textId="77777777" w:rsidR="00EC6367" w:rsidRPr="004B7343" w:rsidRDefault="00EC6367" w:rsidP="004804B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 w:rsidR="004804B9">
              <w:rPr>
                <w:rFonts w:cs="Latha"/>
                <w:sz w:val="28"/>
                <w:szCs w:val="28"/>
                <w:lang w:bidi="ta-IN"/>
              </w:rPr>
              <w:t>59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B5574" w14:textId="77777777" w:rsidR="00EC6367" w:rsidRDefault="00EC6367" w:rsidP="00CE0A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sÜ¥bõ</w:t>
            </w:r>
            <w:r w:rsidRPr="00EC636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öe - sÜbõ— | </w:t>
            </w:r>
          </w:p>
          <w:p w14:paraId="4FB9FBF0" w14:textId="77777777" w:rsidR="00EC6367" w:rsidRPr="004B7343" w:rsidRDefault="00EC6367" w:rsidP="00CE0A7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s¢©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2F3E4" w14:textId="77777777" w:rsidR="00EC6367" w:rsidRDefault="00EC6367" w:rsidP="00EC636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sÜ¥bõ</w:t>
            </w:r>
            <w:r w:rsidRPr="00EC636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Zy—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öe - sÜbõ— | </w:t>
            </w:r>
          </w:p>
          <w:p w14:paraId="6553332A" w14:textId="77777777" w:rsidR="00EC6367" w:rsidRPr="004B7343" w:rsidRDefault="00EC6367" w:rsidP="00EC636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ex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s¢© |</w:t>
            </w:r>
          </w:p>
        </w:tc>
      </w:tr>
      <w:tr w:rsidR="00A37785" w:rsidRPr="004B7343" w14:paraId="35994594" w14:textId="77777777" w:rsidTr="00A37785">
        <w:trPr>
          <w:trHeight w:val="111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BF2E3" w14:textId="77777777" w:rsidR="00A37785" w:rsidRPr="004B7343" w:rsidRDefault="00A37785" w:rsidP="00A377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2.6.12.2 - Padam</w:t>
            </w:r>
          </w:p>
          <w:p w14:paraId="0F61DBA3" w14:textId="77777777" w:rsidR="00A37785" w:rsidRPr="004B7343" w:rsidRDefault="00A37785" w:rsidP="00A377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Padam No. </w:t>
            </w:r>
            <w:r>
              <w:rPr>
                <w:rFonts w:cs="Latha"/>
                <w:sz w:val="28"/>
                <w:szCs w:val="28"/>
                <w:lang w:bidi="ta-IN"/>
              </w:rPr>
              <w:t>42</w:t>
            </w:r>
          </w:p>
          <w:p w14:paraId="3833C8A4" w14:textId="77777777" w:rsidR="00A37785" w:rsidRPr="004B7343" w:rsidRDefault="00A37785" w:rsidP="00A377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B7343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66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51FE8" w14:textId="77777777" w:rsidR="00A37785" w:rsidRPr="00F62559" w:rsidRDefault="00A37785" w:rsidP="00A3778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põx | P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3778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ix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rÆû˜I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5E971" w14:textId="77777777" w:rsidR="00A37785" w:rsidRPr="00F62559" w:rsidRDefault="00A37785" w:rsidP="00A3778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põx | P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K£</w:t>
            </w:r>
            <w:r w:rsidRPr="00A37785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A3778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i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DA094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F62559">
              <w:rPr>
                <w:rFonts w:ascii="BRH Malayalam Extra" w:hAnsi="BRH Malayalam Extra" w:cs="BRH Malayalam Extra"/>
                <w:sz w:val="40"/>
                <w:szCs w:val="40"/>
              </w:rPr>
              <w:t>rÆû˜I ||</w:t>
            </w:r>
          </w:p>
        </w:tc>
      </w:tr>
    </w:tbl>
    <w:p w14:paraId="540F1B14" w14:textId="77777777" w:rsidR="00304044" w:rsidRPr="00A128F4" w:rsidRDefault="00304044" w:rsidP="003040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2.6 </w:t>
      </w:r>
      <w:r w:rsidR="00A856D1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B7343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28E9FB6" w14:textId="77777777" w:rsidR="00304044" w:rsidRDefault="00304044" w:rsidP="0030404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980F6C">
        <w:rPr>
          <w:b/>
          <w:bCs/>
        </w:rPr>
        <w:t>.</w:t>
      </w:r>
    </w:p>
    <w:tbl>
      <w:tblPr>
        <w:tblW w:w="13268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304044" w:rsidRPr="00016314" w14:paraId="4F7E247B" w14:textId="77777777" w:rsidTr="005450C7">
        <w:tc>
          <w:tcPr>
            <w:tcW w:w="3310" w:type="dxa"/>
          </w:tcPr>
          <w:p w14:paraId="1491F3F8" w14:textId="77777777" w:rsidR="00304044" w:rsidRPr="00016314" w:rsidRDefault="00304044" w:rsidP="00FA2C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E492552" w14:textId="77777777" w:rsidR="00304044" w:rsidRPr="00016314" w:rsidRDefault="00304044" w:rsidP="00FA2C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29856C" w14:textId="77777777" w:rsidR="00304044" w:rsidRPr="00016314" w:rsidRDefault="00304044" w:rsidP="00FA2C3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F0306A" w14:textId="77777777" w:rsidR="00304044" w:rsidRPr="00016314" w:rsidRDefault="00304044" w:rsidP="00FA2C3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04044" w:rsidRPr="00016314" w14:paraId="294BCE18" w14:textId="77777777" w:rsidTr="005450C7">
        <w:trPr>
          <w:trHeight w:val="9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A5196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3.5-Vaakyam</w:t>
            </w:r>
          </w:p>
          <w:p w14:paraId="7F28A53B" w14:textId="77777777" w:rsidR="00304044" w:rsidRPr="00561E1E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18th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7BC0C" w14:textId="77777777" w:rsidR="00304044" w:rsidRPr="00016314" w:rsidRDefault="00FA01C8" w:rsidP="00FA01C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2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502FD5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KxbM—ZI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FCB1" w14:textId="77777777" w:rsidR="00304044" w:rsidRPr="00016314" w:rsidRDefault="00FA01C8" w:rsidP="00FA01C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Zb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sôx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§ </w:t>
            </w:r>
            <w:r w:rsidRPr="00502FD5">
              <w:rPr>
                <w:rFonts w:ascii="BRH Devanagari Extra" w:hAnsi="BRH Devanagari Extra" w:cs="BRH Malayalam Extra"/>
                <w:color w:val="000000"/>
                <w:sz w:val="40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KxbM—ZI</w:t>
            </w:r>
          </w:p>
        </w:tc>
      </w:tr>
      <w:tr w:rsidR="00304044" w:rsidRPr="00016314" w14:paraId="165C14B9" w14:textId="77777777" w:rsidTr="005450C7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E469C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6.2-Vaakyam</w:t>
            </w:r>
          </w:p>
          <w:p w14:paraId="7657AAFB" w14:textId="77777777" w:rsidR="00304044" w:rsidRPr="00F16AE7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756FF" w14:textId="77777777" w:rsidR="00304044" w:rsidRPr="00016314" w:rsidRDefault="00FA01C8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 sÜ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Éx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¥Zrx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13931" w14:textId="77777777" w:rsidR="00304044" w:rsidRPr="00525D52" w:rsidRDefault="00FA01C8" w:rsidP="00FA01C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421"/>
              <w:rPr>
                <w:rFonts w:cs="Arial"/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eky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cy sÜ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—Zy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¥Zrx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</w:p>
        </w:tc>
      </w:tr>
      <w:tr w:rsidR="00304044" w:rsidRPr="00016314" w14:paraId="703834E6" w14:textId="77777777" w:rsidTr="005450C7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C3DD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6.6-Vaakyam</w:t>
            </w:r>
          </w:p>
          <w:p w14:paraId="70CDDA23" w14:textId="77777777" w:rsidR="00304044" w:rsidRPr="00561E1E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65D4A" w14:textId="77777777" w:rsidR="00304044" w:rsidRPr="00016314" w:rsidRDefault="00FA01C8" w:rsidP="00FA2C3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K§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sûxjx—¥i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by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9B00" w14:textId="77777777" w:rsidR="00304044" w:rsidRPr="00561E1E" w:rsidRDefault="00FA01C8" w:rsidP="00FA01C8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</w:t>
            </w:r>
            <w:r w:rsidRPr="00FA01C8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L</w:t>
            </w:r>
            <w:r w:rsidRPr="00FA01C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sûxjx—¥i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 by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qy</w:t>
            </w:r>
          </w:p>
        </w:tc>
      </w:tr>
      <w:tr w:rsidR="00304044" w:rsidRPr="00016314" w14:paraId="641BCBED" w14:textId="77777777" w:rsidTr="005450C7">
        <w:trPr>
          <w:trHeight w:val="5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25CF5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7.3-Vaakyam</w:t>
            </w:r>
          </w:p>
          <w:p w14:paraId="6DC4F127" w14:textId="77777777" w:rsidR="00304044" w:rsidRPr="00F16AE7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45051" w14:textId="77777777" w:rsidR="00304044" w:rsidRPr="00016314" w:rsidRDefault="00541D8B" w:rsidP="00FA2C3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 e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q¥px— ixd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pzZõx—</w:t>
            </w:r>
            <w:r w:rsidRPr="00541D8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A03AD" w14:textId="77777777" w:rsidR="00304044" w:rsidRPr="00AC2375" w:rsidRDefault="00541D8B" w:rsidP="00FA2C3D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ty e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q¥px— ixd</w:t>
            </w:r>
            <w:r w:rsidRPr="00695C12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pzZõx—</w:t>
            </w:r>
            <w:r w:rsidRPr="00541D8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t</w:t>
            </w:r>
            <w:r w:rsidRPr="00541D8B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</w:p>
        </w:tc>
      </w:tr>
      <w:tr w:rsidR="00304044" w:rsidRPr="00016314" w14:paraId="58E98044" w14:textId="77777777" w:rsidTr="005450C7">
        <w:trPr>
          <w:trHeight w:val="54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B3943" w14:textId="77777777" w:rsidR="00304044" w:rsidRPr="00771998" w:rsidRDefault="00304044" w:rsidP="00FA2C3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771998">
              <w:rPr>
                <w:rFonts w:eastAsia="Times New Roman" w:cs="Arial"/>
                <w:sz w:val="32"/>
                <w:szCs w:val="32"/>
                <w:lang w:eastAsia="en-IN" w:bidi="ml-IN"/>
              </w:rPr>
              <w:t>TS 2.6.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>8.2-Vaakyam</w:t>
            </w:r>
          </w:p>
          <w:p w14:paraId="418083F9" w14:textId="77777777" w:rsidR="00304044" w:rsidRPr="00561E1E" w:rsidRDefault="00304044" w:rsidP="00FA2C3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Nirmala UI"/>
                <w:sz w:val="28"/>
                <w:szCs w:val="28"/>
                <w:lang w:bidi="ta-IN"/>
              </w:rPr>
              <w:t>43rd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3CFFB" w14:textId="77777777" w:rsidR="00304044" w:rsidRPr="00016314" w:rsidRDefault="00FE6FBC" w:rsidP="00FA2C3D">
            <w:pPr>
              <w:spacing w:before="0" w:line="240" w:lineRule="auto"/>
              <w:rPr>
                <w:sz w:val="32"/>
                <w:szCs w:val="32"/>
              </w:rPr>
            </w:pP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¥kx±—¥i</w:t>
            </w:r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p</w:t>
            </w: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d—-¸¡¥txZy</w:t>
            </w:r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EB8EE" w14:textId="77777777" w:rsidR="00304044" w:rsidRPr="00561E1E" w:rsidRDefault="00FE6FBC" w:rsidP="00FA2C3D">
            <w:pPr>
              <w:spacing w:before="0" w:line="240" w:lineRule="auto"/>
              <w:rPr>
                <w:sz w:val="32"/>
                <w:szCs w:val="32"/>
              </w:rPr>
            </w:pP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e</w:t>
            </w:r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¥kx±—¥i</w:t>
            </w:r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–</w:t>
            </w:r>
            <w:r w:rsidRPr="00FE6FBC">
              <w:rPr>
                <w:rFonts w:ascii="BRH Malayalam RN" w:hAnsi="BRH Malayalam RN" w:cs="BRH Malayalam RN"/>
                <w:color w:val="000000"/>
                <w:sz w:val="36"/>
                <w:szCs w:val="40"/>
                <w:highlight w:val="green"/>
              </w:rPr>
              <w:t>¤¤</w:t>
            </w: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p</w:t>
            </w:r>
            <w:r w:rsidRPr="00FE6FBC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d—-¸¡¥txZy</w:t>
            </w:r>
            <w:r w:rsidRPr="00FE6FBC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</w:p>
        </w:tc>
      </w:tr>
    </w:tbl>
    <w:p w14:paraId="10EA89A5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0B0F78">
        <w:rPr>
          <w:b/>
          <w:bCs/>
          <w:sz w:val="32"/>
          <w:szCs w:val="32"/>
          <w:u w:val="single"/>
        </w:rPr>
        <w:t>2</w:t>
      </w:r>
      <w:r w:rsidR="004F0370">
        <w:rPr>
          <w:b/>
          <w:bCs/>
          <w:sz w:val="32"/>
          <w:szCs w:val="32"/>
          <w:u w:val="single"/>
        </w:rPr>
        <w:t>.</w:t>
      </w:r>
      <w:r w:rsidR="00C42B68">
        <w:rPr>
          <w:b/>
          <w:bCs/>
          <w:sz w:val="32"/>
          <w:szCs w:val="32"/>
          <w:u w:val="single"/>
        </w:rPr>
        <w:t>6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C0D73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5450C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6B09CC">
        <w:rPr>
          <w:b/>
          <w:bCs/>
          <w:sz w:val="32"/>
          <w:szCs w:val="32"/>
          <w:u w:val="single"/>
        </w:rPr>
        <w:t>3</w:t>
      </w:r>
      <w:r w:rsidR="0073262D">
        <w:rPr>
          <w:b/>
          <w:bCs/>
          <w:sz w:val="32"/>
          <w:szCs w:val="32"/>
          <w:u w:val="single"/>
        </w:rPr>
        <w:t>1</w:t>
      </w:r>
      <w:r w:rsidR="006B09CC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B09CC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B09CC">
        <w:rPr>
          <w:b/>
          <w:bCs/>
          <w:sz w:val="32"/>
          <w:szCs w:val="32"/>
          <w:u w:val="single"/>
        </w:rPr>
        <w:t>9</w:t>
      </w:r>
    </w:p>
    <w:p w14:paraId="10AF49B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C8C5DD6" w14:textId="77777777" w:rsidTr="005450C7">
        <w:tc>
          <w:tcPr>
            <w:tcW w:w="3092" w:type="dxa"/>
          </w:tcPr>
          <w:p w14:paraId="2FABFC5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3FBC5E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E33EC1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4EB28E3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7FDE25AD" w14:textId="77777777" w:rsidTr="005450C7">
        <w:trPr>
          <w:trHeight w:val="964"/>
        </w:trPr>
        <w:tc>
          <w:tcPr>
            <w:tcW w:w="3092" w:type="dxa"/>
          </w:tcPr>
          <w:p w14:paraId="0FF8BEA0" w14:textId="77777777" w:rsidR="00D32EBF" w:rsidRPr="0074765C" w:rsidRDefault="00152192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2.6.6.5</w:t>
            </w:r>
          </w:p>
        </w:tc>
        <w:tc>
          <w:tcPr>
            <w:tcW w:w="4738" w:type="dxa"/>
          </w:tcPr>
          <w:p w14:paraId="54B5B878" w14:textId="77777777" w:rsidR="00D32EBF" w:rsidRPr="00016314" w:rsidRDefault="00152192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k¡</w:t>
            </w:r>
            <w:r w:rsidRPr="001521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öb–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D—Àkx–</w:t>
            </w:r>
            <w:r w:rsidRPr="00502FD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cxbp—</w:t>
            </w:r>
          </w:p>
        </w:tc>
        <w:tc>
          <w:tcPr>
            <w:tcW w:w="5220" w:type="dxa"/>
          </w:tcPr>
          <w:p w14:paraId="5A72C436" w14:textId="77777777" w:rsidR="00D32EBF" w:rsidRPr="00016314" w:rsidRDefault="00152192" w:rsidP="00152192">
            <w:pPr>
              <w:spacing w:before="0" w:line="240" w:lineRule="auto"/>
              <w:rPr>
                <w:sz w:val="32"/>
                <w:szCs w:val="32"/>
              </w:rPr>
            </w:pPr>
            <w:r w:rsidRPr="0015219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k¡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–öb D—Àkx–</w:t>
            </w:r>
            <w:r w:rsidRPr="00502FD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cxbp—</w:t>
            </w:r>
          </w:p>
        </w:tc>
      </w:tr>
    </w:tbl>
    <w:p w14:paraId="08586ACB" w14:textId="77777777" w:rsidR="00016314" w:rsidRDefault="00016314" w:rsidP="00CC6E82"/>
    <w:sectPr w:rsidR="00016314" w:rsidSect="00CD097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D8D12" w14:textId="77777777" w:rsidR="00AD1E0D" w:rsidRDefault="00AD1E0D" w:rsidP="001C43F2">
      <w:pPr>
        <w:spacing w:before="0" w:line="240" w:lineRule="auto"/>
      </w:pPr>
      <w:r>
        <w:separator/>
      </w:r>
    </w:p>
  </w:endnote>
  <w:endnote w:type="continuationSeparator" w:id="0">
    <w:p w14:paraId="54C928F3" w14:textId="77777777" w:rsidR="00AD1E0D" w:rsidRDefault="00AD1E0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7974" w14:textId="6EBACA99" w:rsidR="00A86091" w:rsidRPr="001C43F2" w:rsidRDefault="00A86091" w:rsidP="00A8609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E711674" w14:textId="77777777" w:rsidR="00A86091" w:rsidRDefault="00A860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3E3A7" w14:textId="16326880" w:rsidR="001C43F2" w:rsidRPr="001C43F2" w:rsidRDefault="001C43F2" w:rsidP="00CD097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D097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336E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00160B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C2184" w14:textId="77777777" w:rsidR="00AD1E0D" w:rsidRDefault="00AD1E0D" w:rsidP="001C43F2">
      <w:pPr>
        <w:spacing w:before="0" w:line="240" w:lineRule="auto"/>
      </w:pPr>
      <w:r>
        <w:separator/>
      </w:r>
    </w:p>
  </w:footnote>
  <w:footnote w:type="continuationSeparator" w:id="0">
    <w:p w14:paraId="2C5976C3" w14:textId="77777777" w:rsidR="00AD1E0D" w:rsidRDefault="00AD1E0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DA7A5" w14:textId="77777777" w:rsidR="00CD0977" w:rsidRDefault="00CD0977" w:rsidP="00A8609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D4B0B" w14:textId="77777777" w:rsidR="00CD0977" w:rsidRDefault="00CD0977" w:rsidP="00CD097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456A2"/>
    <w:rsid w:val="00051538"/>
    <w:rsid w:val="0006315C"/>
    <w:rsid w:val="00066B6C"/>
    <w:rsid w:val="00076C05"/>
    <w:rsid w:val="00092449"/>
    <w:rsid w:val="000A50B5"/>
    <w:rsid w:val="000B0F78"/>
    <w:rsid w:val="000E0B8A"/>
    <w:rsid w:val="000E7F52"/>
    <w:rsid w:val="00102A01"/>
    <w:rsid w:val="001030DD"/>
    <w:rsid w:val="00137C4D"/>
    <w:rsid w:val="00152192"/>
    <w:rsid w:val="001755EE"/>
    <w:rsid w:val="00177912"/>
    <w:rsid w:val="00181DB8"/>
    <w:rsid w:val="001876E0"/>
    <w:rsid w:val="00194C52"/>
    <w:rsid w:val="001A34F5"/>
    <w:rsid w:val="001B3B71"/>
    <w:rsid w:val="001C43F2"/>
    <w:rsid w:val="001C6C8E"/>
    <w:rsid w:val="001D053F"/>
    <w:rsid w:val="001F2EFA"/>
    <w:rsid w:val="002014B7"/>
    <w:rsid w:val="0021755C"/>
    <w:rsid w:val="0022138E"/>
    <w:rsid w:val="0023054B"/>
    <w:rsid w:val="002603D3"/>
    <w:rsid w:val="0027724E"/>
    <w:rsid w:val="00281300"/>
    <w:rsid w:val="0028233D"/>
    <w:rsid w:val="002A0BFD"/>
    <w:rsid w:val="002B07D8"/>
    <w:rsid w:val="002C0AB9"/>
    <w:rsid w:val="002C1419"/>
    <w:rsid w:val="002D08C5"/>
    <w:rsid w:val="002F18CF"/>
    <w:rsid w:val="00304044"/>
    <w:rsid w:val="00322A3D"/>
    <w:rsid w:val="003322E2"/>
    <w:rsid w:val="00343060"/>
    <w:rsid w:val="00375CE8"/>
    <w:rsid w:val="003D42ED"/>
    <w:rsid w:val="003D4DA3"/>
    <w:rsid w:val="003F360E"/>
    <w:rsid w:val="003F5697"/>
    <w:rsid w:val="004327D4"/>
    <w:rsid w:val="004402C2"/>
    <w:rsid w:val="00460CFB"/>
    <w:rsid w:val="004804B9"/>
    <w:rsid w:val="00486106"/>
    <w:rsid w:val="004A2A06"/>
    <w:rsid w:val="004B7343"/>
    <w:rsid w:val="004E2188"/>
    <w:rsid w:val="004E4EBB"/>
    <w:rsid w:val="004F0370"/>
    <w:rsid w:val="004F6284"/>
    <w:rsid w:val="00502CB3"/>
    <w:rsid w:val="00522DC1"/>
    <w:rsid w:val="0052426F"/>
    <w:rsid w:val="005252A4"/>
    <w:rsid w:val="00541D8B"/>
    <w:rsid w:val="005450C7"/>
    <w:rsid w:val="00557EA5"/>
    <w:rsid w:val="00573318"/>
    <w:rsid w:val="005A260B"/>
    <w:rsid w:val="005A7D77"/>
    <w:rsid w:val="005B5038"/>
    <w:rsid w:val="005C091F"/>
    <w:rsid w:val="005D7AA3"/>
    <w:rsid w:val="005E2AB6"/>
    <w:rsid w:val="005E7C5E"/>
    <w:rsid w:val="00603AC0"/>
    <w:rsid w:val="00631CE4"/>
    <w:rsid w:val="006561B6"/>
    <w:rsid w:val="006563B2"/>
    <w:rsid w:val="00687E41"/>
    <w:rsid w:val="00695F71"/>
    <w:rsid w:val="006A34DB"/>
    <w:rsid w:val="006B09CC"/>
    <w:rsid w:val="006B32D3"/>
    <w:rsid w:val="006B67E5"/>
    <w:rsid w:val="006B6FEB"/>
    <w:rsid w:val="006C3181"/>
    <w:rsid w:val="006C61F1"/>
    <w:rsid w:val="006F7F39"/>
    <w:rsid w:val="007143CD"/>
    <w:rsid w:val="0073262D"/>
    <w:rsid w:val="00744C1D"/>
    <w:rsid w:val="0074765C"/>
    <w:rsid w:val="00752330"/>
    <w:rsid w:val="00760177"/>
    <w:rsid w:val="0076349C"/>
    <w:rsid w:val="00776EC3"/>
    <w:rsid w:val="007A714D"/>
    <w:rsid w:val="007B3F23"/>
    <w:rsid w:val="007D6118"/>
    <w:rsid w:val="007F6C20"/>
    <w:rsid w:val="00815491"/>
    <w:rsid w:val="00815830"/>
    <w:rsid w:val="008336EF"/>
    <w:rsid w:val="0084249B"/>
    <w:rsid w:val="0087371E"/>
    <w:rsid w:val="008918C9"/>
    <w:rsid w:val="00896EBC"/>
    <w:rsid w:val="008B56F3"/>
    <w:rsid w:val="008D0270"/>
    <w:rsid w:val="008E6CC9"/>
    <w:rsid w:val="00956FBF"/>
    <w:rsid w:val="009570C5"/>
    <w:rsid w:val="00980F6C"/>
    <w:rsid w:val="0098321D"/>
    <w:rsid w:val="00990559"/>
    <w:rsid w:val="0099208A"/>
    <w:rsid w:val="009A75C6"/>
    <w:rsid w:val="009B2642"/>
    <w:rsid w:val="009B32B5"/>
    <w:rsid w:val="009B4F01"/>
    <w:rsid w:val="009F1FBE"/>
    <w:rsid w:val="00A128F4"/>
    <w:rsid w:val="00A30399"/>
    <w:rsid w:val="00A314E1"/>
    <w:rsid w:val="00A3615A"/>
    <w:rsid w:val="00A37785"/>
    <w:rsid w:val="00A43558"/>
    <w:rsid w:val="00A549AE"/>
    <w:rsid w:val="00A77DBF"/>
    <w:rsid w:val="00A856D1"/>
    <w:rsid w:val="00A86091"/>
    <w:rsid w:val="00A8708C"/>
    <w:rsid w:val="00A90AA9"/>
    <w:rsid w:val="00AC0D73"/>
    <w:rsid w:val="00AC5387"/>
    <w:rsid w:val="00AD1E0D"/>
    <w:rsid w:val="00AE341C"/>
    <w:rsid w:val="00B13071"/>
    <w:rsid w:val="00B23101"/>
    <w:rsid w:val="00B523B3"/>
    <w:rsid w:val="00B61866"/>
    <w:rsid w:val="00B65915"/>
    <w:rsid w:val="00B71D9A"/>
    <w:rsid w:val="00BA776A"/>
    <w:rsid w:val="00BB46F8"/>
    <w:rsid w:val="00BD068E"/>
    <w:rsid w:val="00BD36FF"/>
    <w:rsid w:val="00BF5AFC"/>
    <w:rsid w:val="00C131B4"/>
    <w:rsid w:val="00C14839"/>
    <w:rsid w:val="00C3561F"/>
    <w:rsid w:val="00C42B68"/>
    <w:rsid w:val="00C61BBA"/>
    <w:rsid w:val="00C86555"/>
    <w:rsid w:val="00CB5C62"/>
    <w:rsid w:val="00CC0AE7"/>
    <w:rsid w:val="00CC6E82"/>
    <w:rsid w:val="00CD0977"/>
    <w:rsid w:val="00CD15AA"/>
    <w:rsid w:val="00CD2E09"/>
    <w:rsid w:val="00CD471C"/>
    <w:rsid w:val="00CE0A7D"/>
    <w:rsid w:val="00D07325"/>
    <w:rsid w:val="00D14424"/>
    <w:rsid w:val="00D175C3"/>
    <w:rsid w:val="00D22030"/>
    <w:rsid w:val="00D226CA"/>
    <w:rsid w:val="00D32EBF"/>
    <w:rsid w:val="00D5296A"/>
    <w:rsid w:val="00DA3643"/>
    <w:rsid w:val="00DE50D4"/>
    <w:rsid w:val="00E61524"/>
    <w:rsid w:val="00E841D9"/>
    <w:rsid w:val="00EA2606"/>
    <w:rsid w:val="00EA7021"/>
    <w:rsid w:val="00EC391A"/>
    <w:rsid w:val="00EC6367"/>
    <w:rsid w:val="00F46AF8"/>
    <w:rsid w:val="00F63A43"/>
    <w:rsid w:val="00F66B53"/>
    <w:rsid w:val="00F67456"/>
    <w:rsid w:val="00F74FF3"/>
    <w:rsid w:val="00F90D2B"/>
    <w:rsid w:val="00FA01C8"/>
    <w:rsid w:val="00FA2C3D"/>
    <w:rsid w:val="00FB1357"/>
    <w:rsid w:val="00FC6C6D"/>
    <w:rsid w:val="00FD04AA"/>
    <w:rsid w:val="00FE20E8"/>
    <w:rsid w:val="00FE5B51"/>
    <w:rsid w:val="00F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228A0"/>
  <w15:chartTrackingRefBased/>
  <w15:docId w15:val="{351F9E33-2704-4698-8AE0-A292E92DA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8F5B35-9B39-4782-84BA-E95BEC6F4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632</Words>
  <Characters>3607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8</cp:revision>
  <cp:lastPrinted>2020-08-30T11:39:00Z</cp:lastPrinted>
  <dcterms:created xsi:type="dcterms:W3CDTF">2021-02-08T04:12:00Z</dcterms:created>
  <dcterms:modified xsi:type="dcterms:W3CDTF">2022-10-11T10:18:00Z</dcterms:modified>
</cp:coreProperties>
</file>