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FE33E8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- [ ]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E33E8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8D2410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982BC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82BC3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982BC3" w:rsidRPr="00982B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82BC3" w:rsidRPr="008A5C8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9586B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D9586B">
        <w:rPr>
          <w:rFonts w:ascii="BRH Devanagari Extra" w:hAnsi="BRH Devanagari Extra" w:cs="BRH Malayalam Extra"/>
          <w:sz w:val="36"/>
          <w:szCs w:val="36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AC36FF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</w:t>
      </w:r>
      <w:r w:rsidRPr="00351514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571BE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Rx„d¢—jx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jZ§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¤¤Zp ZZ§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97F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351514" w:rsidRPr="003515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51514" w:rsidRPr="003515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75DC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20747EC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0144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F85961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DA094E" w:rsidRPr="003532F0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3532F0"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B5432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qyd</w:t>
      </w:r>
      <w:r w:rsidRPr="00590CFC">
        <w:rPr>
          <w:rFonts w:ascii="BRH Devanagari Extra" w:hAnsi="BRH Devanagari Extra" w:cs="BRH Malayalam Extra"/>
          <w:sz w:val="40"/>
          <w:szCs w:val="40"/>
        </w:rPr>
        <w:t>óè</w:t>
      </w:r>
      <w:r w:rsidRPr="00590CFC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0CFC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E4EB435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42D39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37EF583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0CFC" w:rsidRPr="00590C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1B17E182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62F19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01E04A11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F62F19" w:rsidRPr="00F62F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Pr="001E45A2">
        <w:rPr>
          <w:rFonts w:ascii="BRH Malayalam Extra" w:hAnsi="BRH Malayalam Extra" w:cs="BRH Malayalam Extra"/>
          <w:sz w:val="40"/>
          <w:szCs w:val="40"/>
        </w:rPr>
        <w:t>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1486121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66FF03D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ZyrçZy</w:t>
      </w:r>
      <w:r w:rsidR="00DA094E" w:rsidRPr="00F62F1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3DA0C509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F62F19" w:rsidRPr="008C436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2F19" w:rsidRPr="008C43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¥dx„öZx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B73847">
        <w:rPr>
          <w:rFonts w:ascii="BRH Devanagari Extra" w:hAnsi="BRH Devanagari Extra" w:cs="BRH Malayalam Extra"/>
          <w:sz w:val="36"/>
          <w:szCs w:val="36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4616A24E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</w:t>
      </w:r>
      <w:r w:rsidR="00B738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38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Pr="00750096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750096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²¥j˜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ræxK—ex¥mx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Px˜</w:t>
      </w:r>
      <w:r w:rsidR="005A63A4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¥±x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5B6900B2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664C8441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¥jx„q£—Z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A978A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A978A3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A978A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Z</w:t>
      </w:r>
      <w:r w:rsidRPr="00A978A3">
        <w:rPr>
          <w:rFonts w:ascii="BRH Devanagari Extra" w:hAnsi="BRH Devanagari Extra" w:cs="BRH Malayalam Extra"/>
          <w:sz w:val="40"/>
          <w:szCs w:val="40"/>
        </w:rPr>
        <w:t>óè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A978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B353540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4348D6A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5C5FAEFD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5DC91672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</w:t>
      </w:r>
      <w:r w:rsidRPr="00A978A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</w:t>
      </w:r>
      <w:r w:rsidRPr="00A978A3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1F670088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B5FF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B5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B5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01C764B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5970A37D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513CE3C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00545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545A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A6AD" w14:textId="77777777" w:rsidR="0000545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545A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0545A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308590A0" w14:textId="77777777" w:rsidR="0000545A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937DB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Zõ—öMI öe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00545A">
        <w:rPr>
          <w:rFonts w:ascii="BRH Malayalam Extra" w:hAnsi="BRH Malayalam Extra" w:cs="BRH Malayalam Extra"/>
          <w:sz w:val="40"/>
          <w:szCs w:val="40"/>
        </w:rPr>
        <w:t>Æ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00545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 xml:space="preserve">dxq¡—Kx </w:t>
      </w:r>
    </w:p>
    <w:p w14:paraId="4F6556E5" w14:textId="769AED11" w:rsidR="000A4F6D" w:rsidRPr="001E45A2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lastRenderedPageBreak/>
        <w:t>sõx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Ë </w:t>
      </w: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0545A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0545A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</w:rPr>
        <w:t>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57029842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E34453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</w:t>
      </w:r>
      <w:r w:rsidR="00E34453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E34453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E3445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¦˜Zõ¢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1D2CCD72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445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E34453">
        <w:rPr>
          <w:rFonts w:ascii="BRH Malayalam Extra" w:hAnsi="BRH Malayalam Extra" w:cs="BRH Malayalam Extra"/>
          <w:sz w:val="40"/>
          <w:szCs w:val="40"/>
        </w:rPr>
        <w:t>-</w:t>
      </w:r>
      <w:r w:rsidR="00E34453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5AD2511A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E344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1F63B9DE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4FDE34EB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AMx(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CZy— ( )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1D9CB076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0937DB" w:rsidRPr="008F3FB4">
        <w:rPr>
          <w:rFonts w:ascii="BRH Malayalam Extra" w:hAnsi="BRH Malayalam Extra" w:cs="BRH Malayalam Extra"/>
          <w:b/>
          <w:bCs/>
          <w:i/>
          <w:sz w:val="40"/>
          <w:szCs w:val="40"/>
          <w:highlight w:val="magenta"/>
        </w:rPr>
        <w:t>²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5BF72CEC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8F3FB4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 *</w:t>
      </w:r>
      <w:r w:rsidRPr="001E45A2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23EC0B4B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DA094E" w:rsidRPr="008F3FB4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77777777" w:rsidR="008F7592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8373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02">
        <w:rPr>
          <w:rFonts w:ascii="BRH Malayalam Extra" w:hAnsi="BRH Malayalam Extra" w:cs="BRH Malayalam Extra"/>
          <w:sz w:val="40"/>
          <w:szCs w:val="40"/>
        </w:rPr>
        <w:t>¥sx˜„ögpz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837302">
        <w:rPr>
          <w:rFonts w:ascii="BRH Malayalam Extra" w:hAnsi="BRH Malayalam Extra" w:cs="BRH Malayalam Extra"/>
          <w:sz w:val="40"/>
          <w:szCs w:val="40"/>
        </w:rPr>
        <w:t>§ p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837302">
        <w:rPr>
          <w:rFonts w:ascii="BRH Devanagari Extra" w:hAnsi="BRH Devanagari Extra" w:cs="BRH Malayalam Extra"/>
          <w:sz w:val="32"/>
          <w:szCs w:val="40"/>
        </w:rPr>
        <w:t>Æ</w:t>
      </w:r>
      <w:r w:rsidRPr="0083730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543E42E4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F3FB4">
        <w:rPr>
          <w:rFonts w:ascii="BRH Devanagari Extra" w:hAnsi="BRH Devanagari Extra" w:cs="BRH Malayalam Extra"/>
          <w:sz w:val="36"/>
          <w:szCs w:val="36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3991033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F3FB4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 xml:space="preserve">s </w:t>
      </w:r>
      <w:r w:rsidRPr="008F3FB4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31536E51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DE70E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77777777" w:rsidR="00E455AD" w:rsidRPr="00DE70E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a§ ¥sx˜„ögpz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3FF5893D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¥¹„ey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E70EC" w:rsidRPr="00DE7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E70EC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DE70EC">
        <w:rPr>
          <w:rFonts w:ascii="BRH Devanagari Extra" w:hAnsi="BRH Devanagari Extra" w:cs="BRH Malayalam Extra"/>
          <w:sz w:val="40"/>
          <w:szCs w:val="40"/>
        </w:rPr>
        <w:t>óè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4727C782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DE70E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j¥</w:t>
      </w:r>
      <w:r w:rsidRPr="00731F48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</w:t>
      </w:r>
      <w:r w:rsidRPr="00731F48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xZx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55A527E2" w14:textId="77777777" w:rsidR="003A1EF1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A1EF1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3A1EF1">
        <w:rPr>
          <w:rFonts w:ascii="BRH Malayalam Extra" w:hAnsi="BRH Malayalam Extra" w:cs="BRH Malayalam Extra"/>
          <w:sz w:val="40"/>
          <w:szCs w:val="40"/>
        </w:rPr>
        <w:t>Æ</w:t>
      </w:r>
      <w:r w:rsidRPr="003A1EF1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3A1EF1">
        <w:rPr>
          <w:rFonts w:ascii="BRH Malayalam" w:hAnsi="BRH Malayalam" w:cs="BRH Malayalam"/>
          <w:sz w:val="40"/>
          <w:szCs w:val="36"/>
        </w:rPr>
        <w:t>q§T</w:t>
      </w:r>
      <w:r w:rsidRPr="003A1EF1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3A1E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A1EF1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¹</w:t>
      </w:r>
      <w:r w:rsidRPr="003A1EF1">
        <w:rPr>
          <w:rFonts w:ascii="BRH Devanagari Extra" w:hAnsi="BRH Devanagari Extra" w:cs="BRH Malayalam Extra"/>
          <w:sz w:val="40"/>
          <w:szCs w:val="40"/>
        </w:rPr>
        <w:t>óè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Ç</w:t>
      </w:r>
      <w:r w:rsidR="003A1EF1" w:rsidRPr="003A1EF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A1EF1">
        <w:rPr>
          <w:rFonts w:ascii="BRH Malayalam Extra" w:hAnsi="BRH Malayalam Extra" w:cs="BRH Malayalam Extra"/>
          <w:sz w:val="40"/>
          <w:szCs w:val="40"/>
        </w:rPr>
        <w:t>kx—j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3A1E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32A7083F" w14:textId="77777777" w:rsidR="003A1EF1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A1EF1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3A1EF1">
        <w:rPr>
          <w:rFonts w:ascii="BRH Malayalam Extra" w:hAnsi="BRH Malayalam Extra" w:cs="BRH Malayalam Extra"/>
          <w:sz w:val="40"/>
          <w:szCs w:val="40"/>
        </w:rPr>
        <w:t>Æ</w:t>
      </w:r>
      <w:r w:rsidRPr="003A1EF1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Kmð—ZxI d </w:t>
      </w:r>
    </w:p>
    <w:p w14:paraId="7B2CAF42" w14:textId="77777777" w:rsidR="003A1EF1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A1EF1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¥Z˜„ög¡p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K£Z—J </w:t>
      </w:r>
    </w:p>
    <w:p w14:paraId="1F0F79AE" w14:textId="5ADA138B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F0A1F02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EB7165" w:rsidRPr="00EB71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¥Zx—„k¡Y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42549EC4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EB7165" w:rsidRPr="00EB71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77777777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¥rçx„e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44424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5DEFA678" w14:textId="77777777" w:rsidR="00D44424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44424" w:rsidRPr="00D4442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44424" w:rsidRPr="00D4442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</w:rPr>
        <w:t>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</w:t>
      </w:r>
      <w:r w:rsidR="00D44424" w:rsidRPr="00D444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s—Iöe¥Àx </w:t>
      </w:r>
    </w:p>
    <w:p w14:paraId="42533B0D" w14:textId="7B78A21A" w:rsidR="00E455AD" w:rsidRPr="001E45A2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33C25D8D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862806" w:rsidRPr="00862806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8628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6A43C9E2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0C1EB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C1EB5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0C1EB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C1EB5">
        <w:rPr>
          <w:rFonts w:ascii="BRH Devanagari Extra" w:hAnsi="BRH Devanagari Extra" w:cs="BRH Malayalam Extra"/>
          <w:sz w:val="32"/>
          <w:szCs w:val="40"/>
        </w:rPr>
        <w:t>Æ</w:t>
      </w:r>
      <w:r w:rsidRPr="000C1EB5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C1EB5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 xml:space="preserve">„„qyr—I </w:t>
      </w:r>
      <w:r w:rsidRPr="001E45A2">
        <w:rPr>
          <w:rFonts w:ascii="BRH Malayalam Extra" w:hAnsi="BRH Malayalam Extra" w:cs="BRH Malayalam Extra"/>
          <w:sz w:val="40"/>
          <w:szCs w:val="40"/>
        </w:rPr>
        <w:t>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5C7F15DC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46FB532E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jR—ixdJ </w:t>
      </w:r>
      <w:r w:rsidRPr="00DB3349">
        <w:rPr>
          <w:rFonts w:ascii="BRH Malayalam Extra" w:hAnsi="BRH Malayalam Extra" w:cs="BRH Malayalam Extra"/>
          <w:sz w:val="40"/>
          <w:szCs w:val="40"/>
          <w:highlight w:val="magenta"/>
        </w:rPr>
        <w:t>sõx</w:t>
      </w:r>
      <w:r w:rsidR="00DB3349" w:rsidRPr="00DB3349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DB3349" w:rsidRPr="00DB33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B3349" w:rsidRPr="00DB33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¥Z„¥a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70B5C392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DB334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0CC491B4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E67FA5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DA094E" w:rsidRPr="00E67FA5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67FA5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67F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77777777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3AC2C64E" w14:textId="77777777" w:rsidR="00E67FA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2E4C28B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qI - j¡I | 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E0569B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ZõI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14D4AAD5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67FA5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145B7CF1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E67FA5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E67FA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14D4E8F1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E67FA5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20F4D0B5" w:rsidR="00852367" w:rsidRPr="001E45A2" w:rsidRDefault="000937DB" w:rsidP="00E67FA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63D3C756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´§Zyid¢</w:t>
      </w:r>
      <w:r w:rsidR="008626F6" w:rsidRPr="008626F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626F6" w:rsidRPr="008626F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626F6" w:rsidRPr="008626F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4E93271A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Rxjx˜J </w:t>
      </w:r>
      <w:r w:rsidR="000937DB" w:rsidRPr="008626F6">
        <w:rPr>
          <w:rFonts w:ascii="BRH Malayalam Extra" w:hAnsi="BRH Malayalam Extra" w:cs="BRH Malayalam Extra"/>
          <w:b/>
          <w:bCs/>
          <w:i/>
          <w:sz w:val="40"/>
          <w:szCs w:val="40"/>
          <w:highlight w:val="magenta"/>
        </w:rPr>
        <w:t>-</w:t>
      </w:r>
      <w:r w:rsidR="008626F6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DA094E" w:rsidRPr="00FA6B2E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693A5C" w:rsidRPr="00FA6B2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23FF03E4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</w:t>
      </w:r>
      <w:r w:rsidR="009436BA"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</w:t>
      </w:r>
      <w:r w:rsidR="009436BA"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="009436BA"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35A18A02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436BA" w:rsidRPr="009436B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9436BA" w:rsidRPr="009436B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9436BA"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>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11382EB8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336500F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iyöZ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9436BA" w:rsidRPr="009436B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¥j„¥²—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28A3D865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</w:t>
      </w:r>
      <w:r w:rsidR="009436BA" w:rsidRPr="009436B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9436BA" w:rsidRPr="009436B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9436BA"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51FE7BDC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</w:t>
      </w:r>
      <w:r w:rsidR="00A82E36" w:rsidRPr="00A82E3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2AE287E1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</w:t>
      </w:r>
      <w:r w:rsidR="00A82E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2E3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p¥Zx„p—kx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4EADBEAD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A82E36" w:rsidRPr="00A82E3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A82E36" w:rsidRPr="00A82E3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82E36" w:rsidRPr="00A82E3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82E36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E45A2">
        <w:rPr>
          <w:rFonts w:ascii="BRH Malayalam Extra" w:hAnsi="BRH Malayalam Extra" w:cs="BRH Malayalam Extra"/>
          <w:sz w:val="40"/>
          <w:szCs w:val="40"/>
        </w:rPr>
        <w:t>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4BC84DB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</w:t>
      </w:r>
      <w:r w:rsidR="00571A58" w:rsidRPr="00571A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ZyÒ—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77777777" w:rsidR="000937DB" w:rsidRPr="00571A58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>D</w:t>
      </w:r>
      <w:r w:rsidR="00DA094E" w:rsidRPr="00571A58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>qÇ—sëûx tpxit D</w:t>
      </w:r>
      <w:r w:rsidR="00DA094E" w:rsidRPr="00571A58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>qÇ</w:t>
      </w:r>
      <w:r w:rsidR="00DA094E" w:rsidRPr="00571A58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 xml:space="preserve">J siy—czity | </w:t>
      </w:r>
    </w:p>
    <w:p w14:paraId="196ACC79" w14:textId="5DF77652" w:rsidR="000937DB" w:rsidRPr="00571A58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>D</w:t>
      </w:r>
      <w:r w:rsidR="00DA094E" w:rsidRPr="00571A58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>qË¡—q</w:t>
      </w:r>
      <w:r w:rsidR="00DA094E" w:rsidRPr="00571A58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>Z B p—t ey</w:t>
      </w:r>
      <w:r w:rsidR="00DA094E" w:rsidRPr="00571A58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571A58">
        <w:rPr>
          <w:rFonts w:ascii="BRH Malayalam Extra" w:hAnsi="BRH Malayalam Extra" w:cs="BRH Malayalam Extra"/>
          <w:b/>
          <w:color w:val="FF0000"/>
          <w:sz w:val="40"/>
          <w:szCs w:val="40"/>
        </w:rPr>
        <w:t>Z</w:t>
      </w:r>
      <w:r w:rsidR="003612CA" w:rsidRPr="00571A58">
        <w:rPr>
          <w:rFonts w:ascii="BRH Malayalam Extra" w:hAnsi="BRH Malayalam Extra" w:cs="BRH Malayalam Extra"/>
          <w:b/>
          <w:color w:val="FF0000"/>
          <w:sz w:val="40"/>
          <w:szCs w:val="40"/>
        </w:rPr>
        <w:t>££</w:t>
      </w: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>©</w:t>
      </w:r>
      <w:r w:rsidR="00A954C8" w:rsidRPr="00571A58">
        <w:rPr>
          <w:rFonts w:ascii="BRH Malayalam Extra" w:hAnsi="BRH Malayalam Extra" w:cs="BRH Malayalam Extra"/>
          <w:color w:val="FF0000"/>
          <w:sz w:val="40"/>
          <w:szCs w:val="40"/>
        </w:rPr>
        <w:t>.</w:t>
      </w: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 xml:space="preserve"> t</w:t>
      </w:r>
      <w:r w:rsidR="00DA094E" w:rsidRPr="00571A58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>py¥r</w:t>
      </w:r>
      <w:r w:rsidR="00DA094E" w:rsidRPr="00571A58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 xml:space="preserve"> AÀ—¥p </w:t>
      </w:r>
      <w:r w:rsidR="00F7706D" w:rsidRPr="00571A58">
        <w:rPr>
          <w:rFonts w:ascii="BRH Malayalam Extra" w:hAnsi="BRH Malayalam Extra" w:cs="BRH Malayalam Extra"/>
          <w:color w:val="FF0000"/>
          <w:sz w:val="40"/>
          <w:szCs w:val="40"/>
        </w:rPr>
        <w:t>|</w:t>
      </w: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>|</w:t>
      </w:r>
    </w:p>
    <w:p w14:paraId="3133037E" w14:textId="77777777" w:rsidR="005F1AD1" w:rsidRPr="00571A58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>Zû</w:t>
      </w:r>
      <w:r w:rsidRPr="00571A58">
        <w:rPr>
          <w:rFonts w:ascii="BRH Devanagari Extra" w:hAnsi="BRH Devanagari Extra" w:cs="BRH Malayalam Extra"/>
          <w:color w:val="FF0000"/>
          <w:sz w:val="40"/>
          <w:szCs w:val="40"/>
        </w:rPr>
        <w:t>óè</w:t>
      </w: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 xml:space="preserve"> ¥sx—i</w:t>
      </w:r>
      <w:r w:rsidR="00DA094E" w:rsidRPr="00571A58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 xml:space="preserve"> öePy—Ky¥Zx idz</w:t>
      </w:r>
      <w:r w:rsidR="00DA094E" w:rsidRPr="00571A58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>rx Zû</w:t>
      </w:r>
      <w:r w:rsidRPr="00571A58">
        <w:rPr>
          <w:rFonts w:ascii="BRH Devanagari Extra" w:hAnsi="BRH Devanagari Extra" w:cs="BRH Malayalam Extra"/>
          <w:color w:val="FF0000"/>
          <w:sz w:val="40"/>
          <w:szCs w:val="40"/>
        </w:rPr>
        <w:t>óè</w:t>
      </w: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 xml:space="preserve"> kRy—rç</w:t>
      </w:r>
      <w:r w:rsidR="00DA094E" w:rsidRPr="00571A58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571A58">
        <w:rPr>
          <w:rFonts w:ascii="BRH Malayalam Extra" w:hAnsi="BRH Malayalam Extra" w:cs="BRH Malayalam Extra"/>
          <w:color w:val="FF0000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647D8FEB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980B7A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980B7A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A9592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64C6EDD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573F2E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73F2E">
        <w:rPr>
          <w:rFonts w:ascii="BRH Malayalam Extra" w:hAnsi="BRH Malayalam Extra" w:cs="BRH Malayalam Extra"/>
          <w:sz w:val="40"/>
          <w:szCs w:val="40"/>
          <w:highlight w:val="magenta"/>
        </w:rPr>
        <w:t>Zxp</w:t>
      </w:r>
      <w:r w:rsidRPr="001E45A2">
        <w:rPr>
          <w:rFonts w:ascii="BRH Malayalam Extra" w:hAnsi="BRH Malayalam Extra" w:cs="BRH Malayalam Extra"/>
          <w:sz w:val="40"/>
          <w:szCs w:val="40"/>
        </w:rPr>
        <w:t>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4DAE065B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B„tI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iõx¥sx— 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1E45A2">
        <w:rPr>
          <w:rFonts w:ascii="BRH Malayalam Extra" w:hAnsi="BRH Malayalam Extra" w:cs="BRH Malayalam Extra"/>
          <w:sz w:val="40"/>
          <w:szCs w:val="40"/>
        </w:rPr>
        <w:t>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[ ]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65BC96A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6EFC2E7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¥bx„px˜W§X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c¡¥kõ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szbx</w:t>
      </w:r>
      <w:r w:rsidR="0019010A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O§My—¥kxhyJ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5A372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5A3722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77777777" w:rsidR="00302A43" w:rsidRPr="001E45A2" w:rsidRDefault="00302A43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3F555" w14:textId="77777777" w:rsidR="00381C02" w:rsidRDefault="00381C02" w:rsidP="009B6EBD">
      <w:pPr>
        <w:spacing w:after="0" w:line="240" w:lineRule="auto"/>
      </w:pPr>
      <w:r>
        <w:separator/>
      </w:r>
    </w:p>
  </w:endnote>
  <w:endnote w:type="continuationSeparator" w:id="0">
    <w:p w14:paraId="488D23C5" w14:textId="77777777" w:rsidR="00381C02" w:rsidRDefault="00381C0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57B7" w14:textId="711A29B1" w:rsidR="00FA6B2E" w:rsidRPr="006458FC" w:rsidRDefault="00FA6B2E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FCDB" w14:textId="77777777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3736F" w14:textId="77777777" w:rsidR="00381C02" w:rsidRDefault="00381C02" w:rsidP="009B6EBD">
      <w:pPr>
        <w:spacing w:after="0" w:line="240" w:lineRule="auto"/>
      </w:pPr>
      <w:r>
        <w:separator/>
      </w:r>
    </w:p>
  </w:footnote>
  <w:footnote w:type="continuationSeparator" w:id="0">
    <w:p w14:paraId="0CD737D0" w14:textId="77777777" w:rsidR="00381C02" w:rsidRDefault="00381C0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83F2" w14:textId="77777777" w:rsidR="00FA6B2E" w:rsidRDefault="00FA6B2E" w:rsidP="00F670E2">
    <w:pPr>
      <w:pStyle w:val="Header"/>
      <w:pBdr>
        <w:bottom w:val="single" w:sz="4" w:space="1" w:color="auto"/>
      </w:pBdr>
    </w:pPr>
  </w:p>
  <w:p w14:paraId="1096B2BC" w14:textId="77777777" w:rsidR="00FA6B2E" w:rsidRPr="002714A8" w:rsidRDefault="00FA6B2E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1EB5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C02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1EF1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5A37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3A5B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1A58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1F48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EEB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6F6"/>
    <w:rsid w:val="00862806"/>
    <w:rsid w:val="00862AE5"/>
    <w:rsid w:val="0086324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36BA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2E3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42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34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E70EC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67FA5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165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56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90</Pages>
  <Words>10667</Words>
  <Characters>60802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71327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40</cp:revision>
  <cp:lastPrinted>2020-08-30T11:44:00Z</cp:lastPrinted>
  <dcterms:created xsi:type="dcterms:W3CDTF">2021-02-08T04:12:00Z</dcterms:created>
  <dcterms:modified xsi:type="dcterms:W3CDTF">2022-10-14T10:39:00Z</dcterms:modified>
</cp:coreProperties>
</file>