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14147E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2E526B6" w14:textId="77777777" w:rsidR="001E45A2" w:rsidRPr="001E45A2" w:rsidRDefault="009B0948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1E45A2"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ACB91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303D0A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A27E6E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D8F49C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82CFCC9" w14:textId="77777777" w:rsidR="001E45A2" w:rsidRPr="001E45A2" w:rsidRDefault="001E45A2" w:rsidP="001E45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0EA6517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34F46D" w14:textId="77777777" w:rsidR="001E45A2" w:rsidRPr="001E45A2" w:rsidRDefault="001E45A2" w:rsidP="001E45A2">
      <w:pPr>
        <w:pStyle w:val="NoSpacing"/>
        <w:rPr>
          <w:lang w:bidi="ta-IN"/>
        </w:rPr>
      </w:pPr>
    </w:p>
    <w:p w14:paraId="3991E7F8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7CDE00" w14:textId="77777777" w:rsidR="001E45A2" w:rsidRPr="001E45A2" w:rsidRDefault="001E45A2" w:rsidP="001E45A2">
      <w:pPr>
        <w:pStyle w:val="NoSpacing"/>
        <w:rPr>
          <w:lang w:bidi="ta-IN"/>
        </w:rPr>
      </w:pPr>
    </w:p>
    <w:p w14:paraId="2A5D75BA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E7A1E3C" w14:textId="77777777" w:rsidR="001E45A2" w:rsidRPr="001E45A2" w:rsidRDefault="001E45A2" w:rsidP="001E45A2">
      <w:pPr>
        <w:pStyle w:val="NoSpacing"/>
        <w:rPr>
          <w:rFonts w:eastAsia="Calibri"/>
          <w:lang w:bidi="ar-SA"/>
        </w:rPr>
      </w:pPr>
    </w:p>
    <w:p w14:paraId="0DE6D072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D7676C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A79B69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D01EAAE" w14:textId="77777777" w:rsidR="009B0948" w:rsidRPr="001E45A2" w:rsidRDefault="009B0948" w:rsidP="001E45A2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9B0948" w:rsidRPr="001E45A2">
          <w:headerReference w:type="default" r:id="rId10"/>
          <w:pgSz w:w="12240" w:h="15840"/>
          <w:pgMar w:top="1440" w:right="1440" w:bottom="1440" w:left="1440" w:header="576" w:footer="576" w:gutter="0"/>
          <w:cols w:space="720"/>
        </w:sect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77777777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D57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77777777" w:rsidR="0014147E" w:rsidRPr="001E45A2" w:rsidRDefault="00000000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D57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F33545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FE33E8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6BCA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rs—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147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- [ ]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036E8670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42281D0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EF559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B246FC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rôI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kb˜I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95A0AE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¥tiË§—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A¥pZy— | 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62676A" w14:textId="77777777" w:rsidR="008414A0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6194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Zd¢˜-dex—ZI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0A3EB5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B876376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03FF61F7" w14:textId="77777777" w:rsidR="004A06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1E45A2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="000937DB" w:rsidRPr="001E45A2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1E45A2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1E45A2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1E45A2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E33E8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</w:t>
      </w:r>
    </w:p>
    <w:p w14:paraId="6B47088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1FF48944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8D2410" w:rsidRPr="00982BC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982BC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982BC3" w:rsidRPr="00982BC3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982BC3" w:rsidRPr="00982B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82BC3" w:rsidRPr="008A5C8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2263C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82BC3">
        <w:rPr>
          <w:rFonts w:ascii="BRH Devanagari Extra" w:hAnsi="BRH Devanagari Extra" w:cs="BRH Malayalam Extra"/>
          <w:sz w:val="32"/>
          <w:szCs w:val="32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82BC3">
        <w:rPr>
          <w:rFonts w:ascii="BRH Devanagari Extra" w:hAnsi="BRH Devanagari Extra" w:cs="BRH Malayalam Extra"/>
          <w:sz w:val="32"/>
          <w:szCs w:val="32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1E45A2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GK˜I | </w:t>
      </w:r>
    </w:p>
    <w:p w14:paraId="2ADA3B2A" w14:textId="77777777" w:rsidR="00695C12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9586B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i—RyNx</w:t>
      </w:r>
      <w:r w:rsidRPr="00D9586B">
        <w:rPr>
          <w:rFonts w:ascii="BRH Devanagari Extra" w:hAnsi="BRH Devanagari Extra" w:cs="BRH Malayalam Extra"/>
          <w:sz w:val="36"/>
          <w:szCs w:val="36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1E45A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AC36FF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§ p</w:t>
      </w:r>
      <w:r w:rsidRPr="001E45A2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-pª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Òxö</w:t>
      </w:r>
      <w:r w:rsidRPr="00351514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sz—¥jx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571BE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Rx„d¢—jx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jZ§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¤¤Zp ZZ§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97F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1E45A2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14057C58" w14:textId="77777777" w:rsidR="00351514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351514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351514" w:rsidRPr="0035151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51514" w:rsidRPr="0035151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51514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07B3C" w14:textId="5596C4B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bcxZy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75DC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20747EC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eyZ£¥mx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0144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F85961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DA094E" w:rsidRPr="003532F0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3532F0"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9CF091C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B5432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1E45A2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519D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pyc£—Zx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590CF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90CFC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590CF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90CFC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qyd</w:t>
      </w:r>
      <w:r w:rsidRPr="00590CFC">
        <w:rPr>
          <w:rFonts w:ascii="BRH Devanagari Extra" w:hAnsi="BRH Devanagari Extra" w:cs="BRH Malayalam Extra"/>
          <w:sz w:val="40"/>
          <w:szCs w:val="40"/>
        </w:rPr>
        <w:t>óè</w:t>
      </w:r>
      <w:r w:rsidRPr="00590CFC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590C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0CFC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590CFC">
        <w:rPr>
          <w:rFonts w:ascii="BRH Malayalam Extra" w:hAnsi="BRH Malayalam Extra" w:cs="BRH Malayalam Extra"/>
          <w:sz w:val="32"/>
          <w:szCs w:val="40"/>
        </w:rPr>
        <w:t>–</w:t>
      </w:r>
      <w:r w:rsidRPr="00590CFC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1E45A2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1E45A2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1BF4785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CZy—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BAA2D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6F04D84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öhxZ£—põx© | ¥öeZy—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A3061" w14:textId="77777777" w:rsidR="002D09EA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E4EB435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642D39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49E773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</w:pPr>
    </w:p>
    <w:p w14:paraId="774111FF" w14:textId="77777777" w:rsidR="006960B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6960BD" w:rsidRPr="001E45A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165C6112" w14:textId="737EF583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d¡b¥Z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590C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0CFC" w:rsidRPr="00590C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7104A5B6" w14:textId="1B17E182" w:rsidR="003900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i¡rôy—¥Ë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61D78" w14:textId="77777777" w:rsidR="003C6CEC" w:rsidRPr="001E45A2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K¦ h—p¥Zx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4B5633B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h¡—d°õ¡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d— 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d¡ª</w:t>
      </w:r>
      <w:r w:rsidR="0059161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¥pb— </w:t>
      </w:r>
    </w:p>
    <w:p w14:paraId="2DAC91B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 G—d¥i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62F19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11</w:t>
      </w:r>
    </w:p>
    <w:p w14:paraId="505F1E07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6C0FD8B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AE7E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09FD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215AD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6D27B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43136F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7BE5939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B2E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¥RõxZy—rôÇ¦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121550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02B0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5409F44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2AABC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Zsôx˜Z§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6F0BB97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BRõ˜I | pöR—</w:t>
      </w:r>
      <w:r w:rsidR="00D17146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D80153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CB78C0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78835E80" w14:textId="01E04A11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p¥öRx—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F62F19" w:rsidRPr="00F62F1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ö</w:t>
      </w:r>
      <w:r w:rsidRPr="001E45A2">
        <w:rPr>
          <w:rFonts w:ascii="BRH Malayalam Extra" w:hAnsi="BRH Malayalam Extra" w:cs="BRH Malayalam Extra"/>
          <w:sz w:val="40"/>
          <w:szCs w:val="40"/>
        </w:rPr>
        <w:t>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p£Z—¥i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pöR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h£Zõ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D47AA" w14:textId="77777777" w:rsidR="008045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öhxZ£—põxj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</w:t>
      </w:r>
      <w:r w:rsidR="00605D51" w:rsidRPr="001E45A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gU§Kxk-ie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M¢kõ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pr—U§</w:t>
      </w:r>
      <w:r w:rsidR="0080454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öZz 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784325A3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Rõx˜ ögÖ—¥Ë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dûxk—IhjZy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7D919" w14:textId="1486121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 i¡¥Lõx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3E8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Y—jZy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ij—Zy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 b¥À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1E45A2">
        <w:rPr>
          <w:rFonts w:ascii="Arial" w:hAnsi="Arial" w:cs="Arial"/>
          <w:b/>
          <w:bCs/>
          <w:sz w:val="32"/>
          <w:szCs w:val="32"/>
        </w:rPr>
        <w:t>12</w:t>
      </w:r>
    </w:p>
    <w:p w14:paraId="1F2069B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984CFA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71EED4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8235D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658E3B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M¢¥kõZõ—e - M¢kõ— | pr—U§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14:paraId="4B2465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</w:t>
      </w:r>
    </w:p>
    <w:p w14:paraId="4E5F7BC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ögÖË§—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01CF1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dûxk—Ihj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ZzZõ—d¡-Bk—IhjZy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Kõ—jx | </w:t>
      </w:r>
    </w:p>
    <w:p w14:paraId="317594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Rõ—jx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</w:t>
      </w:r>
    </w:p>
    <w:p w14:paraId="06E006B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GZy—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Kõ—jx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Rõ—jx | öeZzZy—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B6D9B07" w14:textId="77777777" w:rsidR="008048EA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8048EA" w:rsidRPr="001E45A2">
        <w:rPr>
          <w:rFonts w:ascii="Arial" w:hAnsi="Arial" w:cs="Arial"/>
          <w:b/>
          <w:bCs/>
          <w:sz w:val="32"/>
          <w:szCs w:val="32"/>
          <w:u w:val="single"/>
        </w:rPr>
        <w:t>2.6</w:t>
      </w:r>
    </w:p>
    <w:p w14:paraId="16E13682" w14:textId="77777777" w:rsidR="0053114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ebx—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</w:t>
      </w:r>
    </w:p>
    <w:p w14:paraId="58F4E055" w14:textId="766FF03D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¥rû—p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62F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62F19">
        <w:rPr>
          <w:rFonts w:ascii="BRH Malayalam Extra" w:hAnsi="BRH Malayalam Extra" w:cs="BRH Malayalam Extra"/>
          <w:sz w:val="40"/>
          <w:szCs w:val="40"/>
          <w:highlight w:val="magenta"/>
        </w:rPr>
        <w:t>ZyrçZy</w:t>
      </w:r>
      <w:r w:rsidR="00DA094E" w:rsidRPr="00F62F1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PZ¡—rðbx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q¢dp— k¡¥Ê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F052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bûõ±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p—rU§Kx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386898F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¥pxeky—ræx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öeZy—</w:t>
      </w:r>
      <w:r w:rsidR="0053114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B57F03D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7A84454" w14:textId="3DA0C509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C4361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F62F19" w:rsidRPr="008C436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62F19" w:rsidRPr="008C43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C43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Aqy—±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522121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Zb—qKï¡p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91617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¥Kïx¥Zõ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02CDEE4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jPây±—Zy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13</w:t>
      </w:r>
    </w:p>
    <w:p w14:paraId="313B7E1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26170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26EE0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e¥bZy— öZy - ebx˜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1385FCC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63F125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b§põ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bûy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öeZzZy— | </w:t>
      </w:r>
    </w:p>
    <w:p w14:paraId="0CB0833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6AA640A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C5EE6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jZ§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Zjx˜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Aqy—±Ë§ | ZZ§ | </w:t>
      </w:r>
    </w:p>
    <w:p w14:paraId="070BFE1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¥KïxZy—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721ECE7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qy±—Zy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13 (52)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2E42BA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266AD5D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¥dx„öZx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b§-jRx©</w:t>
      </w:r>
      <w:r w:rsidR="00576AD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—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B73847">
        <w:rPr>
          <w:rFonts w:ascii="BRH Devanagari Extra" w:hAnsi="BRH Devanagari Extra" w:cs="BRH Malayalam Extra"/>
          <w:sz w:val="36"/>
          <w:szCs w:val="36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1E45A2">
        <w:rPr>
          <w:rFonts w:ascii="Arial" w:hAnsi="Arial" w:cs="Arial"/>
          <w:b/>
          <w:bCs/>
          <w:sz w:val="32"/>
          <w:szCs w:val="32"/>
        </w:rPr>
        <w:t>14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13867ED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29BD0979" w14:textId="4616A24E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-iyZy—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bjx—Zjxix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pxdx˜I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d ¥px—</w:t>
      </w:r>
      <w:r w:rsidR="00B738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384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13B1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p—±õxi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Z-¶—Z¡kp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Kõx—¤¤j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Rõx—¤¤j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19E52D9D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ZZ§ öez—YxZy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813995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ÇõO§My—k¥sx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EF10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Zb£r—¥jx j¹px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sëû—hõ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84C5933" w14:textId="77777777" w:rsidR="00B723F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1E45A2">
        <w:rPr>
          <w:rFonts w:ascii="Arial" w:hAnsi="Arial" w:cs="Arial"/>
          <w:b/>
          <w:bCs/>
          <w:sz w:val="32"/>
          <w:szCs w:val="32"/>
        </w:rPr>
        <w:t>15</w:t>
      </w:r>
    </w:p>
    <w:p w14:paraId="0406E50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178DF0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Ajx—Zjx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B4885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844BC49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F83B8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11058F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3130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392CEFF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0BFEDAD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1DD9C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AO§My—ksJ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533843D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08F70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Er—jJ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</w:t>
      </w:r>
    </w:p>
    <w:p w14:paraId="09E7B0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ËyZõ—hy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¥Z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8580B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55D3D45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Pr="00750096">
        <w:rPr>
          <w:rFonts w:ascii="BRH Malayalam Extra" w:hAnsi="BRH Malayalam Extra" w:cs="BRH Malayalam Extra"/>
          <w:sz w:val="40"/>
          <w:szCs w:val="40"/>
          <w:highlight w:val="green"/>
        </w:rPr>
        <w:t>t</w:t>
      </w:r>
      <w:r w:rsidR="00750096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0F9D14E3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²¥j˜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6865865B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¥jx˜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ræxK—ex¥mx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 Px˜</w:t>
      </w:r>
      <w:r w:rsidR="005A63A4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2728985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¥±x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„d¡—ex¥°x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02060AB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3CD63113" w14:textId="5B6900B2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„pxªPâ—¥Zõ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pipx—„„k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eky—ræx-b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hõRõ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A094E" w:rsidRPr="005E3F2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Pr="001E45A2">
        <w:rPr>
          <w:rFonts w:ascii="BRH Malayalam Extra" w:hAnsi="BRH Malayalam Extra" w:cs="BRH Malayalam Extra"/>
          <w:sz w:val="40"/>
          <w:szCs w:val="40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002585E4" w14:textId="664C8441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b¡ex—d°y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ªMsõ—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60534F"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sªpx—Yy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öe—ajZy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673CD3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¥K—</w:t>
      </w:r>
      <w:r w:rsidR="005E3F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3F2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hy R—jZy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¤¤dª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60534F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A8E3A18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¥jx„q£—Z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1E45A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</w:t>
      </w:r>
    </w:p>
    <w:p w14:paraId="395A4B0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exmx—dy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Zxp—ZJ | </w:t>
      </w:r>
    </w:p>
    <w:p w14:paraId="57FC61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pyb—M§c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084183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0534F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CZy— ¤¤dJ-E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jJ | Aq£—ZJ | sJ | k¦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jJ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sJ | s¥b—p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Zsôx˜Z§ | Apy—bt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¥ZZõpy—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IK£Zõ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6AAA3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q£ZI - K£Zõ—J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s¥bp - Zûxj— | </w:t>
      </w:r>
    </w:p>
    <w:p w14:paraId="1B0FD54C" w14:textId="77777777" w:rsidR="00814B14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hsô—dx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97680A0" w14:textId="77777777" w:rsidR="00B723FD" w:rsidRPr="001E45A2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Óy—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ËI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¥bd—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3166E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1C463BA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3.5</w:t>
      </w:r>
    </w:p>
    <w:p w14:paraId="4D6C7B25" w14:textId="77777777" w:rsidR="006E21F7" w:rsidRPr="00A978A3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Malayalam Extra" w:hAnsi="BRH Malayalam Extra" w:cs="BRH Malayalam Extra"/>
          <w:sz w:val="40"/>
          <w:szCs w:val="40"/>
        </w:rPr>
        <w:t>¥K¤¤q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J qyk—J Q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ËI öePõ¡—Z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Zb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sôx</w:t>
      </w:r>
      <w:r w:rsidR="009306CA" w:rsidRPr="00A978A3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BD1AB9" w14:textId="77777777" w:rsidR="006E21F7" w:rsidRPr="00A978A3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KxbM—ZI ¥bp¥mx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978A3">
        <w:rPr>
          <w:rFonts w:ascii="BRH Devanagari Extra" w:hAnsi="BRH Devanagari Extra" w:cs="BRH Malayalam Extra"/>
          <w:sz w:val="32"/>
          <w:szCs w:val="40"/>
        </w:rPr>
        <w:t>Æ</w:t>
      </w:r>
      <w:r w:rsidRPr="00A978A3">
        <w:rPr>
          <w:rFonts w:ascii="BRH Malayalam Extra" w:hAnsi="BRH Malayalam Extra" w:cs="BRH Malayalam Extra"/>
          <w:sz w:val="40"/>
          <w:szCs w:val="40"/>
        </w:rPr>
        <w:t>jPâ£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Z</w:t>
      </w:r>
      <w:r w:rsidRPr="00A978A3">
        <w:rPr>
          <w:rFonts w:ascii="BRH Devanagari Extra" w:hAnsi="BRH Devanagari Extra" w:cs="BRH Malayalam Extra"/>
          <w:sz w:val="40"/>
          <w:szCs w:val="40"/>
        </w:rPr>
        <w:t>óè</w:t>
      </w:r>
      <w:r w:rsidRPr="00A978A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pykd—hyNxkyZ-</w:t>
      </w:r>
      <w:r w:rsidR="006D7431" w:rsidRPr="00A978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714B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978A3">
        <w:rPr>
          <w:rFonts w:ascii="BRH Malayalam Extra" w:hAnsi="BRH Malayalam Extra" w:cs="BRH Malayalam Extra"/>
          <w:sz w:val="40"/>
          <w:szCs w:val="40"/>
        </w:rPr>
        <w:t>ihy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Pr="00A978A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DA094E" w:rsidRPr="00A978A3">
        <w:rPr>
          <w:rFonts w:ascii="BRH Malayalam Extra" w:hAnsi="BRH Malayalam Extra" w:cs="BRH Malayalam Extra"/>
          <w:sz w:val="32"/>
          <w:szCs w:val="40"/>
        </w:rPr>
        <w:t>–</w:t>
      </w:r>
      <w:r w:rsidR="00314010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54A23400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j¥bõK—I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d¥qõ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¥b¥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6DB1D271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sõxba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32F3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¥bû d¥qõ—Zx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bû¦ ixs¦— 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1E45A2">
        <w:rPr>
          <w:rFonts w:ascii="Arial" w:hAnsi="Arial" w:cs="Arial"/>
          <w:b/>
          <w:bCs/>
          <w:sz w:val="32"/>
          <w:szCs w:val="32"/>
        </w:rPr>
        <w:t>18</w:t>
      </w:r>
    </w:p>
    <w:p w14:paraId="7B9715B0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6E27F06E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¥K¤¤q˜J | qyk—J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öePõ¡—Z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AM—ZI | </w:t>
      </w:r>
    </w:p>
    <w:p w14:paraId="0D3F90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jZ§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5A9AC8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2A45923E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376B863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323E242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="00695C12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14FD64A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80C146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öes¢˜Zõx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qûy¥dx˜ª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2772E7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kõ¢ Bsëx˜I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bûy—r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113EB24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2D48F00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öetky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rõ©a§ së—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C3933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22C3D63" w14:textId="7B353540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20</w:t>
      </w:r>
    </w:p>
    <w:p w14:paraId="563BF5CD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5519675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05F04E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E0A619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7150C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CZy— | sñõI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6188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CZy— | Bsëx˜I | </w:t>
      </w:r>
    </w:p>
    <w:p w14:paraId="133710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4275D16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Zh£—ræy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h£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3CEFBBA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53FDED7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rõËyZy— </w:t>
      </w:r>
    </w:p>
    <w:p w14:paraId="4F8B261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rõË§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sëIg-j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284083D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E0DA564" w14:textId="4348D6A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10352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7C8EDD91" w14:textId="5C5FAEFD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h—RZy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0FD707A1" w14:textId="5DC91672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P—Z¡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Zõe—kyiyZx¥b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</w:t>
      </w:r>
      <w:r w:rsidRPr="00A978A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C5A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pxsõx— 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õI Zbe—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Çõ¡</w:t>
      </w:r>
      <w:r w:rsidRPr="00A978A3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¥bxr—cj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 hpÇy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</w:t>
      </w:r>
      <w:r w:rsidR="002A0008"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i¢m—I</w:t>
      </w:r>
    </w:p>
    <w:p w14:paraId="572643F0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2092B05" w14:textId="1F670088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QydÀy eyZ£¥bp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</w:t>
      </w:r>
      <w:r w:rsidR="00A978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78A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Zy—Lx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¥Zj—ZzI LdZy </w:t>
      </w:r>
    </w:p>
    <w:p w14:paraId="64C4610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1E45A2">
        <w:rPr>
          <w:rFonts w:ascii="Arial" w:hAnsi="Arial" w:cs="Arial"/>
          <w:b/>
          <w:bCs/>
          <w:sz w:val="32"/>
          <w:szCs w:val="32"/>
        </w:rPr>
        <w:t>21</w:t>
      </w:r>
    </w:p>
    <w:p w14:paraId="5CCBB12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D57C3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ªÁI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747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7B903C2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76055D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Hxr—cjJ | e¥kZy—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CA29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Zõx˜ | AZy—Lx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¥ZZõZy— - 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Cj—ZzI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7B220E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37A5BE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rçx¤¤j— LdZy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D1E7E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2A7AA27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rz—jszI K¥kxZy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jR—d¤¤sõ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537870A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E44618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Zõ¡À—kI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05F2CA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4E41A32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</w:t>
      </w:r>
      <w:r w:rsidR="00C7353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471C820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1E45A2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rz—jszI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1E45A2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¥p</w:t>
      </w:r>
      <w:r w:rsidRPr="001E45A2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0003F635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¤¤P¤¤pd—</w:t>
      </w:r>
      <w:r w:rsidR="00FB5FF2" w:rsidRPr="00FB5FF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iªejZy 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3308F8D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B5FF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e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¥öex±—Zy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AF187CC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iKx—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1EF395D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B5FF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1E45A2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1E45A2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kd—Zyb£</w:t>
      </w:r>
      <w:r w:rsidR="00591FF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25</w:t>
      </w:r>
    </w:p>
    <w:p w14:paraId="6EF6743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FD4A2E3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¥öeZy— | </w:t>
      </w:r>
    </w:p>
    <w:p w14:paraId="1B79E11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dzZy—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2DBC13B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i¡Lõ˜I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4DBC8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Cj—ÇI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59D5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12151" w14:textId="77777777" w:rsidR="00591FFD" w:rsidRPr="001E45A2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7E1B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9FE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sI-iy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¥pby—J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põxI | öeZzZy— | Ó</w:t>
      </w:r>
      <w:r w:rsidR="00F47026"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9420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AF7C7E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7EB0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B114689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0CBD66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46EDF993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-Zõ¡À—kI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tyr—J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28C5E69" w14:textId="01C764B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b¡À—kI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b¡À—¥kx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E0EAC19" w14:textId="77777777" w:rsidR="003A0D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„Çª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pyrÜ£—Z¥i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3ED1FA3" w14:textId="5970A37D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d—°y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AE380E9" w14:textId="513CE3C7" w:rsidR="002424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¥K¥hõx—</w:t>
      </w:r>
      <w:r w:rsidR="00FB5F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B5FF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öeZy— </w:t>
      </w:r>
    </w:p>
    <w:p w14:paraId="64D55C8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q£YxZy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öe—Zyq£Yz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bd¢˜ª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84BD13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jR—ixdsõ sõxb¡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Pr="001E45A2">
        <w:rPr>
          <w:rFonts w:ascii="Arial" w:hAnsi="Arial" w:cs="Arial"/>
          <w:b/>
          <w:bCs/>
          <w:sz w:val="32"/>
          <w:szCs w:val="32"/>
        </w:rPr>
        <w:t>26</w:t>
      </w:r>
    </w:p>
    <w:p w14:paraId="3FA5A523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0BD031C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E2D2960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59950C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5BC6A0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283BC3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¤¤p | </w:t>
      </w:r>
    </w:p>
    <w:p w14:paraId="17D20568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jR—ixdJ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Aj—RixdxZ§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jR—ixdJ | Aj—RixdxZ§ | </w:t>
      </w:r>
    </w:p>
    <w:p w14:paraId="6F261A0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pyrÜ£—Z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3C1880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8CA719" w14:textId="77777777" w:rsidR="007F6CF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</w:t>
      </w:r>
      <w:r w:rsidR="0040688B" w:rsidRPr="001E45A2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öeZzZy—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F33E26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öeZy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26A4305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jR—ixdsõ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3E043A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4D90AF77" w14:textId="77777777" w:rsidR="002F5ECB" w:rsidRPr="0000545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sz w:val="40"/>
          <w:szCs w:val="40"/>
        </w:rPr>
        <w:t>-Zõ¡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¥Kx dy</w:t>
      </w:r>
      <w:r w:rsidR="00BB07F2" w:rsidRPr="000054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545A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BA6AD" w14:textId="77777777" w:rsidR="0000545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sz w:val="40"/>
          <w:szCs w:val="40"/>
        </w:rPr>
        <w:t>p£ræy—¥i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B07F2" w:rsidRPr="000054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545A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>I öe t—¥k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0545A" w:rsidRPr="0000545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308590A0" w14:textId="77777777" w:rsidR="0000545A" w:rsidRDefault="0000545A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937DB" w:rsidRPr="0000545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Zõ—öMI öe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t¥k—b-Zõxsx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kyYõ—</w:t>
      </w:r>
      <w:r w:rsidR="00F83B16" w:rsidRPr="0000545A">
        <w:rPr>
          <w:rFonts w:ascii="BRH Malayalam Extra" w:hAnsi="BRH Malayalam Extra" w:cs="BRH Malayalam Extra"/>
          <w:sz w:val="40"/>
          <w:szCs w:val="40"/>
        </w:rPr>
        <w:t>Æ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>¥kõxª</w:t>
      </w:r>
      <w:r w:rsidR="00350ECE" w:rsidRPr="0000545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937DB" w:rsidRPr="0000545A">
        <w:rPr>
          <w:rFonts w:ascii="BRH Malayalam Extra" w:hAnsi="BRH Malayalam Extra" w:cs="BRH Malayalam Extra"/>
          <w:sz w:val="40"/>
          <w:szCs w:val="40"/>
        </w:rPr>
        <w:t xml:space="preserve">dxq¡—Kx </w:t>
      </w:r>
    </w:p>
    <w:p w14:paraId="4F6556E5" w14:textId="769AED11" w:rsidR="000A4F6D" w:rsidRPr="001E45A2" w:rsidRDefault="000937DB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0545A">
        <w:rPr>
          <w:rFonts w:ascii="BRH Malayalam Extra" w:hAnsi="BRH Malayalam Extra" w:cs="BRH Malayalam Extra"/>
          <w:sz w:val="40"/>
          <w:szCs w:val="40"/>
        </w:rPr>
        <w:lastRenderedPageBreak/>
        <w:t>sõx</w:t>
      </w:r>
      <w:r w:rsidR="00DA094E" w:rsidRPr="0000545A">
        <w:rPr>
          <w:rFonts w:ascii="BRH Malayalam Extra" w:hAnsi="BRH Malayalam Extra" w:cs="BRH Malayalam Extra"/>
          <w:sz w:val="32"/>
          <w:szCs w:val="40"/>
        </w:rPr>
        <w:t>–</w:t>
      </w:r>
      <w:r w:rsidRPr="0000545A">
        <w:rPr>
          <w:rFonts w:ascii="BRH Malayalam Extra" w:hAnsi="BRH Malayalam Extra" w:cs="BRH Malayalam Extra"/>
          <w:sz w:val="40"/>
          <w:szCs w:val="40"/>
        </w:rPr>
        <w:t xml:space="preserve">Ë </w:t>
      </w: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öeZõ—¥sõ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0545A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0545A" w:rsidRPr="00E3445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3445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</w:rPr>
        <w:t>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7DC375C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öeZy— d¡¥b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öexº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89D39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D42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 j¡—jx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1E45A2">
        <w:rPr>
          <w:rFonts w:ascii="Arial" w:hAnsi="Arial" w:cs="Arial"/>
          <w:b/>
          <w:bCs/>
          <w:sz w:val="32"/>
          <w:szCs w:val="32"/>
        </w:rPr>
        <w:t>27</w:t>
      </w:r>
    </w:p>
    <w:p w14:paraId="18873D9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751CB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t¥k˜Z§ | </w:t>
      </w:r>
    </w:p>
    <w:p w14:paraId="37EE4A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kyYzZõ—Zy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¥kõxJ | dxq¡—Kx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A¥sõ˜Z§ | </w:t>
      </w:r>
    </w:p>
    <w:p w14:paraId="4BBE7F8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jR—ixdI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öexº˜I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pyrû—ºI | pzZy—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pyrû—ºI | </w:t>
      </w:r>
    </w:p>
    <w:p w14:paraId="662E6448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py -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1CCA17FE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72C17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332666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5512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5.5</w:t>
      </w:r>
    </w:p>
    <w:p w14:paraId="59A69984" w14:textId="57029842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E34453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</w:t>
      </w:r>
      <w:r w:rsidR="00E34453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E34453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E3445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¦˜Zõ¢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75C48FF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e¡ix—¥d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pxsõ— Rxj¥Z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ja§ ¥sñõd— ¥pxe¥p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5A695BFE" w14:textId="1D2CCD72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 ¥jxj¡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¥eõZ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CZõx—tp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4453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E34453">
        <w:rPr>
          <w:rFonts w:ascii="BRH Malayalam Extra" w:hAnsi="BRH Malayalam Extra" w:cs="BRH Malayalam Extra"/>
          <w:sz w:val="40"/>
          <w:szCs w:val="40"/>
        </w:rPr>
        <w:t>-</w:t>
      </w:r>
      <w:r w:rsidR="00E34453" w:rsidRPr="00E3445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34453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FAF4B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dz¥j˜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28</w:t>
      </w:r>
    </w:p>
    <w:p w14:paraId="348A06D7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E35261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204E7F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DbyZy— | j¦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03453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sJ | e¡ix©—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¥sñõd—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82B79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¥r¥YZõ¡—e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¥eõZ— | së£Zy—J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t¥së—d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CA755F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jR—ixdJ | CZy—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Zsõ— | Kû— | </w:t>
      </w:r>
    </w:p>
    <w:p w14:paraId="7F05A2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1649B579" w14:textId="77777777" w:rsidR="00C424F8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dzj—J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dz¥j˜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öe - tk—Zy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4C3B16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5.6</w:t>
      </w:r>
    </w:p>
    <w:p w14:paraId="0279C371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¥jx—j¡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eõ¥Ç—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85AB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qxÇõx— Adxk</w:t>
      </w:r>
      <w:r w:rsidR="00350ECE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 C—p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Zªtõ—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kõ¡J s C¦˜qû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hpy—¥Zxª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„szZz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053ACC5" w14:textId="5AD2511A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i£—qZz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E344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3445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sõx¥i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0B5DA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517BC2A" w14:textId="1F63B9DE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ZõMx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3A0D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d—²z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jxb-</w:t>
      </w:r>
    </w:p>
    <w:p w14:paraId="4A9A4C6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M—Ë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) -²xp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M—i¥j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Ëyª jR—ixd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11D20" w14:textId="4FDE34EB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1E45A2">
        <w:rPr>
          <w:rFonts w:ascii="BRH Malayalam Extra" w:hAnsi="BRH Malayalam Extra" w:cs="BRH Malayalam Extra"/>
          <w:sz w:val="40"/>
          <w:szCs w:val="40"/>
        </w:rPr>
        <w:t>h—¥R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3A772014" w14:textId="77777777" w:rsidR="003A5A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 |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29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675BD" w14:textId="77777777" w:rsidR="003A5A75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3A5A75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03AF784E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jR—ixdJ | 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DA6F4FD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eõ¥Ç˜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Ad¡— | ¥öeZy— | </w:t>
      </w:r>
    </w:p>
    <w:p w14:paraId="09119802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 CZõ—dx-k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kõ¡J | 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hpy—¥ZxJ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012F37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AMx(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)© | </w:t>
      </w:r>
    </w:p>
    <w:p w14:paraId="5F7D0414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byZõ—²y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95C12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CZy— ( )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dykyZy— | jR—ixdI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5A126ED3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32734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A7DA12A" w14:textId="1D9CB076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A4F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29 (67)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A461F9" w:rsidRPr="001E45A2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K¥kxZy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tkZy - pyj¡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0937DB" w:rsidRPr="008F3FB4">
        <w:rPr>
          <w:rFonts w:ascii="BRH Malayalam Extra" w:hAnsi="BRH Malayalam Extra" w:cs="BRH Malayalam Extra"/>
          <w:b/>
          <w:bCs/>
          <w:i/>
          <w:sz w:val="40"/>
          <w:szCs w:val="40"/>
          <w:highlight w:val="magenta"/>
        </w:rPr>
        <w:t>²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ykyZy— - </w:t>
      </w:r>
    </w:p>
    <w:p w14:paraId="409CCCC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="00F2695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5A69E1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2AEDED0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4ABEB8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pt—Ç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öexiz—jÇ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88CA3" w14:textId="5BF72CEC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¥sx˜„²yk—gy¥hby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8F3FB4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„ *</w:t>
      </w:r>
      <w:r w:rsidRPr="001E45A2">
        <w:rPr>
          <w:rFonts w:ascii="BRH Malayalam Extra" w:hAnsi="BRH Malayalam Extra" w:cs="BRH Malayalam Extra"/>
          <w:sz w:val="40"/>
          <w:szCs w:val="40"/>
        </w:rPr>
        <w:t>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B83230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¤¤öer—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ZI ia§sõ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öexög—pz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66A47A3" w14:textId="23EC0B4B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Zi—qe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b§-c</w:t>
      </w:r>
      <w:r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Zûx p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õxs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DA094E" w:rsidRPr="008F3FB4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8F3FB4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8F3FB4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AF6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Ía§sõ—I cy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NïÇy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1E45A2">
        <w:rPr>
          <w:rFonts w:ascii="Arial" w:hAnsi="Arial" w:cs="Arial"/>
          <w:b/>
          <w:bCs/>
          <w:sz w:val="32"/>
          <w:szCs w:val="32"/>
        </w:rPr>
        <w:t>30</w:t>
      </w:r>
    </w:p>
    <w:p w14:paraId="24EA23D6" w14:textId="77777777" w:rsidR="00D12EA0" w:rsidRPr="001E45A2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6D7FAA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14C77C1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öZj—J | Rõxjx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—sJ | öhxZ—kJ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43EF73D0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pt—ÇJ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543AD205" w14:textId="77777777" w:rsidR="000A4F6D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dymx—jZ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6F97F36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3611A8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öe-Gr˜I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ia§sõ—J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4430D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A¥px—PJ | CZy— | Zsôx˜Z§ | ia§sõ˜I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1B876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eëJ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0DE6E5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003BF9E5" w14:textId="77777777" w:rsidR="002A7578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ty Zidû—pyÉ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© Zi—ög¡p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Ë¡e— d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17EE6417" w14:textId="77777777" w:rsidR="008F7592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põI ¥dx— 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¥tZy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8373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02">
        <w:rPr>
          <w:rFonts w:ascii="BRH Malayalam Extra" w:hAnsi="BRH Malayalam Extra" w:cs="BRH Malayalam Extra"/>
          <w:sz w:val="40"/>
          <w:szCs w:val="40"/>
        </w:rPr>
        <w:t>¥sx˜„ögpz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b</w:t>
      </w:r>
      <w:r w:rsidR="004B0DFD" w:rsidRPr="00837302">
        <w:rPr>
          <w:rFonts w:ascii="BRH Malayalam Extra" w:hAnsi="BRH Malayalam Extra" w:cs="BRH Malayalam Extra"/>
          <w:sz w:val="40"/>
          <w:szCs w:val="40"/>
        </w:rPr>
        <w:t>§ p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837302">
        <w:rPr>
          <w:rFonts w:ascii="BRH Devanagari Extra" w:hAnsi="BRH Devanagari Extra" w:cs="BRH Malayalam Extra"/>
          <w:sz w:val="32"/>
          <w:szCs w:val="40"/>
        </w:rPr>
        <w:t>Æ</w:t>
      </w:r>
      <w:r w:rsidRPr="0083730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F828C0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M£—tz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cy sÜÉx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Z§ Z¥Í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340FE" w14:textId="543E42E4" w:rsidR="0033275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öhxZ£—YxI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¥cj—is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F3FB4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F3FB4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352128C4" w14:textId="77777777" w:rsidR="00521FD1" w:rsidRPr="001E45A2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£—tz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cy sÜÉ—Zy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25AE89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44A5949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F3FB4">
        <w:rPr>
          <w:rFonts w:ascii="BRH Devanagari Extra" w:hAnsi="BRH Devanagari Extra" w:cs="BRH Malayalam Extra"/>
          <w:sz w:val="36"/>
          <w:szCs w:val="36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sð—ª</w:t>
      </w:r>
      <w:r w:rsidR="009E5335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qjZy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31</w:t>
      </w:r>
    </w:p>
    <w:p w14:paraId="1F431285" w14:textId="77777777" w:rsidR="00526A6F" w:rsidRPr="001E45A2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2A36BB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D82898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ZI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D¥eZy—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E332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5E0D6C2B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sÜÉx˜Z§ | ZZ§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öhxZ£—YxI | </w:t>
      </w:r>
    </w:p>
    <w:p w14:paraId="43FB90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24DBBC48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sÜÉ—Zy | ¥Zrx˜I | 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2D59F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5F5A08D4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</w:p>
    <w:p w14:paraId="1C11A594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5335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C09DC3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151B4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id—dûpPxkxj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b§-k±x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—sõe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tÇõ¢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 </w:t>
      </w:r>
    </w:p>
    <w:p w14:paraId="46996916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b—cxZõ¡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sõe—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151A7" w14:textId="73991033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F3FB4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8F3FB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dõxI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dõxI iy—a¡d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63348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 xml:space="preserve">s </w:t>
      </w:r>
      <w:r w:rsidRPr="008F3FB4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¹sõx„„ªZõx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26A6F" w:rsidRPr="001E45A2">
        <w:rPr>
          <w:rFonts w:ascii="BRH Malayalam Extra" w:hAnsi="BRH Malayalam Extra" w:cs="BRH Malayalam Extra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>©a§ sõxbyZy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5D6A332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32</w:t>
      </w:r>
    </w:p>
    <w:p w14:paraId="4E399C3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132AA82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k±—sxI | Ad—dûpPxkx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8270AE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29B51A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1583E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0713BF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131705F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754BCEC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7D68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BªZõx˜ | psz—jx© | sõxZ§ | CZy— | h¢e—Zj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h¢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76FD1C5B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h¡p—deZj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735B4E2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2693C9D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A4705D6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B7C26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1AAA7B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ZbxªZõx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43EDE" w:rsidRPr="001E45A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4AF0E25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pZx˜J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YxZy—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dûº¦—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Wxqx—p¡ex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q¡jx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2A3975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627C254" w14:textId="31536E51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0540BB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Bsz˜b§-j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¥ix˜</w:t>
      </w:r>
      <w:r w:rsidR="00A35D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5D0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sôy© 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¥Ë¥Z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0E56D62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1E45A2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5C99F163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</w:t>
      </w:r>
      <w:r w:rsidR="00A35D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5D0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18CE5D53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</w:t>
      </w:r>
      <w:r w:rsidR="00A35D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5D0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1E45A2">
        <w:rPr>
          <w:rFonts w:ascii="BRH Malayalam RN" w:hAnsi="BRH Malayalam RN" w:cs="BRH Malayalam RN"/>
          <w:sz w:val="40"/>
          <w:szCs w:val="40"/>
        </w:rPr>
        <w:t>L</w:t>
      </w:r>
      <w:r w:rsidRPr="001E45A2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4F3347" w:rsidRPr="001E45A2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DE70E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E70EC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77777777" w:rsidR="00E455AD" w:rsidRPr="00DE70E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E70EC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a§ ¥sx˜„ögpz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3FF5893D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E70EC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¥¹„ey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E70EC" w:rsidRPr="00DE7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E70EC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DE70EC">
        <w:rPr>
          <w:rFonts w:ascii="BRH Malayalam Extra" w:hAnsi="BRH Malayalam Extra" w:cs="BRH Malayalam Extra"/>
          <w:sz w:val="32"/>
          <w:szCs w:val="40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DE70EC">
        <w:rPr>
          <w:rFonts w:ascii="BRH Devanagari Extra" w:hAnsi="BRH Devanagari Extra" w:cs="BRH Malayalam Extra"/>
          <w:sz w:val="40"/>
          <w:szCs w:val="40"/>
        </w:rPr>
        <w:t>óè</w:t>
      </w:r>
      <w:r w:rsidRPr="00DE7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s¤¤i—kjZx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1E45A2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ZxI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1E45A2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1E45A2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8B432B" w:rsidRPr="001E45A2">
        <w:rPr>
          <w:rFonts w:ascii="Arial" w:hAnsi="Arial" w:cs="Arial"/>
          <w:b/>
          <w:sz w:val="32"/>
          <w:szCs w:val="32"/>
          <w:lang w:bidi="ar-SA"/>
        </w:rPr>
        <w:t>4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1E45A2">
        <w:rPr>
          <w:rFonts w:ascii="Arial" w:hAnsi="Arial" w:cs="Arial"/>
          <w:b/>
          <w:bCs/>
          <w:sz w:val="32"/>
          <w:szCs w:val="32"/>
        </w:rPr>
        <w:t>39</w:t>
      </w:r>
    </w:p>
    <w:p w14:paraId="16B82237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0542B1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DC484F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ACEC78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19C9752A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A¥öM˜ | Ae—qõZ§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0A08E1E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Aez˜WõZ | Zsôx˜Z§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9082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3A0E7D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2E4AC13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¤Fk—jZxI | </w:t>
      </w:r>
    </w:p>
    <w:p w14:paraId="04E2C209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A3A741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845F42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¤¤bpõx˜J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kõp—J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rõxdyZy— ¥bp-i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Apx©— | ¥j | </w:t>
      </w:r>
    </w:p>
    <w:p w14:paraId="14475D11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CZy— | </w:t>
      </w:r>
    </w:p>
    <w:p w14:paraId="10CA12D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341AEC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79D9E41F" w14:textId="4727C782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¤¤P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jR—ixdxj Px</w:t>
      </w:r>
      <w:r w:rsidR="00DA094E" w:rsidRPr="00DE70E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E70E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17A7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492FA3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059626E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EA58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060249A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 cxi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40</w:t>
      </w:r>
    </w:p>
    <w:p w14:paraId="20D031F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6E1956D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jR—ixdxj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26A52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9B3BB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4E8DD6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4009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Z-p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p-e¡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ty | </w:t>
      </w:r>
    </w:p>
    <w:p w14:paraId="42B877E1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DBBB58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jR—ixdJ | CZy— | </w:t>
      </w:r>
    </w:p>
    <w:p w14:paraId="3DAEF92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A4E39" w14:textId="77777777" w:rsidR="00685956" w:rsidRPr="001E45A2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7CBD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41460CF" w14:textId="77777777" w:rsidR="00FC2E4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Rõxjx˜I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h¢j—sy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Kk—¥Y | </w:t>
      </w:r>
    </w:p>
    <w:p w14:paraId="6CD2AD4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¥põ | cxiË§— | </w:t>
      </w:r>
    </w:p>
    <w:p w14:paraId="694E72F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41</w:t>
      </w:r>
      <w:r w:rsidR="008E3617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1E45A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1E45A2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j¥</w:t>
      </w:r>
      <w:r w:rsidRPr="00731F48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xZx˜ </w:t>
      </w:r>
    </w:p>
    <w:p w14:paraId="2B450EE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</w:t>
      </w:r>
      <w:r w:rsidRPr="00731F48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xZx - [ ] </w:t>
      </w:r>
      <w:r w:rsidRPr="001E45A2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1E45A2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1E45A2">
        <w:rPr>
          <w:rFonts w:ascii="BRH Malayalam RN" w:hAnsi="BRH Malayalam RN" w:cs="BRH Malayalam RN"/>
          <w:sz w:val="40"/>
          <w:szCs w:val="40"/>
        </w:rPr>
        <w:t>¤¤</w:t>
      </w:r>
      <w:r w:rsidRPr="001E45A2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1E45A2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55A527E2" w14:textId="77777777" w:rsidR="003A1EF1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A1EF1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3A1EF1">
        <w:rPr>
          <w:rFonts w:ascii="BRH Malayalam Extra" w:hAnsi="BRH Malayalam Extra" w:cs="BRH Malayalam Extra"/>
          <w:sz w:val="40"/>
          <w:szCs w:val="40"/>
        </w:rPr>
        <w:t>Æ</w:t>
      </w:r>
      <w:r w:rsidRPr="003A1EF1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3A1EF1">
        <w:rPr>
          <w:rFonts w:ascii="BRH Malayalam" w:hAnsi="BRH Malayalam" w:cs="BRH Malayalam"/>
          <w:sz w:val="40"/>
          <w:szCs w:val="36"/>
        </w:rPr>
        <w:t>q§T</w:t>
      </w:r>
      <w:r w:rsidRPr="003A1EF1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3A1E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A1EF1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¹</w:t>
      </w:r>
      <w:r w:rsidRPr="003A1EF1">
        <w:rPr>
          <w:rFonts w:ascii="BRH Devanagari Extra" w:hAnsi="BRH Devanagari Extra" w:cs="BRH Malayalam Extra"/>
          <w:sz w:val="40"/>
          <w:szCs w:val="40"/>
        </w:rPr>
        <w:t>óè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Ç</w:t>
      </w:r>
      <w:r w:rsidR="003A1EF1" w:rsidRPr="003A1EF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A1EF1">
        <w:rPr>
          <w:rFonts w:ascii="BRH Malayalam Extra" w:hAnsi="BRH Malayalam Extra" w:cs="BRH Malayalam Extra"/>
          <w:sz w:val="40"/>
          <w:szCs w:val="40"/>
        </w:rPr>
        <w:t>kx—j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3A1E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32A7083F" w14:textId="77777777" w:rsidR="003A1EF1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A1EF1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¹i—py</w:t>
      </w:r>
      <w:r w:rsidR="00F83B16" w:rsidRPr="003A1EF1">
        <w:rPr>
          <w:rFonts w:ascii="BRH Malayalam Extra" w:hAnsi="BRH Malayalam Extra" w:cs="BRH Malayalam Extra"/>
          <w:sz w:val="40"/>
          <w:szCs w:val="40"/>
        </w:rPr>
        <w:t>Æ</w:t>
      </w:r>
      <w:r w:rsidRPr="003A1EF1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hy si—MPâÇ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Kmð—ZxI d </w:t>
      </w:r>
    </w:p>
    <w:p w14:paraId="7B2CAF42" w14:textId="77777777" w:rsidR="003A1EF1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A1EF1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>biyZy</w:t>
      </w:r>
      <w:r w:rsidR="00DA094E" w:rsidRPr="003A1EF1">
        <w:rPr>
          <w:rFonts w:ascii="BRH Malayalam Extra" w:hAnsi="BRH Malayalam Extra" w:cs="BRH Malayalam Extra"/>
          <w:sz w:val="32"/>
          <w:szCs w:val="40"/>
        </w:rPr>
        <w:t>–</w:t>
      </w:r>
      <w:r w:rsidRPr="003A1E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¥Z˜„ög¡p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d</w:t>
      </w:r>
      <w:r w:rsidR="00131449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h—pyrõZy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B764EB" w:rsidRPr="001E45A2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kx—cjy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K£Z—J </w:t>
      </w:r>
    </w:p>
    <w:p w14:paraId="1F0F79AE" w14:textId="5ADA138B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sûyræK£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ÀûI Zsõx„„py—Æ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 - [ ]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44</w:t>
      </w:r>
    </w:p>
    <w:p w14:paraId="2FBBBFB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50B759A0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| </w:t>
      </w:r>
    </w:p>
    <w:p w14:paraId="24F63029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sªpx˜J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13A250FD" w14:textId="77777777" w:rsidR="00DC674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Kmð—ZxI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CZy—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sûy—ræ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rõxi—J | CZy— | ZZ§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K£Z—J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ÀûiyZy— sûyræK£Z§ - ZûI | Zsõ— | Bpy—Æ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44 (50</w:t>
      </w:r>
      <w:r w:rsidR="00ED1C65" w:rsidRPr="001E45A2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5509C74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733013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-k—K£Ç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430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Zsôx˜b§-jpix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1677E4C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b§-¥jb§-¥kx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P— 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k¥j—b¡hjZJs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10905C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K¡—kõxbp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864E7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</w:t>
      </w:r>
    </w:p>
    <w:p w14:paraId="0D43A712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Òzd—-</w:t>
      </w:r>
    </w:p>
    <w:p w14:paraId="776D052C" w14:textId="7F0A1F02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py—¥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b¥öM—Y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eky— tkZy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EB7165" w:rsidRPr="00EB71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Á</w:t>
      </w:r>
      <w:r w:rsidRPr="001E45A2">
        <w:rPr>
          <w:rFonts w:ascii="BRH Malayalam Extra" w:hAnsi="BRH Malayalam Extra" w:cs="BRH Malayalam Extra"/>
          <w:sz w:val="40"/>
          <w:szCs w:val="40"/>
        </w:rPr>
        <w:t>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eky— tkZy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2C6C6C8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1E45A2">
        <w:rPr>
          <w:rFonts w:ascii="Arial" w:hAnsi="Arial" w:cs="Arial"/>
          <w:b/>
          <w:bCs/>
          <w:sz w:val="32"/>
          <w:szCs w:val="32"/>
        </w:rPr>
        <w:t>45</w:t>
      </w:r>
    </w:p>
    <w:p w14:paraId="568D824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DCC30A5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j¥p—d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4398D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Zsôx˜Z§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jp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A¥pZy— | 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Rõxj—J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ZZ§ | </w:t>
      </w:r>
    </w:p>
    <w:p w14:paraId="6D72E2A9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jZ§ | D¥eZy—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B6E5A7D" w14:textId="77777777" w:rsidR="000F44A9" w:rsidRPr="001E45A2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k¥j˜Z§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jzZõ¡—hjZJ-s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bx¥jZõ—p - bxj—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Òzd˜I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byZõ—Zy-t¥k˜Z§ | Ad—hypyÆ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iyZõd—hy-py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92593C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A¥öM—Y | ekzZy— | </w:t>
      </w:r>
    </w:p>
    <w:p w14:paraId="207614F6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ª¥Ád—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ekzZy—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6D0EE3C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¥rê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F443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278172C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öexqõ—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¥Zx—„k¡Y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Zsôx˜Z§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öe—ey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ræhx—¥Mx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D5C1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42549EC4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EB7165" w:rsidRPr="00EB716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77777777" w:rsidR="00F3354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1E45A2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B92AB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4233AB6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Ç—I ix ty</w:t>
      </w:r>
      <w:r w:rsidRPr="001E45A2">
        <w:rPr>
          <w:rFonts w:ascii="BRH Devanagari Extra" w:hAnsi="BRH Devanagari Extra" w:cs="BRH Malayalam Extra"/>
          <w:sz w:val="36"/>
          <w:szCs w:val="40"/>
        </w:rPr>
        <w:t>ó</w:t>
      </w:r>
      <w:r w:rsidRPr="001E45A2">
        <w:rPr>
          <w:rFonts w:ascii="BRH Devanagari Extra" w:hAnsi="BRH Devanagari Extra" w:cs="BRH Malayalam Extra"/>
          <w:sz w:val="40"/>
          <w:szCs w:val="40"/>
        </w:rPr>
        <w:t>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¥rçx„e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</w:t>
      </w:r>
    </w:p>
    <w:p w14:paraId="7A2C5768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1E45A2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1E45A2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DÀ—kxsx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81D87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B58F79D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1FFAFB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iyZ§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EC4AD2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dxZy— | </w:t>
      </w:r>
    </w:p>
    <w:p w14:paraId="2BFF39C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</w:t>
      </w:r>
      <w:r w:rsidR="00C15FC8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9573DF5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ögÖË§— | ¥öeZy—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AöZ— | ¤¤p | </w:t>
      </w:r>
    </w:p>
    <w:p w14:paraId="22F0DD96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D71877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57663D5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jöZ— 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084B0D8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k—h¥Z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44424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¥së—d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iz¥p˜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>b§ ¥</w:t>
      </w:r>
      <w:r w:rsidR="00220052" w:rsidRPr="001E45A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2B0505" w:rsidRPr="001E45A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5DEFA678" w14:textId="77777777" w:rsidR="00D44424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qz—ª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ix©a§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44424" w:rsidRPr="00D4442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44424" w:rsidRPr="00D4442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44424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</w:rPr>
        <w:t>§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</w:t>
      </w:r>
      <w:r w:rsidR="00D44424" w:rsidRPr="00D444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D44424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s—Iöe¥Àx </w:t>
      </w:r>
    </w:p>
    <w:p w14:paraId="42533B0D" w14:textId="7B78A21A" w:rsidR="00E455AD" w:rsidRPr="001E45A2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0E0D4C5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1E45A2">
        <w:rPr>
          <w:rFonts w:ascii="Arial" w:hAnsi="Arial" w:cs="Arial"/>
          <w:b/>
          <w:bCs/>
          <w:sz w:val="32"/>
          <w:szCs w:val="32"/>
        </w:rPr>
        <w:t>50</w:t>
      </w:r>
    </w:p>
    <w:p w14:paraId="2F36B804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13E4871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jöZ—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ZZ—J | </w:t>
      </w:r>
    </w:p>
    <w:p w14:paraId="2D6E12D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t¥së—d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öe - iz¥p˜Z§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 </w:t>
      </w:r>
    </w:p>
    <w:p w14:paraId="72D551E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ixdyZy— qzª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r°y - ix©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CB4645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Bsz—Z | As—IöeÀ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AFC0F" w14:textId="33C25D8D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862806" w:rsidRPr="00862806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86280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Zy—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C248ED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ZZ—J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sI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4187805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0653DE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„„¥tZõx—t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sðZy—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82CE6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ex—ty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¹e—ZyI exty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tzZõx—t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A9649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3A36A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¥RZy—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20EA9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4CD41E2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1E45A2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1E45A2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6A43C9E2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4A3A5B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qyr—ip£´§Z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1E45A2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0C1EB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C1EB5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0C1EB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C1EB5">
        <w:rPr>
          <w:rFonts w:ascii="BRH Devanagari Extra" w:hAnsi="BRH Devanagari Extra" w:cs="BRH Malayalam Extra"/>
          <w:sz w:val="32"/>
          <w:szCs w:val="40"/>
        </w:rPr>
        <w:t>Æ</w:t>
      </w:r>
      <w:r w:rsidRPr="000C1EB5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0C1EB5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0C1EB5">
        <w:rPr>
          <w:rFonts w:ascii="BRH Malayalam Extra" w:hAnsi="BRH Malayalam Extra" w:cs="BRH Malayalam Extra"/>
          <w:sz w:val="32"/>
          <w:szCs w:val="40"/>
        </w:rPr>
        <w:t>–</w:t>
      </w:r>
      <w:r w:rsidRPr="000C1EB5">
        <w:rPr>
          <w:rFonts w:ascii="BRH Malayalam Extra" w:hAnsi="BRH Malayalam Extra" w:cs="BRH Malayalam Extra"/>
          <w:sz w:val="40"/>
          <w:szCs w:val="40"/>
        </w:rPr>
        <w:t xml:space="preserve">„„qyr—I </w:t>
      </w:r>
      <w:r w:rsidRPr="001E45A2">
        <w:rPr>
          <w:rFonts w:ascii="BRH Malayalam Extra" w:hAnsi="BRH Malayalam Extra" w:cs="BRH Malayalam Extra"/>
          <w:sz w:val="40"/>
          <w:szCs w:val="40"/>
        </w:rPr>
        <w:t>Mij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5C7F15DC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- [ ] </w:t>
      </w:r>
      <w:r w:rsidRPr="001E45A2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1E45A2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1E45A2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46FB532E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jR—ixdJ </w:t>
      </w:r>
      <w:r w:rsidRPr="00DB3349">
        <w:rPr>
          <w:rFonts w:ascii="BRH Malayalam Extra" w:hAnsi="BRH Malayalam Extra" w:cs="BRH Malayalam Extra"/>
          <w:sz w:val="40"/>
          <w:szCs w:val="40"/>
          <w:highlight w:val="magenta"/>
        </w:rPr>
        <w:t>sõx</w:t>
      </w:r>
      <w:r w:rsidR="00DB3349" w:rsidRPr="00DB334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B3349" w:rsidRPr="00DB33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¥Z„¥a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1E45A2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CEDA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976A2C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 | ty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Aa—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674F3DE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sõZzZõ¡—e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sõZy—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60694B1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¥YZy— s¡-A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957D8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pkz—jszI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833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Mpõ¢—ZyI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62D66C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ixj¡—KJ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Z¥jx˜J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pybzZõx˜ - pyby— | </w:t>
      </w:r>
    </w:p>
    <w:p w14:paraId="06CD7EB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148428A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Ajx˜±§i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2D192CA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39D3825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A—kzkcx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023B7AB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dy—ªby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EDF08FB" w14:textId="70B5C392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„sxpyZõx—t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ªby¤¤qõ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DB334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>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86AD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9D87D6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0150699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77777777" w:rsidR="004C1F3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1E45A2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0CC491B4" w:rsidR="00B37A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j¡I 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E67FA5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DA094E" w:rsidRPr="00E67FA5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E67FA5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b§-p</w:t>
      </w:r>
      <w:r w:rsidRPr="00E67FA5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738E00A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77777777" w:rsidR="00C424F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43137E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1E45A2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3AC2C64E" w14:textId="77777777" w:rsidR="00E67FA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Zsõ— gxª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2E4C28B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qI - j¡I | 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E0569B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ZõI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F90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14D4AAD5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67FA5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E67FA5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67FA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145B7CF1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t¥ös—Y jxZjx</w:t>
      </w:r>
      <w:r w:rsidR="00E67FA5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E67FA5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E67FA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¥mxty—ZI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7FA5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67FA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2699D0F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14D4E8F1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E67FA5">
        <w:rPr>
          <w:rFonts w:ascii="BRH Devanagari Extra" w:hAnsi="BRH Devanagari Extra" w:cs="BRH Malayalam Extra"/>
          <w:sz w:val="36"/>
          <w:szCs w:val="36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02006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1E45A2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1E45A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F7D1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FC81C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Zûræx—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eÙz˜ª jRZy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öeZy—rçy¤¤Zõ </w:t>
      </w:r>
    </w:p>
    <w:p w14:paraId="435C965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59</w:t>
      </w:r>
    </w:p>
    <w:p w14:paraId="52005BF9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2D54D8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C0C075C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j¡iyZy— qI - j¡I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7483540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D3B50E7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Zûræx—kI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BAF5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Zûræx˜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eÙz˜J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4AA1AAF0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27A45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</w:p>
    <w:p w14:paraId="06D84758" w14:textId="77777777" w:rsidR="003A0DF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235B5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5171F19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jbx¥Rõ—d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1B4D7EA7" w14:textId="20F4D0B5" w:rsidR="00852367" w:rsidRPr="001E45A2" w:rsidRDefault="000937DB" w:rsidP="00E67FA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Rxdx—</w:t>
      </w:r>
      <w:r w:rsidR="00E67FA5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´§Zyöex—j¥Yx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eº—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C—Rõ¥Ç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Zûxk—J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70095E0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s—iyræj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R¡J e—º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pxd¡—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3C82779C" w14:textId="63D3C756" w:rsidR="001E57C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´§Zyid¢</w:t>
      </w:r>
      <w:r w:rsidR="008626F6" w:rsidRPr="008626F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626F6" w:rsidRPr="008626F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60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336F3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43E7F1F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B¥Rõ—d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B¥Rõ—d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FC91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F14DF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´§Zyöex—jY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47FC4E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0A7097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eº— | </w:t>
      </w:r>
    </w:p>
    <w:p w14:paraId="7321E40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Zûxk—J | </w:t>
      </w:r>
    </w:p>
    <w:p w14:paraId="7634DDCA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652D9015" w14:textId="4E93271A" w:rsidR="00A256D3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siyræ-j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AdûyZy—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jÇzZy— öe-jÇy—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Ad¡— | DbyZy—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60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Rxjx˜J </w:t>
      </w:r>
      <w:r w:rsidR="000937DB" w:rsidRPr="008626F6">
        <w:rPr>
          <w:rFonts w:ascii="BRH Malayalam Extra" w:hAnsi="BRH Malayalam Extra" w:cs="BRH Malayalam Extra"/>
          <w:b/>
          <w:bCs/>
          <w:i/>
          <w:sz w:val="40"/>
          <w:szCs w:val="40"/>
          <w:highlight w:val="magenta"/>
        </w:rPr>
        <w:t>-</w:t>
      </w:r>
      <w:r w:rsidR="008626F6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K¥kxZy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FFD5F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564B645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2554E27A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DA094E" w:rsidRPr="00FA6B2E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693A5C" w:rsidRPr="00FA6B2E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A¥²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448134BE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APâx—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23FF03E4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öq</w:t>
      </w:r>
      <w:r w:rsidR="009436BA" w:rsidRPr="009436B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b§-p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35A18A02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436BA" w:rsidRPr="009436B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436BA" w:rsidRPr="009436B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>pyrç</w:t>
      </w:r>
      <w:r w:rsidR="00812D7A"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st—sJ s¢dpxt¡Z | </w:t>
      </w:r>
    </w:p>
    <w:p w14:paraId="6E77A1A3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11382EB8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71B19DFC" w14:textId="77777777" w:rsidR="00F0149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1E45A2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1E45A2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336500F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iyöZ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9436BA" w:rsidRPr="009436B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iªbj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¥j„¥²—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28A3D865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</w:t>
      </w:r>
      <w:r w:rsidR="009436BA" w:rsidRPr="009436B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436BA" w:rsidRPr="009436B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—ax | </w:t>
      </w:r>
    </w:p>
    <w:p w14:paraId="66F57C4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Pâp—J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CE817" w14:textId="51FE7BDC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jsõxR¡—r</w:t>
      </w:r>
      <w:r w:rsidR="00A82E36" w:rsidRPr="00A82E3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sûyd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qiz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F33E1" w:rsidRPr="001E45A2">
        <w:rPr>
          <w:rFonts w:ascii="BRH Malayalam Extra" w:hAnsi="BRH Malayalam Extra" w:cs="BRH Malayalam Extra"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ib¡—ªiLsõ</w:t>
      </w:r>
      <w:r w:rsidR="00D4609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40B9E3" w14:textId="2AE287E1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 ¥Nb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EF33E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</w:t>
      </w:r>
      <w:r w:rsidR="00A82E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2E36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p—Zy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27F2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ek—sõx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1E45A2">
        <w:rPr>
          <w:rFonts w:ascii="Arial" w:hAnsi="Arial" w:cs="Arial"/>
          <w:b/>
          <w:bCs/>
          <w:sz w:val="32"/>
          <w:szCs w:val="32"/>
        </w:rPr>
        <w:t>63</w:t>
      </w:r>
    </w:p>
    <w:p w14:paraId="6A99E122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2C5EC692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iyöZ˜I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pyZ§ | sûyZy—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Mpy—ræj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¥Mx-C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¥pry—r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sI-¥pry—rJ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Dk¡—K£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byZõ¡k¡—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</w:t>
      </w:r>
    </w:p>
    <w:p w14:paraId="4AF4941F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itx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e¥kZy— | </w:t>
      </w:r>
    </w:p>
    <w:p w14:paraId="23E3553C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ªK§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h£byZy— hxk - h£Z§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49AED2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pªM˜I | siyZy—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1CC487D5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syr—°¡ | b¡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Pâ¡dx˜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A9BAC2E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Ai—p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byZõi—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qp—J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AR¡—rZ§ | </w:t>
      </w:r>
    </w:p>
    <w:p w14:paraId="0129243A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sûyd—J | qiz˜I | Ab¡—ªiL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¥sõZõb¡—J-i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F6B70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ek—sõxJ | AczZy—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1A95B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p¥Zx„p—kx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442A5EF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Pr="001E45A2">
        <w:rPr>
          <w:rFonts w:ascii="BRH Malayalam Extra" w:hAnsi="BRH Malayalam Extra" w:cs="BRH Malayalam Extra"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iïiz—i¥t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F2D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öM C—p qkõ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 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³q£—O§¥Mx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6A41C1C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¥kxRy—a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7B4B41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sLx—j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40"/>
          <w:szCs w:val="40"/>
        </w:rPr>
        <w:t>iõ</w:t>
      </w:r>
      <w:r w:rsidRPr="001E45A2">
        <w:rPr>
          <w:rFonts w:ascii="BRH Malayalam Extra" w:hAnsi="BRH Malayalam Extra" w:cs="BRH Malayalam Extra"/>
          <w:sz w:val="40"/>
          <w:szCs w:val="40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A6E597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ry—rçxj ±yZz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ª¥Rx d¥öeë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st—sû¥Z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6ABBD7" w14:textId="4EADBEAD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</w:t>
      </w:r>
      <w:r w:rsidR="00A82E36" w:rsidRPr="00A82E3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82E36" w:rsidRPr="00A82E3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82E36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1E45A2">
        <w:rPr>
          <w:rFonts w:ascii="BRH Malayalam Extra" w:hAnsi="BRH Malayalam Extra" w:cs="BRH Malayalam Extra"/>
          <w:sz w:val="40"/>
          <w:szCs w:val="40"/>
        </w:rPr>
        <w:t>—p¥s p£r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( )-¥²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67B4F4E1" w14:textId="4BC84DB3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 s</w:t>
      </w:r>
      <w:r w:rsidR="00571A58" w:rsidRPr="00571A5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iy—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64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ry—rçxj | 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p¦ |</w:t>
      </w:r>
      <w:r w:rsidR="00302A43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64 (69)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ZyÒ—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4C1301B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103697D0" w14:textId="0D00550D" w:rsidR="000937DB" w:rsidRPr="00A005B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005B7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>qÇ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>J s</w:t>
      </w:r>
      <w:r w:rsidR="00A005B7" w:rsidRPr="00A005B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005B7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196ACC79" w14:textId="5DF77652" w:rsidR="000937DB" w:rsidRPr="00A005B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005B7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>qË¡—q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>Z B p—t ey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b/>
          <w:sz w:val="40"/>
          <w:szCs w:val="40"/>
        </w:rPr>
        <w:t>Z</w:t>
      </w:r>
      <w:r w:rsidR="003612CA" w:rsidRPr="00A005B7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A005B7">
        <w:rPr>
          <w:rFonts w:ascii="BRH Malayalam Extra" w:hAnsi="BRH Malayalam Extra" w:cs="BRH Malayalam Extra"/>
          <w:sz w:val="40"/>
          <w:szCs w:val="40"/>
        </w:rPr>
        <w:t>©</w:t>
      </w:r>
      <w:r w:rsidR="00A954C8" w:rsidRPr="00A005B7">
        <w:rPr>
          <w:rFonts w:ascii="BRH Malayalam Extra" w:hAnsi="BRH Malayalam Extra" w:cs="BRH Malayalam Extra"/>
          <w:sz w:val="40"/>
          <w:szCs w:val="40"/>
        </w:rPr>
        <w:t>.</w:t>
      </w:r>
      <w:r w:rsidRPr="00A005B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>py¥r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 xml:space="preserve"> AÀ—¥p </w:t>
      </w:r>
      <w:r w:rsidR="00F7706D" w:rsidRPr="00A005B7">
        <w:rPr>
          <w:rFonts w:ascii="BRH Malayalam Extra" w:hAnsi="BRH Malayalam Extra" w:cs="BRH Malayalam Extra"/>
          <w:sz w:val="40"/>
          <w:szCs w:val="40"/>
        </w:rPr>
        <w:t>|</w:t>
      </w:r>
      <w:r w:rsidRPr="00A005B7">
        <w:rPr>
          <w:rFonts w:ascii="BRH Malayalam Extra" w:hAnsi="BRH Malayalam Extra" w:cs="BRH Malayalam Extra"/>
          <w:sz w:val="40"/>
          <w:szCs w:val="40"/>
        </w:rPr>
        <w:t>|</w:t>
      </w:r>
    </w:p>
    <w:p w14:paraId="3133037E" w14:textId="77777777" w:rsidR="005F1AD1" w:rsidRPr="00A005B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005B7">
        <w:rPr>
          <w:rFonts w:ascii="BRH Malayalam Extra" w:hAnsi="BRH Malayalam Extra" w:cs="BRH Malayalam Extra"/>
          <w:sz w:val="40"/>
          <w:szCs w:val="40"/>
        </w:rPr>
        <w:t>Zû</w:t>
      </w:r>
      <w:r w:rsidRPr="00A005B7">
        <w:rPr>
          <w:rFonts w:ascii="BRH Devanagari Extra" w:hAnsi="BRH Devanagari Extra" w:cs="BRH Malayalam Extra"/>
          <w:sz w:val="40"/>
          <w:szCs w:val="40"/>
        </w:rPr>
        <w:t>óè</w:t>
      </w:r>
      <w:r w:rsidRPr="00A005B7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>rx Zû</w:t>
      </w:r>
      <w:r w:rsidRPr="00A005B7">
        <w:rPr>
          <w:rFonts w:ascii="BRH Devanagari Extra" w:hAnsi="BRH Devanagari Extra" w:cs="BRH Malayalam Extra"/>
          <w:sz w:val="40"/>
          <w:szCs w:val="40"/>
        </w:rPr>
        <w:t>óè</w:t>
      </w:r>
      <w:r w:rsidRPr="00A005B7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DA094E" w:rsidRPr="00A005B7">
        <w:rPr>
          <w:rFonts w:ascii="BRH Malayalam Extra" w:hAnsi="BRH Malayalam Extra" w:cs="BRH Malayalam Extra"/>
          <w:sz w:val="32"/>
          <w:szCs w:val="40"/>
        </w:rPr>
        <w:t>–</w:t>
      </w:r>
      <w:r w:rsidRPr="00A005B7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0D19C1D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302DBFA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ihRÇ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F2BA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54D9D33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e—pixd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4389F938" w14:textId="39B1612A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dûËpx—ZJ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cz</w:t>
      </w:r>
      <w:r w:rsidRPr="00980B7A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="00A005B7">
        <w:rPr>
          <w:rFonts w:ascii="BRH Devanagari Extra" w:hAnsi="BRH Devanagari Extra" w:cs="BRH Malayalam Extra"/>
          <w:sz w:val="40"/>
          <w:szCs w:val="40"/>
          <w:highlight w:val="magenta"/>
        </w:rPr>
        <w:t xml:space="preserve"> </w:t>
      </w:r>
      <w:r w:rsidRPr="00980B7A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¥ex˜ªY¡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k¤¤qû˜ª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A9592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1E45A2">
        <w:rPr>
          <w:rFonts w:ascii="Arial" w:hAnsi="Arial" w:cs="Arial"/>
          <w:b/>
          <w:bCs/>
          <w:sz w:val="32"/>
          <w:szCs w:val="32"/>
        </w:rPr>
        <w:t>65</w:t>
      </w:r>
    </w:p>
    <w:p w14:paraId="1F2AB150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3E106F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59883" w14:textId="460B86EA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qË§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5F489E73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AÀ—¥p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öePy—KyZ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378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ZûI | kRy—rçI | AdûyZy—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eÈx˜I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Zp— | öeYz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6FD2D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¥pr¡— | kÙ˜I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Zûjx˜ | ty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F8F40C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Kªix—Yy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B75E0E" w14:textId="77777777" w:rsidR="00014B51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dûË§ | Apx—ZJ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A¥eZy—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¥khy—J | A¤¤qû˜J | </w:t>
      </w:r>
    </w:p>
    <w:p w14:paraId="18A015EE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N¥pZy—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507612F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C18C5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31581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0E5C6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CA0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3B99013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056E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32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Z£hy—J 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0EA3819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py¥ci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457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05B7">
        <w:rPr>
          <w:rFonts w:ascii="BRH Malayalam Extra" w:hAnsi="BRH Malayalam Extra" w:cs="BRH Malayalam Extra"/>
          <w:bCs/>
          <w:iCs/>
          <w:sz w:val="40"/>
          <w:szCs w:val="40"/>
          <w:highlight w:val="cyan"/>
        </w:rPr>
        <w:t>Gt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05AB72AC" w14:textId="77777777" w:rsidR="00A9238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rõax—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E9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sªp—pzkI bcxZd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5BF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ty—rbJ eyZk 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Zõ—ªpxMy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¥px—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C6A7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û˜I | </w:t>
      </w:r>
    </w:p>
    <w:p w14:paraId="580E4F38" w14:textId="64C6EDDE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</w:t>
      </w:r>
      <w:r w:rsidR="00DA094E" w:rsidRPr="00573F2E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73F2E">
        <w:rPr>
          <w:rFonts w:ascii="BRH Malayalam Extra" w:hAnsi="BRH Malayalam Extra" w:cs="BRH Malayalam Extra"/>
          <w:sz w:val="40"/>
          <w:szCs w:val="40"/>
          <w:highlight w:val="magenta"/>
        </w:rPr>
        <w:t>Zxp</w:t>
      </w:r>
      <w:r w:rsidRPr="001E45A2">
        <w:rPr>
          <w:rFonts w:ascii="BRH Malayalam Extra" w:hAnsi="BRH Malayalam Extra" w:cs="BRH Malayalam Extra"/>
          <w:sz w:val="40"/>
          <w:szCs w:val="40"/>
        </w:rPr>
        <w:t>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743D5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66</w:t>
      </w:r>
    </w:p>
    <w:p w14:paraId="38020377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404BCA31" w14:textId="77777777" w:rsidR="00CA609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AdûyZy—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988B1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eZ—jJ | </w:t>
      </w:r>
    </w:p>
    <w:p w14:paraId="151D1AF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A²y—rûxÀx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CZõ²y—-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sb—Jsb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 | </w:t>
      </w:r>
    </w:p>
    <w:p w14:paraId="18A1651B" w14:textId="77777777" w:rsidR="00623D17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öej—Zx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| </w:t>
      </w:r>
    </w:p>
    <w:p w14:paraId="02B086B1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sªp—pzk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2BEB8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34F74880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ªpxK§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û˜I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Ap—sx | q</w:t>
      </w:r>
      <w:r w:rsidR="006640DB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DA538A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67B5C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b—cxZ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8A60D" w14:textId="4DAE065B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B„tI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©a§ s¡—py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böZx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Apya§sy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01F6EB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öKi—YI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78C128A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cjx—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25429C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tx„„M—iyrçxJ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076DD8E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iõx¥sx— 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¥rõ—r¡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1C26704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09AF33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M—iÇ¡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öq¡—p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1496E2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A—pÇû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4917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51E13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Dbz—kZx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92FFF" w:rsidRPr="001E45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ip—k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iõxs—J | As¡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67</w:t>
      </w:r>
    </w:p>
    <w:p w14:paraId="2DDBD3C0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65574B75" w14:textId="74D86E98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¥jxJ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s¡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dex—ZI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py - öKi—YI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6B81F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- sb—J | ¥j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74025753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 - cjx˜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hR—Ç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ZûJ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CF1BB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BM—iyrçx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iõxs—J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¥rõ—r¡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cyrûyZy— </w:t>
      </w:r>
    </w:p>
    <w:p w14:paraId="6F326008" w14:textId="77777777" w:rsidR="00992C32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 - cyr¡—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¥jr¡—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öq¡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9B0F95" w14:textId="77777777" w:rsidR="00F0149E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DbyZy—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Ap—¥k | DbyZy— | ekx—sJ | DbyZy— | </w:t>
      </w:r>
    </w:p>
    <w:p w14:paraId="29B1D0EC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As¡˜I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25A8C91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736A17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E—Z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E0C1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t¥p—r¡ 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33D8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FDC36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De—kxs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E13E639" w14:textId="04A12BA8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¥j exªay—¥p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</w:t>
      </w:r>
      <w:r w:rsidR="00A005B7" w:rsidRPr="00A005B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3F8B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Rdx—s¡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±¡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86B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ekx—sJ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1BF143D5" w14:textId="065F838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A005B7" w:rsidRPr="00A005B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ix—q¡rx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11C408F7" w14:textId="77777777" w:rsidR="00A74E3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q¡Pzb—j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bzcy—Zy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i¡K§a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1E45A2">
        <w:rPr>
          <w:rFonts w:ascii="BRH Malayalam Extra" w:hAnsi="BRH Malayalam Extra" w:cs="BRH Malayalam Extra"/>
          <w:sz w:val="40"/>
          <w:szCs w:val="40"/>
        </w:rPr>
        <w:t>— 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2898A34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Yzke— öp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BBE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jb—¥² - [ ] </w:t>
      </w:r>
      <w:r w:rsidRPr="001E45A2">
        <w:rPr>
          <w:rFonts w:ascii="Arial" w:hAnsi="Arial" w:cs="Arial"/>
          <w:b/>
          <w:bCs/>
          <w:sz w:val="32"/>
          <w:szCs w:val="32"/>
        </w:rPr>
        <w:t>68</w:t>
      </w:r>
    </w:p>
    <w:p w14:paraId="77990494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4451AA96" w14:textId="77777777" w:rsidR="00302A43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¹x CZõ£—Z - ¹xJ | </w:t>
      </w:r>
    </w:p>
    <w:p w14:paraId="0C0A20F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t¥p—r¡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di—J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 | ¥j | e¢ªpx—sJ | ¥j | De—kxsJ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exªÁy—¥p | kR—sy | </w:t>
      </w:r>
    </w:p>
    <w:p w14:paraId="7B9FBA2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GZy— | dyr—Àx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39B6931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sûyZy— s¡ -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Rdx—s¡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±¡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Ac— | jax˜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ekx—sJ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Ùxs—J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bzcy—ZyI | </w:t>
      </w:r>
    </w:p>
    <w:p w14:paraId="2C359021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±xi—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ÉÇ—J | </w:t>
      </w:r>
    </w:p>
    <w:p w14:paraId="1DE7135D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YzJ | A¥eZy— | öp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44DE944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EC2CA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7AFF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B54214" w14:textId="65BC96A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Kpõpxtd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0DB4DFD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 P—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¥phõ—Ò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89D515C" w14:textId="77777777" w:rsidR="00212544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Zûi—² C¦Wy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Rx—Z¥p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</w:t>
      </w:r>
      <w:r w:rsidR="002125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1254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px˜</w:t>
      </w:r>
      <w:r w:rsidRPr="00212544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W§X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6EFC2E7E" w14:textId="57A1E364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hzYy—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B908D7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öexbx˜J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Z£hõ—J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Æy ZûI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0B5A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öej—Zx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196695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ixZ—mz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¤¤põª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6CA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930A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410FD" w14:textId="77777777" w:rsidR="000937DB" w:rsidRPr="001E45A2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4962C1BB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21254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12544">
        <w:rPr>
          <w:rFonts w:ascii="BRH Malayalam Extra" w:hAnsi="BRH Malayalam Extra" w:cs="BRH Malayalam Extra"/>
          <w:sz w:val="40"/>
          <w:szCs w:val="40"/>
          <w:highlight w:val="magenta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c¡</w:t>
      </w:r>
      <w:r w:rsidR="00212544" w:rsidRPr="0021254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212544" w:rsidRPr="0021254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1254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212544" w:rsidRPr="0021254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i—bÇy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69</w:t>
      </w:r>
    </w:p>
    <w:p w14:paraId="2CA296D6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74814A09" w14:textId="40160702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Kpõ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j±y— | </w:t>
      </w:r>
    </w:p>
    <w:p w14:paraId="1F022140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põxdy— | </w:t>
      </w:r>
    </w:p>
    <w:p w14:paraId="2FC24FF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Apx˜U§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põxdy—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hzYy—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Æy | ZûI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82AE04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ixZ—mz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5AAFE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6CAF0F5A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sz</w:t>
      </w:r>
      <w:r w:rsidRPr="00212544">
        <w:rPr>
          <w:rFonts w:ascii="BRH Malayalam Extra" w:hAnsi="BRH Malayalam Extra" w:cs="BRH Malayalam Extra"/>
          <w:sz w:val="40"/>
          <w:szCs w:val="40"/>
          <w:highlight w:val="magenta"/>
        </w:rPr>
        <w:t>bxO</w:t>
      </w:r>
      <w:r w:rsidRPr="001E45A2">
        <w:rPr>
          <w:rFonts w:ascii="BRH Malayalam Extra" w:hAnsi="BRH Malayalam Extra" w:cs="BRH Malayalam Extra"/>
          <w:sz w:val="40"/>
          <w:szCs w:val="40"/>
        </w:rPr>
        <w:t>§My—¥kxhyJ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51538E2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pyp—sûÇ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1701CDA4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tyrõx</w:t>
      </w:r>
      <w:r w:rsidR="00212544" w:rsidRPr="00212544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) sõx—i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70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tyry— | GZy—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 ( )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5A3722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i/>
          <w:sz w:val="40"/>
          <w:szCs w:val="40"/>
        </w:rPr>
      </w:pPr>
      <w:r w:rsidRPr="005A3722">
        <w:rPr>
          <w:rFonts w:ascii="Arial" w:hAnsi="Arial" w:cs="Arial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2 Anuvaakams :-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of Panchaatis :-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77777777" w:rsidR="00302A43" w:rsidRPr="001E45A2" w:rsidRDefault="00302A43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F33545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49268" w14:textId="77777777" w:rsidR="004634F2" w:rsidRDefault="004634F2" w:rsidP="009B6EBD">
      <w:pPr>
        <w:spacing w:after="0" w:line="240" w:lineRule="auto"/>
      </w:pPr>
      <w:r>
        <w:separator/>
      </w:r>
    </w:p>
  </w:endnote>
  <w:endnote w:type="continuationSeparator" w:id="0">
    <w:p w14:paraId="370ABA82" w14:textId="77777777" w:rsidR="004634F2" w:rsidRDefault="004634F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157B7" w14:textId="711A29B1" w:rsidR="00FA6B2E" w:rsidRPr="006458FC" w:rsidRDefault="00FA6B2E" w:rsidP="0063668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FA6B2E" w:rsidRDefault="00FA6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FCDB" w14:textId="77777777" w:rsidR="00FA6B2E" w:rsidRDefault="00FA6B2E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81B1AA1" w14:textId="77777777" w:rsidR="00FA6B2E" w:rsidRDefault="00FA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85227" w14:textId="77777777" w:rsidR="004634F2" w:rsidRDefault="004634F2" w:rsidP="009B6EBD">
      <w:pPr>
        <w:spacing w:after="0" w:line="240" w:lineRule="auto"/>
      </w:pPr>
      <w:r>
        <w:separator/>
      </w:r>
    </w:p>
  </w:footnote>
  <w:footnote w:type="continuationSeparator" w:id="0">
    <w:p w14:paraId="04F19955" w14:textId="77777777" w:rsidR="004634F2" w:rsidRDefault="004634F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483F2" w14:textId="77777777" w:rsidR="00FA6B2E" w:rsidRDefault="00FA6B2E" w:rsidP="00F670E2">
    <w:pPr>
      <w:pStyle w:val="Header"/>
      <w:pBdr>
        <w:bottom w:val="single" w:sz="4" w:space="1" w:color="auto"/>
      </w:pBdr>
    </w:pPr>
  </w:p>
  <w:p w14:paraId="1096B2BC" w14:textId="77777777" w:rsidR="00FA6B2E" w:rsidRPr="002714A8" w:rsidRDefault="00FA6B2E" w:rsidP="00F67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CA5D" w14:textId="77777777" w:rsidR="00FA6B2E" w:rsidRDefault="00FA6B2E" w:rsidP="00F33545">
    <w:pPr>
      <w:pStyle w:val="Header"/>
      <w:pBdr>
        <w:bottom w:val="single" w:sz="4" w:space="1" w:color="auto"/>
      </w:pBdr>
    </w:pPr>
  </w:p>
  <w:p w14:paraId="145C15E6" w14:textId="77777777" w:rsidR="00FA6B2E" w:rsidRDefault="00FA6B2E" w:rsidP="00F33545">
    <w:pPr>
      <w:pStyle w:val="Header"/>
      <w:pBdr>
        <w:bottom w:val="single" w:sz="4" w:space="1" w:color="auto"/>
      </w:pBdr>
    </w:pPr>
  </w:p>
  <w:p w14:paraId="2BC0DEB0" w14:textId="77777777" w:rsidR="00FA6B2E" w:rsidRPr="00F33545" w:rsidRDefault="00FA6B2E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A5EF" w14:textId="77777777" w:rsidR="00FA6B2E" w:rsidRDefault="00FA6B2E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FA6B2E" w:rsidRPr="00661AF1" w:rsidRDefault="00FA6B2E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41907">
    <w:abstractNumId w:val="5"/>
  </w:num>
  <w:num w:numId="2" w16cid:durableId="272902420">
    <w:abstractNumId w:val="6"/>
  </w:num>
  <w:num w:numId="3" w16cid:durableId="1334068279">
    <w:abstractNumId w:val="7"/>
  </w:num>
  <w:num w:numId="4" w16cid:durableId="225336236">
    <w:abstractNumId w:val="0"/>
  </w:num>
  <w:num w:numId="5" w16cid:durableId="629749300">
    <w:abstractNumId w:val="1"/>
  </w:num>
  <w:num w:numId="6" w16cid:durableId="1063018560">
    <w:abstractNumId w:val="6"/>
  </w:num>
  <w:num w:numId="7" w16cid:durableId="2132547668">
    <w:abstractNumId w:val="8"/>
  </w:num>
  <w:num w:numId="8" w16cid:durableId="492330839">
    <w:abstractNumId w:val="2"/>
  </w:num>
  <w:num w:numId="9" w16cid:durableId="204016391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1890407">
    <w:abstractNumId w:val="9"/>
  </w:num>
  <w:num w:numId="11" w16cid:durableId="1037198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32897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545A"/>
    <w:rsid w:val="0000579A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1EB5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1DD1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544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0947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1514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C02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1EF1"/>
    <w:rsid w:val="003A2E64"/>
    <w:rsid w:val="003A3027"/>
    <w:rsid w:val="003A31B6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35C3"/>
    <w:rsid w:val="00444B68"/>
    <w:rsid w:val="004459AF"/>
    <w:rsid w:val="00445A37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4F2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3A5B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1A58"/>
    <w:rsid w:val="0057242E"/>
    <w:rsid w:val="005734D4"/>
    <w:rsid w:val="00573F2E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CFC"/>
    <w:rsid w:val="00590DDA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722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3F23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1F48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7F48"/>
    <w:rsid w:val="00750096"/>
    <w:rsid w:val="007503E9"/>
    <w:rsid w:val="0075197D"/>
    <w:rsid w:val="00751D7D"/>
    <w:rsid w:val="00751FC2"/>
    <w:rsid w:val="00753129"/>
    <w:rsid w:val="00753501"/>
    <w:rsid w:val="007545C1"/>
    <w:rsid w:val="00754EEB"/>
    <w:rsid w:val="00754F2E"/>
    <w:rsid w:val="00755DDA"/>
    <w:rsid w:val="0076006F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6F6"/>
    <w:rsid w:val="00862806"/>
    <w:rsid w:val="00862AE5"/>
    <w:rsid w:val="00863247"/>
    <w:rsid w:val="00864E7E"/>
    <w:rsid w:val="00864FEE"/>
    <w:rsid w:val="00866BA6"/>
    <w:rsid w:val="00866E09"/>
    <w:rsid w:val="00867886"/>
    <w:rsid w:val="00867BC2"/>
    <w:rsid w:val="00870CEC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073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361"/>
    <w:rsid w:val="008C4818"/>
    <w:rsid w:val="008C4C59"/>
    <w:rsid w:val="008D03FB"/>
    <w:rsid w:val="008D1C4D"/>
    <w:rsid w:val="008D2410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3FB4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36BA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6F6F"/>
    <w:rsid w:val="00977534"/>
    <w:rsid w:val="00980B7A"/>
    <w:rsid w:val="00980B9D"/>
    <w:rsid w:val="00981016"/>
    <w:rsid w:val="009826EC"/>
    <w:rsid w:val="00982BC3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413B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5B7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5D09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2E3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5928"/>
    <w:rsid w:val="00A9749E"/>
    <w:rsid w:val="00A97617"/>
    <w:rsid w:val="00A978A3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6FF"/>
    <w:rsid w:val="00AC3933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32A"/>
    <w:rsid w:val="00B549C1"/>
    <w:rsid w:val="00B55928"/>
    <w:rsid w:val="00B55B4D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847"/>
    <w:rsid w:val="00B73C4B"/>
    <w:rsid w:val="00B74231"/>
    <w:rsid w:val="00B74BEF"/>
    <w:rsid w:val="00B764EB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EED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82C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42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86B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34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43AC"/>
    <w:rsid w:val="00DE681F"/>
    <w:rsid w:val="00DE70EC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453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67FA5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165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56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2F19"/>
    <w:rsid w:val="00F63789"/>
    <w:rsid w:val="00F638B7"/>
    <w:rsid w:val="00F64C5B"/>
    <w:rsid w:val="00F6635F"/>
    <w:rsid w:val="00F670E2"/>
    <w:rsid w:val="00F67E93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A6B2E"/>
    <w:rsid w:val="00FB18DF"/>
    <w:rsid w:val="00FB41B6"/>
    <w:rsid w:val="00FB5FF2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3E8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FBC9-98A3-43F6-9C7C-F21E202E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90</Pages>
  <Words>10668</Words>
  <Characters>60811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71337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Venkat</cp:lastModifiedBy>
  <cp:revision>41</cp:revision>
  <cp:lastPrinted>2020-08-30T11:44:00Z</cp:lastPrinted>
  <dcterms:created xsi:type="dcterms:W3CDTF">2021-02-08T04:12:00Z</dcterms:created>
  <dcterms:modified xsi:type="dcterms:W3CDTF">2022-10-15T15:24:00Z</dcterms:modified>
</cp:coreProperties>
</file>