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2E526B6" w14:textId="77777777" w:rsidR="001E45A2" w:rsidRPr="001E45A2" w:rsidRDefault="009B0948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1E45A2"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ACB91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303D0A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A27E6E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D8F49C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82CFCC9" w14:textId="77777777" w:rsidR="001E45A2" w:rsidRPr="001E45A2" w:rsidRDefault="001E45A2" w:rsidP="001E45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0EA6517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34F46D" w14:textId="77777777" w:rsidR="001E45A2" w:rsidRPr="001E45A2" w:rsidRDefault="001E45A2" w:rsidP="001E45A2">
      <w:pPr>
        <w:pStyle w:val="NoSpacing"/>
        <w:rPr>
          <w:lang w:bidi="ta-IN"/>
        </w:rPr>
      </w:pPr>
    </w:p>
    <w:p w14:paraId="3991E7F8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7CDE00" w14:textId="77777777" w:rsidR="001E45A2" w:rsidRPr="001E45A2" w:rsidRDefault="001E45A2" w:rsidP="001E45A2">
      <w:pPr>
        <w:pStyle w:val="NoSpacing"/>
        <w:rPr>
          <w:lang w:bidi="ta-IN"/>
        </w:rPr>
      </w:pPr>
    </w:p>
    <w:p w14:paraId="2A5D75BA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E7A1E3C" w14:textId="77777777" w:rsidR="001E45A2" w:rsidRPr="001E45A2" w:rsidRDefault="001E45A2" w:rsidP="001E45A2">
      <w:pPr>
        <w:pStyle w:val="NoSpacing"/>
        <w:rPr>
          <w:rFonts w:eastAsia="Calibri"/>
          <w:lang w:bidi="ar-SA"/>
        </w:rPr>
      </w:pPr>
    </w:p>
    <w:p w14:paraId="0DE6D072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D7676C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A79B69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D01EAAE" w14:textId="77777777" w:rsidR="009B0948" w:rsidRPr="001E45A2" w:rsidRDefault="009B0948" w:rsidP="001E45A2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9B0948" w:rsidRPr="001E45A2">
          <w:headerReference w:type="default" r:id="rId10"/>
          <w:pgSz w:w="12240" w:h="15840"/>
          <w:pgMar w:top="1440" w:right="1440" w:bottom="1440" w:left="1440" w:header="576" w:footer="576" w:gutter="0"/>
          <w:cols w:space="720"/>
        </w:sect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77777777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D57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77777777" w:rsidR="0014147E" w:rsidRPr="001E45A2" w:rsidRDefault="00737915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D57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6BCA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rs—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147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- [ ]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036E8670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42281D0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EF559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B246FC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rôI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kb˜I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95A0AE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¥tiË§—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A¥pZy— | 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62676A" w14:textId="77777777" w:rsidR="008414A0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6194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Zd¢˜-dex—ZI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0A3EB5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B876376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03FF61F7" w14:textId="77777777" w:rsidR="004A06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1E45A2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="000937DB" w:rsidRPr="001E45A2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1E45A2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1E45A2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1E45A2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</w:t>
      </w:r>
    </w:p>
    <w:p w14:paraId="6B47088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ty¥kK—iyp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292263C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1E45A2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GK˜I | </w:t>
      </w:r>
    </w:p>
    <w:p w14:paraId="2ADA3B2A" w14:textId="77777777" w:rsidR="00695C12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i—RyNx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1E45A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-pª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ÒxöÆsz—¥jx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571BE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Rx„d¢—jx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jZ§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¤¤Zp ZZ§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97F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1E45A2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58307B3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ZbõZ§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75DC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P±¡—rz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20747EC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eyZ£¥mx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0144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F85961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DA094E" w:rsidRPr="003532F0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3532F0"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9CF091C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kªP—i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1E45A2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519D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pyc£—Zx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jR—ixdJ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1E45A2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1E45A2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1BF4785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CZy—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BAA2D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6F04D84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öhxZ£—põx© | ¥öeZy—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A3061" w14:textId="77777777" w:rsidR="002D09EA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E4EB435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642D39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A27A09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49E773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</w:pPr>
    </w:p>
    <w:p w14:paraId="774111FF" w14:textId="77777777" w:rsidR="006960B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6960BD" w:rsidRPr="001E45A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165C6112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d¡b¥Z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7104A5B6" w14:textId="77777777" w:rsidR="003900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Rõx—„i¡rôy—¥Ë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61D78" w14:textId="77777777" w:rsidR="003C6CEC" w:rsidRPr="001E45A2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K¦ h—p¥Zx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4B5633B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h¡—d°õ¡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d— 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d¡ª</w:t>
      </w:r>
      <w:r w:rsidR="0059161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¥pb— </w:t>
      </w:r>
    </w:p>
    <w:p w14:paraId="2DAC91B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 G—d¥i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11</w:t>
      </w:r>
    </w:p>
    <w:p w14:paraId="505F1E07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6C0FD8B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AE7E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09FD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215AD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6D27B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43136F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7BE5939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B2E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¥RõxZy—rôÇ¦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121550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02B0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5409F44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2AABC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Zsôx˜Z§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6F0BB97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BRõ˜I | pöR—</w:t>
      </w:r>
      <w:r w:rsidR="00D17146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80153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CB78C0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78835E8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p¥öRx—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kösëy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p£Z—¥i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pöR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h£Zõ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D47AA" w14:textId="77777777" w:rsidR="008045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öhxZ£—põxj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</w:t>
      </w:r>
      <w:r w:rsidR="00605D51" w:rsidRPr="001E45A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gU§Kxk-ie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M¢kõ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pr—U§</w:t>
      </w:r>
      <w:r w:rsidR="0080454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öZz 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784325A3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Rõx˜ ögÖ—¥Ë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dûxk—IhjZy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7D9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 i¡¥Lõx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Kõ—jx„„t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3E8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Y—jZy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ij—Zy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 b¥À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1E45A2">
        <w:rPr>
          <w:rFonts w:ascii="Arial" w:hAnsi="Arial" w:cs="Arial"/>
          <w:b/>
          <w:bCs/>
          <w:sz w:val="32"/>
          <w:szCs w:val="32"/>
        </w:rPr>
        <w:t>12</w:t>
      </w:r>
    </w:p>
    <w:p w14:paraId="1F2069B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984CFA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71EED4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8235D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658E3B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M¢¥kõZõ—e - M¢kõ— | pr—U§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14:paraId="4B2465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</w:t>
      </w:r>
    </w:p>
    <w:p w14:paraId="4E5F7BC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ögÖË§—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01CF1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dûxk—Ihj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ZzZõ—d¡-Bk—IhjZy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Kõ—jx | </w:t>
      </w:r>
    </w:p>
    <w:p w14:paraId="317594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Rõ—jx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</w:t>
      </w:r>
    </w:p>
    <w:p w14:paraId="06E006B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GZy—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Kõ—jx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Rõ—jx | öeZzZy—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B6D9B07" w14:textId="77777777" w:rsidR="008048EA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8048EA" w:rsidRPr="001E45A2">
        <w:rPr>
          <w:rFonts w:ascii="Arial" w:hAnsi="Arial" w:cs="Arial"/>
          <w:b/>
          <w:bCs/>
          <w:sz w:val="32"/>
          <w:szCs w:val="32"/>
          <w:u w:val="single"/>
        </w:rPr>
        <w:t>2.6</w:t>
      </w:r>
    </w:p>
    <w:p w14:paraId="16E13682" w14:textId="77777777" w:rsidR="0053114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ebx—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</w:t>
      </w:r>
    </w:p>
    <w:p w14:paraId="58F4E055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¥rû—p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PZ¡—rðbx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q¢dp— k¡¥Ê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F052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bûõ±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p—rU§Kx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386898F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¥pxeky—ræx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öeZy—</w:t>
      </w:r>
      <w:r w:rsidR="0053114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B57F03D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7A84454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jbûx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Aqy—±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522121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Zb—qKï¡p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91617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¥Kïx¥Zõ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02CDEE4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jPây±—Zy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13</w:t>
      </w:r>
    </w:p>
    <w:p w14:paraId="313B7E1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26170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26EE0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e¥bZy— öZy - ebx˜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1385FCC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63F125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b§põ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bûy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öeZzZy— | </w:t>
      </w:r>
    </w:p>
    <w:p w14:paraId="0CB0833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6AA640A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C5EE6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jZ§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Zjx˜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Aqy—±Ë§ | ZZ§ | </w:t>
      </w:r>
    </w:p>
    <w:p w14:paraId="070BFE1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¥KïxZy—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721ECE7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qy±—Zy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13 (52)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2E42BA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266AD5D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¥dx„öZx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b§-jRx©</w:t>
      </w:r>
      <w:r w:rsidR="00576AD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—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1E45A2">
        <w:rPr>
          <w:rFonts w:ascii="Arial" w:hAnsi="Arial" w:cs="Arial"/>
          <w:b/>
          <w:bCs/>
          <w:sz w:val="32"/>
          <w:szCs w:val="32"/>
        </w:rPr>
        <w:t>14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13867ED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29BD0979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-iyZy—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bjx—Zjxix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pxdx˜I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d ¥px—„hx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13B1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p—±õxi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Z-¶—Z¡kp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Kõx—¤¤j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Rõx—¤¤j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19E52D9D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ZZ§ öez—YxZy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813995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ÇõO§My—k¥sx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EF10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Zb£r—¥jx j¹px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sëû—hõ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84C5933" w14:textId="77777777" w:rsidR="00B723F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1E45A2">
        <w:rPr>
          <w:rFonts w:ascii="Arial" w:hAnsi="Arial" w:cs="Arial"/>
          <w:b/>
          <w:bCs/>
          <w:sz w:val="32"/>
          <w:szCs w:val="32"/>
        </w:rPr>
        <w:t>15</w:t>
      </w:r>
    </w:p>
    <w:p w14:paraId="0406E50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178DF0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Ajx—Zjx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B4885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844BC49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F83B8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11058F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3130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392CEFF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0BFEDAD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1DD9C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AO§My—ksJ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533843D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08F70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Er—jJ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</w:t>
      </w:r>
    </w:p>
    <w:p w14:paraId="09E7B0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ËyZõ—hy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¥Z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8580B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¥sx˜„²¥j˜„ö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¥jx˜„ræxK—ex¥mx„ixpx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 Px˜</w:t>
      </w:r>
      <w:r w:rsidR="005A63A4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jax„¥±x„d¡—ex¥°x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02060AB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3CD6311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„pxªPâ—¥Zõ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pipx—„„k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eky—ræx-b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13C36" w:rsidRPr="001E45A2">
        <w:rPr>
          <w:rFonts w:ascii="BRH Malayalam Extra" w:hAnsi="BRH Malayalam Extra" w:cs="BRH Malayalam Extra"/>
          <w:sz w:val="40"/>
          <w:szCs w:val="40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csëx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002585E4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b¡ex—d°y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ªMsõ—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0534F"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sªpx—Yy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öe—ajZy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673CD3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¥K—„hy R—jZy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¤¤dª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60534F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A8E3A18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¥jx„q£—Z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1E45A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</w:t>
      </w:r>
    </w:p>
    <w:p w14:paraId="395A4B0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exmx—dy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Zxp—ZJ | </w:t>
      </w:r>
    </w:p>
    <w:p w14:paraId="57FC61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pyb—M§c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084183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0534F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CZy— ¤¤dJ-E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jJ | Aq£—ZJ | sJ | k¦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jJ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sJ | s¥b—p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Zsôx˜Z§ | Apy—bt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¥ZZõpy—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IK£Zõ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6AAA3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q£ZI - K£Zõ—J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s¥bp - Zûxj— | </w:t>
      </w:r>
    </w:p>
    <w:p w14:paraId="1B0FD54C" w14:textId="77777777" w:rsidR="00814B14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hsô—dx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97680A0" w14:textId="77777777" w:rsidR="00B723FD" w:rsidRPr="001E45A2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Óy—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ËI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¥bd—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3166E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1C463BA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3.5</w:t>
      </w:r>
    </w:p>
    <w:p w14:paraId="4D6C7B25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¥K¤¤q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qyk—J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 öePõ¡—Z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</w:t>
      </w:r>
      <w:r w:rsidR="009306CA" w:rsidRPr="001E45A2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D1AB9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KxbM—ZI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jPâ£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pykd—hyNxkyZ-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714B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314010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54A23400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j¥bõK—I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d¥qõ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¥b¥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6DB1D271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sõxba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32F3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¥bû d¥qõ—Zx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bû¦ ixs¦— 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1E45A2">
        <w:rPr>
          <w:rFonts w:ascii="Arial" w:hAnsi="Arial" w:cs="Arial"/>
          <w:b/>
          <w:bCs/>
          <w:sz w:val="32"/>
          <w:szCs w:val="32"/>
        </w:rPr>
        <w:t>18</w:t>
      </w:r>
    </w:p>
    <w:p w14:paraId="7B9715B0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6E27F06E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¥K¤¤q˜J | qyk—J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öePõ¡—Z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AM—ZI | </w:t>
      </w:r>
    </w:p>
    <w:p w14:paraId="0D3F90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jZ§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5A9AC8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376B863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323E242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="00695C12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14FD64A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80C146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öes¢˜Zõx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qûy¥dx˜ª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2772E7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kõ¢ Bsëx˜I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bûy—r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113EB24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2D48F00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öetky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rõ©a§ së—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C3933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22C3D6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dyªh—RZy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20</w:t>
      </w:r>
    </w:p>
    <w:p w14:paraId="563BF5CD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5519675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05F04E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E0A619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7150C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CZy— | sñõI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6188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CZy— | Bsëx˜I | </w:t>
      </w:r>
    </w:p>
    <w:p w14:paraId="133710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4275D16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Zh£—ræy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h£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3CEFBBA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53FDED7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rõËyZy— </w:t>
      </w:r>
    </w:p>
    <w:p w14:paraId="4F8B261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rõË§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sëIg-j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284083D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E0DA564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MI dyªh—RÇy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10352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7C8EDD91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0FD707A1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P—Z¡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Zõe—kyiyZx¥b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dyªh—R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Zõ¡Æ—Çy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C5A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pxsõx— 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õI Zbe—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Çõ¡Æ—Çy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¥bxr—cj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 hpÇy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</w:t>
      </w:r>
      <w:r w:rsidR="002A0008"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i¢m—I</w:t>
      </w:r>
    </w:p>
    <w:p w14:paraId="572643F0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2092B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QydÀy eyZ£¥bp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Zõx„Zy—Lx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¥Zj—ZzI LdZy </w:t>
      </w:r>
    </w:p>
    <w:p w14:paraId="64C4610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1E45A2">
        <w:rPr>
          <w:rFonts w:ascii="Arial" w:hAnsi="Arial" w:cs="Arial"/>
          <w:b/>
          <w:bCs/>
          <w:sz w:val="32"/>
          <w:szCs w:val="32"/>
        </w:rPr>
        <w:t>21</w:t>
      </w:r>
    </w:p>
    <w:p w14:paraId="5CCBB12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D57C3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ªÁI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747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7B903C2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76055D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Hxr—cjJ | e¥kZy—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CA29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Zõx˜ | AZy—Lx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¥ZZõZy— - 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Cj—ZzI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7B220E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37A5BE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rçx¤¤j— LdZy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D1E7E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2A7AA27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rz—jszI K¥kxZy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jR—d¤¤sõ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537870A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E44618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Zõ¡À—kI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05F2CA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4E41A32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</w:t>
      </w:r>
      <w:r w:rsidR="00C7353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471C820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1E45A2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rz—jszI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1E45A2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¥p</w:t>
      </w:r>
      <w:r w:rsidRPr="001E45A2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¤¤P¤¤pd—iªejZy 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„e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¥öex±—Zy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iKx—„¥i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1E45A2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1E45A2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kd—Zyb£</w:t>
      </w:r>
      <w:r w:rsidR="00591FF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25</w:t>
      </w:r>
    </w:p>
    <w:p w14:paraId="6EF6743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FD4A2E3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¥öeZy— | </w:t>
      </w:r>
    </w:p>
    <w:p w14:paraId="1B79E11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dzZy—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2DBC13B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i¡Lõ˜I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4DBC8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Cj—ÇI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59D5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12151" w14:textId="77777777" w:rsidR="00591FFD" w:rsidRPr="001E45A2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7E1B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9FE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sI-iy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¥pby—J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põxI | öeZzZy— | Ó</w:t>
      </w:r>
      <w:r w:rsidR="00F47026"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9420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AF7C7E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7EB0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B114689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0CBD66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46EDF993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-Zõ¡À—kI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tyr—J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28C5E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b¡À—kI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b¡À—¥kx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E0EAC19" w14:textId="77777777" w:rsidR="003A0D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„Çª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pyrÜ£—Z¥i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ED1FA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cx„d—°y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AE380E9" w14:textId="77777777" w:rsidR="002424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¥K¥hõx—„d°y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öeZy— </w:t>
      </w:r>
    </w:p>
    <w:p w14:paraId="64D55C8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q£YxZy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öe—Zyq£Yz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bd¢˜ª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84BD13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jR—ixdsõ sõxb¡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Pr="001E45A2">
        <w:rPr>
          <w:rFonts w:ascii="Arial" w:hAnsi="Arial" w:cs="Arial"/>
          <w:b/>
          <w:bCs/>
          <w:sz w:val="32"/>
          <w:szCs w:val="32"/>
        </w:rPr>
        <w:t>26</w:t>
      </w:r>
    </w:p>
    <w:p w14:paraId="3FA5A523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0BD031C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E2D2960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59950C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5BC6A0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283BC3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¤¤p | </w:t>
      </w:r>
    </w:p>
    <w:p w14:paraId="17D20568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jR—ixdJ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Aj—RixdxZ§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jR—ixdJ | Aj—RixdxZ§ | </w:t>
      </w:r>
    </w:p>
    <w:p w14:paraId="6F261A0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pyrÜ£—Z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3C1880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8CA719" w14:textId="77777777" w:rsidR="007F6CF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</w:t>
      </w:r>
      <w:r w:rsidR="0040688B" w:rsidRPr="001E45A2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öeZzZy—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F33E26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öeZy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6A4305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jR—ixdsõ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3E043A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4D90AF77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dy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858D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p£ræy—¥i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 t—¥k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bõbZõ—öMI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t¥k—b-Zõxsx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kyYõ—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¥kõxª</w:t>
      </w:r>
      <w:r w:rsidR="00350ECE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dxq¡—Kx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4F6556E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öeZõ—¥sõ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7DC375C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öeZy— d¡¥b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öexº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89D39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D42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 j¡—jx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1E45A2">
        <w:rPr>
          <w:rFonts w:ascii="Arial" w:hAnsi="Arial" w:cs="Arial"/>
          <w:b/>
          <w:bCs/>
          <w:sz w:val="32"/>
          <w:szCs w:val="32"/>
        </w:rPr>
        <w:t>27</w:t>
      </w:r>
    </w:p>
    <w:p w14:paraId="18873D9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751CB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t¥k˜Z§ | </w:t>
      </w:r>
    </w:p>
    <w:p w14:paraId="37EE4A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kyYzZõ—Zy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¥kõxJ | dxq¡—Kx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A¥sõ˜Z§ | </w:t>
      </w:r>
    </w:p>
    <w:p w14:paraId="4BBE7F8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jR—ixdI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öexº˜I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pyrû—ºI | pzZy—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pyrû—ºI | </w:t>
      </w:r>
    </w:p>
    <w:p w14:paraId="662E6448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py -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1CCA17FE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72C17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332666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5512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5.5</w:t>
      </w:r>
    </w:p>
    <w:p w14:paraId="59A69984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ûi¡bõ¦˜Zõ¢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75C48FF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e¡ix—¥d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pxsõ— Rxj¥Z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ja§ ¥sñõd— ¥pxe¥p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5A695BF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 ¥jxj¡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¥eõZ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CZõx—tp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16FAF4B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dz¥j˜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28</w:t>
      </w:r>
    </w:p>
    <w:p w14:paraId="348A06D7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E35261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204E7F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DbyZy— | j¦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03453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sJ | e¡ix©—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¥sñõd—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82B79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¥r¥YZõ¡—e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¥eõZ— | së£Zy—J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t¥së—d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CA755F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jR—ixdJ | CZy—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Zsõ— | Kû— | </w:t>
      </w:r>
    </w:p>
    <w:p w14:paraId="7F05A2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1649B579" w14:textId="77777777" w:rsidR="00C424F8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dzj—J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dz¥j˜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öe - tk—Zy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4C3B16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5.6</w:t>
      </w:r>
    </w:p>
    <w:p w14:paraId="0279C371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¥jx—j¡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eõ¥Ç—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85AB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qxÇõx— Adxk</w:t>
      </w:r>
      <w:r w:rsidR="00350ECE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 C—p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Zªtõ—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kõ¡J s C¦˜qû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hpy—¥Zxª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„szZz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053ACC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i£—qZz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px„sõx¥i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0B5DA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517BC2A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ZõMx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3A0D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d—²z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jxb-</w:t>
      </w:r>
    </w:p>
    <w:p w14:paraId="4A9A4C6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) -²xp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M—i¥j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Ëyª jR—ixd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11D2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3A772014" w14:textId="77777777" w:rsidR="003A5A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 |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29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675BD" w14:textId="77777777" w:rsidR="003A5A75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3A5A75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03AF784E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jR—ixdJ | 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DA6F4FD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eõ¥Ç˜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Ad¡— | ¥öeZy— | </w:t>
      </w:r>
    </w:p>
    <w:p w14:paraId="09119802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 CZõ—dx-k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kõ¡J | 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hpy—¥ZxJ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012F37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AMx(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)© | </w:t>
      </w:r>
    </w:p>
    <w:p w14:paraId="5F7D0414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byZõ—²y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95C12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CZy— ( )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dykyZy— | jR—ixdI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5A126ED3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32734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A7DA12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A4F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29 (67)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A461F9" w:rsidRPr="001E45A2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K¥kxZy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tkZy - pyj¡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px-„²ykyZy— - </w:t>
      </w:r>
    </w:p>
    <w:p w14:paraId="409CCCC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="00F2695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5A69E1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2AEDED0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4ABEB8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pt—Ç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öexiz—jÇ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88CA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¥sx˜„²yk—gy¥hby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B83230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¤¤öer—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 ia§sõ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öexög—pz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66A47A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Zi—qe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b§-c</w:t>
      </w:r>
      <w:r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Zûx p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AF6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Ía§sõ—I cy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NïÇy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1E45A2">
        <w:rPr>
          <w:rFonts w:ascii="Arial" w:hAnsi="Arial" w:cs="Arial"/>
          <w:b/>
          <w:bCs/>
          <w:sz w:val="32"/>
          <w:szCs w:val="32"/>
        </w:rPr>
        <w:t>30</w:t>
      </w:r>
    </w:p>
    <w:p w14:paraId="24EA23D6" w14:textId="77777777" w:rsidR="00D12EA0" w:rsidRPr="001E45A2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6D7FAA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14C77C1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öZj—J | Rõxjx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—sJ | öhxZ—kJ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43EF73D0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pt—ÇJ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543AD205" w14:textId="77777777" w:rsidR="000A4F6D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dymx—jZ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6F97F36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3611A8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öe-Gr˜I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ia§sõ—J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4430D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A¥px—PJ | CZy— | Zsôx˜Z§ | ia§sõ˜I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1B876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eëJ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0DE6E5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003BF9E5" w14:textId="77777777" w:rsidR="002A7578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ty Zidû—pyÉ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© Zi—ög¡p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Ë¡e— d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17EE6417" w14:textId="77777777" w:rsidR="008F7592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põI ¥dx— 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¥tZy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8373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02">
        <w:rPr>
          <w:rFonts w:ascii="BRH Malayalam Extra" w:hAnsi="BRH Malayalam Extra" w:cs="BRH Malayalam Extra"/>
          <w:sz w:val="40"/>
          <w:szCs w:val="40"/>
        </w:rPr>
        <w:t>¥sx˜„ögpz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b</w:t>
      </w:r>
      <w:r w:rsidR="004B0DFD" w:rsidRPr="00837302">
        <w:rPr>
          <w:rFonts w:ascii="BRH Malayalam Extra" w:hAnsi="BRH Malayalam Extra" w:cs="BRH Malayalam Extra"/>
          <w:sz w:val="40"/>
          <w:szCs w:val="40"/>
        </w:rPr>
        <w:t>§ p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837302">
        <w:rPr>
          <w:rFonts w:ascii="BRH Devanagari Extra" w:hAnsi="BRH Devanagari Extra" w:cs="BRH Malayalam Extra"/>
          <w:sz w:val="32"/>
          <w:szCs w:val="40"/>
        </w:rPr>
        <w:t>Æ</w:t>
      </w:r>
      <w:r w:rsidRPr="0083730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F828C0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M£—tz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cy sÜÉx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Z§ Z¥Í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340FE" w14:textId="77777777" w:rsidR="0033275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öhxZ£—YxI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¥cj—is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352128C4" w14:textId="77777777" w:rsidR="00521FD1" w:rsidRPr="001E45A2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cy sÜÉ—Zy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25AE89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44A5949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sð—ª</w:t>
      </w:r>
      <w:r w:rsidR="009E5335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qjZy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31</w:t>
      </w:r>
    </w:p>
    <w:p w14:paraId="1F431285" w14:textId="77777777" w:rsidR="00526A6F" w:rsidRPr="001E45A2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2A36BB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D82898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ZI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D¥eZy—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E332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5E0D6C2B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sÜÉx˜Z§ | ZZ§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öhxZ£—YxI | </w:t>
      </w:r>
    </w:p>
    <w:p w14:paraId="43FB90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24DBBC48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sÜÉ—Zy | ¥Zrx˜I | 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2D59F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F5A08D4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</w:p>
    <w:p w14:paraId="1C11A594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5335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C09DC3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151B4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id—dûpPxkxj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b§-k±x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—sõe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tÇõ¢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 </w:t>
      </w:r>
    </w:p>
    <w:p w14:paraId="46996916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b—cxZõ¡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sõe—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151A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„dõxI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dõxI iy—a¡d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63348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 ¤¤Zû j—¥RZ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¹sõx„„ªZõx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26A6F" w:rsidRPr="001E45A2">
        <w:rPr>
          <w:rFonts w:ascii="BRH Malayalam Extra" w:hAnsi="BRH Malayalam Extra" w:cs="BRH Malayalam Extra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>©a§ sõxbyZy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5D6A332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32</w:t>
      </w:r>
    </w:p>
    <w:p w14:paraId="4E399C3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132AA82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k±—sxI | Ad—dûpPxkx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8270AE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29B51A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1583E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0713BF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131705F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754BCEC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7D68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BªZõx˜ | psz—jx© | sõxZ§ | CZy— | h¢e—Zj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h¢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76FD1C5B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h¡p—deZj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735B4E2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2693C9D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A4705D6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B7C26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1AAA7B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ZbxªZõx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43EDE" w:rsidRPr="001E45A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AF0E25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pZx˜J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YxZy—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dûº¦—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Wxqx—p¡ex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q¡jx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2A3975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627C25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0540BB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Bsz˜b§-j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¥Ë¥Z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0E56D62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1E45A2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1E45A2">
        <w:rPr>
          <w:rFonts w:ascii="BRH Malayalam RN" w:hAnsi="BRH Malayalam RN" w:cs="BRH Malayalam RN"/>
          <w:sz w:val="40"/>
          <w:szCs w:val="40"/>
        </w:rPr>
        <w:t>L</w:t>
      </w:r>
      <w:r w:rsidRPr="001E45A2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4F3347" w:rsidRPr="001E45A2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¥¹„ey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1E45A2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ZxI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1E45A2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1E45A2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8B432B" w:rsidRPr="001E45A2">
        <w:rPr>
          <w:rFonts w:ascii="Arial" w:hAnsi="Arial" w:cs="Arial"/>
          <w:b/>
          <w:sz w:val="32"/>
          <w:szCs w:val="32"/>
          <w:lang w:bidi="ar-SA"/>
        </w:rPr>
        <w:t>4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1E45A2">
        <w:rPr>
          <w:rFonts w:ascii="Arial" w:hAnsi="Arial" w:cs="Arial"/>
          <w:b/>
          <w:bCs/>
          <w:sz w:val="32"/>
          <w:szCs w:val="32"/>
        </w:rPr>
        <w:t>39</w:t>
      </w:r>
    </w:p>
    <w:p w14:paraId="16B82237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0542B1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DC484F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ACEC78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19C9752A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A¥öM˜ | Ae—qõZ§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0A08E1E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Aez˜WõZ | Zsôx˜Z§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9082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3A0E7D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2E4AC13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¤Fk—jZxI | </w:t>
      </w:r>
    </w:p>
    <w:p w14:paraId="04E2C209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A3A741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845F42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¤¤bpõx˜J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kõp—J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rõxdyZy— ¥bp-i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Apx©— | ¥j | </w:t>
      </w:r>
    </w:p>
    <w:p w14:paraId="14475D11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CZy— | </w:t>
      </w:r>
    </w:p>
    <w:p w14:paraId="10CA12D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341AEC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79D9E41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¤¤P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jR—ixdxj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17A7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492FA3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059626E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EA58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060249A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 cxi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40</w:t>
      </w:r>
    </w:p>
    <w:p w14:paraId="20D031F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6E1956D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jR—ixdxj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26A52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9B3BB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4E8DD6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4009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Z-p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p-e¡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ty | </w:t>
      </w:r>
    </w:p>
    <w:p w14:paraId="42B877E1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DBBB58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jR—ixdJ | CZy— | </w:t>
      </w:r>
    </w:p>
    <w:p w14:paraId="3DAEF92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A4E39" w14:textId="77777777" w:rsidR="00685956" w:rsidRPr="001E45A2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7CBD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41460CF" w14:textId="77777777" w:rsidR="00FC2E4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Rõxjx˜I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h¢j—sy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Kk—¥Y | </w:t>
      </w:r>
    </w:p>
    <w:p w14:paraId="6CD2AD4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¥põ | cxiË§— | </w:t>
      </w:r>
    </w:p>
    <w:p w14:paraId="694E72F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41</w:t>
      </w:r>
      <w:r w:rsidR="008E3617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1E45A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1E45A2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2B450EE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1E45A2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1E45A2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1E45A2">
        <w:rPr>
          <w:rFonts w:ascii="BRH Malayalam RN" w:hAnsi="BRH Malayalam RN" w:cs="BRH Malayalam RN"/>
          <w:sz w:val="40"/>
          <w:szCs w:val="40"/>
        </w:rPr>
        <w:t>¤¤</w:t>
      </w:r>
      <w:r w:rsidRPr="001E45A2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1E45A2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403F666C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Çkx—j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¹i—py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si—MPâÇ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1DF7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¥Z˜„ög¡p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d</w:t>
      </w:r>
      <w:r w:rsidR="00131449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h—pyrõZy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B764EB" w:rsidRPr="001E45A2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1F0F79A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kx—cjy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K£Z—J sûyræK£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ÀûI Zsõx„„py—Æ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44</w:t>
      </w:r>
    </w:p>
    <w:p w14:paraId="2FBBBFB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50B759A0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| </w:t>
      </w:r>
    </w:p>
    <w:p w14:paraId="24F63029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sªpx˜J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13A250FD" w14:textId="77777777" w:rsidR="00DC674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Kmð—ZxI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CZy—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sûy—ræ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rõxi—J | CZy— | ZZ§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K£Z—J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ÀûiyZy— sûyræK£Z§ - ZûI | Zsõ— | Bpy—Æ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44 (50</w:t>
      </w:r>
      <w:r w:rsidR="00ED1C65" w:rsidRPr="001E45A2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5509C74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733013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-k—K£Ç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430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Zsôx˜b§-jpix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1677E4C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b§-¥jb§-¥kx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P— 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k¥j—b¡hjZJs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10905C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K¡—kõxbp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864E7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</w:t>
      </w:r>
    </w:p>
    <w:p w14:paraId="0D43A712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Òzd—-</w:t>
      </w:r>
    </w:p>
    <w:p w14:paraId="776D052C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py—¥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b¥öM—Y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eky— tkZy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ª¥a¤¤d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eky— tkZy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2C6C6C8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1E45A2">
        <w:rPr>
          <w:rFonts w:ascii="Arial" w:hAnsi="Arial" w:cs="Arial"/>
          <w:b/>
          <w:bCs/>
          <w:sz w:val="32"/>
          <w:szCs w:val="32"/>
        </w:rPr>
        <w:t>45</w:t>
      </w:r>
    </w:p>
    <w:p w14:paraId="568D824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DCC30A5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j¥p—d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4398D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Zsôx˜Z§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jp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A¥pZy— | 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Rõxj—J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ZZ§ | </w:t>
      </w:r>
    </w:p>
    <w:p w14:paraId="6D72E2A9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D¥eZy—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B6E5A7D" w14:textId="77777777" w:rsidR="000F44A9" w:rsidRPr="001E45A2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k¥j˜Z§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jzZõ¡—hjZJ-s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bx¥jZõ—p - bxj—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Òzd˜I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byZõ—Zy-t¥k˜Z§ | Ad—hypyÆ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iyZõd—hy-py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92593C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A¥öM—Y | ekzZy— | </w:t>
      </w:r>
    </w:p>
    <w:p w14:paraId="207614F6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ª¥Ád—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ekzZy—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6D0EE3C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¥rê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F443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278172C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öexqõ—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¥Zx—„k¡Y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Zsôx˜Z§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öe—ey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ræhx—¥Mx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D5C1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77777777" w:rsidR="00F3354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1E45A2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B92AB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4233AB6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Ç—I ix ty</w:t>
      </w:r>
      <w:r w:rsidRPr="001E45A2">
        <w:rPr>
          <w:rFonts w:ascii="BRH Devanagari Extra" w:hAnsi="BRH Devanagari Extra" w:cs="BRH Malayalam Extra"/>
          <w:sz w:val="36"/>
          <w:szCs w:val="40"/>
        </w:rPr>
        <w:t>ó</w:t>
      </w:r>
      <w:r w:rsidRPr="001E45A2">
        <w:rPr>
          <w:rFonts w:ascii="BRH Devanagari Extra" w:hAnsi="BRH Devanagari Extra" w:cs="BRH Malayalam Extra"/>
          <w:sz w:val="40"/>
          <w:szCs w:val="40"/>
        </w:rPr>
        <w:t>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¥rçx„e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</w:t>
      </w:r>
    </w:p>
    <w:p w14:paraId="7A2C5768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1E45A2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1E45A2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DÀ—kxsx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81D87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B58F79D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1FFAFB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iyZ§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EC4AD2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dxZy— | </w:t>
      </w:r>
    </w:p>
    <w:p w14:paraId="2BFF39C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</w:t>
      </w:r>
      <w:r w:rsidR="00C15FC8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9573DF5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ögÖË§— | ¥öeZy—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AöZ— | ¤¤p | </w:t>
      </w:r>
    </w:p>
    <w:p w14:paraId="22F0DD96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D71877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57663D5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jöZ— 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084B0D8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k—h¥Z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iz¥p˜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>b§ ¥</w:t>
      </w:r>
      <w:r w:rsidR="00220052" w:rsidRPr="001E45A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2B0505" w:rsidRPr="001E45A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42533B0D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qz—ª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ix©a§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rêzixsz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Zx„s—Iöe¥Àx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0E0D4C5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1E45A2">
        <w:rPr>
          <w:rFonts w:ascii="Arial" w:hAnsi="Arial" w:cs="Arial"/>
          <w:b/>
          <w:bCs/>
          <w:sz w:val="32"/>
          <w:szCs w:val="32"/>
        </w:rPr>
        <w:t>50</w:t>
      </w:r>
    </w:p>
    <w:p w14:paraId="2F36B804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13E4871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jöZ—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ZZ—J | </w:t>
      </w:r>
    </w:p>
    <w:p w14:paraId="2D6E12D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t¥së—d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öe - iz¥p˜Z§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 </w:t>
      </w:r>
    </w:p>
    <w:p w14:paraId="72D551E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ixdyZy— qzª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r°y - ix©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CB4645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Bsz—Z | As—IöeÀ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AFC0F" w14:textId="33C25D8D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862806" w:rsidRPr="00862806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8628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C248ED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ZZ—J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sI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4187805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0653DE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„„¥tZõx—t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sðZy—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82CE6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ex—ty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¹e—ZyI exty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tzZõx—t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A9649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3A36A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¥RZy—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20EA9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4CD41E2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1E45A2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1E45A2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1E45A2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5C7F15DC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- [ ] </w:t>
      </w:r>
      <w:r w:rsidRPr="001E45A2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1E45A2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1E45A2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jR—ixdJ sõxbõ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¥Z„¥a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1E45A2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CEDA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976A2C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 | ty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Aa—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674F3DE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sõZzZõ¡—e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sõZy—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60694B1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¥YZy— s¡-A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957D8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pkz—jszI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833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Mpõ¢—ZyI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62D66C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ixj¡—KJ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Z¥jx˜J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pybzZõx˜ - pyby— | </w:t>
      </w:r>
    </w:p>
    <w:p w14:paraId="06CD7EB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148428A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Ajx˜±§i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2D192CA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39D3825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A—kzkcx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023B7AB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dy—ªby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EDF08F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„sxpyZõx—t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ªby¤¤qõ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86AD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9D87D6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0150699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1E45A2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77777777" w:rsidR="00B37A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j¡I 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738E00A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77777777" w:rsidR="00C424F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43137E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1E45A2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4B3BB2F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Zsõ— gxª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qI - j¡I | 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E0569B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ZõI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bookmarkStart w:id="2" w:name="_GoBack"/>
      <w:bookmarkEnd w:id="2"/>
    </w:p>
    <w:p w14:paraId="0CF90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t¥ös—Y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¥mxty—ZI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2699D0F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602006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1E45A2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1E45A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F7D1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FC81C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Zûræx—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eÙz˜ª jRZy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öeZy—rçy¤¤Zõ </w:t>
      </w:r>
    </w:p>
    <w:p w14:paraId="435C965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59</w:t>
      </w:r>
    </w:p>
    <w:p w14:paraId="52005BF9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2D54D8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C0C075C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j¡iyZy— qI - j¡I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7483540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D3B50E7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Zûræx—kI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BAF5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Zûræx˜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eÙz˜J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4AA1AAF0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27A45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</w:p>
    <w:p w14:paraId="06D84758" w14:textId="77777777" w:rsidR="003A0DF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235B5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171F19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jbx¥Rõ—d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1B4D7EA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Rxdx—i£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´§Zyöex—j¥Yx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eº—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C—Rõ¥Ç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Zûxk—J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70095E0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s—iyræj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R¡J e—º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pxd¡—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3C82779C" w14:textId="77777777" w:rsidR="001E57C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´§Zyid¢bõ—Çy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60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336F3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43E7F1F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B¥Rõ—d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B¥Rõ—d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FC91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F14DF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´§Zyöex—jY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47FC4E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0A7097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eº— | </w:t>
      </w:r>
    </w:p>
    <w:p w14:paraId="7321E40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Zûxk—J | </w:t>
      </w:r>
    </w:p>
    <w:p w14:paraId="7634DDCA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652D9015" w14:textId="77777777" w:rsidR="00A256D3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siyræ-j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AdûyZy—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jÇzZy— öe-jÇy—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Ad¡— | DbyZy—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60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FFD5F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564B645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2554E27A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sz w:val="40"/>
          <w:szCs w:val="40"/>
        </w:rPr>
        <w:t>j¡</w:t>
      </w:r>
      <w:r w:rsidR="00DA094E" w:rsidRPr="001E45A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±ûx</w:t>
      </w:r>
      <w:r w:rsidR="00693A5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A¥²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448134BE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APâx—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öqbûyqûx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jbõ—pyrç</w:t>
      </w:r>
      <w:r w:rsidR="00812D7A"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st—sJ s¢dpxt¡Z | </w:t>
      </w:r>
    </w:p>
    <w:p w14:paraId="6E77A1A3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„„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71B19DFC" w14:textId="77777777" w:rsidR="00F0149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1E45A2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1E45A2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iyöZ—iªbj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¥j„¥²—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66F57C4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Pâp—J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CE8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jsõxR¡—rËi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sûyd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qiz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F33E1" w:rsidRPr="001E45A2">
        <w:rPr>
          <w:rFonts w:ascii="BRH Malayalam Extra" w:hAnsi="BRH Malayalam Extra" w:cs="BRH Malayalam Extra"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ib¡—ªiLsõ</w:t>
      </w:r>
      <w:r w:rsidR="00D4609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40B9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 ¥Nb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EF33E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cx„p—Zy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27F2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ek—sõx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1E45A2">
        <w:rPr>
          <w:rFonts w:ascii="Arial" w:hAnsi="Arial" w:cs="Arial"/>
          <w:b/>
          <w:bCs/>
          <w:sz w:val="32"/>
          <w:szCs w:val="32"/>
        </w:rPr>
        <w:t>63</w:t>
      </w:r>
    </w:p>
    <w:p w14:paraId="6A99E122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2C5EC692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iyöZ˜I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pyZ§ | sûyZy—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Mpy—ræj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¥Mx-C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¥pry—r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sI-¥pry—rJ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Dk¡—K£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byZõ¡k¡—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</w:t>
      </w:r>
    </w:p>
    <w:p w14:paraId="4AF4941F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itx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e¥kZy— | </w:t>
      </w:r>
    </w:p>
    <w:p w14:paraId="23E3553C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ªK§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h£byZy— hxk - h£Z§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49AED2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pªM˜I | siyZy—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1CC487D5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syr—°¡ | b¡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Pâ¡dx˜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A9BAC2E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Ai—p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byZõi—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qp—J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AR¡—rZ§ | </w:t>
      </w:r>
    </w:p>
    <w:p w14:paraId="0129243A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sûyd—J | qiz˜I | Ab¡—ªiL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¥sõZõb¡—J-i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F6B70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ek—sõxJ | AczZy—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1A95B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p¥Zx„p—kx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442A5EF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Pr="001E45A2">
        <w:rPr>
          <w:rFonts w:ascii="BRH Malayalam Extra" w:hAnsi="BRH Malayalam Extra" w:cs="BRH Malayalam Extra"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iïiz—i¥t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F2D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öM C—p qkõ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 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³q£—O§¥Mx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6A41C1C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¥kxRy—a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7B4B41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sLx—j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40"/>
          <w:szCs w:val="40"/>
        </w:rPr>
        <w:t>iõ</w:t>
      </w:r>
      <w:r w:rsidRPr="001E45A2">
        <w:rPr>
          <w:rFonts w:ascii="BRH Malayalam Extra" w:hAnsi="BRH Malayalam Extra" w:cs="BRH Malayalam Extra"/>
          <w:sz w:val="40"/>
          <w:szCs w:val="40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A6E597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ry—rçxj ±yZz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ª¥Rx d¥öeë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st—sû¥Z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6ABBD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iybõ¡—p¥s p£r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( )-¥²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67B4F4E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 siy—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64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ry—rçxj | 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p¦ |</w:t>
      </w:r>
      <w:r w:rsidR="00302A43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64 (69)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ZyÒ—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4C1301B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103697D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196ACC79" w14:textId="5DF7765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qË¡—q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B p—t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A954C8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AÀ—¥p 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3133037E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0D19C1D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302DBFA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ihRÇ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F2BA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54D9D33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e—pixd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4389F93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dûËpx—ZJ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k¤¤qû˜ª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hpx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65</w:t>
      </w:r>
    </w:p>
    <w:p w14:paraId="1F2AB150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3E106F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59883" w14:textId="460B86EA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qË§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5F489E73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AÀ—¥p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öePy—KyZ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378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ZûI | kRy—rçI | AdûyZy—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eÈx˜I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Zp— | öeYz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6FD2D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¥pr¡— | kÙ˜I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Zûjx˜ | ty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F8F40C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Kªix—Yy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B75E0E" w14:textId="77777777" w:rsidR="00014B51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dûË§ | Apx—ZJ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A¥eZy—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¥khy—J | A¤¤qû˜J | </w:t>
      </w:r>
    </w:p>
    <w:p w14:paraId="18A015EE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N¥pZy—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507612F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C18C5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31581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0E5C6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CA0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3B99013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056E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32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Z£hy—J 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0EA3819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py¥ci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457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Gt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05AB72AC" w14:textId="77777777" w:rsidR="00A9238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tyrõax—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E9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sªp—pzkI bcxZd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5BF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ty—rbJ eyZk 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Zõ—ªpxMy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¥px—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C6A7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û˜I | </w:t>
      </w:r>
    </w:p>
    <w:p w14:paraId="580E4F3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Zx„*p—sx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743D5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66</w:t>
      </w:r>
    </w:p>
    <w:p w14:paraId="38020377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404BCA31" w14:textId="77777777" w:rsidR="00CA609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AdûyZy—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988B1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eZ—jJ | </w:t>
      </w:r>
    </w:p>
    <w:p w14:paraId="151D1AF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A²y—rûxÀx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CZõ²y—-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sb—Jsb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 | </w:t>
      </w:r>
    </w:p>
    <w:p w14:paraId="18A1651B" w14:textId="77777777" w:rsidR="00623D17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öej—Zx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| </w:t>
      </w:r>
    </w:p>
    <w:p w14:paraId="02B086B1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sªp—pzk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2BEB8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34F74880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ªpxK§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û˜I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Ap—sx | q</w:t>
      </w:r>
      <w:r w:rsidR="006640DB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DA538A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67B5C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b—cxZ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8A60D" w14:textId="4DAE065B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B„tI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©a§ s¡—py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böZx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Apya§sy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01F6EB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öKi—YI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78C128A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cjx—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25429C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tx„„M—iyrçxJ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076DD8E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iõx¥sx— 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¥rõ—r¡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1C26704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09AF33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M—iÇ¡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öq¡—p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1496E2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A—pÇû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4917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51E13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Dbz—kZx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92FFF" w:rsidRPr="001E45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ip—k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iõxs—J | As¡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67</w:t>
      </w:r>
    </w:p>
    <w:p w14:paraId="2DDBD3C0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65574B75" w14:textId="74D86E98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¥jxJ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s¡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dex—ZI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py - öKi—YI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6B81F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- sb—J | ¥j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74025753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 - cjx˜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hR—Ç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ZûJ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CF1BB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BM—iyrçx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iõxs—J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¥rõ—r¡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cyrûyZy— </w:t>
      </w:r>
    </w:p>
    <w:p w14:paraId="6F326008" w14:textId="77777777" w:rsidR="00992C32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 - cyr¡—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¥jr¡—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öq¡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9B0F95" w14:textId="77777777" w:rsidR="00F0149E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DbyZy—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Ap—¥k | DbyZy— | ekx—sJ | DbyZy— | </w:t>
      </w:r>
    </w:p>
    <w:p w14:paraId="29B1D0EC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As¡˜I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25A8C91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736A17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E—Z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E0C1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t¥p—r¡ 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33D8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FDC36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De—kxs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E13E63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¥j exªay—¥p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 dyr—Àx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3F8B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Rdx—s¡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±¡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6B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ekx—sJ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1BF143D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Zix—q¡rx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11C408F7" w14:textId="77777777" w:rsidR="00A74E3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q¡Pzb—j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bzcy—Zy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i¡K§a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±xix— 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2898A34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Yzke— öp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BBE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jb—¥² - [ ] </w:t>
      </w:r>
      <w:r w:rsidRPr="001E45A2">
        <w:rPr>
          <w:rFonts w:ascii="Arial" w:hAnsi="Arial" w:cs="Arial"/>
          <w:b/>
          <w:bCs/>
          <w:sz w:val="32"/>
          <w:szCs w:val="32"/>
        </w:rPr>
        <w:t>68</w:t>
      </w:r>
    </w:p>
    <w:p w14:paraId="77990494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4451AA96" w14:textId="77777777" w:rsidR="00302A43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¹x CZõ£—Z - ¹xJ | </w:t>
      </w:r>
    </w:p>
    <w:p w14:paraId="0C0A20F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t¥p—r¡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di—J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 | ¥j | e¢ªpx—sJ | ¥j | De—kxsJ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exªÁy—¥p | kR—sy | </w:t>
      </w:r>
    </w:p>
    <w:p w14:paraId="7B9FBA2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GZy— | dyr—Àx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39B6931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sûyZy— s¡ -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Rdx—s¡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±¡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Ac— | jax˜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ekx—sJ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Ùxs—J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bzcy—ZyI | </w:t>
      </w:r>
    </w:p>
    <w:p w14:paraId="2C359021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±xi—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ÉÇ—J | </w:t>
      </w:r>
    </w:p>
    <w:p w14:paraId="1DE7135D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YzJ | A¥eZy— | öp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44DE944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EC2CA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7AFF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B54214" w14:textId="65BC96A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Kpõpxtd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0DB4DFD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 P—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¥phõ—Ò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6EFC2E7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Zûi—² C¦Wy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Rx—Z¥p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¥bx„px˜W§X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s¡k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hzYy—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B908D7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öexbx˜J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Z£hõ—J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Æy ZûI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0B5A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öej—Zx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196695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ixZ—mz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¤¤põª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6CA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930A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410FD" w14:textId="77777777" w:rsidR="000937DB" w:rsidRPr="001E45A2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c¡¥kõ P—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i—bÇy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69</w:t>
      </w:r>
    </w:p>
    <w:p w14:paraId="2CA296D6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74814A09" w14:textId="40160702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Kpõ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j±y— | </w:t>
      </w:r>
    </w:p>
    <w:p w14:paraId="1F022140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põxdy— | </w:t>
      </w:r>
    </w:p>
    <w:p w14:paraId="2FC24FF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Apx˜U§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põxdy—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hzYy—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Æy | ZûI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82AE04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ixZ—mz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5AAFE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szbx</w:t>
      </w:r>
      <w:r w:rsidR="0019010A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O§My—¥kxhyJ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51538E2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pyp—sûÇ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) sõx—i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70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tyry— | GZy—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 ( )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1E45A2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2 Anuvaakams :-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of Panchaatis :-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77777777" w:rsidR="00302A43" w:rsidRPr="001E45A2" w:rsidRDefault="00302A43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284A2" w14:textId="77777777" w:rsidR="00A41CA5" w:rsidRDefault="00A41CA5" w:rsidP="009B6EBD">
      <w:pPr>
        <w:spacing w:after="0" w:line="240" w:lineRule="auto"/>
      </w:pPr>
      <w:r>
        <w:separator/>
      </w:r>
    </w:p>
  </w:endnote>
  <w:endnote w:type="continuationSeparator" w:id="0">
    <w:p w14:paraId="3CB4AB9B" w14:textId="77777777" w:rsidR="00A41CA5" w:rsidRDefault="00A41CA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157B7" w14:textId="3630B2AA" w:rsidR="00737915" w:rsidRPr="006458FC" w:rsidRDefault="00737915" w:rsidP="0063668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E0569B">
      <w:rPr>
        <w:rFonts w:ascii="Arial" w:hAnsi="Arial" w:cs="Arial"/>
        <w:b/>
        <w:bCs/>
        <w:noProof/>
        <w:sz w:val="28"/>
        <w:szCs w:val="28"/>
      </w:rPr>
      <w:t>81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E0569B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737915" w:rsidRDefault="00737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2FCDB" w14:textId="77777777" w:rsidR="00737915" w:rsidRDefault="00737915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81B1AA1" w14:textId="77777777" w:rsidR="00737915" w:rsidRDefault="00737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9F5F8" w14:textId="77777777" w:rsidR="00A41CA5" w:rsidRDefault="00A41CA5" w:rsidP="009B6EBD">
      <w:pPr>
        <w:spacing w:after="0" w:line="240" w:lineRule="auto"/>
      </w:pPr>
      <w:r>
        <w:separator/>
      </w:r>
    </w:p>
  </w:footnote>
  <w:footnote w:type="continuationSeparator" w:id="0">
    <w:p w14:paraId="233C4405" w14:textId="77777777" w:rsidR="00A41CA5" w:rsidRDefault="00A41CA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483F2" w14:textId="77777777" w:rsidR="00737915" w:rsidRDefault="00737915" w:rsidP="00F670E2">
    <w:pPr>
      <w:pStyle w:val="Header"/>
      <w:pBdr>
        <w:bottom w:val="single" w:sz="4" w:space="1" w:color="auto"/>
      </w:pBdr>
    </w:pPr>
  </w:p>
  <w:p w14:paraId="1096B2BC" w14:textId="77777777" w:rsidR="00737915" w:rsidRPr="002714A8" w:rsidRDefault="00737915" w:rsidP="00F67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CCA5D" w14:textId="77777777" w:rsidR="00737915" w:rsidRDefault="00737915" w:rsidP="00F33545">
    <w:pPr>
      <w:pStyle w:val="Header"/>
      <w:pBdr>
        <w:bottom w:val="single" w:sz="4" w:space="1" w:color="auto"/>
      </w:pBdr>
    </w:pPr>
  </w:p>
  <w:p w14:paraId="145C15E6" w14:textId="77777777" w:rsidR="00737915" w:rsidRDefault="00737915" w:rsidP="00F33545">
    <w:pPr>
      <w:pStyle w:val="Header"/>
      <w:pBdr>
        <w:bottom w:val="single" w:sz="4" w:space="1" w:color="auto"/>
      </w:pBdr>
    </w:pPr>
  </w:p>
  <w:p w14:paraId="2BC0DEB0" w14:textId="77777777" w:rsidR="00737915" w:rsidRPr="00F33545" w:rsidRDefault="00737915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BA5EF" w14:textId="77777777" w:rsidR="00737915" w:rsidRDefault="00737915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737915" w:rsidRPr="00661AF1" w:rsidRDefault="00737915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579A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242E"/>
    <w:rsid w:val="005734D4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7F48"/>
    <w:rsid w:val="007503E9"/>
    <w:rsid w:val="0075197D"/>
    <w:rsid w:val="00751D7D"/>
    <w:rsid w:val="00751FC2"/>
    <w:rsid w:val="00753129"/>
    <w:rsid w:val="00753501"/>
    <w:rsid w:val="007545C1"/>
    <w:rsid w:val="00754F2E"/>
    <w:rsid w:val="00755DDA"/>
    <w:rsid w:val="0076006F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806"/>
    <w:rsid w:val="00862AE5"/>
    <w:rsid w:val="00863247"/>
    <w:rsid w:val="00864E7E"/>
    <w:rsid w:val="00864FEE"/>
    <w:rsid w:val="00866BA6"/>
    <w:rsid w:val="00866E09"/>
    <w:rsid w:val="00867886"/>
    <w:rsid w:val="00867BC2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1C4D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7534"/>
    <w:rsid w:val="00980B9D"/>
    <w:rsid w:val="00981016"/>
    <w:rsid w:val="009826EC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749E"/>
    <w:rsid w:val="00A97617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C4B"/>
    <w:rsid w:val="00B74231"/>
    <w:rsid w:val="00B74BEF"/>
    <w:rsid w:val="00B764EB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681F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3789"/>
    <w:rsid w:val="00F638B7"/>
    <w:rsid w:val="00F64C5B"/>
    <w:rsid w:val="00F6635F"/>
    <w:rsid w:val="00F670E2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B18DF"/>
    <w:rsid w:val="00FB41B6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BE733-0226-48D6-968F-503C523D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90</Pages>
  <Words>10655</Words>
  <Characters>60735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71248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2020-08-30T11:44:00Z</cp:lastPrinted>
  <dcterms:created xsi:type="dcterms:W3CDTF">2021-02-08T04:12:00Z</dcterms:created>
  <dcterms:modified xsi:type="dcterms:W3CDTF">2021-08-03T16:35:00Z</dcterms:modified>
</cp:coreProperties>
</file>