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C52729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77777777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4B31005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20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882061" w:rsidRPr="00F91A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j¥b—</w:t>
      </w:r>
      <w:bookmarkStart w:id="2" w:name="_GoBack"/>
      <w:bookmarkEnd w:id="2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F4EC9" w14:textId="77777777" w:rsidR="00E10CC0" w:rsidRDefault="00E10CC0" w:rsidP="009B6EBD">
      <w:pPr>
        <w:spacing w:after="0" w:line="240" w:lineRule="auto"/>
      </w:pPr>
      <w:r>
        <w:separator/>
      </w:r>
    </w:p>
  </w:endnote>
  <w:endnote w:type="continuationSeparator" w:id="0">
    <w:p w14:paraId="21CBC04D" w14:textId="77777777" w:rsidR="00E10CC0" w:rsidRDefault="00E10CC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12E874B6" w:rsidR="00C52729" w:rsidRPr="00C719AF" w:rsidRDefault="00C52729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06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061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C52729" w:rsidRDefault="00C52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274AC7CE" w:rsidR="00C52729" w:rsidRPr="00C719AF" w:rsidRDefault="00C52729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061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061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C52729" w:rsidRPr="00A55370" w:rsidRDefault="00C52729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C52729" w:rsidRDefault="00C52729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C52729" w:rsidRDefault="00C52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8C3A7" w14:textId="77777777" w:rsidR="00E10CC0" w:rsidRDefault="00E10CC0" w:rsidP="009B6EBD">
      <w:pPr>
        <w:spacing w:after="0" w:line="240" w:lineRule="auto"/>
      </w:pPr>
      <w:r>
        <w:separator/>
      </w:r>
    </w:p>
  </w:footnote>
  <w:footnote w:type="continuationSeparator" w:id="0">
    <w:p w14:paraId="09B37811" w14:textId="77777777" w:rsidR="00E10CC0" w:rsidRDefault="00E10CC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C52729" w:rsidRPr="002114E1" w:rsidRDefault="00C52729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C52729" w:rsidRPr="002114E1" w:rsidRDefault="00C52729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C52729" w:rsidRDefault="00C52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C52729" w:rsidRDefault="00C52729" w:rsidP="00174543">
    <w:pPr>
      <w:pStyle w:val="Header"/>
      <w:pBdr>
        <w:bottom w:val="single" w:sz="4" w:space="1" w:color="auto"/>
      </w:pBdr>
    </w:pPr>
  </w:p>
  <w:p w14:paraId="20D6D5B3" w14:textId="77777777" w:rsidR="00C52729" w:rsidRPr="00174543" w:rsidRDefault="00C52729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C52729" w:rsidRDefault="00C52729" w:rsidP="001B5D3E">
    <w:pPr>
      <w:pStyle w:val="Header"/>
      <w:pBdr>
        <w:bottom w:val="single" w:sz="4" w:space="1" w:color="auto"/>
      </w:pBdr>
    </w:pPr>
  </w:p>
  <w:p w14:paraId="093B3A73" w14:textId="77777777" w:rsidR="00C52729" w:rsidRPr="001B5D3E" w:rsidRDefault="00C52729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C52729" w:rsidRDefault="00C52729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C52729" w:rsidRPr="002114E1" w:rsidRDefault="00C52729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C52729" w:rsidRPr="002114E1" w:rsidRDefault="00C52729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C52729" w:rsidRDefault="00C5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73DC-AE52-46D4-9653-799D322B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63</Pages>
  <Words>7110</Words>
  <Characters>40529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47544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2020-11-02T11:06:00Z</cp:lastPrinted>
  <dcterms:created xsi:type="dcterms:W3CDTF">2021-02-08T20:14:00Z</dcterms:created>
  <dcterms:modified xsi:type="dcterms:W3CDTF">2021-08-06T11:12:00Z</dcterms:modified>
</cp:coreProperties>
</file>