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</w:t>
      </w:r>
      <w:r w:rsidR="007F2E7E" w:rsidRPr="00947A41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77777777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3E18CF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77777777" w:rsidR="00A55370" w:rsidRPr="00947A41" w:rsidRDefault="001138D7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3E18CF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D3DBF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DD3DBF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9675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09675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336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dy</w:t>
      </w:r>
      <w:r w:rsidRPr="006336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ª</w:t>
      </w:r>
      <w:r w:rsidR="006336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4706B7" w14:textId="1AF8D55B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0D0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dy</w:t>
      </w:r>
      <w:r w:rsidRPr="00590D0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ª</w:t>
      </w:r>
      <w:r w:rsidR="00590D0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21926035" w14:textId="3A6CCA3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19432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537159" w:rsidRPr="0063369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EB1CED" w:rsidRPr="00947A41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="00537159" w:rsidRPr="00633697">
        <w:rPr>
          <w:rFonts w:ascii="BRH Devanagari Extra" w:hAnsi="BRH Devanagari Extra" w:cs="BRH Malayalam Extra"/>
          <w:sz w:val="36"/>
          <w:szCs w:val="40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947A41">
        <w:rPr>
          <w:rFonts w:ascii="BRH Malayalam Extra" w:hAnsi="BRH Malayalam Extra" w:cs="BRH Malayalam Extra"/>
          <w:sz w:val="40"/>
          <w:szCs w:val="40"/>
        </w:rPr>
        <w:t>-[ ]</w:t>
      </w:r>
      <w:r w:rsidR="00C93F62" w:rsidRPr="00947A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78187F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1.3 (Padam)</w:t>
      </w:r>
    </w:p>
    <w:p w14:paraId="0F49660C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ix | </w:t>
      </w:r>
    </w:p>
    <w:p w14:paraId="0DDC9C0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sªp˜I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gm˜I | </w:t>
      </w:r>
    </w:p>
    <w:p w14:paraId="635963F8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±xI | d | Ze—J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¤¤p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75D153B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jxZy— | ZI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904671A" w14:textId="77777777" w:rsidR="00802057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t¥Çx˜J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 (50)</w:t>
      </w:r>
    </w:p>
    <w:p w14:paraId="48F43539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BAAB14F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61093A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93F6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77A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2BABD4A2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590D01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i—MÍ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09072A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4764DEED" w14:textId="55C1FA0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</w:t>
      </w:r>
      <w:r w:rsidRPr="008E105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Zb§-¥b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jb§</w:t>
      </w:r>
      <w:r w:rsidR="00AB056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3C90FE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AB0566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62EEFCFA" w14:textId="77777777" w:rsidR="00AB0566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jR—¥Z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AB056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A302D1" w14:textId="0F2F9387" w:rsidR="007B087C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B0566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211D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</w:t>
      </w:r>
      <w:r w:rsidR="00045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AFEFB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1.4 (Padam)</w:t>
      </w:r>
    </w:p>
    <w:p w14:paraId="328CB0A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öbxZ§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¥öqj—J | ¥öeZy—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¥ZZy— e¡kJ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ZI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62AB3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siyZy—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F9A6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jR—dI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E31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¥bp - jR—dI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51B95A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ZzZõx˜ - MPâ—Zy | jJ | jR—¥Z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jZ§ | AR¡—rÇ | e¢ª¥p˜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rj—¥Ç | jZ§ | ögx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CFBB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5045C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 -</w:t>
      </w:r>
      <w:r w:rsidR="00715C9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jR¡—rx | </w:t>
      </w:r>
    </w:p>
    <w:p w14:paraId="124C9F8B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Zk—ÇJ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914415" w14:textId="77777777" w:rsidR="00802057" w:rsidRPr="00947A41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CF4FA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ix-hõx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jR¡—rx | </w:t>
      </w:r>
    </w:p>
    <w:p w14:paraId="7FED9006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sI - Zk—Zy | jJ | jR—¥Z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57BB317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¥ex¥r—Y | siyZy—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6467E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DF22CE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4575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 (74)</w:t>
      </w:r>
    </w:p>
    <w:p w14:paraId="4EB19806" w14:textId="77777777" w:rsidR="008F24F4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0E21ECA2" w14:textId="77777777" w:rsidR="00AD1949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67FBD25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881A6C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6A5CE0" w14:textId="77777777" w:rsidR="000D1CC5" w:rsidRPr="00947A41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6079EDB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A083DB" w14:textId="77777777" w:rsidR="00DB3B10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68EF39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3C746481" w14:textId="77777777" w:rsidR="00AD1949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5840864C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E6CFEDB" w14:textId="77777777" w:rsidR="00802057" w:rsidRPr="00947A41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79EA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2.1 (Padam)</w:t>
      </w:r>
    </w:p>
    <w:p w14:paraId="3E3772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</w:t>
      </w:r>
    </w:p>
    <w:p w14:paraId="703DD15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RxM—ZJ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E95B12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QÉJ - ixdx˜I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A136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jJ | ¤¤p | ¥sxi˜I | kxRx—dI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69E3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0770C1B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Lm¡— | ¤¤p | ¥sxi—sõ | kx¹—J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BC3FD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¥sxi—sõ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5 (50)</w:t>
      </w:r>
    </w:p>
    <w:p w14:paraId="78EC21B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D59869" w14:textId="77777777" w:rsidR="00DB3B10" w:rsidRPr="00947A41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44B99A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913165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R¡—tû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7620D178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6410EA71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77FEE902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M</w:t>
      </w:r>
      <w:r w:rsidR="00AB0566" w:rsidRPr="00AB0566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B0566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7 (50)</w:t>
      </w:r>
    </w:p>
    <w:p w14:paraId="6189516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05A86C" w14:textId="50D47004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4888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301B31AB" w14:textId="6BA5914D" w:rsidR="00C8314C" w:rsidRPr="00947A41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</w:t>
      </w:r>
      <w:r w:rsidR="00DD3DBF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D1949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1E4D3F78" w14:textId="4F93EB9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1488A9F9" w14:textId="15B390E2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B0566" w:rsidRPr="00AB056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9ED84F4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¥sx¥ix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08127A22" w14:textId="5FD8530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¥sëx¥ix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öe—ZyrçyZxdõ¡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7E416A2" w14:textId="56BBC848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öe—Zyrçy¥Zx „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1138D7" w:rsidRPr="001138D7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</w:t>
      </w:r>
    </w:p>
    <w:p w14:paraId="14452C1B" w14:textId="20D8FD8D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="001138D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="001138D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Ëzj— </w:t>
      </w:r>
    </w:p>
    <w:p w14:paraId="3CB9C6D3" w14:textId="77777777" w:rsidR="00F90FBE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0D5D47" w14:textId="77777777" w:rsidR="00AB3B98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E793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C0315B" w14:textId="77777777" w:rsidR="00802057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öeZõ—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kõ¡J |</w:t>
      </w:r>
      <w:r w:rsidR="00893B7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F90FBE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22B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2.4 (Padam)</w:t>
      </w:r>
    </w:p>
    <w:p w14:paraId="50B223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A33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Ad—dûxk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¥hõZõd—d¡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8A3A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p¥j˜Z§ | sûxZ§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3FF4"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22E6178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öqxpõ˜I | sûxZ§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¥sxi˜I | Aöe—Zyrçx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¥eõZõöe—Zy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262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21E20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¥sxi—J | hp—Zy | 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¥sëxi—J | </w:t>
      </w:r>
    </w:p>
    <w:p w14:paraId="08D2F1B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</w:t>
      </w:r>
    </w:p>
    <w:p w14:paraId="1F902AD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jR—ixdJ | </w:t>
      </w:r>
    </w:p>
    <w:p w14:paraId="78C82B6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¤¤p | ¥sxi—sõ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236228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¥sxi—J | ¥sëxi—sõ | ¥sëxi—J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öMt˜I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1D859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Ëz¥jZõ¡—Z§ - dzj— |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3DF518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¥sxi˜I |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öeZzZy— | ¥sëxi˜I | öeZzZy— | </w:t>
      </w:r>
    </w:p>
    <w:p w14:paraId="69467C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öeZzZy— | jR—ixdJ | Zyrç—Zy | öeZzZy— | </w:t>
      </w:r>
    </w:p>
    <w:p w14:paraId="50244FD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="00893B7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8 (69)</w:t>
      </w:r>
    </w:p>
    <w:p w14:paraId="1C189EB0" w14:textId="77777777" w:rsidR="008F24F4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D3794E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778C91C3" w14:textId="77777777" w:rsidR="00AD1949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ZyÒ—)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8827EF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0A31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K—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737D29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0A3155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val="en-US"/>
        </w:rPr>
        <w:t>–</w:t>
      </w:r>
      <w:r w:rsidRPr="000A3155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1457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390A1F" w:rsidRPr="001457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O§M | CZy—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A341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FC624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53A34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10 (76)</w:t>
      </w:r>
    </w:p>
    <w:p w14:paraId="4BAC827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415B94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0713BB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92206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Rxj—ixdxJ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530CEFC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3256F79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ïxiõ—¥² </w:t>
      </w:r>
    </w:p>
    <w:p w14:paraId="4D6516F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õ˜ | </w:t>
      </w:r>
    </w:p>
    <w:p w14:paraId="3A2F345C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Ad¡— idõsû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</w:t>
      </w:r>
      <w:r w:rsidR="0040135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FF8887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C97E4F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A36D5BB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Pk—ÇI |</w:t>
      </w:r>
      <w:r w:rsidR="001977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B23B28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94274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2B4908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419B04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4.1 (Padam)</w:t>
      </w:r>
    </w:p>
    <w:p w14:paraId="588BC1A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Rxj—ixdxJ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Z¤¤sô˜ | öeZy— | ¥öeZy— |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Zûx©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ïxiy—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i¥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j¥RZy— s¡ - jRx˜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1BA55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dÇ—J | öeZzZy—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AO§¥M˜hõJ | ekzZy—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Pk—ÇI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65A5EFFF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F4EE6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46B3E1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jx¤¤d˜J | Hxr—czr¡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A9D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qkz—¤¤kJ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¥jrx˜I | C¦¥q˜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11 (50)</w:t>
      </w:r>
    </w:p>
    <w:p w14:paraId="10C0BA9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CC2EF2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6D5E4D4A" w14:textId="335760D1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¥sðxrx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7F5B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 sÇ¡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217F4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A1B42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64B28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7F20DEB1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0C38B8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0EE8AD9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35406D11" w14:textId="77777777" w:rsidR="000A315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58E715" w14:textId="005A2F13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CC9E55" w14:textId="18435188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B93CA" w14:textId="7279C710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D698F6" w14:textId="77777777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1DDA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sÇ—J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¥cZy— gt¡ - cx | GK—k¢ex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Zx© | A¥öM˜ | </w:t>
      </w:r>
    </w:p>
    <w:p w14:paraId="10D1C1C4" w14:textId="2DC4CFA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ºix—dx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12 (50)</w:t>
      </w:r>
    </w:p>
    <w:p w14:paraId="725EF994" w14:textId="7BDA0EB9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773DA7F" w14:textId="65E1D6B6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3F6FB55" w14:textId="041F32F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BF3EC67" w14:textId="415643A5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56DE4CA" w14:textId="1FF27B0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46785C1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A032B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999FC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0E93372A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0B7FDA1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 - GZ—d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166E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eq¡ - eZ—¥j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jÇ˜I | Ac—kI | </w:t>
      </w:r>
    </w:p>
    <w:p w14:paraId="0994132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rôJ | Zsôy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öeZzZy—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AF188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tpõ - pxt˜I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q£ZI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ªZxk˜I | </w:t>
      </w:r>
    </w:p>
    <w:p w14:paraId="284BF13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sb—±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70C6F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ty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Aa—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RxZ—¥pb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ejx˜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D7CE4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 | ¥txZx˜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FD3981" w14:textId="77777777" w:rsidR="00C16C4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ZûI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d¡p—J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93DB50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sûxtx˜-K£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150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sûxtx˜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14 (66)</w:t>
      </w:r>
    </w:p>
    <w:p w14:paraId="618BE57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(C¦¥q˜-öei¡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3D07E5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8B256D" w14:textId="6A408B8A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542C7" w:rsidRPr="00947A4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45276FF5" w14:textId="77777777" w:rsidR="00241608" w:rsidRPr="00947A41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14FEEE09" w14:textId="05A3E772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Pr="00A210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FE958E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="00C437D1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4BBC2A99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qp—J </w:t>
      </w:r>
    </w:p>
    <w:p w14:paraId="0CBB0A66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</w:t>
      </w:r>
      <w:r w:rsidR="00AB3B9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</w:t>
      </w:r>
    </w:p>
    <w:p w14:paraId="7E8AA43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7CB0F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5.1 (Padam)</w:t>
      </w:r>
    </w:p>
    <w:p w14:paraId="3414DD7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¥Zrx˜I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Acy—eZy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F822369" w14:textId="7E9DCB1E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¥kxZy— | Zxhõx˜I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BK—¥kxZy | </w:t>
      </w:r>
    </w:p>
    <w:p w14:paraId="06863676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9537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 - exZ§ | jR—ixdJ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K£¥ZõZõ¡—e-B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K£Zõ— | eº—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81163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ZI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k¥h—Z | </w:t>
      </w:r>
    </w:p>
    <w:p w14:paraId="7C3DBE0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jR—ixdJ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jR—ixdsõ | </w:t>
      </w:r>
    </w:p>
    <w:p w14:paraId="67AF028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00F10D" w14:textId="77777777" w:rsidR="00AF23E2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15 (50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F2C4AC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13E7476" w14:textId="77777777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3406B28D" w14:textId="7D9F8534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F34EA5" w:rsidRPr="00F34E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F34EA5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4EA5" w:rsidRPr="00F34E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34EA5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90A1F" w:rsidRPr="006A09F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F34EA5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7FFCA356" w14:textId="60719F5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</w:t>
      </w:r>
      <w:r w:rsidR="00DA2766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¥i¥cx</w:t>
      </w:r>
      <w:r w:rsidR="00DD3DBF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130B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67AB7306" w14:textId="0DA3AE7E" w:rsidR="00AD1949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¥dõ </w:t>
      </w:r>
    </w:p>
    <w:p w14:paraId="3768A01F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3D3912A" w14:textId="3322E214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C47E41E" w14:textId="77777777" w:rsidR="006A09F2" w:rsidRPr="00947A41" w:rsidRDefault="006A09F2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74D22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5.2 (Padam)</w:t>
      </w:r>
    </w:p>
    <w:p w14:paraId="6AAFBA9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CZy—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qiy—ZxkJ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- GZ—d | </w:t>
      </w:r>
    </w:p>
    <w:p w14:paraId="72976164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802E4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exjx˜I | ¤¤p | </w:t>
      </w:r>
    </w:p>
    <w:p w14:paraId="347CBB8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¥ic—J | 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F23E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33F4E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tpõ-pxt˜I | CZy—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</w:p>
    <w:p w14:paraId="544806BB" w14:textId="77777777" w:rsidR="006B622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¥ic˜I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q£Z-Zûxj— | </w:t>
      </w:r>
    </w:p>
    <w:p w14:paraId="6A371D9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ksëx˜a§sûxtxK£Zj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B622C" w:rsidRPr="00947A4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CZy— 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ksëx˜Z§-sûx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 xml:space="preserve">J | </w:t>
      </w:r>
    </w:p>
    <w:p w14:paraId="5F76BB5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eky—ræxa§sûxtxK£Zj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CD24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eky—ræxZ§ - sûx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sûxtx˜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461B4B4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hjx©— | </w:t>
      </w:r>
    </w:p>
    <w:p w14:paraId="2022BA3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16 (55)</w:t>
      </w:r>
    </w:p>
    <w:p w14:paraId="6F4E429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EB4297"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  <w:r w:rsidR="00AD0A12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285CA12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49FEF6D" w14:textId="574074E5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6A09F2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6A09F2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6A09F2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A90CB1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06B0E54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xd—ix¥²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4B5926A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62D3F58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D7BFB2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5F9AFB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pZx—s¡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6C95A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öexY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d¥jx˜J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20 (50)</w:t>
      </w:r>
    </w:p>
    <w:p w14:paraId="359E561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658C7E9" w14:textId="77777777" w:rsidR="00AD1949" w:rsidRPr="00947A41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66F9E12D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A90CB1">
        <w:rPr>
          <w:rFonts w:ascii="BRH Malayalam Extra" w:hAnsi="BRH Malayalam Extra" w:cs="BRH Malayalam Extra"/>
          <w:color w:val="000000"/>
          <w:sz w:val="36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1B4069A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21A0C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222CBB6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1BEDECE5" w14:textId="65EAAC2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58654135" w:rsidR="00AF23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749F3AB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9CF77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CE80D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031DEE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0DDE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BRõx—dy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8E5B5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k¡Zû—ZzJ | </w:t>
      </w:r>
    </w:p>
    <w:p w14:paraId="2B52B98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eb—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A3337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 CZy—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CZy— </w:t>
      </w:r>
    </w:p>
    <w:p w14:paraId="52F9955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4BE3579D" w14:textId="77777777" w:rsidR="006E60F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6BA50B88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qûJ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qûxbyZõ—bõ - qûxZ§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21 (50)</w:t>
      </w:r>
    </w:p>
    <w:p w14:paraId="35B85705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BEF22F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01D813A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6F34EBC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F2052C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6142C8D" w14:textId="77777777" w:rsidR="008A015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7EFE070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454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eky—iyZ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726036EF" w14:textId="3258CF8F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A90CB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¥k—Zy pyqûxiyöZRib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26BCD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70287338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0E4EC21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A90C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A90C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390A1F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45D814" w14:textId="1658EFD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</w:t>
      </w:r>
      <w:r w:rsidR="000A160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="00390A1F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DD3DBF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Ãxd—I ¥i </w:t>
      </w:r>
    </w:p>
    <w:p w14:paraId="317F3861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78A2B528" w14:textId="77777777" w:rsidR="00734F03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¥i— ZªejZ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diyZõ—e-A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B813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7F83C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id—J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B5F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pxP˜I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Ãxd˜I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B01EB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57256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425FF82D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328866A4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47A41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2565CA60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C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55AF6F9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279B507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ix 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dyª</w:t>
      </w:r>
      <w:r w:rsidR="005B5CD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43C96C1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B31619F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5B5CD6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6850A9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¥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0948C468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x˜Æ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8144A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8144AE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78B71B34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 ix 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dxhy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i—dõ¥Z |</w:t>
      </w:r>
      <w:r w:rsidR="00627F8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53B088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9.6 (Padam)</w:t>
      </w:r>
    </w:p>
    <w:p w14:paraId="2AA825A1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itõ˜I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ix©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 | ¤¤p | Zsõ— | ¥Z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FB84B4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tzj—¥Z | ii— | ¤¤p | ZZ§ | CZy— | Zsôx˜Z§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sëûyZy— </w:t>
      </w:r>
    </w:p>
    <w:p w14:paraId="2C2BFE8A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iyZõ—hy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¥pZõ˜I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Zsõ—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ED0CC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B46DD76" w14:textId="77777777" w:rsidR="00627F8A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08AAA85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ZöZ—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31 (61)</w:t>
      </w:r>
    </w:p>
    <w:p w14:paraId="160925D1" w14:textId="77777777" w:rsidR="00627F8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77FC815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 - ¥iKx—bq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CFACC3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C78F2C9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06C13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192F3DAA" w14:textId="1207C6E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D3E00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45D5EB3" w14:textId="78736B7A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¥öZY— 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ka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390A1F" w:rsidRPr="00AD3E0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D06DEDB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Zdy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1F5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A04BA1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6F8231A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70B8EA60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10462FC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</w:t>
      </w:r>
    </w:p>
    <w:p w14:paraId="205605A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F22F883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="00D606DB" w:rsidRPr="00947A4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4BFA5FA0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206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Zy</w:t>
      </w:r>
      <w:r w:rsidR="00882061" w:rsidRPr="00F91A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J | e¡d—J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88206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F1DAE" w14:textId="77777777" w:rsidR="005E116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5E1164"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E1164"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E1164"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E1164"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8E090A2" w14:textId="08E75E28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5E1164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5E11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Zû</w:t>
      </w:r>
      <w:r w:rsidR="00B632C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I 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B632CF" w:rsidRPr="00B63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jPâ stÇõ |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1A5B3909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1F08BCE1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B632C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kp—Z§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10D7B6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Apy—ix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dyZõpy—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566736D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M—ty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h—I </w:t>
      </w:r>
    </w:p>
    <w:p w14:paraId="0EA03BC4" w14:textId="77777777" w:rsidR="002A2A4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3421874D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630BB" w:rsidRPr="00947A41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5505830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</w:t>
      </w:r>
      <w:r w:rsidRPr="00E52D51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sõ</w:t>
      </w:r>
      <w:r w:rsidR="00E52D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byZ§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20F9AB83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0603988E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="00DD3DBF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*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770924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C99B63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11.6 (Padam)</w:t>
      </w:r>
    </w:p>
    <w:p w14:paraId="355B05F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CZõ£—ræy - iÇ—J | Be—J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yj—ºJ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 | Mªh˜I | GZy—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dû¥ZZõ¡—bË§ - pZx˜ | ekzZy—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k¥a—d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 sûyZy—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32AC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2AC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dõ—ºI | </w:t>
      </w:r>
    </w:p>
    <w:p w14:paraId="0001EA1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bû¥ZZõ¡—Z§ - pZx˜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647E681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Zõx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APõ¡—Z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6D391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d | jp—¥s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34082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pdx˜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ÒÇy— | qyKû—sJ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h¢kz—Yy | Zp—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¥bp—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sûcx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cxi—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40 (50)</w:t>
      </w:r>
    </w:p>
    <w:p w14:paraId="3C2A00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326DDEF7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3C0F746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e£—ræg¥Êx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F2A3D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72841697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5063947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d—J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7448682" w14:textId="77777777" w:rsidR="00DE191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eydû—Çõ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3AE8EFCF" w14:textId="558F28CF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0F39F7" w:rsidRPr="000F39F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4DF2FEB8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4327B4D2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47A41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2041B55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13D686ED" w14:textId="6937B718" w:rsidR="00AC5C33" w:rsidRPr="00AC5C33" w:rsidRDefault="00AC5C33" w:rsidP="00AC5C3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5C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7335F2E" w14:textId="07CCEBC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DD359" w14:textId="154ECAA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C10B97" w14:textId="1D8AD9A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BE9B3" w14:textId="2BF163FF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5F318" w14:textId="7E572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DD18B4" w14:textId="187D4B0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B33F81" w14:textId="3A84148A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14B93D" w14:textId="2E5DEDB0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744630" w14:textId="10FCD2F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35B3E1" w14:textId="7BEF5B73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441FD" w14:textId="454559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6075F" w14:textId="63A05FC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86F30B" w14:textId="0DDDF48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A46B2" w14:textId="3FC16DA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92098" w14:textId="724CA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C7F50" w14:textId="588FC0E1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74CC9" w14:textId="6FB2123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7243AB" w14:textId="66F47B6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F9C59" w14:textId="05C56C9E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48E31" w14:textId="519B732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9D6A18" w14:textId="0A2A69AD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4BA9D" w14:textId="1976BA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DA7C80" w14:textId="777777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75CA7E" w14:textId="2FF34EC5" w:rsidR="00AC5C33" w:rsidRDefault="00AC5C33" w:rsidP="00AC5C33">
      <w:pPr>
        <w:pStyle w:val="NoSpacing"/>
        <w:rPr>
          <w:lang w:val="en-US"/>
        </w:rPr>
      </w:pPr>
    </w:p>
    <w:p w14:paraId="4A7B5BEE" w14:textId="77777777" w:rsidR="000914D7" w:rsidRPr="00947A41" w:rsidRDefault="000914D7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bookmarkStart w:id="2" w:name="_GoBack"/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bookmarkEnd w:id="2"/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77777777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DE9A8" w14:textId="77777777" w:rsidR="00FE6054" w:rsidRDefault="00FE6054" w:rsidP="009B6EBD">
      <w:pPr>
        <w:spacing w:after="0" w:line="240" w:lineRule="auto"/>
      </w:pPr>
      <w:r>
        <w:separator/>
      </w:r>
    </w:p>
  </w:endnote>
  <w:endnote w:type="continuationSeparator" w:id="0">
    <w:p w14:paraId="3FBB6A1D" w14:textId="77777777" w:rsidR="00FE6054" w:rsidRDefault="00FE605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93BE8" w14:textId="19283E2C" w:rsidR="001138D7" w:rsidRPr="00C719AF" w:rsidRDefault="001138D7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C5C33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C5C33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1138D7" w:rsidRDefault="001138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4FD0" w14:textId="54EBF5D3" w:rsidR="001138D7" w:rsidRPr="00C719AF" w:rsidRDefault="001138D7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C5C33">
      <w:rPr>
        <w:rFonts w:ascii="Arial" w:hAnsi="Arial" w:cs="Arial"/>
        <w:b/>
        <w:bCs/>
        <w:noProof/>
        <w:sz w:val="28"/>
        <w:szCs w:val="28"/>
      </w:rPr>
      <w:t>61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C5C33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1138D7" w:rsidRPr="00A55370" w:rsidRDefault="001138D7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358A8" w14:textId="77777777" w:rsidR="001138D7" w:rsidRDefault="001138D7" w:rsidP="00FC71D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                                                                                                 </w:t>
    </w:r>
    <w:r>
      <w:rPr>
        <w:rFonts w:ascii="Arial" w:hAnsi="Arial" w:cs="Arial"/>
        <w:b/>
        <w:sz w:val="32"/>
        <w:szCs w:val="32"/>
      </w:rPr>
      <w:t>October</w:t>
    </w:r>
    <w:r w:rsidRPr="00FC71DD">
      <w:rPr>
        <w:rFonts w:ascii="Arial" w:hAnsi="Arial" w:cs="Arial"/>
        <w:b/>
        <w:sz w:val="32"/>
        <w:szCs w:val="32"/>
      </w:rPr>
      <w:t xml:space="preserve"> 3</w:t>
    </w:r>
    <w:r>
      <w:rPr>
        <w:rFonts w:ascii="Arial" w:hAnsi="Arial" w:cs="Arial"/>
        <w:b/>
        <w:sz w:val="32"/>
        <w:szCs w:val="32"/>
      </w:rPr>
      <w:t>1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 xml:space="preserve">20                 </w:t>
    </w:r>
  </w:p>
  <w:p w14:paraId="37DD0D8F" w14:textId="77777777" w:rsidR="001138D7" w:rsidRDefault="00113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50D4D" w14:textId="77777777" w:rsidR="00FE6054" w:rsidRDefault="00FE6054" w:rsidP="009B6EBD">
      <w:pPr>
        <w:spacing w:after="0" w:line="240" w:lineRule="auto"/>
      </w:pPr>
      <w:r>
        <w:separator/>
      </w:r>
    </w:p>
  </w:footnote>
  <w:footnote w:type="continuationSeparator" w:id="0">
    <w:p w14:paraId="38908050" w14:textId="77777777" w:rsidR="00FE6054" w:rsidRDefault="00FE605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27AF" w14:textId="77777777" w:rsidR="001138D7" w:rsidRPr="002114E1" w:rsidRDefault="001138D7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28C7" w14:textId="77777777" w:rsidR="001138D7" w:rsidRPr="002114E1" w:rsidRDefault="001138D7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1138D7" w:rsidRDefault="001138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5F89" w14:textId="77777777" w:rsidR="001138D7" w:rsidRDefault="001138D7" w:rsidP="00174543">
    <w:pPr>
      <w:pStyle w:val="Header"/>
      <w:pBdr>
        <w:bottom w:val="single" w:sz="4" w:space="1" w:color="auto"/>
      </w:pBdr>
    </w:pPr>
  </w:p>
  <w:p w14:paraId="20D6D5B3" w14:textId="77777777" w:rsidR="001138D7" w:rsidRPr="00174543" w:rsidRDefault="001138D7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CE71E" w14:textId="77777777" w:rsidR="001138D7" w:rsidRDefault="001138D7" w:rsidP="001B5D3E">
    <w:pPr>
      <w:pStyle w:val="Header"/>
      <w:pBdr>
        <w:bottom w:val="single" w:sz="4" w:space="1" w:color="auto"/>
      </w:pBdr>
    </w:pPr>
  </w:p>
  <w:p w14:paraId="093B3A73" w14:textId="77777777" w:rsidR="001138D7" w:rsidRPr="001B5D3E" w:rsidRDefault="001138D7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FAD4" w14:textId="77777777" w:rsidR="001138D7" w:rsidRDefault="001138D7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F553E" w14:textId="77777777" w:rsidR="001138D7" w:rsidRPr="002114E1" w:rsidRDefault="001138D7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228C" w14:textId="77777777" w:rsidR="001138D7" w:rsidRPr="002114E1" w:rsidRDefault="001138D7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1138D7" w:rsidRDefault="00113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87"/>
    <w:rsid w:val="00081537"/>
    <w:rsid w:val="00083F4B"/>
    <w:rsid w:val="0008405C"/>
    <w:rsid w:val="00085B59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39F7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38D7"/>
    <w:rsid w:val="00116F14"/>
    <w:rsid w:val="0011751F"/>
    <w:rsid w:val="0012113E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78C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5D3E"/>
    <w:rsid w:val="001C1F37"/>
    <w:rsid w:val="001C252F"/>
    <w:rsid w:val="001C379B"/>
    <w:rsid w:val="001C7A8A"/>
    <w:rsid w:val="001D0E21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D91"/>
    <w:rsid w:val="002000D9"/>
    <w:rsid w:val="00200EE4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8AE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1164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061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05E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9D3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C5C33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11F8"/>
    <w:rsid w:val="00B632CF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2729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6746E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51A"/>
    <w:rsid w:val="00D6053E"/>
    <w:rsid w:val="00D606DB"/>
    <w:rsid w:val="00D6135B"/>
    <w:rsid w:val="00D61444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0CC0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DC3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3B6A"/>
    <w:rsid w:val="00FE3C9A"/>
    <w:rsid w:val="00FE45E0"/>
    <w:rsid w:val="00FE4C3C"/>
    <w:rsid w:val="00FE4E78"/>
    <w:rsid w:val="00FE6054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4F783-CC1F-452E-BB05-86FFFBB45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64</Pages>
  <Words>7116</Words>
  <Characters>40565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47586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29</cp:revision>
  <cp:lastPrinted>2020-11-02T11:06:00Z</cp:lastPrinted>
  <dcterms:created xsi:type="dcterms:W3CDTF">2021-02-08T20:14:00Z</dcterms:created>
  <dcterms:modified xsi:type="dcterms:W3CDTF">2021-08-30T16:51:00Z</dcterms:modified>
</cp:coreProperties>
</file>