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33BFB45C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1258D0EC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0B4D3F1E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076FD57" w14:textId="78F0266C" w:rsidR="00CC47FD" w:rsidRPr="00947A41" w:rsidRDefault="00CC47FD" w:rsidP="00CC47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="009115D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498F53A0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D6027E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615F007D" w:rsidR="00A55370" w:rsidRPr="00947A41" w:rsidRDefault="002E1C5B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D6027E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3369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90D0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115D9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9115D9">
        <w:rPr>
          <w:rFonts w:ascii="BRH Devanagari Extra" w:hAnsi="BRH Devanagari Extra" w:cs="BRH Malayalam Extra"/>
          <w:sz w:val="36"/>
          <w:szCs w:val="40"/>
        </w:rPr>
        <w:t>óè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115D9">
        <w:rPr>
          <w:rFonts w:ascii="BRH Malayalam Extra" w:hAnsi="BRH Malayalam Extra" w:cs="BRH Malayalam Extra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115D9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11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44A41414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4CD16E6F" w:rsidR="00AB056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6C5EA53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115D9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715C96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3AF7790E" w:rsidR="00802057" w:rsidRPr="009115D9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115D9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i-hõx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115D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15D9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="00AB0566" w:rsidRPr="009115D9">
        <w:rPr>
          <w:rFonts w:ascii="BRH Malayalam Extra" w:hAnsi="BRH Malayalam Extra" w:cs="BRH Malayalam Extra"/>
          <w:sz w:val="40"/>
          <w:szCs w:val="40"/>
        </w:rPr>
        <w:t>§-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115D9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115D9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115D9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„öqx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115D9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„öqxpõ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115D9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911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56BBC84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1138D7" w:rsidRPr="001138D7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20D8FD8D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D6027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D6027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D602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 K—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115D9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O§M | CZy—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Zyrçx</w:t>
      </w:r>
      <w:r w:rsidR="00390A1F" w:rsidRPr="009115D9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F3006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F34EA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pZx˜¥hõx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p£Òõ¥Z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6A09F2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A09F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A09F2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3179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„Ãxd—I ¥i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115D9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2374CC52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</w:t>
      </w:r>
      <w:r w:rsidR="0062510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D3DBF"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„</w:t>
      </w:r>
      <w:r w:rsidR="00537159" w:rsidRPr="0091069C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ix˜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115D9" w:rsidRDefault="00AD1949" w:rsidP="00D6027E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D6027E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115D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115D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¥sd—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xJ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49369F85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 i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D3E00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D3E00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</w:t>
      </w:r>
      <w:r w:rsidR="00AD3E00" w:rsidRPr="009115D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82061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632CF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 jPâ stÇõ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40B8F48F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11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¥pby—¥p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M—ty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Ãdx˜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bookmarkStart w:id="2" w:name="_GoBack"/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bookmarkEnd w:id="2"/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E52D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115D9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sy—r°y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K£Y¡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0D896EC4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1783285F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3DD10A41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9D89F" w14:textId="77777777" w:rsidR="002E1C5B" w:rsidRDefault="002E1C5B" w:rsidP="009B6EBD">
      <w:pPr>
        <w:spacing w:after="0" w:line="240" w:lineRule="auto"/>
      </w:pPr>
      <w:r>
        <w:separator/>
      </w:r>
    </w:p>
  </w:endnote>
  <w:endnote w:type="continuationSeparator" w:id="0">
    <w:p w14:paraId="3635D0EE" w14:textId="77777777" w:rsidR="002E1C5B" w:rsidRDefault="002E1C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2ECF4838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61DCE246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0190BBC4" w:rsidR="00F2197E" w:rsidRDefault="00F2197E" w:rsidP="00CC47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CC47FD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</w:t>
    </w:r>
    <w:r w:rsidR="00CC47FD">
      <w:rPr>
        <w:rFonts w:ascii="Arial" w:hAnsi="Arial" w:cs="Arial"/>
        <w:b/>
        <w:sz w:val="32"/>
        <w:szCs w:val="32"/>
      </w:rPr>
      <w:t>September</w:t>
    </w:r>
    <w:r w:rsidRPr="00FC71DD">
      <w:rPr>
        <w:rFonts w:ascii="Arial" w:hAnsi="Arial" w:cs="Arial"/>
        <w:b/>
        <w:sz w:val="32"/>
        <w:szCs w:val="32"/>
      </w:rPr>
      <w:t xml:space="preserve"> 3</w:t>
    </w:r>
    <w:r w:rsidR="00CC47FD">
      <w:rPr>
        <w:rFonts w:ascii="Arial" w:hAnsi="Arial" w:cs="Arial"/>
        <w:b/>
        <w:sz w:val="32"/>
        <w:szCs w:val="32"/>
      </w:rPr>
      <w:t>0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</w:t>
    </w:r>
    <w:r w:rsidR="00CC47FD">
      <w:rPr>
        <w:rFonts w:ascii="Arial" w:hAnsi="Arial" w:cs="Arial"/>
        <w:b/>
        <w:sz w:val="32"/>
        <w:szCs w:val="32"/>
      </w:rPr>
      <w:t>2</w:t>
    </w:r>
    <w:r>
      <w:rPr>
        <w:rFonts w:ascii="Arial" w:hAnsi="Arial" w:cs="Arial"/>
        <w:b/>
        <w:sz w:val="32"/>
        <w:szCs w:val="32"/>
      </w:rPr>
      <w:t xml:space="preserve">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A8C54" w14:textId="77777777" w:rsidR="002E1C5B" w:rsidRDefault="002E1C5B" w:rsidP="009B6EBD">
      <w:pPr>
        <w:spacing w:after="0" w:line="240" w:lineRule="auto"/>
      </w:pPr>
      <w:r>
        <w:separator/>
      </w:r>
    </w:p>
  </w:footnote>
  <w:footnote w:type="continuationSeparator" w:id="0">
    <w:p w14:paraId="66CA4AB9" w14:textId="77777777" w:rsidR="002E1C5B" w:rsidRDefault="002E1C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77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A7580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45B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1EE2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1C5B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1CE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5108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6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069C"/>
    <w:rsid w:val="009115D9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576B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5CBB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5A91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9EC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7F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27E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58D5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0F62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8DB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1EA9-15ED-44E2-BCB2-BB68C66D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64</Pages>
  <Words>7122</Words>
  <Characters>40601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47628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46</cp:revision>
  <cp:lastPrinted>2022-09-07T07:10:00Z</cp:lastPrinted>
  <dcterms:created xsi:type="dcterms:W3CDTF">2021-02-08T20:14:00Z</dcterms:created>
  <dcterms:modified xsi:type="dcterms:W3CDTF">2022-09-07T07:10:00Z</dcterms:modified>
</cp:coreProperties>
</file>