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2BCE8" w14:textId="77777777" w:rsidR="003B53C8" w:rsidRDefault="003B53C8" w:rsidP="003B53C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3.1 Sanskrit corrections – Observed till </w:t>
      </w:r>
      <w:r w:rsidRPr="003B53C8">
        <w:rPr>
          <w:b/>
          <w:bCs/>
          <w:sz w:val="32"/>
          <w:szCs w:val="32"/>
          <w:highlight w:val="red"/>
          <w:u w:val="single"/>
        </w:rPr>
        <w:t>?????</w:t>
      </w:r>
    </w:p>
    <w:p w14:paraId="6825C913" w14:textId="77777777" w:rsidR="003B53C8" w:rsidRDefault="003B53C8" w:rsidP="003B53C8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084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27"/>
        <w:gridCol w:w="5528"/>
        <w:gridCol w:w="5529"/>
      </w:tblGrid>
      <w:tr w:rsidR="003B53C8" w:rsidRPr="00152C96" w14:paraId="684D35F6" w14:textId="77777777" w:rsidTr="00FF1318"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9FD1F8" w14:textId="77777777" w:rsidR="003B53C8" w:rsidRPr="00152C96" w:rsidRDefault="003B53C8" w:rsidP="00FF131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52C96">
              <w:rPr>
                <w:b/>
                <w:bCs/>
                <w:sz w:val="32"/>
                <w:szCs w:val="32"/>
              </w:rPr>
              <w:t>Section, Paragraph</w:t>
            </w:r>
          </w:p>
          <w:p w14:paraId="6A46D86E" w14:textId="77777777" w:rsidR="003B53C8" w:rsidRPr="00152C96" w:rsidRDefault="003B53C8" w:rsidP="00FF131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52C9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E9DCC9" w14:textId="77777777" w:rsidR="003B53C8" w:rsidRPr="00152C96" w:rsidRDefault="003B53C8" w:rsidP="00FF131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52C9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C7E948" w14:textId="77777777" w:rsidR="003B53C8" w:rsidRPr="00152C96" w:rsidRDefault="003B53C8" w:rsidP="00FF131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52C9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6613D0" w14:paraId="1299E225" w14:textId="77777777" w:rsidTr="008D5A8D">
        <w:trPr>
          <w:trHeight w:val="1233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91C9DD6" w14:textId="07FB21DC" w:rsidR="006613D0" w:rsidRPr="00444D22" w:rsidRDefault="006613D0" w:rsidP="006613D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color w:val="FF0000"/>
                <w:sz w:val="28"/>
                <w:szCs w:val="28"/>
                <w:lang w:eastAsia="en-IN" w:bidi="ml-IN"/>
              </w:rPr>
            </w:pPr>
            <w:r w:rsidRPr="00444D22">
              <w:rPr>
                <w:rFonts w:eastAsia="Times New Roman" w:cs="Arial"/>
                <w:b/>
                <w:color w:val="FF0000"/>
                <w:sz w:val="28"/>
                <w:szCs w:val="28"/>
                <w:lang w:eastAsia="en-IN" w:bidi="ml-IN"/>
              </w:rPr>
              <w:t>TS 3.1.1.</w:t>
            </w:r>
            <w:r w:rsidR="00494D28">
              <w:rPr>
                <w:rFonts w:eastAsia="Times New Roman" w:cs="Arial"/>
                <w:b/>
                <w:color w:val="FF0000"/>
                <w:sz w:val="28"/>
                <w:szCs w:val="28"/>
                <w:lang w:eastAsia="en-IN" w:bidi="ml-IN"/>
              </w:rPr>
              <w:t>4</w:t>
            </w:r>
            <w:r w:rsidRPr="00444D22">
              <w:rPr>
                <w:rFonts w:eastAsia="Times New Roman" w:cs="Arial"/>
                <w:b/>
                <w:color w:val="FF0000"/>
                <w:sz w:val="28"/>
                <w:szCs w:val="28"/>
                <w:lang w:eastAsia="en-IN" w:bidi="ml-IN"/>
              </w:rPr>
              <w:t xml:space="preserve"> – Padam </w:t>
            </w:r>
          </w:p>
          <w:p w14:paraId="29DFE140" w14:textId="77777777" w:rsidR="006613D0" w:rsidRPr="00444D22" w:rsidRDefault="006613D0" w:rsidP="006613D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color w:val="FF0000"/>
                <w:sz w:val="28"/>
                <w:szCs w:val="28"/>
                <w:lang w:eastAsia="en-IN" w:bidi="ml-IN"/>
              </w:rPr>
            </w:pPr>
            <w:r w:rsidRPr="00444D22">
              <w:rPr>
                <w:rFonts w:eastAsia="Times New Roman" w:cs="Arial"/>
                <w:b/>
                <w:color w:val="FF0000"/>
                <w:sz w:val="28"/>
                <w:szCs w:val="28"/>
                <w:lang w:eastAsia="en-IN" w:bidi="ml-IN"/>
              </w:rPr>
              <w:t>Padam No. 51 &amp; 56</w:t>
            </w:r>
          </w:p>
          <w:p w14:paraId="0CD12B2C" w14:textId="45DDA56F" w:rsidR="006613D0" w:rsidRPr="00F91A80" w:rsidRDefault="006613D0" w:rsidP="006613D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444D22">
              <w:rPr>
                <w:rFonts w:eastAsia="Times New Roman" w:cs="Arial"/>
                <w:b/>
                <w:color w:val="FF0000"/>
                <w:sz w:val="28"/>
                <w:szCs w:val="28"/>
                <w:lang w:eastAsia="en-IN" w:bidi="ml-IN"/>
              </w:rPr>
              <w:t xml:space="preserve">Panchaati No. </w:t>
            </w:r>
            <w:r w:rsidR="00B3685E">
              <w:rPr>
                <w:rFonts w:eastAsia="Times New Roman" w:cs="Arial"/>
                <w:b/>
                <w:color w:val="FF0000"/>
                <w:sz w:val="28"/>
                <w:szCs w:val="28"/>
                <w:lang w:eastAsia="en-IN" w:bidi="ml-IN"/>
              </w:rPr>
              <w:t>4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F71DF12" w14:textId="43C84B65" w:rsidR="006613D0" w:rsidRPr="00947A41" w:rsidRDefault="006613D0" w:rsidP="00661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ZxÉÉ</w:t>
            </w:r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qÉÉprÉÉ</w:t>
            </w:r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ÍqÉirÉ×þZxÉÉ</w:t>
            </w:r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613D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qÉÉ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-prÉÉ</w:t>
            </w:r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qÉç | rÉeÉÑþwÉÉ | 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E879632" w14:textId="5E278C5A" w:rsidR="006613D0" w:rsidRPr="00947A41" w:rsidRDefault="006613D0" w:rsidP="006613D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ZxÉÉ</w:t>
            </w:r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qÉÉprÉÉ</w:t>
            </w:r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ÍqÉirÉ×þZxÉÉ</w:t>
            </w:r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613D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-prÉÉ</w:t>
            </w:r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qÉç | rÉeÉÑþwÉÉ | </w:t>
            </w:r>
          </w:p>
        </w:tc>
      </w:tr>
      <w:tr w:rsidR="006613D0" w14:paraId="2BDF021F" w14:textId="77777777" w:rsidTr="003B53C8">
        <w:trPr>
          <w:trHeight w:val="1233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751C1128" w14:textId="77777777" w:rsidR="006613D0" w:rsidRPr="0014095C" w:rsidRDefault="006613D0" w:rsidP="006613D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14095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3.1.6.1 - Vaakyam</w:t>
            </w:r>
          </w:p>
          <w:p w14:paraId="50CB0FDC" w14:textId="77777777" w:rsidR="006613D0" w:rsidRPr="0014095C" w:rsidRDefault="006613D0" w:rsidP="006613D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14095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Line No. - 3</w:t>
            </w:r>
          </w:p>
          <w:p w14:paraId="192C4D28" w14:textId="77777777" w:rsidR="006613D0" w:rsidRPr="0014095C" w:rsidRDefault="006613D0" w:rsidP="006613D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14095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 No. - 17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5398B007" w14:textId="77777777" w:rsidR="006613D0" w:rsidRDefault="006613D0" w:rsidP="006613D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ÅÅ</w:t>
            </w:r>
            <w:r w:rsidRPr="003B53C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alÉÏ</w:t>
            </w:r>
            <w:r w:rsidRPr="00481DD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kÉëqÉ</w:t>
            </w:r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ÍpÉ qÉ×þzÉåSè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23A5D4BC" w14:textId="77777777" w:rsidR="006613D0" w:rsidRDefault="006613D0" w:rsidP="006613D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ÅÅ</w:t>
            </w:r>
            <w:r w:rsidRPr="003B53C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alÉÏÿ</w:t>
            </w:r>
            <w:r w:rsidRPr="00481DD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kÉëqÉ</w:t>
            </w:r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ÍpÉ qÉ×þzÉåSè</w:t>
            </w:r>
          </w:p>
        </w:tc>
      </w:tr>
      <w:tr w:rsidR="006613D0" w14:paraId="635A2523" w14:textId="77777777" w:rsidTr="003B53C8">
        <w:trPr>
          <w:trHeight w:val="1233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2561203A" w14:textId="77777777" w:rsidR="006613D0" w:rsidRPr="0014095C" w:rsidRDefault="006613D0" w:rsidP="006613D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14095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3.1.11.4 - Vaakyam</w:t>
            </w:r>
          </w:p>
          <w:p w14:paraId="1A1E170E" w14:textId="77777777" w:rsidR="006613D0" w:rsidRPr="0014095C" w:rsidRDefault="006613D0" w:rsidP="006613D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14095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Line No. - 3</w:t>
            </w:r>
          </w:p>
          <w:p w14:paraId="0F674097" w14:textId="77777777" w:rsidR="006613D0" w:rsidRPr="0014095C" w:rsidRDefault="006613D0" w:rsidP="006613D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14095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 No. - 38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0725A5CB" w14:textId="77777777" w:rsidR="006613D0" w:rsidRDefault="006613D0" w:rsidP="006613D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3B53C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xrÉæÿ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ÌuÉ</w:t>
            </w:r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zmÉÌ¦ÉþrÉæ Wû</w:t>
            </w:r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ÌuÉÈ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4A56146B" w14:textId="77777777" w:rsidR="006613D0" w:rsidRDefault="006613D0" w:rsidP="006613D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iÉxrÉæþ ÌuÉ</w:t>
            </w:r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zmÉÌ¦ÉþrÉæ Wû</w:t>
            </w:r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ÌuÉÈ</w:t>
            </w:r>
          </w:p>
        </w:tc>
      </w:tr>
      <w:tr w:rsidR="006613D0" w:rsidRPr="00F91A80" w14:paraId="272C24C9" w14:textId="77777777" w:rsidTr="00170A93">
        <w:trPr>
          <w:trHeight w:val="1563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4CB964FE" w14:textId="77777777" w:rsidR="006613D0" w:rsidRPr="00F91A80" w:rsidRDefault="006613D0" w:rsidP="006613D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TS 3.1.10.2 – Padam </w:t>
            </w:r>
          </w:p>
          <w:p w14:paraId="7F6435DE" w14:textId="77777777" w:rsidR="006613D0" w:rsidRPr="00F91A80" w:rsidRDefault="006613D0" w:rsidP="006613D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Padam No. 16</w:t>
            </w:r>
          </w:p>
          <w:p w14:paraId="42737E6F" w14:textId="77777777" w:rsidR="006613D0" w:rsidRDefault="006613D0" w:rsidP="006613D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33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63C63AAB" w14:textId="408FC943" w:rsidR="006613D0" w:rsidRPr="00F91A80" w:rsidRDefault="006613D0" w:rsidP="006613D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xuÉÉWûÉþM×üiÉ</w:t>
            </w:r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</w:t>
            </w:r>
            <w:r w:rsidRPr="0014095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xuÉÉWûÉÿ-M×ü</w:t>
            </w:r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È | mÉÑlÉþÈ |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46C5A3DD" w14:textId="077CD2B4" w:rsidR="006613D0" w:rsidRPr="00F91A80" w:rsidRDefault="006613D0" w:rsidP="006613D0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xuÉÉWûÉþM×üiÉ</w:t>
            </w:r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</w:t>
            </w:r>
            <w:r w:rsidRPr="0014095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xuÉÉWûÉÿ-M×ü</w:t>
            </w:r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È | mÉÑlÉþÈ |</w:t>
            </w:r>
          </w:p>
        </w:tc>
      </w:tr>
    </w:tbl>
    <w:p w14:paraId="144F8882" w14:textId="77777777" w:rsidR="003B53C8" w:rsidRDefault="003B53C8" w:rsidP="00125238">
      <w:pPr>
        <w:jc w:val="center"/>
        <w:rPr>
          <w:b/>
          <w:bCs/>
          <w:sz w:val="32"/>
          <w:szCs w:val="32"/>
          <w:u w:val="single"/>
        </w:rPr>
      </w:pPr>
    </w:p>
    <w:p w14:paraId="4A34A011" w14:textId="77777777" w:rsidR="00125238" w:rsidRDefault="00125238" w:rsidP="0012523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3.1 Sanskrit corrections – Observed till </w:t>
      </w:r>
      <w:r w:rsidR="00694D8E">
        <w:rPr>
          <w:b/>
          <w:bCs/>
          <w:sz w:val="32"/>
          <w:szCs w:val="32"/>
          <w:u w:val="single"/>
        </w:rPr>
        <w:t>31</w:t>
      </w:r>
      <w:r w:rsidR="00694D8E" w:rsidRPr="00694D8E">
        <w:rPr>
          <w:b/>
          <w:bCs/>
          <w:sz w:val="32"/>
          <w:szCs w:val="32"/>
          <w:u w:val="single"/>
          <w:vertAlign w:val="superscript"/>
        </w:rPr>
        <w:t>st</w:t>
      </w:r>
      <w:r w:rsidR="00694D8E">
        <w:rPr>
          <w:b/>
          <w:bCs/>
          <w:sz w:val="32"/>
          <w:szCs w:val="32"/>
          <w:u w:val="single"/>
        </w:rPr>
        <w:t xml:space="preserve"> October 2020</w:t>
      </w:r>
    </w:p>
    <w:p w14:paraId="5FED98E5" w14:textId="77777777" w:rsidR="00125238" w:rsidRDefault="00125238" w:rsidP="00125238">
      <w:pPr>
        <w:jc w:val="center"/>
        <w:rPr>
          <w:b/>
          <w:bCs/>
        </w:rPr>
      </w:pPr>
      <w:r>
        <w:rPr>
          <w:b/>
          <w:bCs/>
        </w:rPr>
        <w:lastRenderedPageBreak/>
        <w:t>(ignore those which are already incorporated in your book’s version and date)</w:t>
      </w:r>
    </w:p>
    <w:tbl>
      <w:tblPr>
        <w:tblW w:w="14084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27"/>
        <w:gridCol w:w="5528"/>
        <w:gridCol w:w="5529"/>
      </w:tblGrid>
      <w:tr w:rsidR="00125238" w14:paraId="7A0DD321" w14:textId="77777777" w:rsidTr="00125238"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0F7889" w14:textId="77777777" w:rsidR="00125238" w:rsidRDefault="0012523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Section, Paragraph</w:t>
            </w:r>
          </w:p>
          <w:p w14:paraId="218FF677" w14:textId="77777777" w:rsidR="00125238" w:rsidRDefault="0012523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Reference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EEECC7" w14:textId="77777777" w:rsidR="00125238" w:rsidRDefault="0012523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As Printed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FE54F4" w14:textId="77777777" w:rsidR="00125238" w:rsidRDefault="0012523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 be read as or corrected as</w:t>
            </w:r>
          </w:p>
        </w:tc>
      </w:tr>
      <w:tr w:rsidR="00125238" w14:paraId="60317187" w14:textId="77777777" w:rsidTr="00125238">
        <w:trPr>
          <w:trHeight w:val="1505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7F69858E" w14:textId="77777777" w:rsidR="00125238" w:rsidRDefault="0012523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3.1.5.2 (Padam)</w:t>
            </w:r>
          </w:p>
          <w:p w14:paraId="0E35A06F" w14:textId="77777777" w:rsidR="00125238" w:rsidRDefault="0012523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 No. 26</w:t>
            </w:r>
          </w:p>
          <w:p w14:paraId="3A5881F0" w14:textId="77777777" w:rsidR="00125238" w:rsidRDefault="0012523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Panchaati No. 16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707DB631" w14:textId="77777777" w:rsidR="00125238" w:rsidRDefault="0012523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AC4C6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>ÍkÉ</w:t>
            </w:r>
            <w:r w:rsidRPr="00AC4C6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>Uå</w:t>
            </w:r>
            <w:r w:rsidRPr="00AC4C6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Wû</w:t>
            </w:r>
            <w:r w:rsidRPr="00AC4C6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>urÉ</w:t>
            </w:r>
            <w:r w:rsidRPr="00AC4C6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12523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WûÉ</w:t>
            </w:r>
            <w:r w:rsidRPr="00AC4C6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>ÍqÉÌiÉþ WûurÉ - uÉÉWûÿqÉç |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21C3661F" w14:textId="77777777" w:rsidR="00125238" w:rsidRDefault="00125238" w:rsidP="00125238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AC4C6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>ÍkÉ</w:t>
            </w:r>
            <w:r w:rsidRPr="00AC4C6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>Uå</w:t>
            </w:r>
            <w:r w:rsidRPr="00AC4C6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Wû</w:t>
            </w:r>
            <w:r w:rsidRPr="00AC4C6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>urÉ</w:t>
            </w:r>
            <w:r w:rsidRPr="00AC4C6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12523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</w:t>
            </w:r>
            <w:r w:rsidRPr="00AC4C6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>ÍqÉÌiÉþ WûurÉ - uÉÉWûÿqÉç |</w:t>
            </w:r>
          </w:p>
        </w:tc>
      </w:tr>
      <w:tr w:rsidR="00125238" w14:paraId="6AC21C2C" w14:textId="77777777" w:rsidTr="00125238">
        <w:trPr>
          <w:trHeight w:val="1709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63DD1FB5" w14:textId="77777777" w:rsidR="00125238" w:rsidRDefault="00125238" w:rsidP="0012523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3.1.10.3 (Padam)</w:t>
            </w:r>
          </w:p>
          <w:p w14:paraId="35165086" w14:textId="77777777" w:rsidR="00125238" w:rsidRDefault="00125238" w:rsidP="0012523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 No. 58</w:t>
            </w:r>
          </w:p>
          <w:p w14:paraId="341C027E" w14:textId="77777777" w:rsidR="00125238" w:rsidRDefault="00125238" w:rsidP="0012523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Panchaati No. 34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31985F23" w14:textId="77777777" w:rsidR="00125238" w:rsidRDefault="00125238" w:rsidP="0012523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2523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</w:t>
            </w:r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AC4C6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>zÉÑwrÉ</w:t>
            </w:r>
            <w:r w:rsidRPr="00AC4C6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iÉÏirÉÑþmÉ - zÉÑwrÉþÌiÉ | iÉiÉç | </w:t>
            </w:r>
          </w:p>
          <w:p w14:paraId="3D868081" w14:textId="77777777" w:rsidR="00125238" w:rsidRDefault="00125238" w:rsidP="0012523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AC4C6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>uÉ |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6BFCB6F1" w14:textId="77777777" w:rsidR="00125238" w:rsidRDefault="00125238" w:rsidP="0012523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2523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</w:t>
            </w:r>
            <w:r w:rsidRPr="00AC4C6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AC4C6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>zÉÑwrÉ</w:t>
            </w:r>
            <w:r w:rsidRPr="00AC4C6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iÉÏirÉÑþmÉ - zÉÑwrÉþÌiÉ | iÉiÉç | </w:t>
            </w:r>
          </w:p>
          <w:p w14:paraId="590332D6" w14:textId="77777777" w:rsidR="00125238" w:rsidRDefault="00125238" w:rsidP="0012523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AC4C6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>uÉ |</w:t>
            </w:r>
          </w:p>
        </w:tc>
      </w:tr>
    </w:tbl>
    <w:p w14:paraId="33BFBB6C" w14:textId="77777777" w:rsidR="00694D8E" w:rsidRDefault="00694D8E" w:rsidP="003E463A">
      <w:pPr>
        <w:jc w:val="center"/>
        <w:rPr>
          <w:b/>
          <w:bCs/>
          <w:sz w:val="32"/>
          <w:szCs w:val="32"/>
          <w:u w:val="single"/>
        </w:rPr>
      </w:pPr>
    </w:p>
    <w:p w14:paraId="5D85E63D" w14:textId="77777777" w:rsidR="003E463A" w:rsidRPr="00A128F4" w:rsidRDefault="003E463A" w:rsidP="003E463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3.1 Sanskrit co</w:t>
      </w:r>
      <w:r w:rsidRPr="00A128F4">
        <w:rPr>
          <w:b/>
          <w:bCs/>
          <w:sz w:val="32"/>
          <w:szCs w:val="32"/>
          <w:u w:val="single"/>
        </w:rPr>
        <w:t xml:space="preserve">rrections –Observed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July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74DEA15A" w14:textId="77777777" w:rsidR="003E463A" w:rsidRDefault="003E463A" w:rsidP="003E463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82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  <w:gridCol w:w="5220"/>
      </w:tblGrid>
      <w:tr w:rsidR="003E463A" w:rsidRPr="00016314" w14:paraId="43585D8B" w14:textId="77777777" w:rsidTr="00C12A25">
        <w:trPr>
          <w:gridAfter w:val="1"/>
          <w:wAfter w:w="5220" w:type="dxa"/>
        </w:trPr>
        <w:tc>
          <w:tcPr>
            <w:tcW w:w="3092" w:type="dxa"/>
          </w:tcPr>
          <w:p w14:paraId="1BE0E8D1" w14:textId="77777777" w:rsidR="003E463A" w:rsidRPr="00016314" w:rsidRDefault="003E463A" w:rsidP="00A67B7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E505BCA" w14:textId="77777777" w:rsidR="003E463A" w:rsidRPr="00016314" w:rsidRDefault="003E463A" w:rsidP="00A67B7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BDE2143" w14:textId="77777777" w:rsidR="003E463A" w:rsidRPr="00016314" w:rsidRDefault="003E463A" w:rsidP="00A67B7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3AEC8C0" w14:textId="77777777" w:rsidR="003E463A" w:rsidRPr="00016314" w:rsidRDefault="003E463A" w:rsidP="00A67B7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C11118" w:rsidRPr="00016314" w14:paraId="5DB65CB9" w14:textId="77777777" w:rsidTr="004E378C">
        <w:trPr>
          <w:gridAfter w:val="1"/>
          <w:wAfter w:w="5220" w:type="dxa"/>
          <w:trHeight w:val="1105"/>
        </w:trPr>
        <w:tc>
          <w:tcPr>
            <w:tcW w:w="3092" w:type="dxa"/>
            <w:tcBorders>
              <w:bottom w:val="single" w:sz="4" w:space="0" w:color="auto"/>
            </w:tcBorders>
          </w:tcPr>
          <w:p w14:paraId="300977A3" w14:textId="77777777" w:rsidR="00C11118" w:rsidRPr="00C12A25" w:rsidRDefault="00C11118" w:rsidP="00C1111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1.4</w:t>
            </w:r>
            <w:r w:rsidR="0068054B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 w:rsidR="0068054B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Padam</w:t>
            </w:r>
          </w:p>
          <w:p w14:paraId="763F6F65" w14:textId="77777777" w:rsidR="00C11118" w:rsidRPr="003E463A" w:rsidRDefault="0068054B" w:rsidP="00C1111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4</w:t>
            </w:r>
            <w:r w:rsidR="00C11118"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th Panchaati</w:t>
            </w:r>
          </w:p>
          <w:p w14:paraId="7AA164F5" w14:textId="77777777" w:rsidR="00C11118" w:rsidRPr="00116BD2" w:rsidRDefault="00EE3436" w:rsidP="00C1111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(at </w:t>
            </w:r>
            <w:r w:rsidRPr="00E67688">
              <w:rPr>
                <w:sz w:val="28"/>
                <w:szCs w:val="28"/>
                <w:highlight w:val="cyan"/>
              </w:rPr>
              <w:t>2</w:t>
            </w:r>
            <w:r>
              <w:rPr>
                <w:sz w:val="28"/>
                <w:szCs w:val="28"/>
              </w:rPr>
              <w:t xml:space="preserve"> places in the same Panchaati</w:t>
            </w:r>
            <w:r w:rsidR="00E67688">
              <w:rPr>
                <w:sz w:val="28"/>
                <w:szCs w:val="28"/>
              </w:rPr>
              <w:t>)</w:t>
            </w: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1CAB012B" w14:textId="77777777" w:rsidR="00EE3436" w:rsidRPr="00EE3436" w:rsidRDefault="00EE3436" w:rsidP="00EE343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oÉëÉ</w:t>
            </w:r>
            <w:r w:rsidRPr="00EE3436">
              <w:rPr>
                <w:rFonts w:ascii="BRH Malayalam Extra" w:eastAsia="Times New Roman" w:hAnsi="BRH Malayalam Extra" w:cs="BRH Devanagari Extra"/>
                <w:sz w:val="36"/>
                <w:szCs w:val="36"/>
                <w:lang w:val="en-IN" w:eastAsia="en-IN"/>
              </w:rPr>
              <w:t>–</w:t>
            </w:r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¼</w:t>
            </w:r>
            <w:r w:rsidRPr="00EE3436">
              <w:rPr>
                <w:rFonts w:ascii="BRH Malayalam Extra" w:eastAsia="Times New Roman" w:hAnsi="BRH Malayalam Extra" w:cs="BRH Devanagari Extra"/>
                <w:sz w:val="36"/>
                <w:szCs w:val="36"/>
                <w:lang w:val="en-IN" w:eastAsia="en-IN"/>
              </w:rPr>
              <w:t>–</w:t>
            </w:r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hÉÉÈ ( ) | </w:t>
            </w:r>
          </w:p>
          <w:p w14:paraId="67589354" w14:textId="77777777" w:rsidR="00C11118" w:rsidRPr="00BF30E4" w:rsidRDefault="00EE3436" w:rsidP="00EE343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G</w:t>
            </w:r>
            <w:r w:rsidRPr="00EE3436">
              <w:rPr>
                <w:rFonts w:ascii="BRH Malayalam Extra" w:eastAsia="Times New Roman" w:hAnsi="BRH Malayalam Extra" w:cs="BRH Devanagari Extra"/>
                <w:sz w:val="36"/>
                <w:szCs w:val="36"/>
                <w:lang w:val="en-IN" w:eastAsia="en-IN"/>
              </w:rPr>
              <w:t>–</w:t>
            </w:r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ZxÉÉ</w:t>
            </w:r>
            <w:r w:rsidRPr="00EE3436">
              <w:rPr>
                <w:rFonts w:ascii="BRH Malayalam Extra" w:eastAsia="Times New Roman" w:hAnsi="BRH Malayalam Extra" w:cs="BRH Devanagari Extra"/>
                <w:sz w:val="36"/>
                <w:szCs w:val="36"/>
                <w:lang w:val="en-IN" w:eastAsia="en-IN"/>
              </w:rPr>
              <w:t>–</w:t>
            </w:r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qÉÉprÉÉ</w:t>
            </w:r>
            <w:r w:rsidRPr="00EE3436">
              <w:rPr>
                <w:rFonts w:ascii="BRH Malayalam Extra" w:eastAsia="Times New Roman" w:hAnsi="BRH Malayalam Extra" w:cs="BRH Devanagari Extra"/>
                <w:sz w:val="36"/>
                <w:szCs w:val="36"/>
                <w:lang w:val="en-IN" w:eastAsia="en-IN"/>
              </w:rPr>
              <w:t>–</w:t>
            </w:r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ÍqÉ</w:t>
            </w:r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highlight w:val="yellow"/>
                <w:lang w:val="en-IN" w:eastAsia="en-IN"/>
              </w:rPr>
              <w:t>irÉ×</w:t>
            </w:r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þ</w:t>
            </w:r>
            <w:r w:rsidRPr="00EE3436">
              <w:rPr>
                <w:rFonts w:ascii="BRH Malayalam Extra" w:eastAsia="Times New Roman" w:hAnsi="BRH Malayalam Extra" w:cs="BRH Devanagari Extra"/>
                <w:sz w:val="36"/>
                <w:szCs w:val="36"/>
                <w:lang w:val="en-IN" w:eastAsia="en-IN"/>
              </w:rPr>
              <w:t>–</w:t>
            </w:r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ZxÉÉ</w:t>
            </w:r>
            <w:r w:rsidRPr="00EE3436">
              <w:rPr>
                <w:rFonts w:ascii="BRH Malayalam Extra" w:eastAsia="Times New Roman" w:hAnsi="BRH Malayalam Extra" w:cs="BRH Devanagari Extra"/>
                <w:sz w:val="36"/>
                <w:szCs w:val="36"/>
                <w:lang w:val="en-IN" w:eastAsia="en-IN"/>
              </w:rPr>
              <w:t>–</w:t>
            </w:r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qÉÉ -prÉÉ</w:t>
            </w:r>
            <w:r w:rsidRPr="00EE3436">
              <w:rPr>
                <w:rFonts w:ascii="BRH Malayalam Extra" w:eastAsia="Times New Roman" w:hAnsi="BRH Malayalam Extra" w:cs="BRH Devanagari Extra"/>
                <w:sz w:val="36"/>
                <w:szCs w:val="36"/>
                <w:lang w:val="en-IN" w:eastAsia="en-IN"/>
              </w:rPr>
              <w:t>–</w:t>
            </w:r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qÉç | rÉeÉÑþwÉÉ</w:t>
            </w:r>
            <w:r w:rsidRPr="00EE343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4C18ED02" w14:textId="77777777" w:rsidR="00EE3436" w:rsidRPr="00EE3436" w:rsidRDefault="00EE3436" w:rsidP="00EE343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oÉëÉ</w:t>
            </w:r>
            <w:r w:rsidRPr="00EE3436">
              <w:rPr>
                <w:rFonts w:ascii="BRH Malayalam Extra" w:eastAsia="Times New Roman" w:hAnsi="BRH Malayalam Extra" w:cs="BRH Devanagari Extra"/>
                <w:sz w:val="36"/>
                <w:szCs w:val="36"/>
                <w:lang w:val="en-IN" w:eastAsia="en-IN"/>
              </w:rPr>
              <w:t>–</w:t>
            </w:r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¼</w:t>
            </w:r>
            <w:r w:rsidRPr="00EE3436">
              <w:rPr>
                <w:rFonts w:ascii="BRH Malayalam Extra" w:eastAsia="Times New Roman" w:hAnsi="BRH Malayalam Extra" w:cs="BRH Devanagari Extra"/>
                <w:sz w:val="36"/>
                <w:szCs w:val="36"/>
                <w:lang w:val="en-IN" w:eastAsia="en-IN"/>
              </w:rPr>
              <w:t>–</w:t>
            </w:r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hÉÉÈ ( ) | </w:t>
            </w:r>
          </w:p>
          <w:p w14:paraId="73494A5A" w14:textId="77777777" w:rsidR="00C11118" w:rsidRPr="00BF30E4" w:rsidRDefault="00EE3436" w:rsidP="00EE3436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G</w:t>
            </w:r>
            <w:r w:rsidRPr="00EE3436">
              <w:rPr>
                <w:rFonts w:ascii="BRH Malayalam Extra" w:eastAsia="Times New Roman" w:hAnsi="BRH Malayalam Extra" w:cs="BRH Devanagari Extra"/>
                <w:sz w:val="36"/>
                <w:szCs w:val="36"/>
                <w:lang w:val="en-IN" w:eastAsia="en-IN"/>
              </w:rPr>
              <w:t>–</w:t>
            </w:r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ZxÉÉ</w:t>
            </w:r>
            <w:r w:rsidRPr="00EE3436">
              <w:rPr>
                <w:rFonts w:ascii="BRH Malayalam Extra" w:eastAsia="Times New Roman" w:hAnsi="BRH Malayalam Extra" w:cs="BRH Devanagari Extra"/>
                <w:sz w:val="36"/>
                <w:szCs w:val="36"/>
                <w:lang w:val="en-IN" w:eastAsia="en-IN"/>
              </w:rPr>
              <w:t>–</w:t>
            </w:r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qÉÉprÉÉ</w:t>
            </w:r>
            <w:r w:rsidRPr="00EE3436">
              <w:rPr>
                <w:rFonts w:ascii="BRH Malayalam Extra" w:eastAsia="Times New Roman" w:hAnsi="BRH Malayalam Extra" w:cs="BRH Devanagari Extra"/>
                <w:sz w:val="36"/>
                <w:szCs w:val="36"/>
                <w:lang w:val="en-IN" w:eastAsia="en-IN"/>
              </w:rPr>
              <w:t>–</w:t>
            </w:r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ÍqÉ</w:t>
            </w:r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highlight w:val="green"/>
                <w:lang w:val="en-IN" w:eastAsia="en-IN"/>
              </w:rPr>
              <w:t>irÉ×</w:t>
            </w:r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þZxÉÉ</w:t>
            </w:r>
            <w:r w:rsidRPr="00EE3436">
              <w:rPr>
                <w:rFonts w:ascii="BRH Malayalam Extra" w:eastAsia="Times New Roman" w:hAnsi="BRH Malayalam Extra" w:cs="BRH Devanagari Extra"/>
                <w:sz w:val="36"/>
                <w:szCs w:val="36"/>
                <w:lang w:val="en-IN" w:eastAsia="en-IN"/>
              </w:rPr>
              <w:t>–</w:t>
            </w:r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qÉÉ -prÉÉ</w:t>
            </w:r>
            <w:r w:rsidRPr="00EE3436">
              <w:rPr>
                <w:rFonts w:ascii="BRH Malayalam Extra" w:eastAsia="Times New Roman" w:hAnsi="BRH Malayalam Extra" w:cs="BRH Devanagari Extra"/>
                <w:sz w:val="36"/>
                <w:szCs w:val="36"/>
                <w:lang w:val="en-IN" w:eastAsia="en-IN"/>
              </w:rPr>
              <w:t>–</w:t>
            </w:r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qÉç | rÉeÉÑþwÉÉ</w:t>
            </w:r>
            <w:r w:rsidRPr="00EE343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</w:t>
            </w:r>
            <w:r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(</w:t>
            </w:r>
            <w:r w:rsidRPr="00EE3436">
              <w:rPr>
                <w:rFonts w:eastAsia="Times New Roman" w:cs="Arial"/>
                <w:sz w:val="32"/>
                <w:szCs w:val="32"/>
                <w:lang w:val="en-IN" w:eastAsia="en-IN"/>
              </w:rPr>
              <w:t>lower swaram deleted</w:t>
            </w:r>
            <w:r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)</w:t>
            </w:r>
          </w:p>
        </w:tc>
      </w:tr>
      <w:tr w:rsidR="003C109E" w:rsidRPr="00016314" w14:paraId="4FB8DCCA" w14:textId="77777777" w:rsidTr="004E378C">
        <w:trPr>
          <w:gridAfter w:val="1"/>
          <w:wAfter w:w="5220" w:type="dxa"/>
          <w:trHeight w:val="1105"/>
        </w:trPr>
        <w:tc>
          <w:tcPr>
            <w:tcW w:w="3092" w:type="dxa"/>
            <w:tcBorders>
              <w:bottom w:val="single" w:sz="4" w:space="0" w:color="auto"/>
            </w:tcBorders>
          </w:tcPr>
          <w:p w14:paraId="38101321" w14:textId="77777777" w:rsidR="003C109E" w:rsidRPr="00C12A25" w:rsidRDefault="003C109E" w:rsidP="003C109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lastRenderedPageBreak/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1.4 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Padam</w:t>
            </w:r>
          </w:p>
          <w:p w14:paraId="5BBA9E5F" w14:textId="77777777" w:rsidR="003C109E" w:rsidRPr="003E463A" w:rsidRDefault="003C109E" w:rsidP="003C109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4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th Panchaati</w:t>
            </w:r>
          </w:p>
          <w:p w14:paraId="215A83FF" w14:textId="77777777" w:rsidR="003C109E" w:rsidRPr="003E463A" w:rsidRDefault="003C109E" w:rsidP="00C1111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28868D2D" w14:textId="77777777" w:rsidR="003C109E" w:rsidRPr="003C109E" w:rsidRDefault="003C109E" w:rsidP="003C109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3C109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ÌWû | L</w:t>
            </w:r>
            <w:r w:rsidRPr="003C109E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3C109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wÉÈ | rÉeÉÑþwÉÉ | </w:t>
            </w:r>
          </w:p>
          <w:p w14:paraId="4CE2D263" w14:textId="77777777" w:rsidR="003C109E" w:rsidRPr="00BF30E4" w:rsidRDefault="003C109E" w:rsidP="003C109E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C109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xÉ</w:t>
            </w:r>
            <w:r w:rsidRPr="003C109E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3C109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liÉU</w:t>
            </w:r>
            <w:r w:rsidRPr="003C109E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3C109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iÉÏÌiÉþ </w:t>
            </w:r>
            <w:r w:rsidRPr="003C109E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xÉ</w:t>
            </w:r>
            <w:r w:rsidRPr="003C109E">
              <w:rPr>
                <w:rFonts w:ascii="BRH Malayalam Extra" w:eastAsia="Times New Roman" w:hAnsi="BRH Malayalam Extra" w:cs="BRH Devanagari Extra"/>
                <w:sz w:val="34"/>
                <w:szCs w:val="40"/>
                <w:highlight w:val="yellow"/>
                <w:lang w:val="en-IN" w:eastAsia="en-IN"/>
              </w:rPr>
              <w:t>–</w:t>
            </w:r>
            <w:r w:rsidRPr="003C109E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Ç</w:t>
            </w:r>
            <w:r w:rsidRPr="003C109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- iÉUþÌiÉ |</w:t>
            </w:r>
            <w:r w:rsidR="004A3214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r w:rsidR="004A3214" w:rsidRPr="0026663E">
              <w:rPr>
                <w:rFonts w:ascii="BRH Devanagari Extra" w:hAnsi="BRH Devanagari Extra" w:cs="BRH Devanagari Extra"/>
                <w:sz w:val="40"/>
                <w:szCs w:val="40"/>
              </w:rPr>
              <w:t>rÉÈ 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34ADEE0B" w14:textId="77777777" w:rsidR="003C109E" w:rsidRPr="003C109E" w:rsidRDefault="003C109E" w:rsidP="003C109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3C109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ÌWû | L</w:t>
            </w:r>
            <w:r w:rsidRPr="003C109E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3C109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wÉÈ | rÉeÉÑþwÉÉ | </w:t>
            </w:r>
          </w:p>
          <w:p w14:paraId="0F91D9D1" w14:textId="77777777" w:rsidR="003C109E" w:rsidRDefault="003C109E" w:rsidP="003C109E">
            <w:pPr>
              <w:spacing w:line="252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3C109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xÉ</w:t>
            </w:r>
            <w:r w:rsidRPr="003C109E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3C109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liÉU</w:t>
            </w:r>
            <w:r w:rsidRPr="003C109E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3C109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iÉÏÌiÉþ </w:t>
            </w:r>
            <w:r w:rsidRPr="003C109E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xÉÇ</w:t>
            </w:r>
            <w:r w:rsidRPr="003C109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- iÉUþÌiÉ |</w:t>
            </w:r>
            <w:r w:rsidR="004A3214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r w:rsidR="004A3214" w:rsidRPr="0026663E">
              <w:rPr>
                <w:rFonts w:ascii="BRH Devanagari Extra" w:hAnsi="BRH Devanagari Extra" w:cs="BRH Devanagari Extra"/>
                <w:sz w:val="40"/>
                <w:szCs w:val="40"/>
              </w:rPr>
              <w:t>rÉÈ |</w:t>
            </w:r>
          </w:p>
          <w:p w14:paraId="695DD4C8" w14:textId="77777777" w:rsidR="003C109E" w:rsidRPr="00BF30E4" w:rsidRDefault="003C109E" w:rsidP="003C109E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(</w:t>
            </w:r>
            <w:r w:rsidRPr="00EE3436">
              <w:rPr>
                <w:rFonts w:eastAsia="Times New Roman" w:cs="Arial"/>
                <w:sz w:val="32"/>
                <w:szCs w:val="32"/>
                <w:lang w:val="en-IN" w:eastAsia="en-IN"/>
              </w:rPr>
              <w:t>lower swaram deleted</w:t>
            </w:r>
            <w:r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)</w:t>
            </w:r>
          </w:p>
        </w:tc>
      </w:tr>
      <w:tr w:rsidR="00AB75DE" w:rsidRPr="00016314" w14:paraId="6AC97F98" w14:textId="77777777" w:rsidTr="004E378C">
        <w:trPr>
          <w:gridAfter w:val="1"/>
          <w:wAfter w:w="5220" w:type="dxa"/>
          <w:trHeight w:val="1105"/>
        </w:trPr>
        <w:tc>
          <w:tcPr>
            <w:tcW w:w="3092" w:type="dxa"/>
            <w:tcBorders>
              <w:bottom w:val="single" w:sz="4" w:space="0" w:color="auto"/>
            </w:tcBorders>
          </w:tcPr>
          <w:p w14:paraId="01FB0CF3" w14:textId="77777777" w:rsidR="00AB75DE" w:rsidRPr="00C12A25" w:rsidRDefault="00AB75DE" w:rsidP="00AB75D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 w:rsidR="00501103">
              <w:rPr>
                <w:rFonts w:eastAsia="Times New Roman" w:cs="Arial"/>
                <w:sz w:val="28"/>
                <w:szCs w:val="28"/>
                <w:lang w:eastAsia="en-IN" w:bidi="ml-IN"/>
              </w:rPr>
              <w:t>2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.4 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Padam</w:t>
            </w:r>
          </w:p>
          <w:p w14:paraId="172C7868" w14:textId="77777777" w:rsidR="00AB75DE" w:rsidRPr="003E463A" w:rsidRDefault="00501103" w:rsidP="00AB75D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8</w:t>
            </w:r>
            <w:r w:rsidR="00AB75DE"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th Panchaati</w:t>
            </w:r>
          </w:p>
          <w:p w14:paraId="2013F51E" w14:textId="77777777" w:rsidR="00AB75DE" w:rsidRPr="003E463A" w:rsidRDefault="00AB75DE" w:rsidP="00C1111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38AF4761" w14:textId="77777777" w:rsidR="00501103" w:rsidRDefault="00501103" w:rsidP="00501103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40"/>
                <w:szCs w:val="40"/>
                <w:lang w:val="en-IN" w:eastAsia="en-IN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YjÉÉÌlÉþ | AmÉëþÌiÉÌ¸iÉ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37523905" w14:textId="77777777" w:rsidR="00AB75DE" w:rsidRPr="00BF30E4" w:rsidRDefault="00501103" w:rsidP="00501103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CirÉmÉëþÌiÉ - ÎxjÉ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È | rÉeÉ</w:t>
            </w:r>
            <w:r w:rsidRPr="0050110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þqÉÉ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lÉÈ 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6862340E" w14:textId="77777777" w:rsidR="00501103" w:rsidRDefault="00501103" w:rsidP="00501103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40"/>
                <w:szCs w:val="40"/>
                <w:lang w:val="en-IN" w:eastAsia="en-IN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YjÉÉÌlÉþ | AmÉëþÌiÉÌ¸iÉ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1A73E29E" w14:textId="77777777" w:rsidR="00AB75DE" w:rsidRPr="00BF30E4" w:rsidRDefault="00501103" w:rsidP="00501103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CirÉmÉëþÌiÉ - ÎxjÉ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È | rÉeÉ</w:t>
            </w:r>
            <w:r w:rsidRPr="0050110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</w:t>
            </w:r>
            <w:r w:rsidRPr="0050110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lÉÈ |</w:t>
            </w:r>
          </w:p>
        </w:tc>
      </w:tr>
      <w:tr w:rsidR="006543C2" w:rsidRPr="00016314" w14:paraId="5AA432D7" w14:textId="77777777" w:rsidTr="004E378C">
        <w:trPr>
          <w:gridAfter w:val="1"/>
          <w:wAfter w:w="5220" w:type="dxa"/>
          <w:trHeight w:val="1105"/>
        </w:trPr>
        <w:tc>
          <w:tcPr>
            <w:tcW w:w="3092" w:type="dxa"/>
            <w:tcBorders>
              <w:bottom w:val="single" w:sz="4" w:space="0" w:color="auto"/>
            </w:tcBorders>
          </w:tcPr>
          <w:p w14:paraId="4F30CCE6" w14:textId="77777777" w:rsidR="00D423C0" w:rsidRPr="00C12A25" w:rsidRDefault="00D423C0" w:rsidP="00D423C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3.1 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Padam</w:t>
            </w:r>
          </w:p>
          <w:p w14:paraId="1E3175F0" w14:textId="77777777" w:rsidR="00D423C0" w:rsidRPr="003E463A" w:rsidRDefault="00D423C0" w:rsidP="00D423C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9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th Panchaati</w:t>
            </w:r>
          </w:p>
          <w:p w14:paraId="6A863E9E" w14:textId="77777777" w:rsidR="006543C2" w:rsidRPr="003E463A" w:rsidRDefault="006543C2" w:rsidP="00C1111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3B1D29B6" w14:textId="77777777" w:rsidR="006543C2" w:rsidRPr="00BF30E4" w:rsidRDefault="00D423C0" w:rsidP="00D423C0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423C0">
              <w:rPr>
                <w:rFonts w:ascii="BRH Devanagari Extra" w:hAnsi="BRH Devanagari Extra" w:cs="BRH Devanagari Extra"/>
                <w:sz w:val="36"/>
                <w:szCs w:val="36"/>
              </w:rPr>
              <w:t xml:space="preserve">iÉålÉþ | A¤ÉÿqÉç | EmÉåÌiÉþ | </w:t>
            </w:r>
            <w:r w:rsidRPr="00D423C0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AÉ</w:t>
            </w:r>
            <w:r w:rsidRPr="00D423C0">
              <w:rPr>
                <w:rFonts w:ascii="BRH Malayalam Extra" w:hAnsi="BRH Malayalam Extra" w:cs="BRH Devanagari Extra"/>
                <w:sz w:val="32"/>
                <w:szCs w:val="36"/>
                <w:highlight w:val="yellow"/>
              </w:rPr>
              <w:t>–</w:t>
            </w:r>
            <w:r w:rsidRPr="00D423C0">
              <w:rPr>
                <w:rFonts w:ascii="BRH Devanagari Extra" w:hAnsi="BRH Devanagari Extra" w:cs="BRH Devanagari Extra"/>
                <w:sz w:val="36"/>
                <w:szCs w:val="36"/>
              </w:rPr>
              <w:t>gerÉÉ</w:t>
            </w:r>
            <w:r w:rsidRPr="00D423C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423C0">
              <w:rPr>
                <w:rFonts w:ascii="BRH Devanagari Extra" w:hAnsi="BRH Devanagari Extra" w:cs="BRH Devanagari Extra"/>
                <w:sz w:val="36"/>
                <w:szCs w:val="36"/>
              </w:rPr>
              <w:t xml:space="preserve">iÉç | 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68D5FDB0" w14:textId="77777777" w:rsidR="006543C2" w:rsidRDefault="00D423C0" w:rsidP="00D423C0">
            <w:pPr>
              <w:spacing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D423C0">
              <w:rPr>
                <w:rFonts w:ascii="BRH Devanagari Extra" w:hAnsi="BRH Devanagari Extra" w:cs="BRH Devanagari Extra"/>
                <w:sz w:val="36"/>
                <w:szCs w:val="36"/>
              </w:rPr>
              <w:t xml:space="preserve">iÉålÉþ | A¤ÉÿqÉç | EmÉåÌiÉþ | </w:t>
            </w:r>
            <w:r w:rsidRPr="00D423C0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A</w:t>
            </w:r>
            <w:r w:rsidRPr="00D423C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423C0">
              <w:rPr>
                <w:rFonts w:ascii="BRH Devanagari Extra" w:hAnsi="BRH Devanagari Extra" w:cs="BRH Devanagari Extra"/>
                <w:sz w:val="36"/>
                <w:szCs w:val="36"/>
              </w:rPr>
              <w:t>gerÉÉ</w:t>
            </w:r>
            <w:r w:rsidRPr="00D423C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423C0">
              <w:rPr>
                <w:rFonts w:ascii="BRH Devanagari Extra" w:hAnsi="BRH Devanagari Extra" w:cs="BRH Devanagari Extra"/>
                <w:sz w:val="36"/>
                <w:szCs w:val="36"/>
              </w:rPr>
              <w:t>iÉç |</w:t>
            </w:r>
          </w:p>
          <w:p w14:paraId="74722938" w14:textId="77777777" w:rsidR="00D423C0" w:rsidRPr="00D423C0" w:rsidRDefault="00D423C0" w:rsidP="00D423C0">
            <w:pPr>
              <w:spacing w:line="252" w:lineRule="auto"/>
              <w:rPr>
                <w:rFonts w:cs="Arial"/>
                <w:sz w:val="40"/>
                <w:szCs w:val="40"/>
              </w:rPr>
            </w:pPr>
            <w:r w:rsidRPr="00D423C0">
              <w:rPr>
                <w:rFonts w:cs="Arial"/>
                <w:sz w:val="36"/>
                <w:szCs w:val="36"/>
              </w:rPr>
              <w:t>(it is “hrasvam”)</w:t>
            </w:r>
          </w:p>
        </w:tc>
      </w:tr>
      <w:tr w:rsidR="00181045" w:rsidRPr="00016314" w14:paraId="56919E0F" w14:textId="77777777" w:rsidTr="004E378C">
        <w:trPr>
          <w:gridAfter w:val="1"/>
          <w:wAfter w:w="5220" w:type="dxa"/>
          <w:trHeight w:val="1105"/>
        </w:trPr>
        <w:tc>
          <w:tcPr>
            <w:tcW w:w="3092" w:type="dxa"/>
            <w:tcBorders>
              <w:bottom w:val="single" w:sz="4" w:space="0" w:color="auto"/>
            </w:tcBorders>
          </w:tcPr>
          <w:p w14:paraId="683F58B7" w14:textId="77777777" w:rsidR="00B2717D" w:rsidRPr="00C12A25" w:rsidRDefault="00B2717D" w:rsidP="00B2717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4.1 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Padam</w:t>
            </w:r>
          </w:p>
          <w:p w14:paraId="613B52EC" w14:textId="77777777" w:rsidR="00B2717D" w:rsidRPr="003E463A" w:rsidRDefault="00B2717D" w:rsidP="00B2717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</w:t>
            </w:r>
            <w:r w:rsidR="00C20CBD">
              <w:rPr>
                <w:rFonts w:eastAsia="Times New Roman" w:cs="Arial"/>
                <w:sz w:val="28"/>
                <w:szCs w:val="28"/>
                <w:lang w:eastAsia="en-IN" w:bidi="ml-IN"/>
              </w:rPr>
              <w:t>1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th Panchaati</w:t>
            </w:r>
          </w:p>
          <w:p w14:paraId="3BE91DE6" w14:textId="77777777" w:rsidR="00181045" w:rsidRPr="003E463A" w:rsidRDefault="00181045" w:rsidP="00C1111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792CC530" w14:textId="77777777" w:rsidR="00181045" w:rsidRPr="00BF30E4" w:rsidRDefault="00181045" w:rsidP="00C11118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81045">
              <w:rPr>
                <w:rFonts w:ascii="BRH Devanagari Extra" w:hAnsi="BRH Devanagari Extra" w:cs="BRH Devanagari Extra"/>
                <w:sz w:val="36"/>
                <w:szCs w:val="36"/>
              </w:rPr>
              <w:t>eÉÉrÉþqÉÉlÉÉÈ | mÉë</w:t>
            </w:r>
            <w:r w:rsidRPr="00181045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181045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eÉÉÈ</w:t>
            </w:r>
            <w:r w:rsidRPr="00181045">
              <w:rPr>
                <w:rFonts w:ascii="BRH Devanagari Extra" w:hAnsi="BRH Devanagari Extra" w:cs="BRH Devanagari Extra"/>
                <w:sz w:val="36"/>
                <w:szCs w:val="36"/>
              </w:rPr>
              <w:t xml:space="preserve"> CÌiÉþ mÉë - eÉÉÈ | eÉÉ</w:t>
            </w:r>
            <w:r w:rsidRPr="00181045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181045">
              <w:rPr>
                <w:rFonts w:ascii="BRH Devanagari Extra" w:hAnsi="BRH Devanagari Extra" w:cs="BRH Devanagari Extra"/>
                <w:sz w:val="36"/>
                <w:szCs w:val="36"/>
              </w:rPr>
              <w:t>iÉÉÈ 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4595AAF6" w14:textId="77777777" w:rsidR="00181045" w:rsidRDefault="00181045" w:rsidP="00C11118">
            <w:pPr>
              <w:spacing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81045">
              <w:rPr>
                <w:rFonts w:ascii="BRH Devanagari Extra" w:hAnsi="BRH Devanagari Extra" w:cs="BRH Devanagari Extra"/>
                <w:sz w:val="36"/>
                <w:szCs w:val="36"/>
              </w:rPr>
              <w:t>eÉÉrÉþqÉÉlÉÉÈ | mÉë</w:t>
            </w:r>
            <w:r w:rsidRPr="00181045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181045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eÉÉ</w:t>
            </w:r>
            <w:r w:rsidRPr="00181045">
              <w:rPr>
                <w:rFonts w:ascii="BRH Devanagari Extra" w:hAnsi="BRH Devanagari Extra" w:cs="BRH Devanagari Extra"/>
                <w:sz w:val="36"/>
                <w:szCs w:val="36"/>
              </w:rPr>
              <w:t xml:space="preserve"> CÌiÉþ mÉë - eÉÉÈ | </w:t>
            </w:r>
          </w:p>
          <w:p w14:paraId="19CC8832" w14:textId="77777777" w:rsidR="00181045" w:rsidRPr="00BF30E4" w:rsidRDefault="00181045" w:rsidP="00C11118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81045">
              <w:rPr>
                <w:rFonts w:ascii="BRH Devanagari Extra" w:hAnsi="BRH Devanagari Extra" w:cs="BRH Devanagari Extra"/>
                <w:sz w:val="36"/>
                <w:szCs w:val="36"/>
              </w:rPr>
              <w:t>eÉÉ</w:t>
            </w:r>
            <w:r w:rsidRPr="00181045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181045">
              <w:rPr>
                <w:rFonts w:ascii="BRH Devanagari Extra" w:hAnsi="BRH Devanagari Extra" w:cs="BRH Devanagari Extra"/>
                <w:sz w:val="36"/>
                <w:szCs w:val="36"/>
              </w:rPr>
              <w:t>iÉÉÈ |</w:t>
            </w:r>
          </w:p>
        </w:tc>
      </w:tr>
      <w:tr w:rsidR="00450AF1" w:rsidRPr="00016314" w14:paraId="1CABBAA4" w14:textId="77777777" w:rsidTr="00B02514">
        <w:trPr>
          <w:gridAfter w:val="1"/>
          <w:wAfter w:w="5220" w:type="dxa"/>
          <w:trHeight w:val="1105"/>
        </w:trPr>
        <w:tc>
          <w:tcPr>
            <w:tcW w:w="3092" w:type="dxa"/>
            <w:tcBorders>
              <w:bottom w:val="single" w:sz="4" w:space="0" w:color="auto"/>
            </w:tcBorders>
          </w:tcPr>
          <w:p w14:paraId="2B69929F" w14:textId="77777777" w:rsidR="00450AF1" w:rsidRPr="00C12A25" w:rsidRDefault="00450AF1" w:rsidP="00B0251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4.2 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Padam</w:t>
            </w:r>
          </w:p>
          <w:p w14:paraId="0C2AAA31" w14:textId="77777777" w:rsidR="00450AF1" w:rsidRPr="003E463A" w:rsidRDefault="00450AF1" w:rsidP="00B0251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</w:t>
            </w:r>
            <w:r w:rsidR="00BA669C">
              <w:rPr>
                <w:rFonts w:eastAsia="Times New Roman" w:cs="Arial"/>
                <w:sz w:val="28"/>
                <w:szCs w:val="28"/>
                <w:lang w:eastAsia="en-IN" w:bidi="ml-IN"/>
              </w:rPr>
              <w:t>2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th Panchaati</w:t>
            </w:r>
          </w:p>
          <w:p w14:paraId="5BCFD7C4" w14:textId="77777777" w:rsidR="00450AF1" w:rsidRPr="003E463A" w:rsidRDefault="00450AF1" w:rsidP="00B0251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4F955C5C" w14:textId="77777777" w:rsidR="00450AF1" w:rsidRPr="00450AF1" w:rsidRDefault="00450AF1" w:rsidP="00450AF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450AF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cÉiÉÑþ</w:t>
            </w:r>
            <w:r w:rsidRPr="00450AF1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wmÉ</w:t>
            </w:r>
            <w:r w:rsidRPr="00450AF1">
              <w:rPr>
                <w:rFonts w:ascii="BRH Malayalam Extra" w:eastAsia="Times New Roman" w:hAnsi="BRH Malayalam Extra" w:cs="BRH Devanagari Extra"/>
                <w:sz w:val="34"/>
                <w:szCs w:val="40"/>
                <w:highlight w:val="yellow"/>
                <w:lang w:val="en-IN" w:eastAsia="en-IN"/>
              </w:rPr>
              <w:t>–</w:t>
            </w:r>
            <w:r w:rsidRPr="00450AF1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SÉ</w:t>
            </w:r>
            <w:r w:rsidRPr="00450AF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ÍqÉÌiÉ</w:t>
            </w:r>
            <w:r w:rsidRPr="00450AF1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450AF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cÉiÉÑþÈ - mÉ</w:t>
            </w:r>
            <w:r w:rsidRPr="00450AF1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450AF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SÉ</w:t>
            </w:r>
            <w:r w:rsidRPr="00450AF1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450AF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qÉç | </w:t>
            </w:r>
          </w:p>
          <w:p w14:paraId="30050D50" w14:textId="77777777" w:rsidR="00450AF1" w:rsidRPr="00BF30E4" w:rsidRDefault="00450AF1" w:rsidP="00450AF1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50AF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lastRenderedPageBreak/>
              <w:t>E</w:t>
            </w:r>
            <w:r w:rsidRPr="00450AF1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450AF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iÉ | cÉ</w:t>
            </w:r>
            <w:r w:rsidRPr="00450AF1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450AF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4CDC9260" w14:textId="77777777" w:rsidR="00450AF1" w:rsidRPr="00450AF1" w:rsidRDefault="00450AF1" w:rsidP="00450AF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450AF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lastRenderedPageBreak/>
              <w:t>cÉiÉÑþwmÉ</w:t>
            </w:r>
            <w:r w:rsidRPr="00450AF1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SÉ</w:t>
            </w:r>
            <w:r w:rsidRPr="00450AF1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450AF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ÍqÉÌiÉ</w:t>
            </w:r>
            <w:r w:rsidRPr="00450AF1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450AF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cÉiÉÑþÈ - mÉ</w:t>
            </w:r>
            <w:r w:rsidRPr="00450AF1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450AF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SÉ</w:t>
            </w:r>
            <w:r w:rsidRPr="00450AF1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450AF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qÉç | </w:t>
            </w:r>
          </w:p>
          <w:p w14:paraId="44E83E52" w14:textId="77777777" w:rsidR="00450AF1" w:rsidRPr="00BF30E4" w:rsidRDefault="00450AF1" w:rsidP="00450AF1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50AF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lastRenderedPageBreak/>
              <w:t>E</w:t>
            </w:r>
            <w:r w:rsidRPr="00450AF1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450AF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iÉ | cÉ</w:t>
            </w:r>
            <w:r w:rsidRPr="00450AF1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450AF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450AF1" w:rsidRPr="00016314" w14:paraId="525B5511" w14:textId="77777777" w:rsidTr="00AC1FF2">
        <w:trPr>
          <w:gridAfter w:val="1"/>
          <w:wAfter w:w="5220" w:type="dxa"/>
          <w:trHeight w:val="1788"/>
        </w:trPr>
        <w:tc>
          <w:tcPr>
            <w:tcW w:w="3092" w:type="dxa"/>
            <w:tcBorders>
              <w:bottom w:val="single" w:sz="4" w:space="0" w:color="auto"/>
            </w:tcBorders>
          </w:tcPr>
          <w:p w14:paraId="0323D9CF" w14:textId="77777777" w:rsidR="00AC1FF2" w:rsidRPr="00C12A25" w:rsidRDefault="00AC1FF2" w:rsidP="00AC1FF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lastRenderedPageBreak/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3.1.6.2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</w:p>
          <w:p w14:paraId="11677E78" w14:textId="77777777" w:rsidR="00AC1FF2" w:rsidRPr="003E463A" w:rsidRDefault="00AC1FF2" w:rsidP="00AC1FF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18th Panchaati</w:t>
            </w:r>
          </w:p>
          <w:p w14:paraId="4A6B71C6" w14:textId="77777777" w:rsidR="00450AF1" w:rsidRPr="003E463A" w:rsidRDefault="00450AF1" w:rsidP="00E1126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16F8A1E8" w14:textId="77777777" w:rsidR="00AC1FF2" w:rsidRPr="00AC1FF2" w:rsidRDefault="00AC1FF2" w:rsidP="00AC1FF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34"/>
                <w:szCs w:val="34"/>
                <w:lang w:val="en-IN" w:eastAsia="en-IN"/>
              </w:rPr>
            </w:pPr>
            <w:r w:rsidRPr="00AC1FF2">
              <w:rPr>
                <w:rFonts w:ascii="BRH Devanagari Extra" w:hAnsi="BRH Devanagari Extra" w:cs="BRH Devanagari Extra"/>
                <w:sz w:val="34"/>
                <w:szCs w:val="34"/>
              </w:rPr>
              <w:t xml:space="preserve">NûlSþÈ | </w:t>
            </w:r>
          </w:p>
          <w:p w14:paraId="5B68071D" w14:textId="77777777" w:rsidR="00450AF1" w:rsidRPr="00BF30E4" w:rsidRDefault="00AC1FF2" w:rsidP="00AC1FF2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C1FF2">
              <w:rPr>
                <w:rFonts w:ascii="BRH Devanagari Extra" w:hAnsi="BRH Devanagari Extra" w:cs="BRH Devanagari Extra"/>
                <w:sz w:val="34"/>
                <w:szCs w:val="34"/>
              </w:rPr>
              <w:t>C</w:t>
            </w:r>
            <w:r w:rsidRPr="00AC1FF2">
              <w:rPr>
                <w:rFonts w:ascii="BRH Malayalam Extra" w:hAnsi="BRH Malayalam Extra" w:cs="BRH Devanagari Extra"/>
                <w:sz w:val="34"/>
                <w:szCs w:val="34"/>
              </w:rPr>
              <w:t>–</w:t>
            </w:r>
            <w:r w:rsidRPr="00AC1FF2">
              <w:rPr>
                <w:rFonts w:ascii="BRH Devanagari Extra" w:hAnsi="BRH Devanagari Extra" w:cs="BRH Devanagari Extra"/>
                <w:sz w:val="34"/>
                <w:szCs w:val="34"/>
              </w:rPr>
              <w:t>lSì</w:t>
            </w:r>
            <w:r w:rsidRPr="00AC1FF2">
              <w:rPr>
                <w:rFonts w:ascii="BRH Malayalam Extra" w:hAnsi="BRH Malayalam Extra" w:cs="BRH Devanagari Extra"/>
                <w:sz w:val="34"/>
                <w:szCs w:val="34"/>
              </w:rPr>
              <w:t>–</w:t>
            </w:r>
            <w:r w:rsidRPr="00AC1FF2">
              <w:rPr>
                <w:rFonts w:ascii="BRH Devanagari Extra" w:hAnsi="BRH Devanagari Extra" w:cs="BRH Devanagari Extra"/>
                <w:sz w:val="34"/>
                <w:szCs w:val="34"/>
                <w:highlight w:val="yellow"/>
              </w:rPr>
              <w:t>uÉÉ</w:t>
            </w:r>
            <w:r w:rsidRPr="00AC1FF2">
              <w:rPr>
                <w:rFonts w:ascii="BRH Devanagari Extra" w:hAnsi="BRH Devanagari Extra" w:cs="BRH Devanagari Extra"/>
                <w:sz w:val="34"/>
                <w:szCs w:val="34"/>
              </w:rPr>
              <w:t>rÉÑ</w:t>
            </w:r>
            <w:r w:rsidRPr="00AC1FF2">
              <w:rPr>
                <w:rFonts w:ascii="BRH Malayalam Extra" w:hAnsi="BRH Malayalam Extra" w:cs="BRH Devanagari Extra"/>
                <w:sz w:val="34"/>
                <w:szCs w:val="34"/>
              </w:rPr>
              <w:t>–</w:t>
            </w:r>
            <w:r w:rsidRPr="00AC1FF2">
              <w:rPr>
                <w:rFonts w:ascii="BRH Devanagari Extra" w:hAnsi="BRH Devanagari Extra" w:cs="BRH Devanagari Extra"/>
                <w:sz w:val="34"/>
                <w:szCs w:val="34"/>
              </w:rPr>
              <w:t>uÉÉåËUiÉÏÿlSì-uÉÉ</w:t>
            </w:r>
            <w:r w:rsidRPr="00AC1FF2">
              <w:rPr>
                <w:rFonts w:ascii="BRH Malayalam Extra" w:hAnsi="BRH Malayalam Extra" w:cs="BRH Devanagari Extra"/>
                <w:sz w:val="34"/>
                <w:szCs w:val="34"/>
              </w:rPr>
              <w:t>–</w:t>
            </w:r>
            <w:r w:rsidRPr="00AC1FF2">
              <w:rPr>
                <w:rFonts w:ascii="BRH Devanagari Extra" w:hAnsi="BRH Devanagari Extra" w:cs="BRH Devanagari Extra"/>
                <w:sz w:val="34"/>
                <w:szCs w:val="34"/>
              </w:rPr>
              <w:t>rÉÑ</w:t>
            </w:r>
            <w:r w:rsidRPr="00AC1FF2">
              <w:rPr>
                <w:rFonts w:ascii="BRH Malayalam Extra" w:hAnsi="BRH Malayalam Extra" w:cs="BRH Devanagari Extra"/>
                <w:sz w:val="34"/>
                <w:szCs w:val="34"/>
              </w:rPr>
              <w:t>–</w:t>
            </w:r>
            <w:r w:rsidRPr="00AC1FF2">
              <w:rPr>
                <w:rFonts w:ascii="BRH Devanagari Extra" w:hAnsi="BRH Devanagari Extra" w:cs="BRH Devanagari Extra"/>
                <w:sz w:val="34"/>
                <w:szCs w:val="34"/>
              </w:rPr>
              <w:t>uÉÉåÈ | mÉÉ§ÉÿqÉç</w:t>
            </w:r>
            <w:r w:rsidRPr="00AC1FF2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>
              <w:rPr>
                <w:rFonts w:ascii="BRH Devanagari Extra" w:hAnsi="BRH Devanagari Extra" w:cs="BRH Devanagari Extra"/>
                <w:sz w:val="36"/>
                <w:szCs w:val="36"/>
              </w:rPr>
              <w:t>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40E5C877" w14:textId="77777777" w:rsidR="00AC1FF2" w:rsidRPr="00AC1FF2" w:rsidRDefault="00AC1FF2" w:rsidP="00AC1FF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34"/>
                <w:szCs w:val="34"/>
                <w:lang w:val="en-IN" w:eastAsia="en-IN"/>
              </w:rPr>
            </w:pPr>
            <w:r w:rsidRPr="00AC1FF2">
              <w:rPr>
                <w:rFonts w:ascii="BRH Devanagari Extra" w:hAnsi="BRH Devanagari Extra" w:cs="BRH Devanagari Extra"/>
                <w:sz w:val="34"/>
                <w:szCs w:val="34"/>
              </w:rPr>
              <w:t xml:space="preserve">NûlSþÈ | </w:t>
            </w:r>
          </w:p>
          <w:p w14:paraId="4A484A68" w14:textId="77777777" w:rsidR="00450AF1" w:rsidRPr="00BF30E4" w:rsidRDefault="00AC1FF2" w:rsidP="00AC1FF2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C1FF2">
              <w:rPr>
                <w:rFonts w:ascii="BRH Devanagari Extra" w:hAnsi="BRH Devanagari Extra" w:cs="BRH Devanagari Extra"/>
                <w:sz w:val="34"/>
                <w:szCs w:val="34"/>
              </w:rPr>
              <w:t>C</w:t>
            </w:r>
            <w:r w:rsidRPr="00AC1FF2">
              <w:rPr>
                <w:rFonts w:ascii="BRH Malayalam Extra" w:hAnsi="BRH Malayalam Extra" w:cs="BRH Devanagari Extra"/>
                <w:sz w:val="34"/>
                <w:szCs w:val="34"/>
              </w:rPr>
              <w:t>–</w:t>
            </w:r>
            <w:r w:rsidRPr="00AC1FF2">
              <w:rPr>
                <w:rFonts w:ascii="BRH Devanagari Extra" w:hAnsi="BRH Devanagari Extra" w:cs="BRH Devanagari Extra"/>
                <w:sz w:val="34"/>
                <w:szCs w:val="34"/>
              </w:rPr>
              <w:t>lSì</w:t>
            </w:r>
            <w:r w:rsidRPr="00AC1FF2">
              <w:rPr>
                <w:rFonts w:ascii="BRH Malayalam Extra" w:hAnsi="BRH Malayalam Extra" w:cs="BRH Devanagari Extra"/>
                <w:sz w:val="34"/>
                <w:szCs w:val="34"/>
              </w:rPr>
              <w:t>–</w:t>
            </w:r>
            <w:r w:rsidRPr="00AC1FF2">
              <w:rPr>
                <w:rFonts w:ascii="BRH Devanagari Extra" w:hAnsi="BRH Devanagari Extra" w:cs="BRH Devanagari Extra"/>
                <w:sz w:val="34"/>
                <w:szCs w:val="34"/>
                <w:highlight w:val="green"/>
              </w:rPr>
              <w:t>uÉÉ</w:t>
            </w:r>
            <w:r w:rsidRPr="00AC1FF2">
              <w:rPr>
                <w:rFonts w:ascii="BRH Malayalam Extra" w:hAnsi="BRH Malayalam Extra" w:cs="BRH Devanagari Extra"/>
                <w:sz w:val="34"/>
                <w:szCs w:val="34"/>
              </w:rPr>
              <w:t>–</w:t>
            </w:r>
            <w:r w:rsidRPr="00AC1FF2">
              <w:rPr>
                <w:rFonts w:ascii="BRH Devanagari Extra" w:hAnsi="BRH Devanagari Extra" w:cs="BRH Devanagari Extra"/>
                <w:sz w:val="34"/>
                <w:szCs w:val="34"/>
              </w:rPr>
              <w:t>rÉÑ</w:t>
            </w:r>
            <w:r w:rsidRPr="00AC1FF2">
              <w:rPr>
                <w:rFonts w:ascii="BRH Malayalam Extra" w:hAnsi="BRH Malayalam Extra" w:cs="BRH Devanagari Extra"/>
                <w:sz w:val="34"/>
                <w:szCs w:val="34"/>
              </w:rPr>
              <w:t>–</w:t>
            </w:r>
            <w:r w:rsidRPr="00AC1FF2">
              <w:rPr>
                <w:rFonts w:ascii="BRH Devanagari Extra" w:hAnsi="BRH Devanagari Extra" w:cs="BRH Devanagari Extra"/>
                <w:sz w:val="34"/>
                <w:szCs w:val="34"/>
              </w:rPr>
              <w:t>uÉÉåËUiÉÏÿlSì-uÉÉ</w:t>
            </w:r>
            <w:r w:rsidRPr="00AC1FF2">
              <w:rPr>
                <w:rFonts w:ascii="BRH Malayalam Extra" w:hAnsi="BRH Malayalam Extra" w:cs="BRH Devanagari Extra"/>
                <w:sz w:val="34"/>
                <w:szCs w:val="34"/>
              </w:rPr>
              <w:t>–</w:t>
            </w:r>
            <w:r w:rsidRPr="00AC1FF2">
              <w:rPr>
                <w:rFonts w:ascii="BRH Devanagari Extra" w:hAnsi="BRH Devanagari Extra" w:cs="BRH Devanagari Extra"/>
                <w:sz w:val="34"/>
                <w:szCs w:val="34"/>
              </w:rPr>
              <w:t>rÉÑ</w:t>
            </w:r>
            <w:r w:rsidRPr="00AC1FF2">
              <w:rPr>
                <w:rFonts w:ascii="BRH Malayalam Extra" w:hAnsi="BRH Malayalam Extra" w:cs="BRH Devanagari Extra"/>
                <w:sz w:val="34"/>
                <w:szCs w:val="34"/>
              </w:rPr>
              <w:t>–</w:t>
            </w:r>
            <w:r w:rsidRPr="00AC1FF2">
              <w:rPr>
                <w:rFonts w:ascii="BRH Devanagari Extra" w:hAnsi="BRH Devanagari Extra" w:cs="BRH Devanagari Extra"/>
                <w:sz w:val="34"/>
                <w:szCs w:val="34"/>
              </w:rPr>
              <w:t>uÉÉåÈ | mÉÉ§ÉÿqÉç</w:t>
            </w:r>
            <w:r w:rsidRPr="00AC1FF2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>
              <w:rPr>
                <w:rFonts w:ascii="BRH Devanagari Extra" w:hAnsi="BRH Devanagari Extra" w:cs="BRH Devanagari Extra"/>
                <w:sz w:val="36"/>
                <w:szCs w:val="36"/>
              </w:rPr>
              <w:t>|</w:t>
            </w:r>
          </w:p>
        </w:tc>
      </w:tr>
      <w:tr w:rsidR="00E11262" w:rsidRPr="00016314" w14:paraId="2264B7E1" w14:textId="77777777" w:rsidTr="004E378C">
        <w:trPr>
          <w:gridAfter w:val="1"/>
          <w:wAfter w:w="5220" w:type="dxa"/>
          <w:trHeight w:val="1105"/>
        </w:trPr>
        <w:tc>
          <w:tcPr>
            <w:tcW w:w="3092" w:type="dxa"/>
            <w:tcBorders>
              <w:bottom w:val="single" w:sz="4" w:space="0" w:color="auto"/>
            </w:tcBorders>
          </w:tcPr>
          <w:p w14:paraId="14DB4C7D" w14:textId="77777777" w:rsidR="00E11262" w:rsidRPr="00C12A25" w:rsidRDefault="00E11262" w:rsidP="00E1126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3.1.6.2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V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aakyam</w:t>
            </w:r>
          </w:p>
          <w:p w14:paraId="3C120CAF" w14:textId="77777777" w:rsidR="00E11262" w:rsidRPr="003E463A" w:rsidRDefault="00E11262" w:rsidP="00E1126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18th Panchaati</w:t>
            </w:r>
          </w:p>
          <w:p w14:paraId="1B7D7509" w14:textId="77777777" w:rsidR="00E11262" w:rsidRPr="00116BD2" w:rsidRDefault="00E11262" w:rsidP="00E11262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36FF9D7B" w14:textId="77777777" w:rsidR="00E11262" w:rsidRPr="00922B30" w:rsidRDefault="00E11262" w:rsidP="00E11262">
            <w:pPr>
              <w:spacing w:line="252" w:lineRule="auto"/>
              <w:rPr>
                <w:rFonts w:ascii="Latha" w:hAnsi="Latha" w:cs="Latha"/>
                <w:sz w:val="28"/>
                <w:szCs w:val="28"/>
              </w:rPr>
            </w:pPr>
            <w:r w:rsidRPr="00BF30E4">
              <w:rPr>
                <w:rFonts w:ascii="BRH Devanagari Extra" w:hAnsi="BRH Devanagari Extra" w:cs="BRH Devanagari Extra"/>
                <w:sz w:val="40"/>
                <w:szCs w:val="40"/>
              </w:rPr>
              <w:t>oÉ×Wû</w:t>
            </w:r>
            <w:r w:rsidRPr="00BF30E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F30E4">
              <w:rPr>
                <w:rFonts w:ascii="BRH Devanagari Extra" w:hAnsi="BRH Devanagari Extra" w:cs="BRH Devanagari Extra"/>
                <w:sz w:val="40"/>
                <w:szCs w:val="40"/>
              </w:rPr>
              <w:t>xmÉÌiÉþ Såï</w:t>
            </w:r>
            <w:r w:rsidRPr="00BF30E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F30E4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7E3D6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iÉÉÿ</w:t>
            </w:r>
            <w:r w:rsidRPr="00BF30E4">
              <w:rPr>
                <w:rFonts w:ascii="BRH Devanagari Extra" w:hAnsi="BRH Devanagari Extra" w:cs="BRH Devanagari Extra"/>
                <w:sz w:val="40"/>
                <w:szCs w:val="40"/>
              </w:rPr>
              <w:t>ÅlÉÑ</w:t>
            </w:r>
            <w:r w:rsidRPr="00BF30E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F30E4">
              <w:rPr>
                <w:rFonts w:ascii="BRH Devanagari Extra" w:hAnsi="BRH Devanagari Extra" w:cs="BRH Devanagari Extra"/>
                <w:sz w:val="40"/>
                <w:szCs w:val="40"/>
              </w:rPr>
              <w:t>¹ÒmÉç NûlSÉåþ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07494EE7" w14:textId="77777777" w:rsidR="00E11262" w:rsidRPr="00016314" w:rsidRDefault="00E11262" w:rsidP="00E11262">
            <w:pPr>
              <w:spacing w:line="252" w:lineRule="auto"/>
              <w:rPr>
                <w:sz w:val="32"/>
                <w:szCs w:val="32"/>
              </w:rPr>
            </w:pPr>
            <w:r w:rsidRPr="00BF30E4">
              <w:rPr>
                <w:rFonts w:ascii="BRH Devanagari Extra" w:hAnsi="BRH Devanagari Extra" w:cs="BRH Devanagari Extra"/>
                <w:sz w:val="40"/>
                <w:szCs w:val="40"/>
              </w:rPr>
              <w:t>oÉ×Wû</w:t>
            </w:r>
            <w:r w:rsidRPr="00BF30E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F30E4">
              <w:rPr>
                <w:rFonts w:ascii="BRH Devanagari Extra" w:hAnsi="BRH Devanagari Extra" w:cs="BRH Devanagari Extra"/>
                <w:sz w:val="40"/>
                <w:szCs w:val="40"/>
              </w:rPr>
              <w:t>xmÉÌiÉþ Såï</w:t>
            </w:r>
            <w:r w:rsidRPr="00BF30E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F30E4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135F2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iÉÉ</w:t>
            </w:r>
            <w:r w:rsidRPr="00BF30E4">
              <w:rPr>
                <w:rFonts w:ascii="BRH Devanagari Extra" w:hAnsi="BRH Devanagari Extra" w:cs="BRH Devanagari Extra"/>
                <w:sz w:val="40"/>
                <w:szCs w:val="40"/>
              </w:rPr>
              <w:t>þÅlÉÑ</w:t>
            </w:r>
            <w:r w:rsidRPr="00BF30E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F30E4">
              <w:rPr>
                <w:rFonts w:ascii="BRH Devanagari Extra" w:hAnsi="BRH Devanagari Extra" w:cs="BRH Devanagari Extra"/>
                <w:sz w:val="40"/>
                <w:szCs w:val="40"/>
              </w:rPr>
              <w:t>¹ÒmÉç NûlSÉåþ</w:t>
            </w:r>
          </w:p>
        </w:tc>
      </w:tr>
      <w:tr w:rsidR="00E26F16" w:rsidRPr="00016314" w14:paraId="08F7933E" w14:textId="77777777" w:rsidTr="00E26F16">
        <w:trPr>
          <w:trHeight w:val="983"/>
        </w:trPr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F02EA" w14:textId="77777777" w:rsidR="00E26F16" w:rsidRPr="00C12A25" w:rsidRDefault="00E26F16" w:rsidP="00E26F1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9.3-Vaakyam</w:t>
            </w:r>
          </w:p>
          <w:p w14:paraId="484F8C1F" w14:textId="77777777" w:rsidR="00E26F16" w:rsidRPr="003E463A" w:rsidRDefault="00E26F16" w:rsidP="00E26F1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28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F552F" w14:textId="77777777" w:rsidR="00E26F16" w:rsidRPr="00802E6B" w:rsidRDefault="00E26F16" w:rsidP="00802E6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urÉÑþ¨É</w:t>
            </w:r>
            <w:r w:rsidRPr="00EC277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EmÉeÉÏ</w:t>
            </w:r>
            <w:r w:rsidRPr="00E26F1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uÉÉ</w:t>
            </w:r>
            <w:r w:rsidRPr="00012B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lÉÏrÉ</w:t>
            </w:r>
            <w:r w:rsidRPr="00EC277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þ pÉuÉiÉ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3B055" w14:textId="77777777" w:rsidR="00E26F16" w:rsidRPr="00802E6B" w:rsidRDefault="00E26F16" w:rsidP="00E26F16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urÉÑþ¨É</w:t>
            </w:r>
            <w:r w:rsidRPr="00EC277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EmÉeÉÏ</w:t>
            </w:r>
            <w:r w:rsidRPr="00E26F1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012B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lÉÏrÉ</w:t>
            </w:r>
            <w:r w:rsidRPr="00EC277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þ pÉuÉiÉ</w:t>
            </w:r>
          </w:p>
        </w:tc>
        <w:tc>
          <w:tcPr>
            <w:tcW w:w="5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30098ED" w14:textId="77777777" w:rsidR="00E26F16" w:rsidRPr="00016314" w:rsidRDefault="00E26F16" w:rsidP="00E11262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C03808" w:rsidRPr="00016314" w14:paraId="03BCDF9F" w14:textId="77777777" w:rsidTr="00802E6B">
        <w:trPr>
          <w:trHeight w:val="2572"/>
        </w:trPr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86E84" w14:textId="77777777" w:rsidR="00C03808" w:rsidRPr="00C12A25" w:rsidRDefault="00C03808" w:rsidP="00C0380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9.3-Padam</w:t>
            </w:r>
          </w:p>
          <w:p w14:paraId="36149240" w14:textId="77777777" w:rsidR="00C03808" w:rsidRPr="003E463A" w:rsidRDefault="00C03808" w:rsidP="00C0380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28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th Panchaati</w:t>
            </w:r>
          </w:p>
          <w:p w14:paraId="4E3B61FD" w14:textId="77777777" w:rsidR="00C03808" w:rsidRPr="003E463A" w:rsidRDefault="00C03808" w:rsidP="00E1126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AFE5A" w14:textId="77777777" w:rsidR="00802E6B" w:rsidRPr="00802E6B" w:rsidRDefault="00802E6B" w:rsidP="00802E6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36"/>
                <w:szCs w:val="36"/>
                <w:lang w:val="en-IN" w:eastAsia="en-IN"/>
              </w:rPr>
            </w:pPr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>pÉ</w:t>
            </w:r>
            <w:r w:rsidRPr="00802E6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>uÉ</w:t>
            </w:r>
            <w:r w:rsidRPr="00802E6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>iÉ</w:t>
            </w:r>
            <w:r w:rsidRPr="00802E6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 xml:space="preserve">È | </w:t>
            </w:r>
          </w:p>
          <w:p w14:paraId="276C9B90" w14:textId="77777777" w:rsidR="00802E6B" w:rsidRDefault="00802E6B" w:rsidP="00802E6B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>E</w:t>
            </w:r>
            <w:r w:rsidRPr="00802E6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>mÉ</w:t>
            </w:r>
            <w:r w:rsidRPr="00802E6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802E6B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eÉÏ</w:t>
            </w:r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>uÉ</w:t>
            </w:r>
            <w:r w:rsidRPr="00802E6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>lÉÏrÉ</w:t>
            </w:r>
            <w:r w:rsidRPr="00802E6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CirÉÑþmÉ-eÉÏ</w:t>
            </w:r>
            <w:r w:rsidRPr="00802E6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>uÉ</w:t>
            </w:r>
            <w:r w:rsidRPr="00802E6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 xml:space="preserve">lÉÏrÉþÈ | </w:t>
            </w:r>
          </w:p>
          <w:p w14:paraId="0C98A720" w14:textId="77777777" w:rsidR="00C03808" w:rsidRPr="0026663E" w:rsidRDefault="00802E6B" w:rsidP="00E26F1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>pÉ</w:t>
            </w:r>
            <w:r w:rsidRPr="00802E6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>uÉ</w:t>
            </w:r>
            <w:r w:rsidRPr="00802E6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>ÌiÉ</w:t>
            </w:r>
            <w:r w:rsidRPr="00802E6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="00F91000">
              <w:rPr>
                <w:rFonts w:ascii="BRH Devanagari Extra" w:hAnsi="BRH Devanagari Extra" w:cs="BRH Devanagari Extra"/>
                <w:sz w:val="36"/>
                <w:szCs w:val="36"/>
              </w:rPr>
              <w:t>|</w:t>
            </w:r>
            <w:r w:rsidR="007D716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="007D7166" w:rsidRPr="0026663E">
              <w:rPr>
                <w:rFonts w:cs="Arial"/>
                <w:b/>
                <w:bCs/>
                <w:sz w:val="32"/>
                <w:szCs w:val="36"/>
              </w:rPr>
              <w:t>28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038DC" w14:textId="77777777" w:rsidR="00802E6B" w:rsidRPr="00802E6B" w:rsidRDefault="00802E6B" w:rsidP="00802E6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36"/>
                <w:szCs w:val="36"/>
                <w:lang w:val="en-IN" w:eastAsia="en-IN"/>
              </w:rPr>
            </w:pPr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>pÉ</w:t>
            </w:r>
            <w:r w:rsidRPr="00802E6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>uÉ</w:t>
            </w:r>
            <w:r w:rsidRPr="00802E6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>iÉ</w:t>
            </w:r>
            <w:r w:rsidRPr="00802E6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 xml:space="preserve">È | </w:t>
            </w:r>
          </w:p>
          <w:p w14:paraId="3BA23FA4" w14:textId="77777777" w:rsidR="00802E6B" w:rsidRDefault="00802E6B" w:rsidP="00802E6B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>E</w:t>
            </w:r>
            <w:r w:rsidRPr="00802E6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>mÉ</w:t>
            </w:r>
            <w:r w:rsidRPr="00802E6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802E6B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eÉÏ</w:t>
            </w:r>
            <w:r w:rsidRPr="00802E6B">
              <w:rPr>
                <w:rFonts w:ascii="BRH Malayalam Extra" w:hAnsi="BRH Malayalam Extra" w:cs="BRH Devanagari Extra"/>
                <w:sz w:val="36"/>
                <w:szCs w:val="36"/>
                <w:highlight w:val="green"/>
              </w:rPr>
              <w:t>–</w:t>
            </w:r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>uÉ</w:t>
            </w:r>
            <w:r w:rsidRPr="00802E6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>lÉÏrÉ</w:t>
            </w:r>
            <w:r w:rsidRPr="00802E6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CirÉÑþmÉ-eÉÏ</w:t>
            </w:r>
            <w:r w:rsidRPr="00802E6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>uÉ</w:t>
            </w:r>
            <w:r w:rsidRPr="00802E6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 xml:space="preserve">lÉÏrÉþÈ | </w:t>
            </w:r>
          </w:p>
          <w:p w14:paraId="5A7049BF" w14:textId="77777777" w:rsidR="00C03808" w:rsidRPr="0026663E" w:rsidRDefault="00802E6B" w:rsidP="00E26F16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>pÉ</w:t>
            </w:r>
            <w:r w:rsidRPr="00802E6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>uÉ</w:t>
            </w:r>
            <w:r w:rsidRPr="00802E6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>ÌiÉ</w:t>
            </w:r>
            <w:r w:rsidRPr="00802E6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="00F91000">
              <w:rPr>
                <w:rFonts w:ascii="BRH Devanagari Extra" w:hAnsi="BRH Devanagari Extra" w:cs="BRH Devanagari Extra"/>
                <w:sz w:val="36"/>
                <w:szCs w:val="36"/>
              </w:rPr>
              <w:t>|</w:t>
            </w:r>
            <w:r w:rsidR="007D716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="007D7166" w:rsidRPr="0026663E">
              <w:rPr>
                <w:rFonts w:cs="Arial"/>
                <w:b/>
                <w:bCs/>
                <w:sz w:val="32"/>
                <w:szCs w:val="36"/>
              </w:rPr>
              <w:t>28</w:t>
            </w:r>
          </w:p>
        </w:tc>
        <w:tc>
          <w:tcPr>
            <w:tcW w:w="5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0CA160E" w14:textId="77777777" w:rsidR="00C03808" w:rsidRPr="00016314" w:rsidRDefault="00C03808" w:rsidP="00E11262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E11262" w:rsidRPr="00016314" w14:paraId="3465B959" w14:textId="77777777" w:rsidTr="004E378C">
        <w:trPr>
          <w:trHeight w:val="952"/>
        </w:trPr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B83A4" w14:textId="77777777" w:rsidR="00E11262" w:rsidRPr="00C12A25" w:rsidRDefault="00E11262" w:rsidP="00E1126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9.4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V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aakyam</w:t>
            </w:r>
          </w:p>
          <w:p w14:paraId="23562337" w14:textId="77777777" w:rsidR="00E11262" w:rsidRPr="003E463A" w:rsidRDefault="00E11262" w:rsidP="00E1126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29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th Panchaati</w:t>
            </w:r>
          </w:p>
          <w:p w14:paraId="3A91B98A" w14:textId="77777777" w:rsidR="00E11262" w:rsidRPr="0074765C" w:rsidRDefault="00E11262" w:rsidP="00E1126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7C4B2" w14:textId="77777777" w:rsidR="00E11262" w:rsidRPr="0074765C" w:rsidRDefault="00E11262" w:rsidP="00E1126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rÉ </w:t>
            </w:r>
            <w:r w:rsidRPr="00C12A2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Lå</w:t>
            </w:r>
            <w:r w:rsidRPr="00C12A25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uÉÇ ÆuÉ</w:t>
            </w:r>
            <w:r w:rsidRPr="00EC277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Sæ</w:t>
            </w:r>
            <w:r w:rsidRPr="00012B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wÉ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180D0" w14:textId="77777777" w:rsidR="00E11262" w:rsidRPr="00016314" w:rsidRDefault="00E11262" w:rsidP="00E11262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rÉ </w:t>
            </w:r>
            <w:r w:rsidRPr="00C12A2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C12A25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uÉÇ ÆuÉ</w:t>
            </w:r>
            <w:r w:rsidRPr="00EC277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Sæ</w:t>
            </w:r>
            <w:r w:rsidRPr="00012B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wÉ</w:t>
            </w:r>
          </w:p>
        </w:tc>
        <w:tc>
          <w:tcPr>
            <w:tcW w:w="5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B075C1F" w14:textId="77777777" w:rsidR="00E11262" w:rsidRPr="00016314" w:rsidRDefault="00E11262" w:rsidP="00E11262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E11262" w:rsidRPr="00016314" w14:paraId="54CC2A46" w14:textId="77777777" w:rsidTr="004E378C">
        <w:trPr>
          <w:gridAfter w:val="1"/>
          <w:wAfter w:w="5220" w:type="dxa"/>
          <w:trHeight w:val="868"/>
        </w:trPr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46BFD" w14:textId="77777777" w:rsidR="00E11262" w:rsidRPr="00C12A25" w:rsidRDefault="00E11262" w:rsidP="00E1126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lastRenderedPageBreak/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10.3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V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aakyam</w:t>
            </w:r>
          </w:p>
          <w:p w14:paraId="1C2FAEE4" w14:textId="77777777" w:rsidR="00E11262" w:rsidRPr="0074765C" w:rsidRDefault="00E11262" w:rsidP="00E1126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34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51C78" w14:textId="77777777" w:rsidR="00E11262" w:rsidRPr="00016314" w:rsidRDefault="00E11262" w:rsidP="00E11262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iÉS</w:t>
            </w:r>
            <w:r w:rsidRPr="00EC277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012B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uÉÉxrÉæ</w:t>
            </w:r>
            <w:r w:rsidRPr="00012B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EC277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lÉÉ </w:t>
            </w:r>
            <w:r w:rsidRPr="006A651B">
              <w:rPr>
                <w:rFonts w:ascii="BRH Devanagari Extra" w:hAnsi="BRH Devanagari Extra" w:cs="BRH Devanagari Extra"/>
                <w:sz w:val="40"/>
                <w:szCs w:val="40"/>
              </w:rPr>
              <w:t>ÅÅ*</w:t>
            </w:r>
            <w:r w:rsidRPr="006A651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mrÉÉþrÉÌiÉ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26663E">
              <w:rPr>
                <w:rFonts w:cs="Arial"/>
                <w:b/>
                <w:bCs/>
                <w:sz w:val="32"/>
                <w:szCs w:val="32"/>
              </w:rPr>
              <w:t>34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217EA" w14:textId="77777777" w:rsidR="00E11262" w:rsidRPr="00016314" w:rsidRDefault="00E11262" w:rsidP="00E1126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sz w:val="32"/>
                <w:szCs w:val="32"/>
              </w:rPr>
            </w:pPr>
            <w:r w:rsidRPr="006A651B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iÉSå</w:t>
            </w:r>
            <w:r w:rsidRPr="006A651B">
              <w:rPr>
                <w:rFonts w:ascii="BRH Malayalam Extra" w:eastAsia="Times New Roman" w:hAnsi="BRH Malayalam Extra" w:cs="BRH Devanagari Extra"/>
                <w:sz w:val="34"/>
                <w:szCs w:val="40"/>
                <w:lang w:eastAsia="en-IN" w:bidi="ml-IN"/>
              </w:rPr>
              <w:t>–</w:t>
            </w:r>
            <w:r w:rsidRPr="006A651B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uÉÉxrÉæ</w:t>
            </w:r>
            <w:r w:rsidRPr="006A651B">
              <w:rPr>
                <w:rFonts w:ascii="BRH Malayalam Extra" w:eastAsia="Times New Roman" w:hAnsi="BRH Malayalam Extra" w:cs="BRH Devanagari Extra"/>
                <w:sz w:val="34"/>
                <w:szCs w:val="40"/>
                <w:lang w:eastAsia="en-IN" w:bidi="ml-IN"/>
              </w:rPr>
              <w:t>–</w:t>
            </w:r>
            <w:r w:rsidRPr="006A651B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iÉålÉÉ ÅÅ*</w:t>
            </w:r>
            <w:r w:rsidRPr="006A651B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eastAsia="en-IN" w:bidi="ml-IN"/>
              </w:rPr>
              <w:t>mrÉÉþrÉ</w:t>
            </w:r>
            <w:r w:rsidRPr="006A651B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rÉ</w:t>
            </w:r>
            <w:r w:rsidRPr="006A651B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eastAsia="en-IN" w:bidi="ml-IN"/>
              </w:rPr>
              <w:t>ÌiÉ</w:t>
            </w:r>
            <w:r w:rsidRPr="006A651B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 xml:space="preserve"> | </w:t>
            </w:r>
            <w:r w:rsidRPr="006A651B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34</w:t>
            </w:r>
          </w:p>
        </w:tc>
      </w:tr>
      <w:tr w:rsidR="00085979" w:rsidRPr="00016314" w14:paraId="6141CD54" w14:textId="77777777" w:rsidTr="004864C8">
        <w:trPr>
          <w:gridAfter w:val="1"/>
          <w:wAfter w:w="5220" w:type="dxa"/>
          <w:trHeight w:val="894"/>
        </w:trPr>
        <w:tc>
          <w:tcPr>
            <w:tcW w:w="30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77E9719" w14:textId="77777777" w:rsidR="00085979" w:rsidRPr="00C12A25" w:rsidRDefault="00085979" w:rsidP="0008597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11.2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</w:p>
          <w:p w14:paraId="0E77617E" w14:textId="77777777" w:rsidR="00085979" w:rsidRPr="0074765C" w:rsidRDefault="00085979" w:rsidP="00085979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36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4E3D639" w14:textId="77777777" w:rsidR="00085979" w:rsidRPr="00016314" w:rsidRDefault="00085979" w:rsidP="00085979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3B5994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3B599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B5994">
              <w:rPr>
                <w:rFonts w:ascii="BRH Devanagari Extra" w:hAnsi="BRH Devanagari Extra" w:cs="BRH Devanagari Extra"/>
                <w:sz w:val="40"/>
                <w:szCs w:val="40"/>
              </w:rPr>
              <w:t>È | Så</w:t>
            </w:r>
            <w:r w:rsidRPr="003B599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8597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ÌuÉ</w:t>
            </w:r>
            <w:r w:rsidRPr="003B599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LÌiÉþ | lÉ</w:t>
            </w:r>
            <w:r w:rsidRPr="003B599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B5994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39E0C12" w14:textId="77777777" w:rsidR="00085979" w:rsidRPr="00016314" w:rsidRDefault="00085979" w:rsidP="001F7CA1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3B5994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3B599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B5994">
              <w:rPr>
                <w:rFonts w:ascii="BRH Devanagari Extra" w:hAnsi="BRH Devanagari Extra" w:cs="BRH Devanagari Extra"/>
                <w:sz w:val="40"/>
                <w:szCs w:val="40"/>
              </w:rPr>
              <w:t>È | Så</w:t>
            </w:r>
            <w:r w:rsidRPr="003B599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F7CA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="001F7CA1" w:rsidRPr="001F7CA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Ï</w:t>
            </w:r>
            <w:r w:rsidRPr="003B599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LÌiÉþ | lÉ</w:t>
            </w:r>
            <w:r w:rsidRPr="003B599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B5994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</w:tr>
      <w:tr w:rsidR="004864C8" w:rsidRPr="00016314" w14:paraId="48C0F995" w14:textId="77777777" w:rsidTr="009E77A5">
        <w:trPr>
          <w:gridAfter w:val="1"/>
          <w:wAfter w:w="5220" w:type="dxa"/>
          <w:trHeight w:val="1829"/>
        </w:trPr>
        <w:tc>
          <w:tcPr>
            <w:tcW w:w="30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6EF199" w14:textId="77777777" w:rsidR="00F67B76" w:rsidRPr="00C12A25" w:rsidRDefault="00F67B76" w:rsidP="00F67B7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11.3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</w:p>
          <w:p w14:paraId="1F374B82" w14:textId="77777777" w:rsidR="004864C8" w:rsidRPr="003E463A" w:rsidRDefault="00F67B76" w:rsidP="00F67B7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37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758744C" w14:textId="77777777" w:rsidR="004864C8" w:rsidRPr="003B5994" w:rsidRDefault="004864C8" w:rsidP="004864C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864C8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uÉë</w:t>
            </w:r>
            <w:r w:rsidRPr="004864C8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4864C8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iÉqÉç | E</w:t>
            </w:r>
            <w:r w:rsidRPr="004864C8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4864C8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mÉ</w:t>
            </w:r>
            <w:r w:rsidRPr="004864C8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4864C8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ÌiÉ¸þliÉ</w:t>
            </w:r>
            <w:r w:rsidRPr="004864C8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4864C8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CirÉÑþ</w:t>
            </w:r>
            <w:r w:rsidRPr="004864C8">
              <w:rPr>
                <w:rFonts w:ascii="BRH Devanagari Extra" w:eastAsia="Times New Roman" w:hAnsi="BRH Devanagari Extra" w:cs="BRH Devanagari Extra"/>
                <w:sz w:val="36"/>
                <w:szCs w:val="36"/>
                <w:highlight w:val="yellow"/>
                <w:lang w:val="en-IN" w:eastAsia="en-IN"/>
              </w:rPr>
              <w:t>mÉ</w:t>
            </w:r>
            <w:r w:rsidRPr="004864C8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4864C8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- ÌiÉ¸þliÉå | AÉmÉþÈ |</w:t>
            </w:r>
            <w:r w:rsidR="00707D48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|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7258B0" w14:textId="77777777" w:rsidR="004864C8" w:rsidRPr="003B5994" w:rsidRDefault="004864C8" w:rsidP="004864C8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864C8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uÉë</w:t>
            </w:r>
            <w:r w:rsidRPr="004864C8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4864C8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iÉqÉç | E</w:t>
            </w:r>
            <w:r w:rsidRPr="004864C8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4864C8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mÉ</w:t>
            </w:r>
            <w:r w:rsidRPr="004864C8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4864C8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ÌiÉ¸þliÉ</w:t>
            </w:r>
            <w:r w:rsidRPr="004864C8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4864C8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CirÉ</w:t>
            </w:r>
            <w:r w:rsidRPr="004864C8">
              <w:rPr>
                <w:rFonts w:ascii="BRH Devanagari Extra" w:eastAsia="Times New Roman" w:hAnsi="BRH Devanagari Extra" w:cs="BRH Devanagari Extra"/>
                <w:sz w:val="36"/>
                <w:szCs w:val="36"/>
                <w:highlight w:val="green"/>
                <w:lang w:val="en-IN" w:eastAsia="en-IN"/>
              </w:rPr>
              <w:t>ÑþmÉ</w:t>
            </w:r>
            <w:r w:rsidRPr="004864C8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- ÌiÉ¸þliÉå | AÉmÉþÈ |</w:t>
            </w:r>
            <w:r w:rsidR="00707D48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|</w:t>
            </w:r>
          </w:p>
        </w:tc>
      </w:tr>
      <w:tr w:rsidR="009E77A5" w:rsidRPr="00016314" w14:paraId="596F2A67" w14:textId="77777777" w:rsidTr="002D49B0">
        <w:trPr>
          <w:gridAfter w:val="1"/>
          <w:wAfter w:w="5220" w:type="dxa"/>
          <w:trHeight w:val="983"/>
        </w:trPr>
        <w:tc>
          <w:tcPr>
            <w:tcW w:w="30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E3391F6" w14:textId="77777777" w:rsidR="009E77A5" w:rsidRPr="00C12A25" w:rsidRDefault="009E77A5" w:rsidP="009E77A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11.7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</w:p>
          <w:p w14:paraId="0B735320" w14:textId="77777777" w:rsidR="009E77A5" w:rsidRPr="003E463A" w:rsidRDefault="009E77A5" w:rsidP="009E77A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41st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248B469" w14:textId="77777777" w:rsidR="009E77A5" w:rsidRPr="004864C8" w:rsidRDefault="009E77A5" w:rsidP="004864C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9E77A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qÉç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</w:t>
            </w:r>
            <w:r w:rsidRPr="00012B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012B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iÉï</w:t>
            </w:r>
            <w:r w:rsidRPr="00012B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uÉ×Ì¹ÿqÉç | </w:t>
            </w:r>
            <w:r w:rsidRPr="0026663E">
              <w:rPr>
                <w:rFonts w:cs="Arial"/>
                <w:b/>
                <w:bCs/>
                <w:sz w:val="32"/>
                <w:szCs w:val="36"/>
              </w:rPr>
              <w:t>41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A3E0C6B" w14:textId="77777777" w:rsidR="009E77A5" w:rsidRPr="004864C8" w:rsidRDefault="009E77A5" w:rsidP="00BA3423">
            <w:pPr>
              <w:spacing w:before="0" w:line="240" w:lineRule="auto"/>
              <w:ind w:right="-108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="00BA3423" w:rsidRPr="00BA3423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lÉç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</w:t>
            </w:r>
            <w:r w:rsidRPr="00012B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012B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iÉï</w:t>
            </w:r>
            <w:r w:rsidRPr="00012B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uÉ×Ì¹ÿqÉç | </w:t>
            </w:r>
            <w:r w:rsidRPr="0026663E">
              <w:rPr>
                <w:rFonts w:cs="Arial"/>
                <w:b/>
                <w:bCs/>
                <w:sz w:val="32"/>
                <w:szCs w:val="36"/>
              </w:rPr>
              <w:t>41</w:t>
            </w:r>
          </w:p>
        </w:tc>
      </w:tr>
      <w:tr w:rsidR="002D49B0" w:rsidRPr="00016314" w14:paraId="0CD9D7DB" w14:textId="77777777" w:rsidTr="009E77A5">
        <w:trPr>
          <w:gridAfter w:val="1"/>
          <w:wAfter w:w="5220" w:type="dxa"/>
          <w:trHeight w:val="983"/>
        </w:trPr>
        <w:tc>
          <w:tcPr>
            <w:tcW w:w="309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AA0D7" w14:textId="77777777" w:rsidR="002D49B0" w:rsidRPr="00C12A25" w:rsidRDefault="002D49B0" w:rsidP="002D49B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11.8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</w:p>
          <w:p w14:paraId="4AB90F67" w14:textId="77777777" w:rsidR="002D49B0" w:rsidRPr="003E463A" w:rsidRDefault="002D49B0" w:rsidP="002D49B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42nd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0BE35" w14:textId="77777777" w:rsidR="002D49B0" w:rsidRPr="0026663E" w:rsidRDefault="00355AE6" w:rsidP="004864C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012B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012B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pÉÑ</w:t>
            </w:r>
            <w:r w:rsidRPr="00012B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ÎeÉqÉç | WÒû</w:t>
            </w:r>
            <w:r w:rsidRPr="00012B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5AE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uÉå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 w:rsidR="005C290B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DBE4A" w14:textId="77777777" w:rsidR="002D49B0" w:rsidRPr="0026663E" w:rsidRDefault="00355AE6" w:rsidP="00BA3423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012B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012B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pÉÑ</w:t>
            </w:r>
            <w:r w:rsidRPr="00012B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ÎeÉqÉç | WÒû</w:t>
            </w:r>
            <w:r w:rsidRPr="00012B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5AE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uÉå</w:t>
            </w:r>
            <w:r w:rsidRPr="00012B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5C290B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</w:tr>
    </w:tbl>
    <w:p w14:paraId="1C3A9E2A" w14:textId="77777777" w:rsidR="003E463A" w:rsidRDefault="003E463A" w:rsidP="003E463A"/>
    <w:p w14:paraId="0FD26E2E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692B33">
        <w:rPr>
          <w:b/>
          <w:bCs/>
          <w:sz w:val="32"/>
          <w:szCs w:val="32"/>
          <w:u w:val="single"/>
        </w:rPr>
        <w:t>3.1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B47417">
        <w:rPr>
          <w:b/>
          <w:bCs/>
          <w:sz w:val="32"/>
          <w:szCs w:val="32"/>
          <w:u w:val="single"/>
        </w:rPr>
        <w:t xml:space="preserve">Sanskrit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B47417">
        <w:rPr>
          <w:b/>
          <w:bCs/>
          <w:sz w:val="32"/>
          <w:szCs w:val="32"/>
          <w:u w:val="single"/>
        </w:rPr>
        <w:t>3</w:t>
      </w:r>
      <w:r w:rsidR="0056723E">
        <w:rPr>
          <w:b/>
          <w:bCs/>
          <w:sz w:val="32"/>
          <w:szCs w:val="32"/>
          <w:u w:val="single"/>
        </w:rPr>
        <w:t>1</w:t>
      </w:r>
      <w:r w:rsidR="00B47417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B47417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B47417">
        <w:rPr>
          <w:b/>
          <w:bCs/>
          <w:sz w:val="32"/>
          <w:szCs w:val="32"/>
          <w:u w:val="single"/>
        </w:rPr>
        <w:t>9</w:t>
      </w:r>
    </w:p>
    <w:p w14:paraId="16D981AD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631D11EF" w14:textId="77777777" w:rsidTr="000A50B5">
        <w:tc>
          <w:tcPr>
            <w:tcW w:w="3092" w:type="dxa"/>
          </w:tcPr>
          <w:p w14:paraId="31508EB5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A7F8CD1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A4A30AE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B3A3556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2B39B8" w:rsidRPr="00016314" w14:paraId="3F78B06F" w14:textId="77777777" w:rsidTr="002C04B8">
        <w:tc>
          <w:tcPr>
            <w:tcW w:w="3092" w:type="dxa"/>
          </w:tcPr>
          <w:p w14:paraId="6D45FB07" w14:textId="77777777" w:rsidR="002B39B8" w:rsidRDefault="002B39B8" w:rsidP="00922B30">
            <w:pPr>
              <w:spacing w:before="0" w:line="240" w:lineRule="auto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sz w:val="28"/>
                <w:szCs w:val="28"/>
              </w:rPr>
              <w:t xml:space="preserve">TS 3.1.7.1 </w:t>
            </w:r>
            <w:r w:rsidR="005E0724">
              <w:rPr>
                <w:rFonts w:eastAsia="Times New Roman" w:cs="Arial"/>
                <w:sz w:val="28"/>
                <w:szCs w:val="28"/>
                <w:lang w:eastAsia="en-IN" w:bidi="ml-IN"/>
              </w:rPr>
              <w:t>–V</w:t>
            </w:r>
            <w:r w:rsidR="005E0724"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aakyam</w:t>
            </w:r>
          </w:p>
          <w:p w14:paraId="30BC2964" w14:textId="77777777" w:rsidR="005E0724" w:rsidRPr="00116BD2" w:rsidRDefault="005E0724" w:rsidP="00922B3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20th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</w:tcPr>
          <w:p w14:paraId="3D8C9FE5" w14:textId="77777777" w:rsidR="002B39B8" w:rsidRPr="00922B30" w:rsidRDefault="007D3997" w:rsidP="00922B30">
            <w:pPr>
              <w:spacing w:line="252" w:lineRule="auto"/>
              <w:rPr>
                <w:rFonts w:ascii="Latha" w:hAnsi="Latha" w:cs="Latha"/>
                <w:sz w:val="28"/>
                <w:szCs w:val="28"/>
              </w:rPr>
            </w:pP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LýiÉ</w:t>
            </w:r>
            <w:r w:rsidRPr="00EC277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mÉëÉþhÉÉmÉÉýlÉ</w:t>
            </w:r>
            <w:r w:rsidRPr="005D2F0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rÉÉåý</w:t>
            </w:r>
          </w:p>
        </w:tc>
        <w:tc>
          <w:tcPr>
            <w:tcW w:w="5220" w:type="dxa"/>
          </w:tcPr>
          <w:p w14:paraId="56DEE15E" w14:textId="77777777" w:rsidR="002B39B8" w:rsidRPr="00016314" w:rsidRDefault="007D3997" w:rsidP="00922B30">
            <w:pPr>
              <w:spacing w:line="252" w:lineRule="auto"/>
              <w:rPr>
                <w:sz w:val="32"/>
                <w:szCs w:val="32"/>
              </w:rPr>
            </w:pP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LýiÉ</w:t>
            </w:r>
            <w:r w:rsidRPr="00EC277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mÉëÉþhÉÉmÉÉýlÉrÉÉ</w:t>
            </w:r>
            <w:r w:rsidRPr="005D2F0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åý</w:t>
            </w:r>
            <w:r w:rsidR="005D2F0A" w:rsidRPr="005D2F0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Uç</w:t>
            </w:r>
            <w:r w:rsidR="002B39B8" w:rsidRPr="00457B16">
              <w:rPr>
                <w:rFonts w:ascii="Latha" w:hAnsi="Latha" w:cs="Latha"/>
                <w:sz w:val="28"/>
                <w:szCs w:val="28"/>
              </w:rPr>
              <w:t xml:space="preserve"> - [ ] </w:t>
            </w:r>
            <w:r w:rsidR="002B39B8" w:rsidRPr="000E1C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</w:t>
            </w:r>
            <w:r w:rsidR="002B39B8" w:rsidRPr="000E1C52">
              <w:rPr>
                <w:rFonts w:ascii="Latha" w:hAnsi="Latha" w:cs="Latha"/>
                <w:b/>
                <w:bCs/>
                <w:sz w:val="32"/>
                <w:szCs w:val="32"/>
              </w:rPr>
              <w:t>0</w:t>
            </w:r>
          </w:p>
        </w:tc>
      </w:tr>
    </w:tbl>
    <w:p w14:paraId="141571A3" w14:textId="77777777" w:rsidR="00016314" w:rsidRDefault="00016314" w:rsidP="00CC6E82"/>
    <w:sectPr w:rsidR="00016314" w:rsidSect="008D2A44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5F8FFC" w14:textId="77777777" w:rsidR="00D53959" w:rsidRDefault="00D53959" w:rsidP="001C43F2">
      <w:pPr>
        <w:spacing w:before="0" w:line="240" w:lineRule="auto"/>
      </w:pPr>
      <w:r>
        <w:separator/>
      </w:r>
    </w:p>
  </w:endnote>
  <w:endnote w:type="continuationSeparator" w:id="0">
    <w:p w14:paraId="15E0093A" w14:textId="77777777" w:rsidR="00D53959" w:rsidRDefault="00D53959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3A6396" w14:textId="5BE4E522" w:rsidR="001C43F2" w:rsidRPr="001C43F2" w:rsidRDefault="001C43F2" w:rsidP="008D2A44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8D2A44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613D0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613D0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420B208C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4265ED" w14:textId="77777777" w:rsidR="00D53959" w:rsidRDefault="00D53959" w:rsidP="001C43F2">
      <w:pPr>
        <w:spacing w:before="0" w:line="240" w:lineRule="auto"/>
      </w:pPr>
      <w:r>
        <w:separator/>
      </w:r>
    </w:p>
  </w:footnote>
  <w:footnote w:type="continuationSeparator" w:id="0">
    <w:p w14:paraId="5506AD16" w14:textId="77777777" w:rsidR="00D53959" w:rsidRDefault="00D53959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863E4" w14:textId="77777777" w:rsidR="008D2A44" w:rsidRDefault="008D2A44" w:rsidP="008D2A44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3580C"/>
    <w:rsid w:val="00051538"/>
    <w:rsid w:val="00055858"/>
    <w:rsid w:val="00066B6C"/>
    <w:rsid w:val="00076C05"/>
    <w:rsid w:val="00085979"/>
    <w:rsid w:val="00092449"/>
    <w:rsid w:val="000A50B5"/>
    <w:rsid w:val="000B0F78"/>
    <w:rsid w:val="000B59E9"/>
    <w:rsid w:val="000E0B8A"/>
    <w:rsid w:val="000E7F52"/>
    <w:rsid w:val="00125238"/>
    <w:rsid w:val="00135F2E"/>
    <w:rsid w:val="0014095C"/>
    <w:rsid w:val="00152C96"/>
    <w:rsid w:val="0015639A"/>
    <w:rsid w:val="00181045"/>
    <w:rsid w:val="001876E0"/>
    <w:rsid w:val="00194C52"/>
    <w:rsid w:val="001A34F5"/>
    <w:rsid w:val="001B3B71"/>
    <w:rsid w:val="001B7E6C"/>
    <w:rsid w:val="001C43F2"/>
    <w:rsid w:val="001D053F"/>
    <w:rsid w:val="001F7CA1"/>
    <w:rsid w:val="002014B7"/>
    <w:rsid w:val="002030AC"/>
    <w:rsid w:val="0022138E"/>
    <w:rsid w:val="002373CC"/>
    <w:rsid w:val="0027724E"/>
    <w:rsid w:val="00281300"/>
    <w:rsid w:val="0028233D"/>
    <w:rsid w:val="002B07D8"/>
    <w:rsid w:val="002B39B8"/>
    <w:rsid w:val="002C04B8"/>
    <w:rsid w:val="002C1419"/>
    <w:rsid w:val="002D08C5"/>
    <w:rsid w:val="002D49B0"/>
    <w:rsid w:val="002D77E1"/>
    <w:rsid w:val="00312DDE"/>
    <w:rsid w:val="00322A3D"/>
    <w:rsid w:val="00330748"/>
    <w:rsid w:val="00343060"/>
    <w:rsid w:val="00355AE6"/>
    <w:rsid w:val="00375CE8"/>
    <w:rsid w:val="003B53C8"/>
    <w:rsid w:val="003B7816"/>
    <w:rsid w:val="003C109E"/>
    <w:rsid w:val="003D42ED"/>
    <w:rsid w:val="003D4DA3"/>
    <w:rsid w:val="003E463A"/>
    <w:rsid w:val="00450AF1"/>
    <w:rsid w:val="00460CFB"/>
    <w:rsid w:val="0048474C"/>
    <w:rsid w:val="00486106"/>
    <w:rsid w:val="004864C8"/>
    <w:rsid w:val="00490CA6"/>
    <w:rsid w:val="00494D28"/>
    <w:rsid w:val="004A0728"/>
    <w:rsid w:val="004A3214"/>
    <w:rsid w:val="004E378C"/>
    <w:rsid w:val="004F0370"/>
    <w:rsid w:val="00501103"/>
    <w:rsid w:val="00502CB3"/>
    <w:rsid w:val="00504111"/>
    <w:rsid w:val="00522DC1"/>
    <w:rsid w:val="0052426F"/>
    <w:rsid w:val="005252A4"/>
    <w:rsid w:val="0056723E"/>
    <w:rsid w:val="00573318"/>
    <w:rsid w:val="005A260B"/>
    <w:rsid w:val="005A5D46"/>
    <w:rsid w:val="005A7D77"/>
    <w:rsid w:val="005C290B"/>
    <w:rsid w:val="005D2F0A"/>
    <w:rsid w:val="005E0724"/>
    <w:rsid w:val="005E0D79"/>
    <w:rsid w:val="005E7C5E"/>
    <w:rsid w:val="005F343E"/>
    <w:rsid w:val="00603AC0"/>
    <w:rsid w:val="00612F3C"/>
    <w:rsid w:val="006543C2"/>
    <w:rsid w:val="006613D0"/>
    <w:rsid w:val="0068054B"/>
    <w:rsid w:val="00692B33"/>
    <w:rsid w:val="00694D8E"/>
    <w:rsid w:val="006A34DB"/>
    <w:rsid w:val="006A651B"/>
    <w:rsid w:val="006B32D3"/>
    <w:rsid w:val="006B67E5"/>
    <w:rsid w:val="006C61F1"/>
    <w:rsid w:val="006E2333"/>
    <w:rsid w:val="006F4CF9"/>
    <w:rsid w:val="00707D48"/>
    <w:rsid w:val="00725FCF"/>
    <w:rsid w:val="00727849"/>
    <w:rsid w:val="0074765C"/>
    <w:rsid w:val="00752330"/>
    <w:rsid w:val="0075695F"/>
    <w:rsid w:val="00780665"/>
    <w:rsid w:val="00785DAA"/>
    <w:rsid w:val="007A714D"/>
    <w:rsid w:val="007D3997"/>
    <w:rsid w:val="007D7166"/>
    <w:rsid w:val="007E3D69"/>
    <w:rsid w:val="00802E6B"/>
    <w:rsid w:val="00847B02"/>
    <w:rsid w:val="008577C4"/>
    <w:rsid w:val="00877862"/>
    <w:rsid w:val="008D2A44"/>
    <w:rsid w:val="008E6CC9"/>
    <w:rsid w:val="00922B30"/>
    <w:rsid w:val="00956FBF"/>
    <w:rsid w:val="0098321D"/>
    <w:rsid w:val="00990559"/>
    <w:rsid w:val="00991A74"/>
    <w:rsid w:val="009E77A5"/>
    <w:rsid w:val="00A128F4"/>
    <w:rsid w:val="00A30399"/>
    <w:rsid w:val="00A314E1"/>
    <w:rsid w:val="00A373E8"/>
    <w:rsid w:val="00A67B70"/>
    <w:rsid w:val="00A77DBF"/>
    <w:rsid w:val="00A8708C"/>
    <w:rsid w:val="00A90AA9"/>
    <w:rsid w:val="00AB75DE"/>
    <w:rsid w:val="00AC1FF2"/>
    <w:rsid w:val="00AC7B65"/>
    <w:rsid w:val="00B02514"/>
    <w:rsid w:val="00B06562"/>
    <w:rsid w:val="00B07EFB"/>
    <w:rsid w:val="00B164CC"/>
    <w:rsid w:val="00B23101"/>
    <w:rsid w:val="00B2717D"/>
    <w:rsid w:val="00B3685E"/>
    <w:rsid w:val="00B47417"/>
    <w:rsid w:val="00B523B3"/>
    <w:rsid w:val="00B65915"/>
    <w:rsid w:val="00B71D9A"/>
    <w:rsid w:val="00B96381"/>
    <w:rsid w:val="00BA3423"/>
    <w:rsid w:val="00BA669C"/>
    <w:rsid w:val="00BA776A"/>
    <w:rsid w:val="00BD068E"/>
    <w:rsid w:val="00BD36FF"/>
    <w:rsid w:val="00C03808"/>
    <w:rsid w:val="00C11118"/>
    <w:rsid w:val="00C12A25"/>
    <w:rsid w:val="00C131B4"/>
    <w:rsid w:val="00C20CBD"/>
    <w:rsid w:val="00C61BBA"/>
    <w:rsid w:val="00C67D55"/>
    <w:rsid w:val="00C86555"/>
    <w:rsid w:val="00CB5C62"/>
    <w:rsid w:val="00CC24EC"/>
    <w:rsid w:val="00CC6E82"/>
    <w:rsid w:val="00CD15AA"/>
    <w:rsid w:val="00CD2E09"/>
    <w:rsid w:val="00D07325"/>
    <w:rsid w:val="00D11DA2"/>
    <w:rsid w:val="00D147B4"/>
    <w:rsid w:val="00D1684F"/>
    <w:rsid w:val="00D175C3"/>
    <w:rsid w:val="00D22030"/>
    <w:rsid w:val="00D32EBF"/>
    <w:rsid w:val="00D423C0"/>
    <w:rsid w:val="00D5296A"/>
    <w:rsid w:val="00D53959"/>
    <w:rsid w:val="00D53CBF"/>
    <w:rsid w:val="00D61389"/>
    <w:rsid w:val="00D65A29"/>
    <w:rsid w:val="00D778F3"/>
    <w:rsid w:val="00DA3643"/>
    <w:rsid w:val="00DF26F5"/>
    <w:rsid w:val="00E02F33"/>
    <w:rsid w:val="00E11262"/>
    <w:rsid w:val="00E13D99"/>
    <w:rsid w:val="00E26F16"/>
    <w:rsid w:val="00E67688"/>
    <w:rsid w:val="00E81342"/>
    <w:rsid w:val="00E841D9"/>
    <w:rsid w:val="00E857CA"/>
    <w:rsid w:val="00EA2606"/>
    <w:rsid w:val="00EC391A"/>
    <w:rsid w:val="00EE3436"/>
    <w:rsid w:val="00F52000"/>
    <w:rsid w:val="00F630EE"/>
    <w:rsid w:val="00F63A43"/>
    <w:rsid w:val="00F67B76"/>
    <w:rsid w:val="00F91000"/>
    <w:rsid w:val="00FB1357"/>
    <w:rsid w:val="00FC6C6D"/>
    <w:rsid w:val="00FE5B51"/>
    <w:rsid w:val="00FF1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BA278"/>
  <w15:chartTrackingRefBased/>
  <w15:docId w15:val="{5963D187-9041-4526-BBCD-908ED9090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70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31321A-3EE6-4375-96F2-E1560EFB9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615</Words>
  <Characters>3509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7</cp:revision>
  <cp:lastPrinted>2020-11-02T11:10:00Z</cp:lastPrinted>
  <dcterms:created xsi:type="dcterms:W3CDTF">2021-02-08T20:14:00Z</dcterms:created>
  <dcterms:modified xsi:type="dcterms:W3CDTF">2021-10-19T01:32:00Z</dcterms:modified>
</cp:coreProperties>
</file>