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693B64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BC4046C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9EAAC81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AE8A1B6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9909C95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Oct 31,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D3D552" w14:textId="77777777" w:rsidR="00090892" w:rsidRPr="00947A41" w:rsidRDefault="00090892" w:rsidP="0009089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8AB98CA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A11235F" w14:textId="77777777" w:rsidR="00090892" w:rsidRPr="00947A41" w:rsidRDefault="00090892" w:rsidP="00090892">
      <w:pPr>
        <w:pStyle w:val="NoSpacing"/>
        <w:rPr>
          <w:lang w:bidi="ta-IN"/>
        </w:rPr>
      </w:pPr>
    </w:p>
    <w:p w14:paraId="3E86D0DF" w14:textId="77777777" w:rsidR="00090892" w:rsidRPr="00947A41" w:rsidRDefault="00090892" w:rsidP="00090892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7E14A" w14:textId="77777777" w:rsidR="00090892" w:rsidRPr="00947A41" w:rsidRDefault="00090892" w:rsidP="00090892">
      <w:pPr>
        <w:pStyle w:val="NoSpacing"/>
        <w:rPr>
          <w:lang w:bidi="ta-IN"/>
        </w:rPr>
      </w:pPr>
    </w:p>
    <w:p w14:paraId="2A5AAB67" w14:textId="77777777" w:rsidR="00090892" w:rsidRPr="00947A41" w:rsidRDefault="00090892" w:rsidP="00090892">
      <w:pPr>
        <w:pStyle w:val="NoSpacing"/>
        <w:rPr>
          <w:rFonts w:eastAsia="Calibri"/>
          <w:lang w:bidi="ar-SA"/>
        </w:rPr>
      </w:pPr>
    </w:p>
    <w:p w14:paraId="736E47E3" w14:textId="77777777" w:rsidR="00090892" w:rsidRPr="00947A41" w:rsidRDefault="00090892" w:rsidP="0009089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8C8B584" w14:textId="77777777" w:rsidR="00090892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E87213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E6D3D09" w14:textId="77777777" w:rsidR="00090892" w:rsidRPr="00947A41" w:rsidRDefault="00090892" w:rsidP="0009089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04FACE28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A73A9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2EF6F47B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A73A9B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0CBFEDF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058C664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27E7928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C10D7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iÉ</w:t>
      </w:r>
      <w:r w:rsidR="00EC10D7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277B" w14:textId="77777777" w:rsidR="001B7060" w:rsidRDefault="001B7060" w:rsidP="009B6EBD">
      <w:pPr>
        <w:spacing w:after="0" w:line="240" w:lineRule="auto"/>
      </w:pPr>
      <w:r>
        <w:separator/>
      </w:r>
    </w:p>
  </w:endnote>
  <w:endnote w:type="continuationSeparator" w:id="0">
    <w:p w14:paraId="5FE78C21" w14:textId="77777777" w:rsidR="001B7060" w:rsidRDefault="001B706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BDF8" w14:textId="13BBE23C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</w:t>
    </w:r>
    <w:r w:rsidR="00090892">
      <w:rPr>
        <w:rFonts w:ascii="Arial" w:hAnsi="Arial" w:cs="Arial"/>
        <w:b/>
        <w:sz w:val="32"/>
        <w:szCs w:val="32"/>
      </w:rPr>
      <w:t>1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090892">
      <w:rPr>
        <w:rFonts w:ascii="Arial" w:hAnsi="Arial" w:cs="Arial"/>
        <w:b/>
        <w:sz w:val="32"/>
        <w:szCs w:val="32"/>
      </w:rPr>
      <w:t>September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22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64BD5" w14:textId="77777777" w:rsidR="001B7060" w:rsidRDefault="001B7060" w:rsidP="009B6EBD">
      <w:pPr>
        <w:spacing w:after="0" w:line="240" w:lineRule="auto"/>
      </w:pPr>
      <w:r>
        <w:separator/>
      </w:r>
    </w:p>
  </w:footnote>
  <w:footnote w:type="continuationSeparator" w:id="0">
    <w:p w14:paraId="73C89B87" w14:textId="77777777" w:rsidR="001B7060" w:rsidRDefault="001B706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59</Pages>
  <Words>8914</Words>
  <Characters>50812</Characters>
  <Application>Microsoft Office Word</Application>
  <DocSecurity>0</DocSecurity>
  <Lines>423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59607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2022-08-30T05:55:00Z</cp:lastPrinted>
  <dcterms:created xsi:type="dcterms:W3CDTF">2021-02-08T20:14:00Z</dcterms:created>
  <dcterms:modified xsi:type="dcterms:W3CDTF">2023-06-05T12:20:00Z</dcterms:modified>
</cp:coreProperties>
</file>