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22262E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6B1D3AF3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346B04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A8B561F" w14:textId="27EB7B1D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89BD24A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</w:pP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uÉÉ ArÉþjÉÉS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uÉiÉÇ ÆrÉ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¥ÉqÉÑþmÉ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cÉU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irÉÉ 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uÉiÉÉÿprÉÉ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uÉ×¶rÉiÉ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mÉÉmÉÏþrÉÉlÉç pÉuÉÌiÉ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rÉþjÉÉS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iÉ³É 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uÉiÉÉÿprÉ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AÉ uÉ×þ¶rÉiÉ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uÉxÉÏþrÉÉlÉç</w:t>
      </w:r>
      <w:r w:rsidR="00791A52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pÉuÉirÉÉalÉ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FCF6C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0ABB7868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60031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6835F4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aÉïþÈ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281AEA24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2B9526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3E59F8B9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D316C04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09B5C6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2804CA0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285946DC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30132446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48B145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86E41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93A6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302A5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B57162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CB6C1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7C85368A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09CCBCC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eÉlÉÉþrÉ | ÌuÉµÉþxqÉæ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244C1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 w:rsidRPr="00244C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4EA6B3BD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0051499A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UjÉÇiÉ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766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bookmarkStart w:id="2" w:name="_GoBack"/>
      <w:bookmarkEnd w:id="2"/>
      <w:r w:rsidR="0076681F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mÉÑlÉþÈ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681DF7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0F6797A7" w14:textId="77777777" w:rsidR="00750CC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 </w:t>
      </w:r>
    </w:p>
    <w:p w14:paraId="1431A1F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391E7CB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06D3596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mÉÑÌ¹-mÉÌiÉþÈ | 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0F757DA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028EE4B8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73C5" w14:textId="77777777" w:rsidR="0022262E" w:rsidRDefault="0022262E" w:rsidP="009B6EBD">
      <w:pPr>
        <w:spacing w:after="0" w:line="240" w:lineRule="auto"/>
      </w:pPr>
      <w:r>
        <w:separator/>
      </w:r>
    </w:p>
  </w:endnote>
  <w:endnote w:type="continuationSeparator" w:id="0">
    <w:p w14:paraId="72078D90" w14:textId="77777777" w:rsidR="0022262E" w:rsidRDefault="0022262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1ABCF084" w:rsidR="000717AA" w:rsidRPr="006458FC" w:rsidRDefault="000717AA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6681F">
      <w:rPr>
        <w:rFonts w:ascii="Arial" w:hAnsi="Arial" w:cs="Arial"/>
        <w:b/>
        <w:bCs/>
        <w:noProof/>
        <w:sz w:val="28"/>
        <w:szCs w:val="28"/>
      </w:rPr>
      <w:t>44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6681F">
      <w:rPr>
        <w:rFonts w:ascii="Arial" w:hAnsi="Arial" w:cs="Arial"/>
        <w:b/>
        <w:bCs/>
        <w:noProof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0717AA" w:rsidRDefault="0007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6802DAAF" w:rsidR="000717AA" w:rsidRPr="00C719AF" w:rsidRDefault="000717AA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681F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681F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FD33E1" w:rsidRDefault="00FD3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FD33E1" w:rsidRDefault="00FD33E1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0717AA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717AA"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 w:rsidR="000717AA">
      <w:rPr>
        <w:rFonts w:ascii="Arial" w:hAnsi="Arial" w:cs="Arial"/>
        <w:b/>
        <w:sz w:val="32"/>
        <w:szCs w:val="32"/>
      </w:rPr>
      <w:t>20</w:t>
    </w:r>
  </w:p>
  <w:p w14:paraId="753DA97C" w14:textId="77777777" w:rsidR="00FD33E1" w:rsidRDefault="00FD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88096" w14:textId="77777777" w:rsidR="0022262E" w:rsidRDefault="0022262E" w:rsidP="009B6EBD">
      <w:pPr>
        <w:spacing w:after="0" w:line="240" w:lineRule="auto"/>
      </w:pPr>
      <w:r>
        <w:separator/>
      </w:r>
    </w:p>
  </w:footnote>
  <w:footnote w:type="continuationSeparator" w:id="0">
    <w:p w14:paraId="609899FF" w14:textId="77777777" w:rsidR="0022262E" w:rsidRDefault="0022262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FD33E1" w:rsidRDefault="00FD33E1" w:rsidP="000717AA">
    <w:pPr>
      <w:pStyle w:val="Header"/>
      <w:pBdr>
        <w:bottom w:val="single" w:sz="4" w:space="1" w:color="auto"/>
      </w:pBdr>
    </w:pPr>
  </w:p>
  <w:p w14:paraId="35665F06" w14:textId="77777777" w:rsidR="000717AA" w:rsidRPr="000717AA" w:rsidRDefault="000717AA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22236C" w:rsidRDefault="0022236C" w:rsidP="0022236C">
    <w:pPr>
      <w:pStyle w:val="Header"/>
      <w:pBdr>
        <w:bottom w:val="single" w:sz="4" w:space="1" w:color="auto"/>
      </w:pBdr>
    </w:pPr>
  </w:p>
  <w:p w14:paraId="74C2EAF0" w14:textId="77777777" w:rsidR="0022236C" w:rsidRDefault="0022236C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611A6-E73D-49CB-9DBA-59D047F0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60</Pages>
  <Words>8903</Words>
  <Characters>50751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59535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2020-11-02T11:30:00Z</cp:lastPrinted>
  <dcterms:created xsi:type="dcterms:W3CDTF">2021-02-08T20:14:00Z</dcterms:created>
  <dcterms:modified xsi:type="dcterms:W3CDTF">2021-08-06T11:24:00Z</dcterms:modified>
</cp:coreProperties>
</file>