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35A61E9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D6ACB89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0F20D5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6B71F4" w14:textId="77777777" w:rsidR="00520D12" w:rsidRPr="00947A41" w:rsidRDefault="00520D12" w:rsidP="00520D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4FF9107" w14:textId="77777777" w:rsidR="00520D12" w:rsidRPr="00947A41" w:rsidRDefault="00520D12" w:rsidP="00520D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6BAF42" w14:textId="77777777" w:rsidR="00520D12" w:rsidRPr="00947A41" w:rsidRDefault="00520D12" w:rsidP="00520D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A6E4A3" w14:textId="6C698467" w:rsidR="00707512" w:rsidRDefault="00707512" w:rsidP="007075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31st Oct 2020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78A7E26" w14:textId="77777777" w:rsidR="00520D12" w:rsidRPr="00947A41" w:rsidRDefault="00520D12" w:rsidP="00520D12">
      <w:pPr>
        <w:pStyle w:val="NoSpacing"/>
        <w:rPr>
          <w:lang w:bidi="ta-IN"/>
        </w:rPr>
      </w:pPr>
    </w:p>
    <w:p w14:paraId="671637F1" w14:textId="77777777" w:rsidR="00520D12" w:rsidRPr="00947A41" w:rsidRDefault="00520D12" w:rsidP="00520D1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5A8C70F8" w:rsid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A33A118" w14:textId="77777777" w:rsidR="00520D12" w:rsidRPr="00947A41" w:rsidRDefault="00520D12" w:rsidP="00520D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58D6B4AE" w14:textId="77777777" w:rsidR="00520D12" w:rsidRPr="002F55B0" w:rsidRDefault="00520D12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F60FAE" w14:textId="47E0737A" w:rsid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08BAE5B7" w14:textId="77777777" w:rsidR="00520D12" w:rsidRPr="00520D12" w:rsidRDefault="00520D12" w:rsidP="00520D12">
      <w:pPr>
        <w:rPr>
          <w:lang w:val="en-US" w:eastAsia="en-US" w:bidi="ar-SA"/>
        </w:rPr>
        <w:sectPr w:rsidR="00520D12" w:rsidRPr="00520D12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5C122A6D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94F43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10844A8D" w:rsidR="00772286" w:rsidRPr="002F55B0" w:rsidRDefault="004E45F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94F4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8A595E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05F2DC2E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3D59FF">
        <w:rPr>
          <w:rFonts w:ascii="BRH Malayalam Extra" w:hAnsi="BRH Malayalam Extra" w:cs="BRH Malayalam Extra"/>
          <w:sz w:val="40"/>
          <w:szCs w:val="40"/>
        </w:rPr>
        <w:t>Pâ</w:t>
      </w:r>
      <w:r w:rsidRPr="003D59FF">
        <w:rPr>
          <w:rFonts w:ascii="BRH Malayalam Extra" w:hAnsi="BRH Malayalam Extra" w:cs="BRH Malayalam Extra"/>
          <w:sz w:val="40"/>
          <w:szCs w:val="40"/>
        </w:rPr>
        <w:t>yb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Yx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ZzQ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jZ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3D59FF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4007F6AF" w:rsidR="002E1C72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="00FA618D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3D59FF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3D59FF">
        <w:rPr>
          <w:rFonts w:ascii="BRH Devanagari Extra" w:hAnsi="BRH Devanagari Extra" w:cs="BRH Malayalam Extra"/>
          <w:sz w:val="40"/>
          <w:szCs w:val="40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3D59FF">
        <w:rPr>
          <w:rFonts w:ascii="BRH Malayalam Extra" w:hAnsi="BRH Malayalam Extra" w:cs="BRH Malayalam Extra"/>
          <w:sz w:val="40"/>
          <w:szCs w:val="40"/>
        </w:rPr>
        <w:t>yb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3D59FF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3D59FF">
        <w:rPr>
          <w:rFonts w:ascii="BRH Devanagari Extra" w:hAnsi="BRH Devanagari Extra" w:cs="BRH Malayalam Extra"/>
          <w:sz w:val="40"/>
          <w:szCs w:val="40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3D59F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e iz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 eq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398693AB" w:rsidR="00A6630C" w:rsidRPr="003D59FF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Mtx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3D59FF">
        <w:rPr>
          <w:rFonts w:ascii="BRH Malayalam Extra" w:hAnsi="BRH Malayalam Extra" w:cs="BRH Malayalam Extra"/>
          <w:sz w:val="40"/>
          <w:szCs w:val="40"/>
        </w:rPr>
        <w:t>t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3D59F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px A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3D59FF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q 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dzj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AE3663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3D59FF">
        <w:rPr>
          <w:rFonts w:ascii="BRH Malayalam Extra" w:hAnsi="BRH Malayalam Extra" w:cs="BRH Malayalam Extra"/>
          <w:sz w:val="40"/>
          <w:szCs w:val="40"/>
        </w:rPr>
        <w:t>tz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xexK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A0388F2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5D8493B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sI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3D59FF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631C7C">
        <w:rPr>
          <w:rFonts w:ascii="BRH Malayalam Extra" w:hAnsi="BRH Malayalam Extra" w:cs="BRH Malayalam Extra"/>
          <w:sz w:val="40"/>
          <w:szCs w:val="40"/>
        </w:rPr>
        <w:t>Z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631C7C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631C7C">
        <w:rPr>
          <w:rFonts w:ascii="BRH Devanagari Extra" w:hAnsi="BRH Devanagari Extra" w:cs="BRH Malayalam Extra"/>
          <w:sz w:val="40"/>
          <w:szCs w:val="40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1B779D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1B779D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631C7C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</w:rPr>
        <w:t>q</w:t>
      </w:r>
      <w:bookmarkStart w:id="2" w:name="_GoBack"/>
      <w:bookmarkEnd w:id="2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6647C96E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 eq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53499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64191E6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44D77752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j</w:t>
      </w:r>
      <w:r w:rsidR="0053499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3499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kx AK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="00817486" w:rsidRPr="003D59FF">
        <w:rPr>
          <w:rFonts w:ascii="BRH Malayalam Extra" w:hAnsi="BRH Malayalam Extra" w:cs="BRH Malayalam Extra"/>
          <w:sz w:val="40"/>
          <w:szCs w:val="40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3D59FF">
        <w:rPr>
          <w:rFonts w:ascii="BRH Malayalam Extra" w:hAnsi="BRH Malayalam Extra" w:cs="BRH Malayalam Extra"/>
          <w:sz w:val="40"/>
          <w:szCs w:val="40"/>
        </w:rPr>
        <w:t>É</w:t>
      </w:r>
      <w:r w:rsidRPr="003D59FF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3D59FF">
        <w:rPr>
          <w:rFonts w:ascii="BRH Devanagari Extra" w:hAnsi="BRH Devanagari Extra" w:cs="BRH Malayalam Extra"/>
          <w:sz w:val="40"/>
          <w:szCs w:val="40"/>
        </w:rPr>
        <w:t>óè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18B9EFC8" w:rsidR="00044A36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3D59FF">
        <w:rPr>
          <w:rFonts w:ascii="BRH Malayalam Extra" w:hAnsi="BRH Malayalam Extra" w:cs="BRH Malayalam Extra"/>
          <w:sz w:val="40"/>
          <w:szCs w:val="40"/>
        </w:rPr>
        <w:t>I</w:t>
      </w:r>
      <w:r w:rsidRPr="003D59FF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3D59FF">
        <w:rPr>
          <w:rFonts w:ascii="BRH Devanagari Extra" w:hAnsi="BRH Devanagari Extra" w:cs="BRH Malayalam Extra"/>
          <w:sz w:val="40"/>
          <w:szCs w:val="40"/>
        </w:rPr>
        <w:t>ò</w:t>
      </w:r>
      <w:r w:rsidRPr="003D59FF">
        <w:rPr>
          <w:rFonts w:ascii="BRH Malayalam Extra" w:hAnsi="BRH Malayalam Extra" w:cs="BRH Malayalam Extra"/>
          <w:sz w:val="40"/>
          <w:szCs w:val="40"/>
        </w:rPr>
        <w:t>-s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3D59FF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5E2F37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270E8B03" w:rsidR="00505C2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px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3D59FF">
        <w:rPr>
          <w:rFonts w:ascii="BRH Devanagari Extra" w:hAnsi="BRH Devanagari Extra" w:cs="BRH Malayalam Extra"/>
          <w:sz w:val="40"/>
          <w:szCs w:val="40"/>
        </w:rPr>
        <w:t>óè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3D59F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px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3D59FF">
        <w:rPr>
          <w:rFonts w:ascii="BRH Malayalam Extra" w:hAnsi="BRH Malayalam Extra" w:cs="BRH Malayalam Extra"/>
          <w:sz w:val="40"/>
          <w:szCs w:val="40"/>
        </w:rPr>
        <w:t>g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3D59FF">
        <w:rPr>
          <w:rFonts w:ascii="BRH Malayalam Extra" w:hAnsi="BRH Malayalam Extra" w:cs="BRH Malayalam Extra"/>
          <w:sz w:val="40"/>
          <w:szCs w:val="40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3D59FF">
        <w:rPr>
          <w:rFonts w:ascii="BRH Malayalam Extra" w:hAnsi="BRH Malayalam Extra" w:cs="BRH Malayalam Extra"/>
          <w:sz w:val="40"/>
          <w:szCs w:val="40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px A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29D1FD" w14:textId="77777777" w:rsidR="005E2F3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CB876" w14:textId="77777777" w:rsidR="005E2F3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39ABE6A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D1A060A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3D59F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3D59FF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BF421D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3D59FF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07E97688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3D59FF">
        <w:rPr>
          <w:rFonts w:ascii="BRH Malayalam Extra" w:hAnsi="BRH Malayalam Extra" w:cs="BRH Malayalam Extra"/>
          <w:sz w:val="40"/>
          <w:szCs w:val="40"/>
        </w:rPr>
        <w:t>qx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„Ã¥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O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3D59FF">
        <w:rPr>
          <w:rFonts w:ascii="BRH Malayalam Extra" w:hAnsi="BRH Malayalam Extra" w:cs="BRH Malayalam Extra"/>
          <w:sz w:val="40"/>
          <w:szCs w:val="40"/>
        </w:rPr>
        <w:t>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0D702602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641E1EC" w14:textId="77777777" w:rsidR="00BF421D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8D6C19B" w14:textId="6ABBEB61" w:rsidR="00A456EB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4866F1DA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229DE1F1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08ADA10F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5ADCAA40" w:rsidR="007078B4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>yjx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F421D" w:rsidRPr="003D59F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3D59F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3D59FF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3D59FF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3D59FF">
        <w:rPr>
          <w:rFonts w:ascii="BRH Malayalam Extra" w:hAnsi="BRH Malayalam Extra" w:cs="BRH Malayalam Extra"/>
          <w:sz w:val="40"/>
          <w:szCs w:val="40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xpx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3D59FF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11E67386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t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3D59FF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sx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3D59FF">
        <w:rPr>
          <w:rFonts w:ascii="BRH Malayalam Extra" w:hAnsi="BRH Malayalam Extra" w:cs="BRH Malayalam Extra"/>
          <w:sz w:val="40"/>
          <w:szCs w:val="40"/>
        </w:rPr>
        <w:t>yk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A3500E" w14:textId="77777777" w:rsidR="00BF421D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px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CC1206" w14:textId="71A41058" w:rsidR="00BF421D" w:rsidRDefault="00A6630C" w:rsidP="00BF42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t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 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²¥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N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22AA60" w14:textId="77777777" w:rsidR="00EA390D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j¥qx˜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1707A466" w14:textId="64DC3D25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5F8A5450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1D60C2AD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5829EF05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¤¤pZxix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qx˜së</w:t>
      </w:r>
      <w:r w:rsidR="00EA19FB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220E10BA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867888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sëx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4F916488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99F932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363AAE21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67E0A7BF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0D6D82D5" w:rsidR="00B93023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236C3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156B8B" w14:textId="1407F760" w:rsidR="00A6630C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¥bx˜</w:t>
      </w:r>
      <w:r w:rsidR="00104BAD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57229075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„j¡—¥r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641A011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1B0330CB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Óx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0C40E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360BDD13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0FD2AB5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206FD69B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202C8A"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x ¥Mx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25F782F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dxI e¥jx—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64143E79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4152BC3F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¥q¶Z¡—rðx¥bx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681BC9">
        <w:rPr>
          <w:rFonts w:ascii="BRH Malayalam Extra" w:hAnsi="BRH Malayalam Extra" w:cs="BRH Malayalam Extra"/>
          <w:b/>
          <w:sz w:val="40"/>
          <w:szCs w:val="40"/>
          <w:highlight w:val="lightGray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4B45709F" w:rsidR="008C6635" w:rsidRPr="00546729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öex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¥Px ix Mx—Z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54672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46729">
        <w:rPr>
          <w:rFonts w:ascii="BRH Malayalam Extra" w:hAnsi="BRH Malayalam Extra" w:cs="BRH Malayalam Extra"/>
          <w:sz w:val="40"/>
          <w:szCs w:val="40"/>
          <w:lang w:val="en-US"/>
        </w:rPr>
        <w:t xml:space="preserve">Zõx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4AFED71A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734EC3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M—iõxZ§ |</w:t>
      </w:r>
      <w:r w:rsidR="007776EF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19D55A41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729" w:rsidRPr="003D59FF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46729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5DEC0F88" w14:textId="77777777" w:rsidR="00017074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ösë¥jx˜J | ¥bxt˜I | </w:t>
      </w:r>
    </w:p>
    <w:p w14:paraId="1E813B93" w14:textId="68DF69D5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3A8B8721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3D59FF">
        <w:rPr>
          <w:rFonts w:ascii="BRH Malayalam Extra" w:hAnsi="BRH Malayalam Extra" w:cs="BRH Malayalam Extra"/>
          <w:sz w:val="40"/>
          <w:szCs w:val="40"/>
        </w:rPr>
        <w:t>©a§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734EC3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734EC3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734EC3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734EC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34EC3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61FDAFC4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46221F2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189DB36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="00054C71" w:rsidRPr="003D59FF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23BB3AA0" w:rsidR="001C1182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470AD90E" w14:textId="77777777" w:rsidR="001C1182" w:rsidRPr="003D59FF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3D59FF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191DA998" w:rsidR="00A6630C" w:rsidRPr="002F55B0" w:rsidRDefault="00A6630C" w:rsidP="005743AD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743AD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y¥qx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6932A4" w:rsidRPr="003D59FF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A92AB1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2B0F546B" w:rsidR="00A6630C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A92AB1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1E4810D6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F3DFE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8F3DFE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8F3DFE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42E7348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1AA9F513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2AFA1D38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5BE3B842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3D59FF">
        <w:rPr>
          <w:rFonts w:ascii="BRH Malayalam Extra" w:hAnsi="BRH Malayalam Extra" w:cs="BRH Malayalam Extra"/>
          <w:sz w:val="40"/>
          <w:szCs w:val="40"/>
        </w:rPr>
        <w:t>b§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2873E1" w14:textId="66C7D8BC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367650BE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7CB7A802" w14:textId="12117CA9" w:rsidR="0005291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3D064684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56FBEBC9" w14:textId="77777777" w:rsidR="000850A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AA3446" w14:textId="6CE20839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850A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0850A6">
        <w:rPr>
          <w:rFonts w:ascii="BRH Malayalam Extra" w:hAnsi="BRH Malayalam Extra" w:cs="BRH Malayalam Extra"/>
          <w:sz w:val="40"/>
          <w:szCs w:val="40"/>
        </w:rPr>
        <w:t>-</w:t>
      </w:r>
      <w:r w:rsidR="000850A6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0850A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39DA2D5B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px±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sõ£Z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4137FEF7" w:rsidR="001416D3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öq¡Z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2924D92A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4AC756B4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05E72C0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08B1257E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F2316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2D622120" w:rsidR="00A6630C" w:rsidRPr="0047028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824B1B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24B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FECAF" w14:textId="77777777" w:rsidR="004E45F8" w:rsidRDefault="004E45F8" w:rsidP="009B6EBD">
      <w:pPr>
        <w:spacing w:after="0" w:line="240" w:lineRule="auto"/>
      </w:pPr>
      <w:r>
        <w:separator/>
      </w:r>
    </w:p>
  </w:endnote>
  <w:endnote w:type="continuationSeparator" w:id="0">
    <w:p w14:paraId="03687738" w14:textId="77777777" w:rsidR="004E45F8" w:rsidRDefault="004E45F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42A83669" w:rsidR="00BC38DA" w:rsidRPr="00C719AF" w:rsidRDefault="00BC38DA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BC38DA" w:rsidRDefault="00BC38DA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2578F59A" w:rsidR="00BC38DA" w:rsidRPr="006458FC" w:rsidRDefault="00BC38DA" w:rsidP="003D59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BC38DA" w:rsidRDefault="00BC3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24854DD5" w:rsidR="00BC38DA" w:rsidRDefault="00BC38DA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0B60A9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0B60A9">
      <w:rPr>
        <w:rFonts w:ascii="Arial" w:hAnsi="Arial" w:cs="Arial"/>
        <w:b/>
        <w:bCs/>
        <w:sz w:val="32"/>
        <w:szCs w:val="32"/>
        <w:lang w:val="en-US"/>
      </w:rPr>
      <w:t>Septemb</w:t>
    </w:r>
    <w:r w:rsidR="003148EA">
      <w:rPr>
        <w:rFonts w:ascii="Arial" w:hAnsi="Arial" w:cs="Arial"/>
        <w:b/>
        <w:bCs/>
        <w:sz w:val="32"/>
        <w:szCs w:val="32"/>
        <w:lang w:val="en-US"/>
      </w:rPr>
      <w:t>e</w:t>
    </w:r>
    <w:r w:rsidR="000B60A9">
      <w:rPr>
        <w:rFonts w:ascii="Arial" w:hAnsi="Arial" w:cs="Arial"/>
        <w:b/>
        <w:bCs/>
        <w:sz w:val="32"/>
        <w:szCs w:val="32"/>
        <w:lang w:val="en-US"/>
      </w:rPr>
      <w:t xml:space="preserve">r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0B60A9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0B60A9">
      <w:rPr>
        <w:rFonts w:ascii="Arial" w:hAnsi="Arial" w:cs="Arial"/>
        <w:b/>
        <w:bCs/>
        <w:sz w:val="32"/>
        <w:szCs w:val="32"/>
        <w:lang w:val="en-US"/>
      </w:rPr>
      <w:t>22</w:t>
    </w:r>
  </w:p>
  <w:p w14:paraId="13EC8952" w14:textId="77777777" w:rsidR="00BC38DA" w:rsidRDefault="00BC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B6002" w14:textId="77777777" w:rsidR="004E45F8" w:rsidRDefault="004E45F8" w:rsidP="009B6EBD">
      <w:pPr>
        <w:spacing w:after="0" w:line="240" w:lineRule="auto"/>
      </w:pPr>
      <w:r>
        <w:separator/>
      </w:r>
    </w:p>
  </w:footnote>
  <w:footnote w:type="continuationSeparator" w:id="0">
    <w:p w14:paraId="35673E28" w14:textId="77777777" w:rsidR="004E45F8" w:rsidRDefault="004E45F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BC38DA" w:rsidRDefault="00BC38DA" w:rsidP="002F55B0">
    <w:pPr>
      <w:pStyle w:val="Header"/>
      <w:pBdr>
        <w:bottom w:val="single" w:sz="4" w:space="1" w:color="auto"/>
      </w:pBdr>
    </w:pPr>
  </w:p>
  <w:p w14:paraId="485E7512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BC38DA" w:rsidRDefault="00BC38DA" w:rsidP="002F55B0">
    <w:pPr>
      <w:pStyle w:val="Header"/>
      <w:pBdr>
        <w:bottom w:val="single" w:sz="4" w:space="1" w:color="auto"/>
      </w:pBdr>
    </w:pPr>
  </w:p>
  <w:p w14:paraId="237593E6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BC38DA" w:rsidRDefault="00BC38DA" w:rsidP="002F55B0">
    <w:pPr>
      <w:pStyle w:val="Header"/>
      <w:pBdr>
        <w:bottom w:val="single" w:sz="4" w:space="1" w:color="auto"/>
      </w:pBdr>
    </w:pPr>
  </w:p>
  <w:p w14:paraId="1D3E61C4" w14:textId="77777777" w:rsidR="00BC38DA" w:rsidRPr="002F55B0" w:rsidRDefault="00BC38DA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BC38DA" w:rsidRPr="00806087" w:rsidRDefault="00BC38DA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BC38DA" w:rsidRDefault="00BC3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07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50A6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0A9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4BAD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B779D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2C8A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287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3B08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8E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75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77D84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59FF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282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4F43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45F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0D12"/>
    <w:rsid w:val="00521C5A"/>
    <w:rsid w:val="0052355B"/>
    <w:rsid w:val="00523A0E"/>
    <w:rsid w:val="00523FD8"/>
    <w:rsid w:val="00526ADC"/>
    <w:rsid w:val="00530018"/>
    <w:rsid w:val="0053004A"/>
    <w:rsid w:val="005300CB"/>
    <w:rsid w:val="00532747"/>
    <w:rsid w:val="005329CD"/>
    <w:rsid w:val="00534990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6729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43AD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2F37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7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1BC9"/>
    <w:rsid w:val="00683CC2"/>
    <w:rsid w:val="00684DD3"/>
    <w:rsid w:val="00685E5B"/>
    <w:rsid w:val="00692291"/>
    <w:rsid w:val="006932A4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6F5214"/>
    <w:rsid w:val="007040FB"/>
    <w:rsid w:val="007046B6"/>
    <w:rsid w:val="00704B39"/>
    <w:rsid w:val="007051A6"/>
    <w:rsid w:val="0070543E"/>
    <w:rsid w:val="00707512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EC3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0A10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365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4B1B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67888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2FAD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DFE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1E0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2AB1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5972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1FCD"/>
    <w:rsid w:val="00BC38DA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21D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16EE8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5914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4F06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15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2DC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0A69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390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316D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031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618D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54AF-8DA8-4687-AA7E-64F0D495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66</Pages>
  <Words>7578</Words>
  <Characters>43198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50675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52</cp:revision>
  <cp:lastPrinted>2022-08-27T16:54:00Z</cp:lastPrinted>
  <dcterms:created xsi:type="dcterms:W3CDTF">2021-02-08T20:16:00Z</dcterms:created>
  <dcterms:modified xsi:type="dcterms:W3CDTF">2022-09-07T10:11:00Z</dcterms:modified>
</cp:coreProperties>
</file>