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7B7365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09336CC0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4FA55622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Kk—Z§ | 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DD0A6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6932A4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6932A4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6932A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A92AB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A92AB1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bookmarkStart w:id="2" w:name="_GoBack"/>
      <w:r w:rsidRPr="00470282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h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470282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470282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bookmarkEnd w:id="2"/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30DBC" w14:textId="77777777" w:rsidR="007B7365" w:rsidRDefault="007B7365" w:rsidP="009B6EBD">
      <w:pPr>
        <w:spacing w:after="0" w:line="240" w:lineRule="auto"/>
      </w:pPr>
      <w:r>
        <w:separator/>
      </w:r>
    </w:p>
  </w:endnote>
  <w:endnote w:type="continuationSeparator" w:id="0">
    <w:p w14:paraId="58FDDD08" w14:textId="77777777" w:rsidR="007B7365" w:rsidRDefault="007B73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5DB0C185" w:rsidR="008846E4" w:rsidRPr="00C719AF" w:rsidRDefault="008846E4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0282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7028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8846E4" w:rsidRDefault="008846E4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4765A3E8" w:rsidR="008846E4" w:rsidRPr="006458FC" w:rsidRDefault="008846E4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70282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70282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8846E4" w:rsidRDefault="00884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8846E4" w:rsidRDefault="008846E4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8846E4" w:rsidRDefault="00884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E07A8" w14:textId="77777777" w:rsidR="007B7365" w:rsidRDefault="007B7365" w:rsidP="009B6EBD">
      <w:pPr>
        <w:spacing w:after="0" w:line="240" w:lineRule="auto"/>
      </w:pPr>
      <w:r>
        <w:separator/>
      </w:r>
    </w:p>
  </w:footnote>
  <w:footnote w:type="continuationSeparator" w:id="0">
    <w:p w14:paraId="03263D9B" w14:textId="77777777" w:rsidR="007B7365" w:rsidRDefault="007B73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8846E4" w:rsidRDefault="008846E4" w:rsidP="002F55B0">
    <w:pPr>
      <w:pStyle w:val="Header"/>
      <w:pBdr>
        <w:bottom w:val="single" w:sz="4" w:space="1" w:color="auto"/>
      </w:pBdr>
    </w:pPr>
  </w:p>
  <w:p w14:paraId="485E7512" w14:textId="77777777" w:rsidR="008846E4" w:rsidRDefault="008846E4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8846E4" w:rsidRDefault="008846E4" w:rsidP="002F55B0">
    <w:pPr>
      <w:pStyle w:val="Header"/>
      <w:pBdr>
        <w:bottom w:val="single" w:sz="4" w:space="1" w:color="auto"/>
      </w:pBdr>
    </w:pPr>
  </w:p>
  <w:p w14:paraId="237593E6" w14:textId="77777777" w:rsidR="008846E4" w:rsidRDefault="008846E4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8846E4" w:rsidRDefault="008846E4" w:rsidP="002F55B0">
    <w:pPr>
      <w:pStyle w:val="Header"/>
      <w:pBdr>
        <w:bottom w:val="single" w:sz="4" w:space="1" w:color="auto"/>
      </w:pBdr>
    </w:pPr>
  </w:p>
  <w:p w14:paraId="1D3E61C4" w14:textId="77777777" w:rsidR="008846E4" w:rsidRPr="002F55B0" w:rsidRDefault="008846E4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8846E4" w:rsidRPr="00E22E72" w:rsidRDefault="008846E4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8846E4" w:rsidRPr="00E22E72" w:rsidRDefault="008846E4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8846E4" w:rsidRPr="00806087" w:rsidRDefault="008846E4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8846E4" w:rsidRDefault="00884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53BB4-E09C-4A49-9575-6549004C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66</Pages>
  <Words>7557</Words>
  <Characters>43076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50532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2020-11-14T10:46:00Z</cp:lastPrinted>
  <dcterms:created xsi:type="dcterms:W3CDTF">2021-02-08T20:16:00Z</dcterms:created>
  <dcterms:modified xsi:type="dcterms:W3CDTF">2021-08-22T16:32:00Z</dcterms:modified>
</cp:coreProperties>
</file>