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AE4BAF4" w14:textId="2EEE8763" w:rsidR="00A31440" w:rsidRPr="00947A41" w:rsidRDefault="002D6BB3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31440">
        <w:rPr>
          <w:rFonts w:ascii="Latha" w:hAnsi="Latha" w:cs="Latha"/>
          <w:sz w:val="48"/>
          <w:szCs w:val="48"/>
          <w:lang w:bidi="ta-IN"/>
        </w:rPr>
        <w:br w:type="page"/>
      </w:r>
      <w:r w:rsidR="00A31440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3E4FD3B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</w:p>
    <w:p w14:paraId="1CC84D86" w14:textId="77777777" w:rsidR="00EB058C" w:rsidRPr="00947A41" w:rsidRDefault="00EB058C" w:rsidP="00EB058C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B52DE14" w14:textId="77777777" w:rsidR="00EB058C" w:rsidRPr="00947A41" w:rsidRDefault="00EB058C" w:rsidP="00EB058C">
      <w:pPr>
        <w:rPr>
          <w:rFonts w:cs="Arial"/>
          <w:sz w:val="28"/>
          <w:szCs w:val="28"/>
          <w:lang w:bidi="ta-IN"/>
        </w:rPr>
      </w:pPr>
    </w:p>
    <w:p w14:paraId="451E7B49" w14:textId="77777777" w:rsidR="00EB058C" w:rsidRPr="00947A41" w:rsidRDefault="00EB058C" w:rsidP="00EB058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Sep 30,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D6C6714" w14:textId="77777777" w:rsidR="00EB058C" w:rsidRPr="00947A41" w:rsidRDefault="00EB058C" w:rsidP="00EB058C">
      <w:pPr>
        <w:ind w:left="360"/>
        <w:rPr>
          <w:rFonts w:cs="Arial"/>
          <w:sz w:val="28"/>
          <w:szCs w:val="28"/>
          <w:lang w:bidi="ta-IN"/>
        </w:rPr>
      </w:pPr>
    </w:p>
    <w:p w14:paraId="02BB2FA7" w14:textId="77777777" w:rsidR="00EB058C" w:rsidRPr="00947A41" w:rsidRDefault="00EB058C" w:rsidP="00EB058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 15, 2024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21FD4C9" w14:textId="77777777" w:rsidR="00EB058C" w:rsidRPr="00947A41" w:rsidRDefault="00EB058C" w:rsidP="00EB058C">
      <w:pPr>
        <w:pStyle w:val="NoSpacing"/>
        <w:rPr>
          <w:lang w:bidi="ta-IN"/>
        </w:rPr>
      </w:pPr>
    </w:p>
    <w:p w14:paraId="7A3308EC" w14:textId="77777777" w:rsidR="00EB058C" w:rsidRDefault="00EB058C" w:rsidP="00EB058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EA37C7" w14:textId="77777777" w:rsidR="00EB058C" w:rsidRDefault="00EB058C" w:rsidP="00EB058C">
      <w:pPr>
        <w:pStyle w:val="NoSpacing"/>
        <w:rPr>
          <w:lang w:bidi="ta-IN"/>
        </w:rPr>
      </w:pPr>
    </w:p>
    <w:p w14:paraId="3E6A9274" w14:textId="77777777" w:rsidR="00EB058C" w:rsidRDefault="00EB058C" w:rsidP="00EB058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8138B8" w14:textId="77777777" w:rsidR="00EB058C" w:rsidRPr="00947A41" w:rsidRDefault="00EB058C" w:rsidP="00EB058C">
      <w:pPr>
        <w:rPr>
          <w:rFonts w:cs="Arial"/>
          <w:sz w:val="28"/>
          <w:szCs w:val="28"/>
          <w:lang w:bidi="ta-IN"/>
        </w:rPr>
      </w:pPr>
    </w:p>
    <w:p w14:paraId="7E7D3D9C" w14:textId="77777777" w:rsidR="00EB058C" w:rsidRPr="00947A41" w:rsidRDefault="00EB058C" w:rsidP="00EB05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B1854E" w14:textId="77777777" w:rsidR="00EB058C" w:rsidRDefault="00EB058C" w:rsidP="00EB058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2653D016" w14:textId="77777777" w:rsidR="00EB058C" w:rsidRPr="00947A41" w:rsidRDefault="00EB058C" w:rsidP="00EB058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7862B228" w14:textId="77777777" w:rsidR="00EB058C" w:rsidRPr="00947A41" w:rsidRDefault="00EB058C" w:rsidP="00EB05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7D59A462" w14:textId="77777777" w:rsidR="00EB058C" w:rsidRPr="00947A41" w:rsidRDefault="00EB058C" w:rsidP="00EB058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Sep 2022</w:t>
      </w:r>
    </w:p>
    <w:p w14:paraId="00268B41" w14:textId="136A9D8F" w:rsidR="0079261C" w:rsidRDefault="0079261C" w:rsidP="00A31440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02FC9A48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="002B29B8" w:rsidRPr="002B29B8">
        <w:rPr>
          <w:rFonts w:ascii="Latha" w:hAnsi="Latha" w:cs="Latha"/>
          <w:sz w:val="28"/>
          <w:szCs w:val="28"/>
          <w:u w:val="thick"/>
          <w:cs/>
          <w:lang w:bidi="ta-IN"/>
        </w:rPr>
        <w:t>ர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6688EEA9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="00237A87" w:rsidRPr="009B70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01010F4" w14:textId="77777777" w:rsidR="0042673A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F85BC" w14:textId="43672952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5F3E373B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="009B708B">
        <w:rPr>
          <w:rFonts w:ascii="Latha" w:hAnsi="Latha" w:cs="Latha"/>
          <w:sz w:val="28"/>
          <w:szCs w:val="28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51D5020C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9B708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B708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C7E4C" w:rsidRPr="009B708B">
        <w:rPr>
          <w:rFonts w:ascii="BRH Tamil Tab Extra" w:hAnsi="BRH Tamil Tab Extra" w:cs="Latha"/>
          <w:b/>
          <w:bCs/>
          <w:sz w:val="36"/>
          <w:szCs w:val="28"/>
        </w:rPr>
        <w:t>….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A314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1CFACE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45C296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33210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9B09B" w14:textId="77777777" w:rsidR="009B708B" w:rsidRDefault="009B708B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BAF598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831A5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FED5D6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47D75" w14:textId="77777777" w:rsidR="009B708B" w:rsidRDefault="009B708B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4B6C2B7D" w14:textId="77777777" w:rsidR="009B708B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8717E33" w14:textId="77777777" w:rsidR="009B708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240C6061" w14:textId="75034005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9B708B">
        <w:rPr>
          <w:rFonts w:ascii="Latha" w:hAnsi="Latha" w:cs="Latha"/>
          <w:sz w:val="28"/>
          <w:szCs w:val="28"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31440">
        <w:rPr>
          <w:rFonts w:ascii="BRH Devanagari Extra" w:hAnsi="BRH Devanagari Extra" w:cs="Latha"/>
          <w:b/>
          <w:sz w:val="36"/>
          <w:szCs w:val="28"/>
        </w:rPr>
        <w:t>Æ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571"/>
        <w:gridCol w:w="169"/>
        <w:gridCol w:w="998"/>
        <w:gridCol w:w="352"/>
      </w:tblGrid>
      <w:tr w:rsidR="009B7985" w:rsidRPr="00AC498F" w14:paraId="45330EEE" w14:textId="77777777" w:rsidTr="00FC5137">
        <w:trPr>
          <w:gridAfter w:val="1"/>
          <w:wAfter w:w="352" w:type="dxa"/>
          <w:trHeight w:val="360"/>
        </w:trPr>
        <w:tc>
          <w:tcPr>
            <w:tcW w:w="7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3D0E" w14:textId="77777777" w:rsidR="009B7985" w:rsidRPr="00AC498F" w:rsidRDefault="009B7985" w:rsidP="00FC5137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037F" w14:textId="77777777" w:rsidR="009B7985" w:rsidRPr="00AC498F" w:rsidRDefault="009B7985" w:rsidP="00FC5137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B7985" w:rsidRPr="00AC498F" w14:paraId="6A1C2EDC" w14:textId="77777777" w:rsidTr="00FC513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2D0A623" w14:textId="77777777" w:rsidR="009B7985" w:rsidRPr="00AC498F" w:rsidRDefault="009B7985" w:rsidP="00FC513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827936" w14:textId="77777777" w:rsidR="009B7985" w:rsidRPr="00AC498F" w:rsidRDefault="009B7985" w:rsidP="00FC5137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70E70F" w14:textId="77777777" w:rsidR="009B7985" w:rsidRPr="00AC498F" w:rsidRDefault="009B7985" w:rsidP="00FC513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F5CE724" w14:textId="77777777" w:rsidR="009B7985" w:rsidRPr="00AC498F" w:rsidRDefault="009B7985" w:rsidP="00FC513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7985" w:rsidRPr="00807D5F" w14:paraId="1B4E9764" w14:textId="77777777" w:rsidTr="00FC513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A582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22B" w14:textId="77777777" w:rsidR="009B7985" w:rsidRPr="00A77B42" w:rsidRDefault="009B7985" w:rsidP="00FC513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5292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79AE9" w14:textId="77777777" w:rsidR="009B7985" w:rsidRPr="00807D5F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1769</w:t>
            </w:r>
          </w:p>
        </w:tc>
      </w:tr>
      <w:tr w:rsidR="009B7985" w:rsidRPr="00807D5F" w14:paraId="19BF7FA2" w14:textId="77777777" w:rsidTr="00FC513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9A64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B79C" w14:textId="77777777" w:rsidR="009B7985" w:rsidRPr="00A77B42" w:rsidRDefault="009B7985" w:rsidP="00FC513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A7E0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0BCE" w14:textId="77777777" w:rsidR="009B7985" w:rsidRPr="003733F0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134</w:t>
            </w:r>
          </w:p>
        </w:tc>
      </w:tr>
      <w:tr w:rsidR="009B7985" w:rsidRPr="00807D5F" w14:paraId="38868E39" w14:textId="77777777" w:rsidTr="00FC513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1A41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167D" w14:textId="77777777" w:rsidR="009B7985" w:rsidRPr="00A77B42" w:rsidRDefault="009B7985" w:rsidP="00FC513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A24E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A95ED" w14:textId="77777777" w:rsidR="009B7985" w:rsidRPr="003733F0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404</w:t>
            </w:r>
          </w:p>
        </w:tc>
      </w:tr>
      <w:tr w:rsidR="009B7985" w:rsidRPr="00807D5F" w14:paraId="6655E179" w14:textId="77777777" w:rsidTr="00FC513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F48E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A8E1" w14:textId="77777777" w:rsidR="009B7985" w:rsidRPr="00A77B42" w:rsidRDefault="009B7985" w:rsidP="00FC513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F898A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C701E" w14:textId="77777777" w:rsidR="009B7985" w:rsidRPr="003733F0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</w:t>
            </w:r>
          </w:p>
        </w:tc>
      </w:tr>
      <w:tr w:rsidR="009B7985" w:rsidRPr="00807D5F" w14:paraId="4B1B4434" w14:textId="77777777" w:rsidTr="00FC513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D01A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3390" w14:textId="77777777" w:rsidR="009B7985" w:rsidRPr="00A77B42" w:rsidRDefault="009B7985" w:rsidP="00FC513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E50A" w14:textId="77777777" w:rsidR="009B7985" w:rsidRPr="00A77B42" w:rsidRDefault="009B7985" w:rsidP="00FC513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6FCA6A5" w14:textId="77777777" w:rsidR="009B7985" w:rsidRPr="00A77B42" w:rsidRDefault="009B7985" w:rsidP="00FC513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591E502" w14:textId="77777777" w:rsidR="009B7985" w:rsidRPr="00A77B42" w:rsidRDefault="009B7985" w:rsidP="00FC513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21C4" w14:textId="77777777" w:rsidR="009B7985" w:rsidRPr="003733F0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B7985" w:rsidRPr="00807D5F" w14:paraId="37C34A4A" w14:textId="77777777" w:rsidTr="00FC513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D39" w14:textId="77777777" w:rsidR="009B7985" w:rsidRPr="00373820" w:rsidRDefault="009B7985" w:rsidP="00FC513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47D8" w14:textId="77777777" w:rsidR="009B7985" w:rsidRPr="00373820" w:rsidRDefault="009B7985" w:rsidP="00FC513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6184B" w14:textId="77777777" w:rsidR="009B7985" w:rsidRPr="000C37EC" w:rsidRDefault="009B7985" w:rsidP="00FC513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EE9B2A" w14:textId="77777777" w:rsidR="009B7985" w:rsidRPr="00807D5F" w:rsidRDefault="009B7985" w:rsidP="00FC513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2335</w:t>
            </w:r>
          </w:p>
        </w:tc>
      </w:tr>
    </w:tbl>
    <w:p w14:paraId="5A05BCEB" w14:textId="77777777" w:rsidR="009B7985" w:rsidRDefault="009B7985" w:rsidP="009B7985">
      <w:pPr>
        <w:widowControl w:val="0"/>
        <w:autoSpaceDE w:val="0"/>
        <w:autoSpaceDN w:val="0"/>
        <w:adjustRightInd w:val="0"/>
        <w:rPr>
          <w:rFonts w:ascii="BRH Devanagari" w:hAnsi="BRH Devanagari" w:cs="BRH Devanagari"/>
          <w:color w:val="000000"/>
          <w:sz w:val="32"/>
          <w:szCs w:val="40"/>
        </w:rPr>
      </w:pPr>
    </w:p>
    <w:p w14:paraId="0A3C9464" w14:textId="43AAEA5D" w:rsidR="009B7985" w:rsidRDefault="009B7985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EEDDD89" w14:textId="77777777" w:rsidR="002D4AB1" w:rsidRDefault="002D4AB1" w:rsidP="009B7985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1C741" w14:textId="77777777" w:rsidR="00332DFC" w:rsidRDefault="00332DFC" w:rsidP="00B832A5">
      <w:r>
        <w:separator/>
      </w:r>
    </w:p>
  </w:endnote>
  <w:endnote w:type="continuationSeparator" w:id="0">
    <w:p w14:paraId="7F6488D7" w14:textId="77777777" w:rsidR="00332DFC" w:rsidRDefault="00332DFC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9E95" w14:textId="23BF1AB9" w:rsidR="00EB058C" w:rsidRDefault="00EB058C" w:rsidP="00EB058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  <w:t xml:space="preserve">  </w:t>
    </w:r>
    <w:r>
      <w:tab/>
    </w:r>
    <w:r>
      <w:tab/>
    </w:r>
    <w:r>
      <w:tab/>
    </w:r>
    <w:r>
      <w:tab/>
    </w:r>
    <w:r>
      <w:tab/>
      <w:t xml:space="preserve">                </w:t>
    </w:r>
    <w:r>
      <w:t xml:space="preserve">  </w:t>
    </w:r>
    <w:r>
      <w:t xml:space="preserve">             </w:t>
    </w:r>
    <w:r>
      <w:rPr>
        <w:rFonts w:cs="Arial"/>
        <w:b/>
        <w:bCs/>
        <w:sz w:val="32"/>
        <w:szCs w:val="32"/>
      </w:rPr>
      <w:t>June 30, 2024</w:t>
    </w:r>
  </w:p>
  <w:p w14:paraId="3656E959" w14:textId="1FA3F20C" w:rsidR="00C353AE" w:rsidRPr="00A31440" w:rsidRDefault="00C353AE" w:rsidP="00A3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6D95F" w14:textId="77777777" w:rsidR="00332DFC" w:rsidRDefault="00332DFC" w:rsidP="00B832A5">
      <w:r>
        <w:separator/>
      </w:r>
    </w:p>
  </w:footnote>
  <w:footnote w:type="continuationSeparator" w:id="0">
    <w:p w14:paraId="6CBC2CE7" w14:textId="77777777" w:rsidR="00332DFC" w:rsidRDefault="00332DFC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7116">
    <w:abstractNumId w:val="3"/>
  </w:num>
  <w:num w:numId="2" w16cid:durableId="1124927943">
    <w:abstractNumId w:val="4"/>
  </w:num>
  <w:num w:numId="3" w16cid:durableId="1302537628">
    <w:abstractNumId w:val="0"/>
  </w:num>
  <w:num w:numId="4" w16cid:durableId="34820593">
    <w:abstractNumId w:val="1"/>
  </w:num>
  <w:num w:numId="5" w16cid:durableId="290791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673668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220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37A87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29B8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2DFC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73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1825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86E6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C356C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5FD1"/>
    <w:rsid w:val="0099638D"/>
    <w:rsid w:val="009A7F14"/>
    <w:rsid w:val="009B41F1"/>
    <w:rsid w:val="009B708B"/>
    <w:rsid w:val="009B7985"/>
    <w:rsid w:val="009D5DD9"/>
    <w:rsid w:val="009E1F59"/>
    <w:rsid w:val="009F4EE7"/>
    <w:rsid w:val="00A04379"/>
    <w:rsid w:val="00A10A6B"/>
    <w:rsid w:val="00A219FD"/>
    <w:rsid w:val="00A31440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2B40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D7839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C7E4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976BC"/>
    <w:rsid w:val="00EB058C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63</Pages>
  <Words>8761</Words>
  <Characters>49941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58585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16</cp:revision>
  <cp:lastPrinted>2019-08-26T17:29:00Z</cp:lastPrinted>
  <dcterms:created xsi:type="dcterms:W3CDTF">2021-02-08T20:17:00Z</dcterms:created>
  <dcterms:modified xsi:type="dcterms:W3CDTF">2024-06-14T16:04:00Z</dcterms:modified>
</cp:coreProperties>
</file>