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23663C73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9C991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268595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F9106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CB8298" w14:textId="18B7CE0D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035E053F" w14:textId="77777777" w:rsidR="004621EE" w:rsidRPr="00947A41" w:rsidRDefault="004621EE" w:rsidP="004621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FBF776" w14:textId="4ABE3A93" w:rsidR="004621EE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05513ED7" w14:textId="77777777" w:rsidR="004621EE" w:rsidRPr="00947A41" w:rsidRDefault="004621EE" w:rsidP="004621EE">
      <w:pPr>
        <w:pStyle w:val="NoSpacing"/>
        <w:rPr>
          <w:lang w:bidi="ta-IN"/>
        </w:rPr>
      </w:pPr>
    </w:p>
    <w:p w14:paraId="18E470D6" w14:textId="77777777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F4B230B" w14:textId="2948F80D" w:rsidR="004621EE" w:rsidRPr="00947A41" w:rsidRDefault="004621EE" w:rsidP="004621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3319762C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E054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08CD9D85" w:rsidR="00E35A48" w:rsidRPr="00AD68E4" w:rsidRDefault="00E063E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E054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E61F6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0E61F6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61F6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4621E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</w:t>
      </w:r>
      <w:r w:rsidR="00821534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E0335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9F5D98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4621EE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01EA1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x A—sõ </w:t>
      </w:r>
    </w:p>
    <w:p w14:paraId="3D623672" w14:textId="607FAE15" w:rsidR="00C542C7" w:rsidRPr="004621EE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4621EE">
        <w:rPr>
          <w:rFonts w:ascii="BRH Malayalam Extra" w:hAnsi="BRH Malayalam Extra" w:cs="BRH Malayalam Extra"/>
          <w:sz w:val="40"/>
          <w:szCs w:val="40"/>
        </w:rPr>
        <w:t>ª j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4621E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sxix—j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706007"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bookmarkStart w:id="2" w:name="_GoBack"/>
      <w:bookmarkEnd w:id="2"/>
      <w:r w:rsidR="00222B41" w:rsidRPr="00AD6618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Ã©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¤¤p | Be—J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  <w:r w:rsidR="007A1D1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21184B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E1B1AD9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E1BF24" w14:textId="77777777" w:rsidR="00BF6F46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3B3B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013B3B"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3F6E866B" w14:textId="77777777" w:rsidR="00013B3B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013B3B"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¥i bx k¢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E279582" w14:textId="1135CA13" w:rsidR="00013B3B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F9F5F84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2002C6" w14:textId="77777777" w:rsidR="009D0202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ixcy—e¥Zõ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701B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74C22" w14:textId="77777777" w:rsidR="004410D7" w:rsidRPr="00AD68E4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¥põx—id</w:t>
      </w:r>
      <w:r w:rsidR="00B86FB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D084E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5.1 -  Padam</w:t>
      </w:r>
    </w:p>
    <w:p w14:paraId="31874F83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dxi—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DF5BAE"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diyZõ—e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sð¥Z˜J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CöÉ—sõ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13E8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Mªh˜I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27169" w14:textId="77777777" w:rsidR="00BF6F4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11 (50)</w:t>
      </w:r>
    </w:p>
    <w:p w14:paraId="2785C9F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A12C0B" w14:textId="77777777" w:rsidR="00680D43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0C2387C1" w14:textId="77777777" w:rsidR="00680D43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11A11"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B9DDA" w14:textId="1B61187F" w:rsidR="004410D7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38A84" w14:textId="77777777" w:rsidR="00C57A8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66036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165A704" w14:textId="77777777" w:rsidR="00B03C46" w:rsidRPr="007D7BF8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3C54614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53D90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61075536" w14:textId="77777777" w:rsidR="00706456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736A71" w14:textId="5E183071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463F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6AD8A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5.3 -  Padam</w:t>
      </w:r>
    </w:p>
    <w:p w14:paraId="3B3C561C" w14:textId="77777777" w:rsidR="007D7BF8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38"/>
          <w:szCs w:val="38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dxpyZy— öexY-A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d¦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034E2" w14:textId="77777777" w:rsidR="007D7BF8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B98B3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F3B0F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29AC7A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qp—J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Mªh—J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2BCAB218" w14:textId="77777777" w:rsidR="00EF6210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AD68E4">
        <w:rPr>
          <w:rFonts w:ascii="Arial" w:hAnsi="Arial" w:cs="Arial"/>
          <w:b/>
          <w:bCs/>
          <w:sz w:val="32"/>
          <w:szCs w:val="36"/>
        </w:rPr>
        <w:t>13 (50)</w:t>
      </w:r>
    </w:p>
    <w:p w14:paraId="1A1EFA3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172E6DB" w14:textId="366C73A3" w:rsidR="00D573A4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DE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8357DE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357DE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00F1A3B" w14:textId="77777777" w:rsidR="00D573A4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E0586" w14:textId="77777777" w:rsidR="00D73F5D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6D971" w14:textId="6282A11E" w:rsidR="00D573A4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4621EE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C2E72" w:rsidRPr="004621EE">
        <w:rPr>
          <w:rFonts w:ascii="BRH Malayalam Extra" w:hAnsi="BRH Malayalam Extra" w:cs="BRH Malayalam Extra"/>
          <w:i/>
          <w:sz w:val="40"/>
          <w:szCs w:val="40"/>
        </w:rPr>
        <w:t>¢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4621EE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4621E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326CBEAA" w14:textId="021B4D01" w:rsidR="004410D7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15A4D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Ry¥ZõZõ—hy-RyZõ—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ix©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e¡d—J | </w:t>
      </w:r>
    </w:p>
    <w:p w14:paraId="0D821990" w14:textId="77777777" w:rsidR="00EC4861" w:rsidRPr="007D7BF8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Zõp—¥kxt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ÇzZy— öeZy-Ap—¥kxtÇy | </w:t>
      </w: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jZ§ | e¢ª¥p—r¡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531B57C4" w14:textId="77777777" w:rsidR="00EC4861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jZ§ | 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EC4861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EC4861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2EBB8" w14:textId="77777777" w:rsidR="004718A3" w:rsidRPr="00AD68E4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A19D2CE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Zsôx˜Z§ | Ajx—Zjxiï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CZõjx—Z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BB8DDF5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27F7E4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4E5DB148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6ED9F" w14:textId="77777777" w:rsidR="00680D4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Hxr—cjJ | </w:t>
      </w:r>
      <w:r w:rsidRPr="00AD68E4">
        <w:rPr>
          <w:rFonts w:ascii="Arial" w:hAnsi="Arial" w:cs="Arial"/>
          <w:b/>
          <w:bCs/>
          <w:sz w:val="32"/>
          <w:szCs w:val="36"/>
        </w:rPr>
        <w:t>17 (50)</w:t>
      </w:r>
    </w:p>
    <w:p w14:paraId="36B6DE2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746B16" w14:textId="77777777" w:rsidR="005833DF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CEF54" w14:textId="77777777" w:rsidR="005E08C8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r w:rsidR="005E08C8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B6362C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A48E27F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925D191" w14:textId="77777777" w:rsidR="001B128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Rx—j¥Ç |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E580B1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86D80C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1B24B7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C70F3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6.3 -  Padam</w:t>
      </w:r>
    </w:p>
    <w:p w14:paraId="0665E67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E47CC1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CZy— öe - RxJ | Ad¡— | ¥öeZy— | 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ekx©— | AdûyZy—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b§hõ CZõ—Z§ - hõJ | </w:t>
      </w:r>
    </w:p>
    <w:p w14:paraId="736E165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615B6B48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2F9030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Rxhõ—J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Hxr—cjJ | </w:t>
      </w:r>
    </w:p>
    <w:p w14:paraId="3ABB2B8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276D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16264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</w:t>
      </w:r>
      <w:proofErr w:type="gramStart"/>
      <w:r w:rsidRPr="00AD68E4">
        <w:rPr>
          <w:rFonts w:ascii="Arial" w:hAnsi="Arial" w:cs="Arial"/>
          <w:b/>
          <w:bCs/>
          <w:sz w:val="32"/>
          <w:szCs w:val="36"/>
        </w:rPr>
        <w:t>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9641D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CZy— | ¤¤p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2693A0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sôJ | CZy— | ¥Z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sJ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9E35B8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523C47F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12EA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sJ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AD68E4">
        <w:rPr>
          <w:rFonts w:ascii="Arial" w:hAnsi="Arial" w:cs="Arial"/>
          <w:b/>
          <w:bCs/>
          <w:sz w:val="32"/>
          <w:szCs w:val="36"/>
        </w:rPr>
        <w:t>19 (50)</w:t>
      </w:r>
    </w:p>
    <w:p w14:paraId="5B87ED1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A0B57A" w14:textId="77777777" w:rsidR="004410D7" w:rsidRPr="00AD68E4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EBC6D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¥jZy— 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EE858A" w14:textId="77777777" w:rsidR="00225F4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7114F" w14:textId="15552163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37F6B" w14:textId="7ED5655C" w:rsidR="00225F47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F4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F4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03454A5" w14:textId="514C530F" w:rsidR="004410D7" w:rsidRPr="00AD68E4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5B1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2A6F3AFF" w:rsidR="0070383E" w:rsidRPr="004621EE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dõöZx—</w:t>
      </w:r>
      <w:r w:rsidR="00017E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485C7406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5C3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4621EE">
        <w:rPr>
          <w:rFonts w:ascii="BRH Malayalam Extra" w:hAnsi="BRH Malayalam Extra" w:cs="BRH Malayalam Extra"/>
          <w:sz w:val="40"/>
          <w:szCs w:val="40"/>
        </w:rPr>
        <w:t>©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4621E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4621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4621EE">
        <w:rPr>
          <w:rFonts w:ascii="BRH Malayalam Extra" w:hAnsi="BRH Malayalam Extra" w:cs="BRH Malayalam Extra"/>
          <w:sz w:val="40"/>
          <w:szCs w:val="40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4621EE">
        <w:rPr>
          <w:rFonts w:ascii="BRH Malayalam Extra" w:hAnsi="BRH Malayalam Extra" w:cs="BRH Malayalam Extra"/>
          <w:sz w:val="40"/>
          <w:szCs w:val="40"/>
        </w:rPr>
        <w:t>Ë§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4621EE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4621E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¥bp—</w:t>
      </w:r>
      <w:r w:rsidR="00755FB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D68E4">
        <w:rPr>
          <w:rFonts w:ascii="Arial" w:hAnsi="Arial" w:cs="Arial"/>
          <w:b/>
          <w:bCs/>
          <w:sz w:val="32"/>
          <w:szCs w:val="36"/>
        </w:rPr>
        <w:t>28 (50)</w:t>
      </w:r>
    </w:p>
    <w:p w14:paraId="0A9BE7B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A14D89B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2A019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Z¥b—rxI |</w:t>
      </w:r>
      <w:r w:rsidR="00AB7B48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68196" w14:textId="140947F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0C4409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4409" w:rsidRPr="004621E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MªM—kxYxI | </w:t>
      </w:r>
    </w:p>
    <w:p w14:paraId="566611B6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4C25221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57BC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11F964B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2798C26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A25AC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="000C28CD" w:rsidRPr="00A25AC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65C22E" w14:textId="77777777" w:rsidR="00254C81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¥rx˜ - „ræ¦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dzZy— | </w:t>
      </w:r>
    </w:p>
    <w:p w14:paraId="73EED5DD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dy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CöÉ—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h¢iõx˜J | PZ—ösJ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byq—J | Zxhy—J |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kzI | pzZy— | ¥jxdy˜I | pzZy—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dõ¦˜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pzZy— | </w:t>
      </w:r>
      <w:r w:rsidRPr="00AD68E4">
        <w:rPr>
          <w:rFonts w:ascii="Arial" w:hAnsi="Arial" w:cs="Arial"/>
          <w:b/>
          <w:bCs/>
          <w:sz w:val="32"/>
          <w:szCs w:val="36"/>
        </w:rPr>
        <w:t>30 (50)</w:t>
      </w:r>
    </w:p>
    <w:p w14:paraId="2C8F708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5DBCA06" w14:textId="7ACB20FB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0C4409" w:rsidRPr="004621E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kxj¡— P |</w:t>
      </w:r>
      <w:r w:rsidR="0058321E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214C2" w14:textId="77777777" w:rsidR="00CC4529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432262" w14:textId="77777777" w:rsidR="007D7BF8" w:rsidRPr="00AD68E4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ABD2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4C82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759CF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158D2F8C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465BD10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2E12F94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F243A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10.2 -  Padam</w:t>
      </w:r>
    </w:p>
    <w:p w14:paraId="711956B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pzZy— | Mªh˜I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gxm§ | CZy—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fþ </w:t>
      </w:r>
    </w:p>
    <w:p w14:paraId="7420CBE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CZõ¡—k¡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CÉ¡—J | ep—ixdJ | czk—J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Mªh˜I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93A341B" w14:textId="77777777" w:rsidR="00715929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GK—e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bz¥ZõK—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bûy- ebz</w:t>
      </w:r>
      <w:r w:rsidR="00E97B12" w:rsidRPr="00AD68E4">
        <w:rPr>
          <w:rFonts w:ascii="BRH Malayalam Extra" w:hAnsi="BRH Malayalam Extra" w:cs="BRH Malayalam Extra"/>
          <w:sz w:val="40"/>
          <w:szCs w:val="40"/>
        </w:rPr>
        <w:t>˜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DC0A8" w14:textId="77777777" w:rsidR="001B40F4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öZy - ebz˜ | PZ¡—rð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04C68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eº—e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rU§e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rU§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FCB5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bzZy—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8438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h¡p—dx | AdûyZy—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sûxtx˜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 | bõ¦J | </w:t>
      </w:r>
    </w:p>
    <w:p w14:paraId="42F2C4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2EE9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hkz—ihy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31 (44)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686EC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052E35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6E7CDF5" w14:textId="77777777" w:rsidR="00F07781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iy—öÉxg£tsðZz | </w:t>
      </w:r>
    </w:p>
    <w:p w14:paraId="25D4EB93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5E296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</w:t>
      </w:r>
      <w:r w:rsidR="00A215D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CöÉxg£tsðZz | Pxk¡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Z¥j˜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6A3A3" w14:textId="77777777" w:rsidR="0058321E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ösyY˜I |</w:t>
      </w:r>
      <w:r w:rsidR="009A7D66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70A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09AFB" w14:textId="77777777" w:rsidR="00675F8A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exZ¡ </w:t>
      </w:r>
    </w:p>
    <w:p w14:paraId="2B663ED7" w14:textId="53ECB243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17E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52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3728F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¥jxJ 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585AA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CZõ—d¡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</w:t>
      </w:r>
      <w:r w:rsidRPr="00AD68E4">
        <w:rPr>
          <w:rFonts w:ascii="Arial" w:hAnsi="Arial" w:cs="Arial"/>
          <w:b/>
          <w:bCs/>
          <w:sz w:val="32"/>
          <w:szCs w:val="36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8D570" w14:textId="77777777" w:rsidR="00E063EB" w:rsidRDefault="00E063EB" w:rsidP="009B6EBD">
      <w:pPr>
        <w:spacing w:after="0" w:line="240" w:lineRule="auto"/>
      </w:pPr>
      <w:r>
        <w:separator/>
      </w:r>
    </w:p>
  </w:endnote>
  <w:endnote w:type="continuationSeparator" w:id="0">
    <w:p w14:paraId="03CF746B" w14:textId="77777777" w:rsidR="00E063EB" w:rsidRDefault="00E063E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3372B" w14:textId="5CFA64F2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18F02" w14:textId="2F3697E3" w:rsidR="00017E00" w:rsidRPr="006458FC" w:rsidRDefault="00017E00" w:rsidP="004621E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76382" w14:textId="580C74B4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621E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 w:rsidR="004621E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</w:t>
    </w:r>
    <w:r w:rsidR="004621EE">
      <w:rPr>
        <w:rFonts w:ascii="Arial" w:hAnsi="Arial" w:cs="Arial"/>
        <w:b/>
        <w:bCs/>
        <w:sz w:val="32"/>
        <w:szCs w:val="32"/>
        <w:lang w:val="en-US"/>
      </w:rPr>
      <w:t>2022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83F10" w14:textId="77777777" w:rsidR="00E063EB" w:rsidRDefault="00E063EB" w:rsidP="009B6EBD">
      <w:pPr>
        <w:spacing w:after="0" w:line="240" w:lineRule="auto"/>
      </w:pPr>
      <w:r>
        <w:separator/>
      </w:r>
    </w:p>
  </w:footnote>
  <w:footnote w:type="continuationSeparator" w:id="0">
    <w:p w14:paraId="4F88E273" w14:textId="77777777" w:rsidR="00E063EB" w:rsidRDefault="00E063E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1EE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618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380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054E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3EB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4AE3-160D-462A-9103-D69C7196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48</Pages>
  <Words>5657</Words>
  <Characters>32250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37832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2022-08-27T17:11:00Z</cp:lastPrinted>
  <dcterms:created xsi:type="dcterms:W3CDTF">2021-02-08T20:18:00Z</dcterms:created>
  <dcterms:modified xsi:type="dcterms:W3CDTF">2022-08-29T17:33:00Z</dcterms:modified>
</cp:coreProperties>
</file>