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212C0C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BA398AE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25409F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62D05E0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4754CB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8CB14F" w14:textId="77777777" w:rsidR="0060425A" w:rsidRPr="002F55B0" w:rsidRDefault="0060425A" w:rsidP="00604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7AFB10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73FE8D12" w14:textId="77777777" w:rsidR="0060425A" w:rsidRPr="002F55B0" w:rsidRDefault="0060425A" w:rsidP="0060425A">
      <w:pPr>
        <w:pStyle w:val="NoSpacing"/>
        <w:rPr>
          <w:lang w:bidi="ta-IN"/>
        </w:rPr>
      </w:pPr>
    </w:p>
    <w:p w14:paraId="0776D9D6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8FA89A" w14:textId="77777777" w:rsidR="0060425A" w:rsidRPr="002F55B0" w:rsidRDefault="0060425A" w:rsidP="0060425A">
      <w:pPr>
        <w:pStyle w:val="NoSpacing"/>
        <w:rPr>
          <w:lang w:bidi="ta-IN"/>
        </w:rPr>
      </w:pPr>
    </w:p>
    <w:p w14:paraId="23440F30" w14:textId="77777777" w:rsidR="0060425A" w:rsidRPr="002F55B0" w:rsidRDefault="0060425A" w:rsidP="0060425A">
      <w:pPr>
        <w:pStyle w:val="NoSpacing"/>
        <w:rPr>
          <w:rFonts w:eastAsia="Calibri"/>
          <w:lang w:bidi="ar-SA"/>
        </w:rPr>
      </w:pPr>
    </w:p>
    <w:p w14:paraId="05076601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7E0E55F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9CC190B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77777777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2789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77777777" w:rsidR="00522A37" w:rsidRPr="00D404FE" w:rsidRDefault="00526A41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D27893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4D93EF05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34CE4D94" w:rsidR="001F727B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ÌWûþÇMü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iÉÉï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F457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xÉuÉïþqÉ</w:t>
      </w:r>
      <w:r w:rsidR="005D3062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D404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467DDB4B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qÉÉSÉÿ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ÍzÉMçü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2EB4BC9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ÍqÉþ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uÉÉp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ÉuÉiÉç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156CAD79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F457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4DD38492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F457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A»ûÉ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40517C4B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F457CE" w:rsidRPr="00F457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qÉÉS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F457CE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="003460BB" w:rsidRPr="00F457CE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268EDE95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þzÉÑÇ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F457C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12A04B12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0B146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SÉ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1D2D991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</w:t>
      </w:r>
      <w:r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cÉÉx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É×eÉiÉ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10D6B960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526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r w:rsidR="00883ADF"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WûÉ</w:t>
      </w:r>
      <w:r w:rsidR="003460BB" w:rsidRPr="00526A41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="00883ADF"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li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00883B23" w:rsidR="00385204" w:rsidRPr="003E10A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3E10AA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z</w:t>
      </w:r>
      <w:r w:rsidR="003E10AA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3E10AA" w:rsidRPr="003E10AA">
        <w:rPr>
          <w:rFonts w:ascii="BRH Devanagari Extra" w:hAnsi="BRH Devanagari Extra" w:cs="BRH Devanagari Extra"/>
          <w:i/>
          <w:sz w:val="40"/>
          <w:szCs w:val="40"/>
        </w:rPr>
        <w:t>Ô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3E10A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3E10A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844D0EF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rÉÉxiÉÑ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7D0EBF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272F01D1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6A41"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3BBCEF6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ÇM×</w:t>
      </w:r>
      <w:r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üirÉÉjÉÉ</w:t>
      </w:r>
      <w:r w:rsidR="003460BB" w:rsidRPr="00526A41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526A41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lrÉ§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ÉÉþuÉ</w:t>
      </w:r>
      <w:r w:rsidR="00526A41"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AA5127"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3648E64E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5127" w:rsidRPr="00AA512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3FF2099D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uÉÉe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rÉÉþÌlÉ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37C3A" w14:textId="1207E112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qÉÑmÉ´ÉÉ</w:t>
      </w:r>
      <w:r w:rsidR="004D0CCE"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3460BB" w:rsidRPr="00AA512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iÉÉUþ</w:t>
      </w:r>
      <w:r w:rsidR="00AA5127"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AA512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qÉlÉÑZrÉÉ</w:t>
      </w:r>
      <w:r w:rsidR="003460BB" w:rsidRPr="00AA512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4E893F33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="004D0CCE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irÉÉþWûÉ</w:t>
      </w:r>
      <w:r w:rsidR="003460BB" w:rsidRPr="00861C5F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xÉÉæ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E1EDA10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45EDAF10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Uþ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0052182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SkÉþUÉ</w:t>
      </w:r>
      <w:r w:rsidR="00861C5F" w:rsidRPr="00861C5F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SbÉÉ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861C5F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</w:pPr>
      <w:bookmarkStart w:id="2" w:name="_GoBack"/>
      <w:r w:rsidRPr="00861C5F">
        <w:rPr>
          <w:rFonts w:ascii="Arial" w:hAnsi="Arial" w:cs="Arial"/>
          <w:b/>
          <w:bCs/>
          <w:i/>
          <w:iCs/>
          <w:sz w:val="32"/>
          <w:szCs w:val="32"/>
          <w:lang w:val="en-US" w:bidi="ta-IN"/>
        </w:rPr>
        <w:t>=============</w:t>
      </w:r>
    </w:p>
    <w:bookmarkEnd w:id="2"/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5C12A489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E75092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D4D13" w14:textId="77777777" w:rsidR="00991D55" w:rsidRDefault="00991D55" w:rsidP="009B6EBD">
      <w:pPr>
        <w:spacing w:after="0" w:line="240" w:lineRule="auto"/>
      </w:pPr>
      <w:r>
        <w:separator/>
      </w:r>
    </w:p>
  </w:endnote>
  <w:endnote w:type="continuationSeparator" w:id="0">
    <w:p w14:paraId="40D2D25C" w14:textId="77777777" w:rsidR="00991D55" w:rsidRDefault="00991D5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C9B23" w14:textId="55304541" w:rsidR="00526A41" w:rsidRPr="00C719AF" w:rsidRDefault="00526A41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1C5F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1C5F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526A41" w:rsidRDefault="0052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0C6" w14:textId="0614CF41" w:rsidR="00526A41" w:rsidRDefault="00526A41" w:rsidP="005070CF">
    <w:pPr>
      <w:pBdr>
        <w:top w:val="single" w:sz="4" w:space="1" w:color="auto"/>
      </w:pBdr>
      <w:ind w:firstLine="720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1C5F">
      <w:rPr>
        <w:rFonts w:ascii="Arial" w:hAnsi="Arial" w:cs="Arial"/>
        <w:b/>
        <w:bCs/>
        <w:noProof/>
        <w:sz w:val="28"/>
        <w:szCs w:val="28"/>
      </w:rPr>
      <w:t>47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1C5F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5120" w14:textId="77777777" w:rsidR="00526A41" w:rsidRDefault="00526A41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F0B158A" w14:textId="77777777" w:rsidR="00526A41" w:rsidRDefault="005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6E326" w14:textId="77777777" w:rsidR="00991D55" w:rsidRDefault="00991D55" w:rsidP="009B6EBD">
      <w:pPr>
        <w:spacing w:after="0" w:line="240" w:lineRule="auto"/>
      </w:pPr>
      <w:r>
        <w:separator/>
      </w:r>
    </w:p>
  </w:footnote>
  <w:footnote w:type="continuationSeparator" w:id="0">
    <w:p w14:paraId="20687CC0" w14:textId="77777777" w:rsidR="00991D55" w:rsidRDefault="00991D5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425C" w14:textId="77777777" w:rsidR="00526A41" w:rsidRDefault="00526A41" w:rsidP="0060425A">
    <w:pPr>
      <w:pStyle w:val="Header"/>
      <w:pBdr>
        <w:bottom w:val="single" w:sz="4" w:space="1" w:color="auto"/>
      </w:pBdr>
    </w:pPr>
  </w:p>
  <w:p w14:paraId="7EFE9757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D032" w14:textId="77777777" w:rsidR="00526A41" w:rsidRPr="002F2BFA" w:rsidRDefault="00526A41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DCD3" w14:textId="77777777" w:rsidR="00526A41" w:rsidRDefault="00526A41" w:rsidP="00D865C1">
    <w:pPr>
      <w:pStyle w:val="Header"/>
      <w:pBdr>
        <w:bottom w:val="single" w:sz="4" w:space="1" w:color="auto"/>
      </w:pBdr>
    </w:pPr>
  </w:p>
  <w:p w14:paraId="3B1F683D" w14:textId="77777777" w:rsidR="00526A41" w:rsidRDefault="00526A41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856" w14:textId="77777777" w:rsidR="00526A41" w:rsidRDefault="00526A41" w:rsidP="0060425A">
    <w:pPr>
      <w:pStyle w:val="Header"/>
      <w:pBdr>
        <w:bottom w:val="single" w:sz="4" w:space="1" w:color="auto"/>
      </w:pBdr>
    </w:pPr>
  </w:p>
  <w:p w14:paraId="650E4C33" w14:textId="77777777" w:rsidR="00526A41" w:rsidRDefault="00526A41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96FA" w14:textId="77777777" w:rsidR="00526A41" w:rsidRDefault="00526A41" w:rsidP="0060425A">
    <w:pPr>
      <w:pStyle w:val="Header"/>
      <w:pBdr>
        <w:bottom w:val="single" w:sz="4" w:space="1" w:color="auto"/>
      </w:pBdr>
    </w:pPr>
  </w:p>
  <w:p w14:paraId="1B0DC047" w14:textId="77777777" w:rsidR="00526A41" w:rsidRPr="0060425A" w:rsidRDefault="00526A41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2990" w14:textId="77777777" w:rsidR="00526A41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9F52" w14:textId="77777777" w:rsidR="00526A41" w:rsidRDefault="00526A41" w:rsidP="0060425A">
    <w:pPr>
      <w:pStyle w:val="Header"/>
      <w:pBdr>
        <w:bottom w:val="single" w:sz="4" w:space="1" w:color="auto"/>
      </w:pBdr>
    </w:pPr>
  </w:p>
  <w:p w14:paraId="459EB94C" w14:textId="77777777" w:rsidR="00526A41" w:rsidRPr="00181EF5" w:rsidRDefault="00526A41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468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0AA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A41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1C5F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1D55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127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29E7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092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57C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D7E2-02FD-492F-A881-F4C33AC4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49</Pages>
  <Words>7012</Words>
  <Characters>39973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2020-11-19T14:40:00Z</cp:lastPrinted>
  <dcterms:created xsi:type="dcterms:W3CDTF">2021-02-08T20:18:00Z</dcterms:created>
  <dcterms:modified xsi:type="dcterms:W3CDTF">2021-09-14T02:00:00Z</dcterms:modified>
</cp:coreProperties>
</file>