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71CA0AA2" w14:textId="16163148" w:rsidR="00056375" w:rsidRPr="00947A41" w:rsidRDefault="00860A12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056375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F06D977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</w:p>
    <w:p w14:paraId="74D1AABB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2A8FB58E" w14:textId="77777777" w:rsidR="00056375" w:rsidRPr="00947A41" w:rsidRDefault="00056375" w:rsidP="00056375">
      <w:pPr>
        <w:rPr>
          <w:rFonts w:cs="Arial"/>
          <w:sz w:val="28"/>
          <w:szCs w:val="28"/>
          <w:lang w:bidi="ta-IN"/>
        </w:rPr>
      </w:pPr>
    </w:p>
    <w:p w14:paraId="6634D888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2020.</w:t>
      </w:r>
    </w:p>
    <w:p w14:paraId="1463D258" w14:textId="77777777" w:rsidR="00056375" w:rsidRPr="00947A41" w:rsidRDefault="00056375" w:rsidP="00056375">
      <w:pPr>
        <w:ind w:left="360"/>
        <w:rPr>
          <w:rFonts w:cs="Arial"/>
          <w:sz w:val="28"/>
          <w:szCs w:val="28"/>
          <w:lang w:bidi="ta-IN"/>
        </w:rPr>
      </w:pPr>
    </w:p>
    <w:p w14:paraId="548933E3" w14:textId="77777777" w:rsidR="00056375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>ous verison 1.0 dt 30th Nov 2020</w:t>
      </w:r>
    </w:p>
    <w:p w14:paraId="2E9874F7" w14:textId="77777777" w:rsidR="00056375" w:rsidRPr="00947A41" w:rsidRDefault="00056375" w:rsidP="00056375">
      <w:pPr>
        <w:pStyle w:val="NoSpacing"/>
        <w:rPr>
          <w:lang w:bidi="ta-IN"/>
        </w:rPr>
      </w:pPr>
    </w:p>
    <w:p w14:paraId="29CBF7FB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F52045" w14:textId="77777777" w:rsidR="00056375" w:rsidRPr="002F55B0" w:rsidRDefault="00056375" w:rsidP="00056375">
      <w:pPr>
        <w:pStyle w:val="NoSpacing"/>
        <w:rPr>
          <w:lang w:bidi="ta-IN"/>
        </w:rPr>
      </w:pPr>
    </w:p>
    <w:p w14:paraId="26E3A081" w14:textId="77777777" w:rsidR="00056375" w:rsidRPr="002F55B0" w:rsidRDefault="00056375" w:rsidP="00056375">
      <w:pPr>
        <w:pStyle w:val="NoSpacing"/>
      </w:pPr>
    </w:p>
    <w:p w14:paraId="05913980" w14:textId="77777777" w:rsidR="00056375" w:rsidRPr="002F55B0" w:rsidRDefault="00056375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F57A5AA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07B2D25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207FBBBC" w14:textId="77777777" w:rsidR="00056375" w:rsidRPr="00947A41" w:rsidRDefault="00056375" w:rsidP="0005637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A2813DE" w14:textId="5F51E639" w:rsidR="000D4191" w:rsidRPr="000C56F7" w:rsidRDefault="000D4191" w:rsidP="00056375">
      <w:pPr>
        <w:rPr>
          <w:rFonts w:cs="Latha"/>
          <w:lang w:bidi="ta-IN"/>
        </w:rPr>
      </w:pP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4C6070E6" w14:textId="77777777" w:rsidR="000D4191" w:rsidRPr="000C56F7" w:rsidRDefault="000D4191" w:rsidP="00700993">
      <w:pPr>
        <w:rPr>
          <w:rFonts w:cs="Latha"/>
          <w:lang w:bidi="ta-IN"/>
        </w:rPr>
      </w:pPr>
    </w:p>
    <w:p w14:paraId="2AD81241" w14:textId="77777777" w:rsidR="000D4191" w:rsidRPr="000C56F7" w:rsidRDefault="000D4191" w:rsidP="00700993">
      <w:pPr>
        <w:rPr>
          <w:rFonts w:cs="Latha"/>
          <w:lang w:bidi="ta-IN"/>
        </w:rPr>
      </w:pPr>
    </w:p>
    <w:p w14:paraId="3E411444" w14:textId="77777777" w:rsidR="000D4191" w:rsidRPr="000C56F7" w:rsidRDefault="000D4191" w:rsidP="00700993">
      <w:pPr>
        <w:rPr>
          <w:rFonts w:cs="Latha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5421CE81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9F6DE99" w:rsidR="00717CDD" w:rsidRPr="00717CDD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6FB8CA54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55B103B3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F13D7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13D79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13D79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6FED554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8E40C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8270A1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B7FEF" w14:textId="77777777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027B5D7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77AD8E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0CF787D0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="00BD02A7" w:rsidRPr="00BD02A7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77777777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9D7E67A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7AB1C16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D24D4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84372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C402FC6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1D249BB6" w14:textId="77777777" w:rsidR="00904EFF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2076660B" w14:textId="77777777" w:rsidR="00904EFF" w:rsidRPr="004C04FD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79356E10" w14:textId="77777777" w:rsidR="00860A12" w:rsidRDefault="00860A12" w:rsidP="00860A12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6A28667" w14:textId="181C560B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608FA84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17F5393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CB5FC08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5C927946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884A" w14:textId="77777777" w:rsidR="0048575C" w:rsidRDefault="0048575C" w:rsidP="00526403">
      <w:r>
        <w:separator/>
      </w:r>
    </w:p>
  </w:endnote>
  <w:endnote w:type="continuationSeparator" w:id="0">
    <w:p w14:paraId="10D5F4CD" w14:textId="77777777" w:rsidR="0048575C" w:rsidRDefault="0048575C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53C2" w14:textId="18A8237C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8C36" w14:textId="483BBF07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58C2" w14:textId="472A22A7" w:rsidR="00D027B9" w:rsidRPr="00431DF4" w:rsidRDefault="00431DF4" w:rsidP="00557D5D">
    <w:pPr>
      <w:pStyle w:val="Footer"/>
      <w:pBdr>
        <w:top w:val="single" w:sz="4" w:space="1" w:color="auto"/>
      </w:pBdr>
      <w:jc w:val="center"/>
    </w:pPr>
    <w:r w:rsidRPr="00431DF4">
      <w:rPr>
        <w:rFonts w:cs="Arial"/>
        <w:b/>
        <w:bCs/>
        <w:sz w:val="32"/>
        <w:szCs w:val="32"/>
      </w:rPr>
      <w:t>Version 1</w:t>
    </w:r>
    <w:r w:rsidR="00D027B9" w:rsidRPr="00431DF4">
      <w:rPr>
        <w:rFonts w:ascii="Latha" w:hAnsi="Latha" w:cs="Arial"/>
        <w:b/>
        <w:bCs/>
        <w:sz w:val="32"/>
        <w:szCs w:val="32"/>
      </w:rPr>
      <w:t>.</w:t>
    </w:r>
    <w:r w:rsidR="00557D5D" w:rsidRPr="00431DF4">
      <w:rPr>
        <w:rFonts w:cs="Arial"/>
        <w:b/>
        <w:bCs/>
        <w:sz w:val="32"/>
        <w:szCs w:val="32"/>
      </w:rPr>
      <w:t>1</w:t>
    </w:r>
    <w:r w:rsidR="00D027B9" w:rsidRPr="00431DF4">
      <w:rPr>
        <w:rFonts w:cs="Arial"/>
        <w:b/>
        <w:bCs/>
        <w:sz w:val="32"/>
        <w:szCs w:val="32"/>
      </w:rPr>
      <w:t xml:space="preserve">       </w:t>
    </w:r>
    <w:r w:rsidR="00D027B9" w:rsidRPr="00431DF4">
      <w:tab/>
      <w:t xml:space="preserve">                            </w:t>
    </w:r>
    <w:r w:rsidR="00D027B9" w:rsidRPr="00431DF4">
      <w:rPr>
        <w:rFonts w:cs="Latha" w:hint="cs"/>
        <w:cs/>
        <w:lang w:bidi="ta-IN"/>
      </w:rPr>
      <w:tab/>
    </w:r>
    <w:r w:rsidRPr="00431DF4">
      <w:rPr>
        <w:rFonts w:cs="Latha"/>
        <w:lang w:bidi="ta-IN"/>
      </w:rPr>
      <w:t xml:space="preserve">      </w:t>
    </w:r>
    <w:r w:rsidR="00557D5D">
      <w:rPr>
        <w:rFonts w:cs="Latha"/>
        <w:b/>
        <w:bCs/>
        <w:sz w:val="32"/>
        <w:szCs w:val="32"/>
        <w:lang w:bidi="ta-IN"/>
      </w:rPr>
      <w:t>Septem</w:t>
    </w:r>
    <w:r w:rsidRPr="00431DF4">
      <w:rPr>
        <w:rFonts w:cs="Latha"/>
        <w:b/>
        <w:bCs/>
        <w:sz w:val="32"/>
        <w:szCs w:val="32"/>
        <w:lang w:bidi="ta-IN"/>
      </w:rPr>
      <w:t>ber</w:t>
    </w:r>
    <w:r w:rsidR="00D027B9" w:rsidRPr="00431DF4">
      <w:rPr>
        <w:rFonts w:cs="Arial"/>
        <w:b/>
        <w:bCs/>
        <w:sz w:val="32"/>
        <w:szCs w:val="32"/>
      </w:rPr>
      <w:t xml:space="preserve"> 3</w:t>
    </w:r>
    <w:r w:rsidRPr="00431DF4">
      <w:rPr>
        <w:rFonts w:cs="Arial"/>
        <w:b/>
        <w:bCs/>
        <w:sz w:val="32"/>
        <w:szCs w:val="32"/>
      </w:rPr>
      <w:t>0</w:t>
    </w:r>
    <w:r w:rsidR="00D027B9" w:rsidRPr="00431DF4">
      <w:rPr>
        <w:rFonts w:cs="Arial"/>
        <w:b/>
        <w:bCs/>
        <w:sz w:val="32"/>
        <w:szCs w:val="32"/>
      </w:rPr>
      <w:t>, 202</w:t>
    </w:r>
    <w:r w:rsidR="00557D5D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7211" w14:textId="77777777" w:rsidR="0048575C" w:rsidRDefault="0048575C" w:rsidP="00526403">
      <w:r>
        <w:separator/>
      </w:r>
    </w:p>
  </w:footnote>
  <w:footnote w:type="continuationSeparator" w:id="0">
    <w:p w14:paraId="56FCE769" w14:textId="77777777" w:rsidR="0048575C" w:rsidRDefault="0048575C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5E71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386CBBE" w:tentative="1">
      <w:start w:val="1"/>
      <w:numFmt w:val="lowerLetter"/>
      <w:lvlText w:val="%2."/>
      <w:lvlJc w:val="left"/>
      <w:pPr>
        <w:ind w:left="1440" w:hanging="360"/>
      </w:pPr>
    </w:lvl>
    <w:lvl w:ilvl="2" w:tplc="EC983788" w:tentative="1">
      <w:start w:val="1"/>
      <w:numFmt w:val="lowerRoman"/>
      <w:lvlText w:val="%3."/>
      <w:lvlJc w:val="right"/>
      <w:pPr>
        <w:ind w:left="2160" w:hanging="180"/>
      </w:pPr>
    </w:lvl>
    <w:lvl w:ilvl="3" w:tplc="AE3CC2E8" w:tentative="1">
      <w:start w:val="1"/>
      <w:numFmt w:val="decimal"/>
      <w:lvlText w:val="%4."/>
      <w:lvlJc w:val="left"/>
      <w:pPr>
        <w:ind w:left="2880" w:hanging="360"/>
      </w:pPr>
    </w:lvl>
    <w:lvl w:ilvl="4" w:tplc="EB863356" w:tentative="1">
      <w:start w:val="1"/>
      <w:numFmt w:val="lowerLetter"/>
      <w:lvlText w:val="%5."/>
      <w:lvlJc w:val="left"/>
      <w:pPr>
        <w:ind w:left="3600" w:hanging="360"/>
      </w:pPr>
    </w:lvl>
    <w:lvl w:ilvl="5" w:tplc="BA6A0E7A" w:tentative="1">
      <w:start w:val="1"/>
      <w:numFmt w:val="lowerRoman"/>
      <w:lvlText w:val="%6."/>
      <w:lvlJc w:val="right"/>
      <w:pPr>
        <w:ind w:left="4320" w:hanging="180"/>
      </w:pPr>
    </w:lvl>
    <w:lvl w:ilvl="6" w:tplc="CBA4033C" w:tentative="1">
      <w:start w:val="1"/>
      <w:numFmt w:val="decimal"/>
      <w:lvlText w:val="%7."/>
      <w:lvlJc w:val="left"/>
      <w:pPr>
        <w:ind w:left="5040" w:hanging="360"/>
      </w:pPr>
    </w:lvl>
    <w:lvl w:ilvl="7" w:tplc="5FB058D6" w:tentative="1">
      <w:start w:val="1"/>
      <w:numFmt w:val="lowerLetter"/>
      <w:lvlText w:val="%8."/>
      <w:lvlJc w:val="left"/>
      <w:pPr>
        <w:ind w:left="5760" w:hanging="360"/>
      </w:pPr>
    </w:lvl>
    <w:lvl w:ilvl="8" w:tplc="7D8846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8547">
    <w:abstractNumId w:val="2"/>
  </w:num>
  <w:num w:numId="2" w16cid:durableId="1645042106">
    <w:abstractNumId w:val="4"/>
  </w:num>
  <w:num w:numId="3" w16cid:durableId="688220555">
    <w:abstractNumId w:val="3"/>
  </w:num>
  <w:num w:numId="4" w16cid:durableId="1826124918">
    <w:abstractNumId w:val="0"/>
  </w:num>
  <w:num w:numId="5" w16cid:durableId="465391486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2769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12"/>
    <w:rsid w:val="00021FD1"/>
    <w:rsid w:val="0002574A"/>
    <w:rsid w:val="00056375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D021D"/>
    <w:rsid w:val="002D08C5"/>
    <w:rsid w:val="002D7D58"/>
    <w:rsid w:val="002E225C"/>
    <w:rsid w:val="002E2C91"/>
    <w:rsid w:val="00314113"/>
    <w:rsid w:val="0031606C"/>
    <w:rsid w:val="0035186C"/>
    <w:rsid w:val="00372004"/>
    <w:rsid w:val="003D431F"/>
    <w:rsid w:val="003F5C66"/>
    <w:rsid w:val="00401501"/>
    <w:rsid w:val="00427F6C"/>
    <w:rsid w:val="00431DF4"/>
    <w:rsid w:val="004549BC"/>
    <w:rsid w:val="0045517C"/>
    <w:rsid w:val="00455359"/>
    <w:rsid w:val="00472F7A"/>
    <w:rsid w:val="0048575C"/>
    <w:rsid w:val="00493814"/>
    <w:rsid w:val="004C5297"/>
    <w:rsid w:val="004F3790"/>
    <w:rsid w:val="00514444"/>
    <w:rsid w:val="00526403"/>
    <w:rsid w:val="00557D5D"/>
    <w:rsid w:val="005637D9"/>
    <w:rsid w:val="005776BA"/>
    <w:rsid w:val="00586EAF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40CE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C7D35"/>
    <w:rsid w:val="009E4EC2"/>
    <w:rsid w:val="009E61B8"/>
    <w:rsid w:val="00A26736"/>
    <w:rsid w:val="00A27D9A"/>
    <w:rsid w:val="00A33C61"/>
    <w:rsid w:val="00A4023B"/>
    <w:rsid w:val="00A56869"/>
    <w:rsid w:val="00A67CE6"/>
    <w:rsid w:val="00A77DBF"/>
    <w:rsid w:val="00A91DC8"/>
    <w:rsid w:val="00A9430F"/>
    <w:rsid w:val="00AD4ECA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B232E"/>
    <w:rsid w:val="00BC4BE9"/>
    <w:rsid w:val="00BC4C80"/>
    <w:rsid w:val="00BD02A7"/>
    <w:rsid w:val="00C007C7"/>
    <w:rsid w:val="00C01345"/>
    <w:rsid w:val="00C2524B"/>
    <w:rsid w:val="00C54440"/>
    <w:rsid w:val="00C61557"/>
    <w:rsid w:val="00C72A33"/>
    <w:rsid w:val="00C76796"/>
    <w:rsid w:val="00C96424"/>
    <w:rsid w:val="00C97AB1"/>
    <w:rsid w:val="00CA4FD0"/>
    <w:rsid w:val="00CA61F2"/>
    <w:rsid w:val="00CC293A"/>
    <w:rsid w:val="00CD4683"/>
    <w:rsid w:val="00CD4AF9"/>
    <w:rsid w:val="00D01B12"/>
    <w:rsid w:val="00D027B9"/>
    <w:rsid w:val="00D24D42"/>
    <w:rsid w:val="00D257C2"/>
    <w:rsid w:val="00D3296B"/>
    <w:rsid w:val="00D400C3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13D79"/>
    <w:rsid w:val="00F21DB1"/>
    <w:rsid w:val="00F36860"/>
    <w:rsid w:val="00F66B05"/>
    <w:rsid w:val="00F66F52"/>
    <w:rsid w:val="00F8661A"/>
    <w:rsid w:val="00FA32F3"/>
    <w:rsid w:val="00FB3B2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6374</Words>
  <Characters>36336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42625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9</cp:revision>
  <cp:lastPrinted>2022-09-01T10:37:00Z</cp:lastPrinted>
  <dcterms:created xsi:type="dcterms:W3CDTF">2021-02-08T20:19:00Z</dcterms:created>
  <dcterms:modified xsi:type="dcterms:W3CDTF">2023-11-03T11:55:00Z</dcterms:modified>
</cp:coreProperties>
</file>