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740EEC24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861E0E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3BFE63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9B0D2F" w14:textId="77777777" w:rsidR="004F64F9" w:rsidRPr="00947A41" w:rsidRDefault="004F64F9" w:rsidP="004F64F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558928" w14:textId="0E9CCE5B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BAF81" w14:textId="77777777" w:rsidR="004F64F9" w:rsidRPr="00947A41" w:rsidRDefault="004F64F9" w:rsidP="004F64F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08B7E2" w14:textId="77777777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835901" w14:textId="77777777" w:rsidR="004F64F9" w:rsidRPr="00947A41" w:rsidRDefault="004F64F9" w:rsidP="004F64F9">
      <w:pPr>
        <w:pStyle w:val="NoSpacing"/>
        <w:rPr>
          <w:lang w:bidi="ta-IN"/>
        </w:rPr>
      </w:pPr>
    </w:p>
    <w:p w14:paraId="38FA579A" w14:textId="77777777" w:rsidR="004F64F9" w:rsidRPr="00947A41" w:rsidRDefault="004F64F9" w:rsidP="004F64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E80AC05" w14:textId="0D46409E" w:rsidR="004F64F9" w:rsidRPr="00947A41" w:rsidRDefault="004F64F9" w:rsidP="004F64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4E9E6583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B0045A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>
      <w:pPr>
        <w:rPr>
          <w:noProof/>
        </w:rPr>
      </w:pPr>
    </w:p>
    <w:p w14:paraId="07C65989" w14:textId="1D0B8123" w:rsidR="00A22DEE" w:rsidRDefault="00000000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B0045A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31766F13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="0086578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="0086578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 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DD25CA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</w:t>
      </w:r>
      <w:r w:rsidR="00205D8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 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</w:t>
      </w:r>
      <w:r w:rsidR="00AF283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17FE86D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1.2 -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30459B1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</w:t>
      </w:r>
    </w:p>
    <w:p w14:paraId="18F1A8B4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b§iy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kzI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1CD39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ZZ§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 CZõ¡—k¡ - 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fþJ |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qûk¢—e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CÉ¡—J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¤¤p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CÉ¡—J |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68AB04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11D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¤¤p | </w:t>
      </w:r>
    </w:p>
    <w:p w14:paraId="0199E3A6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põ£—Æ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pzI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ZZ§ | jZ§ | d | 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i¥j˜Z§ | </w:t>
      </w:r>
    </w:p>
    <w:p w14:paraId="07BF05D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BªZy˜I | GZy—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| bõ¦J | </w:t>
      </w:r>
    </w:p>
    <w:p w14:paraId="464FB4DD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7ADA6A9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28394050" w14:textId="0E97E133" w:rsidR="00AF283A" w:rsidRPr="00DD25CA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 w:bidi="ar-SA"/>
        </w:rPr>
        <w:t>e£ay</w:t>
      </w:r>
      <w:r w:rsidR="00F86246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 P qijZy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3764FBEE" w14:textId="77777777" w:rsidR="0059023B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38219C2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C702A9A" w14:textId="05310F24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§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761F5D1D" w14:textId="15145677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3529A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2C441573" w14:textId="71E64D83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529A3" w:rsidRPr="00F86246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AF7B69E" w14:textId="77777777" w:rsidR="003B0897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1.3 -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C259D13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pzhõx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pzhõx˜I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¹sõ— | põ£—Æ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0794ED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iyZõZy—-ky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hsô—dx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3FE93CB0" w14:textId="77777777" w:rsidR="0059023B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MxK£—Zõx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Mx - K£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C9F7B0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A¥ax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d¥jx˜J | ¤¤p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Mªh—J | </w:t>
      </w:r>
    </w:p>
    <w:p w14:paraId="6C300D47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d¥jx˜J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0A7A3DD4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¥bõbyZõ—p-¥bõZ§ | AZzZy— | ZZ§ | ¥k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d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</w:t>
      </w:r>
    </w:p>
    <w:p w14:paraId="0EA2AA30" w14:textId="77777777" w:rsidR="004A0521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Bm—gî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¥sõZõx -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A¥pZy— | ¥bõ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167A172" w14:textId="77777777" w:rsidR="009C3817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dxhõx˜J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dõZ§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dõZ§ | e¡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¤¤p | dx¤¤hõ˜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FA95A1F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2EF32A95" w14:textId="576F7A33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6C0C4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sësõxp— bõZy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3529A3" w:rsidRPr="00F8624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B56F5E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6C0C4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C0C4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sëb§-pyrê¡—J qyeypy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687E4FCC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highlight w:val="lightGray"/>
          <w:lang w:val="it-IT" w:bidi="ar-SA"/>
        </w:rPr>
        <w:t>W§X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yk—Yõ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0C83F77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C0C4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</w:t>
      </w:r>
      <w:r w:rsidR="002B3FC7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kxeëõx— AÇk¥Kx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2D37A9D3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7AC537" w14:textId="77777777" w:rsidR="00AF283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534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j¤¤sõ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3FECA659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ræûx psz—jx© hpZy |</w:t>
      </w:r>
      <w:r w:rsidR="005902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4B6763A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E27D5E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F04104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1.4 -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0FADCF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2FBD782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CZõ—e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jxpx©—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 A¥pZy— | bõ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pyrê—¥p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ræx¥jZy— </w:t>
      </w:r>
    </w:p>
    <w:p w14:paraId="62875FA8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ræxj— | R¡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kyPõ—Z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CZõ—Zy-kyPõ—¥Z | jJ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 jx | </w:t>
      </w:r>
    </w:p>
    <w:p w14:paraId="7E6D8A2B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e¡ræy—J | ZZ§ | pyrê¡—J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 CZy— 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ræJ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B5A812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1A17AD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¥sõZõZy—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060B258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WyZõ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U§ | tyk—YõI | b±y—Yx | </w:t>
      </w:r>
    </w:p>
    <w:p w14:paraId="74AAC80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Ãx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B¤¤eëõ˜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 CZõ—Çk - 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| </w:t>
      </w:r>
    </w:p>
    <w:p w14:paraId="56C8087C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rêz¥r—Y | Bpy—ræyZ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FA5E61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q¡J | Dmò˜I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Pªi—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AÓy—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6A038734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eëûx | A¥pZy—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2466B92C" w14:textId="77777777" w:rsidR="00741F77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¥¹ | öexj—ÒyÀyJ | öKy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j¥Z˜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ræûx | psz—jx© | h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9023B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4 (71)</w:t>
      </w:r>
      <w:r w:rsidR="00F24385" w:rsidRPr="00F86246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</w:p>
    <w:p w14:paraId="13DA9A50" w14:textId="77777777" w:rsidR="006670E8" w:rsidRPr="00F86246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="00BF5763" w:rsidRPr="00F86246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="00BF5763" w:rsidRPr="00F86246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yellow"/>
          <w:lang w:val="it-IT" w:bidi="ar-SA"/>
        </w:rPr>
        <w:t>j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Zõx—t -</w:t>
      </w:r>
      <w:r w:rsidR="00AF283A"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="00BF5763" w:rsidRPr="00F86246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="00BF5763" w:rsidRPr="00F86246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2B3FC7" w:rsidRPr="00F86246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¤¤pK—py</w:t>
      </w:r>
      <w:r w:rsidRPr="00F86246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qZyÒ)</w:t>
      </w:r>
      <w:r w:rsidR="00AF283A"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4055"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CA780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¥i ¤¤p s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I ¥Z 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45AED"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põ—px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3CEA5322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F06A5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66A0130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4277B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4D5806B1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 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DD11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¥põx—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öe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0778788A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 jbxm—gîxjxi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öhJ sõxb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fþ¡ px˜ öe¥p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4E81044B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</w:t>
      </w:r>
      <w:r w:rsidR="00E1586E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4E51D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2531477A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„„eëx |</w:t>
      </w:r>
      <w:r w:rsidR="007165D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C5DFB1B" w14:textId="77777777" w:rsidR="004B7272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B7272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3.8 -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C773743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hp—Zy | jZ§ | Bm—gîxjx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gîx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öhJ | sõxZ§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348FFA4E" w14:textId="77777777" w:rsidR="00741F77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sªpx˜I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</w:t>
      </w:r>
    </w:p>
    <w:p w14:paraId="12824AA5" w14:textId="77777777" w:rsidR="00741F77" w:rsidRPr="00DD25CA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765A49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6725ACA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siyZy— j¹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sªpx˜I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357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C11E109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Ã© | 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¤¤p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 | 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YxI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Ap—k¡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¥ÆZõp— -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00FE44A3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64070D36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i¡ex—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D¥eZy— ( )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="00D9490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qZyÒ)</w:t>
      </w:r>
      <w:r w:rsidR="00AF283A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  <w:r w:rsidR="003C20A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6AFFC94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71DA1171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C44B2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Zxdx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s ix—</w:t>
      </w:r>
      <w:r w:rsidR="00D0477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Zûy¥öÉx˜ ¥Rõ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rçxdx˜I </w:t>
      </w:r>
    </w:p>
    <w:p w14:paraId="55DC1C1A" w14:textId="77777777" w:rsidR="006670E8" w:rsidRPr="00DD25CA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44B2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ögÖ—¥Yx 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82EFB9E" w14:textId="77777777" w:rsidR="00E56D6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D0477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3D77C500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36CD5A5B" w14:textId="77777777" w:rsidR="00D04770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ix—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„pZ | </w:t>
      </w:r>
    </w:p>
    <w:p w14:paraId="7F10283A" w14:textId="77777777" w:rsidR="00D04770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29E42ABD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</w:t>
      </w:r>
      <w:r w:rsidR="007165D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1485D44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5.1 -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02ED3EB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²yJ | h¢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Zxdx˜I | Acy—eZy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kyZõcy—-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sJ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¥Rõ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rçxdx˜I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iJ | e£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põxJ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F84AC85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Çky—±sõ | s¢kõ—J | by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öÉix˜J | d±—öZxYxI | g£t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sðZy—J | ögÖ—YJ | iy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öZJ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| pk¡—YJ | 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exI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öbJ | ¥ösx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| AË˜I | </w:t>
      </w:r>
    </w:p>
    <w:p w14:paraId="7FDB5576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sxöix˜Rõxdx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C6A8655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Acy—e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ZzZõcy—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¥sxi—J | Hxr—czdxI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iyZy— öe-s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pxdx˜I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dxI | Zûræx˜ | 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exYx˜I | pyrê¡—J | </w:t>
      </w:r>
    </w:p>
    <w:p w14:paraId="3DB02519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eªp—ZxdxI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k¡Z—J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Yxdx˜I | Acy—eZj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8C0F18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CZõcy—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¥Z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eyZ—kJ | </w:t>
      </w:r>
    </w:p>
    <w:p w14:paraId="7D2BCB7B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ZZx˜J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2A1DA1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ögÖË§—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2EBF6B5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qyrzZõx˜ - qyry—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e¡kJ - cxjx˜I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KªiË§—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pt¢˜Zõx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6CDE4C70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2564454A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B7253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kRj©-kxöræ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474EB6A0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</w:t>
      </w:r>
      <w:r w:rsidR="00D736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ZõxJ - ¥sx˜„ - ræx b—q P)</w:t>
      </w:r>
      <w:r w:rsidR="00F24385"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8719C2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980B4C6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D0FB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</w:t>
      </w:r>
      <w:r w:rsidR="00D5069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</w:p>
    <w:p w14:paraId="39A3EEA4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6106D3D5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5DF96C71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iïJ s¢kõ—kqôy-Ò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k¥sx— ¥g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K¡k—¥jx </w:t>
      </w:r>
    </w:p>
    <w:p w14:paraId="44C211A1" w14:textId="40F2FD95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h¡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6D0FB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71632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Rxe—Zyª</w:t>
      </w:r>
      <w:r w:rsidR="00D02466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42B1A83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7.1 -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4A5094D" w14:textId="77777777" w:rsidR="006D474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rxU§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¥iZõ£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 - 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²yJ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Hxr—cjJ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ks—J | D¦ªR—J | dxi— | sJ | </w:t>
      </w:r>
    </w:p>
    <w:p w14:paraId="2A62B686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bI | ögÖ— | ±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öZI | 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ögÖ— | </w:t>
      </w:r>
    </w:p>
    <w:p w14:paraId="28010D92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öZI | 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 sûxtx˜ | Zxhõ—J | sûxtx˜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 CZy— sI - ty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ZJ | 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4B725A2D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 - 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s¢kõ—J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ikz—PjJ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ks—J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j¡p—J |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iï CZy— </w:t>
      </w:r>
    </w:p>
    <w:p w14:paraId="7CFA5CC4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s¡ -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iïJ | s¢kõ—kqôy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 -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öÉix˜J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d±—öZxYy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ks—J | </w:t>
      </w:r>
      <w:r w:rsidRPr="00F86246">
        <w:rPr>
          <w:rFonts w:ascii="BRH Malayalam Extra" w:hAnsi="BRH Malayalam Extra" w:cs="BRH Malayalam Extra"/>
          <w:sz w:val="38"/>
          <w:szCs w:val="38"/>
          <w:lang w:val="it-IT" w:bidi="ar-SA"/>
        </w:rPr>
        <w:t>¥g</w:t>
      </w:r>
      <w:r w:rsidR="00BF5763" w:rsidRPr="00F86246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38"/>
          <w:szCs w:val="38"/>
          <w:lang w:val="it-IT" w:bidi="ar-SA"/>
        </w:rPr>
        <w:t>K¡k—jJ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Rõ¡J |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ªYJ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2BC5C50A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b±y—YxJ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ks—J | së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5D24D198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889A090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ª¥iZy— 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 -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02E1A72E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25D754A6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sësõ—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L§sx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</w:t>
      </w:r>
      <w:r w:rsidR="007473C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Cry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50D71BFA" w14:textId="6AC26C6C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67593516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</w:t>
      </w:r>
      <w:r w:rsidR="007473C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h¡p—dsõ e¥Z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64568314" w14:textId="1D5A8B6B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 ¥dx—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</w:t>
      </w:r>
      <w:r w:rsidR="007165D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020F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EF7A4B" w14:textId="77777777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</w:t>
      </w:r>
      <w:r w:rsidR="00A020F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14221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yJ s¡h¢—Zyª</w:t>
      </w:r>
      <w:r w:rsidR="00C3796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2F337BE5" w14:textId="77777777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2C871205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D41B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69A30BC0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 </w:t>
      </w:r>
      <w:r w:rsidRPr="00DB117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ög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(i¥dx— - „i£W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F24385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47EA9B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0A4287E0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35634DCB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DAC236D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0FD7D116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s—Rx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366CA330" w14:textId="77777777" w:rsidR="004E51D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09C12" w14:textId="77777777" w:rsidR="004E51DA" w:rsidRDefault="004E51DA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55C7C" w14:textId="69D6B0FC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HxR—J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a¥sõZy—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1D26879E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54234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D54234" w:rsidRPr="001F7E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x˜öræ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84858E" w14:textId="77777777" w:rsidR="001F7EFD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C0021" w14:textId="4D15F5D3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5E8B18DE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¤¤p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E—ZyM£tzZ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E—ZyM£tzZ </w:t>
      </w:r>
    </w:p>
    <w:p w14:paraId="25AACD86" w14:textId="1BFAEF75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E—Zõx öMxtjZy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49B4B59" w14:textId="77777777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07614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74A65B9D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157E69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8.5 -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2C9F5D09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q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C0E268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¥ZZõ—hy - Pk—Zx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iiyZy— öeZy-¥mx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iI | ¥tx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põx˜J | öex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dx©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ZzP—J | öeZzZy— | j¦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ZZ—J | ¥jd— | ¥Kd— | </w:t>
      </w:r>
    </w:p>
    <w:p w14:paraId="1ABA9C35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sûK£—Z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- K£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Cky—¥Y | R¡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¤¤sõ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E—ZyM£tzZ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 -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E—ZyM£tzZ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 -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074A71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¥ZõZy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öK¢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kI | ¥Zd— | pr—U§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öK¢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¥kY— | ¥öeZy— | p£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6BF7278" w14:textId="1B81971A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iyZõ—Ë - Abõ˜I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558E8574" w14:textId="34D3D1AA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D1F3A14" w14:textId="3DB3FC2D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CDE0CCF" w14:textId="77777777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9973FE3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5A7A9638" w14:textId="77777777" w:rsidR="00F72EE8" w:rsidRPr="00F86246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b—bz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2BE1C95F" w14:textId="02B99F3B" w:rsidR="00150EDE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62363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72E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Ëxbõ—¥i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</w:t>
      </w:r>
      <w:r w:rsidR="00530D6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rW</w:t>
      </w:r>
      <w:r w:rsidR="004E7D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 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0FF711FD" w14:textId="0006EEBE" w:rsidR="0050068F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62363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Z¥px˜„sôx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479CD89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FCEC435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8.6 -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5A49EB03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Zsõ—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hxjx˜I | 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60C9B00C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CZõ¡—Z§ - 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dJ | dy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e¥bõZy— dy - ebõ— | h¡p—dsõ | </w:t>
      </w:r>
    </w:p>
    <w:p w14:paraId="3473B405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Z£Yx—dy | siyZy— |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5CE00BA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h¡p—dsõ | eZy—J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2BF14A" w14:textId="77777777" w:rsidR="001F7EFD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GZy—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tI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i¡rõ—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Ysõ—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W§hykyZy— rU§ - hyJ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Zp—J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1042FF3" w14:textId="77777777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AFEC266" w14:textId="26F646BB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-Abõ˜I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bx¥jZõx˜ - bxj—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Zp—J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 | ¥öeZy—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37EA7DE0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39EBD63D" w14:textId="6C14C389" w:rsidR="00F4757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7D8F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</w:t>
      </w:r>
      <w:r w:rsidR="00F4757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sxÐ— ögÖ¦b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F4757A" w:rsidRPr="00F86246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2786B02A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F4757A" w:rsidRPr="00F86246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7520F21A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FE21B7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0BF4CE27" w14:textId="77777777" w:rsidR="00B22368" w:rsidRPr="00F86246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499567A3" w14:textId="77777777" w:rsidR="006670E8" w:rsidRPr="008546F0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jxJ öex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¥RõxZy—ry R¡¥txZy |</w:t>
      </w:r>
      <w:r w:rsidR="003F3F3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B5BE4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511FAD" w14:textId="77777777" w:rsidR="00F7505C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rçg—Ê¡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 -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391C0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ZI | Ó¥m˜ | </w:t>
      </w:r>
    </w:p>
    <w:p w14:paraId="5EF5B6EC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sx¥ÐZõ—p-sxÐ—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Ö¦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diyZy— ögÖ-Hx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°ûx | Z¤¤sô˜ | 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pªrô— | ¤¤p | </w:t>
      </w:r>
    </w:p>
    <w:p w14:paraId="13776F4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pªrô— | Óm˜I | </w:t>
      </w:r>
    </w:p>
    <w:p w14:paraId="67F4ADB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pªrô—Yx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pªrô— | s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0B924CA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535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FE04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BC70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ªeyrûx©—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29F5A076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7D8F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4E7D8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23CCC05D" w14:textId="569E1FD4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9E4A4E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4A4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2C88C2B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¤¤p | ¥bpy—KxJ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22B62630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40E3CDBD" w14:textId="68037016" w:rsidR="00AA59A5" w:rsidRPr="00DD25CA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E4A4E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9E4A4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 öe</w:t>
      </w:r>
      <w:r w:rsidR="00AA59A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E589E61" w14:textId="77777777" w:rsidR="00AA59A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28C0DD76" w14:textId="77777777" w:rsidR="000A4C01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0A4C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09FCB2D7" w14:textId="423C9895" w:rsidR="000A4C01" w:rsidRPr="00DD25CA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sy—dzpx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tûx˜ öeZy—</w:t>
      </w:r>
      <w:r w:rsidR="00A73A9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2445C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b§-öMxi—Kxi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3E6593B5" w14:textId="05DD56F3" w:rsidR="006670E8" w:rsidRPr="00F86246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75D4CD8" w14:textId="77777777" w:rsidR="001F7EFD" w:rsidRPr="00F86246" w:rsidRDefault="001F7EFD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59E06A08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9.2 -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150A899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qp—J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E60BA7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Ad¡—iZy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DD581E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¥öeZy—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298A5349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öeRx—Zx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©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tûx˜ | öeZzZy— | Óx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Z§ | öMxi—Kxi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öMxi—-Kx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öMxi—J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A9EFF0" w14:textId="77777777" w:rsidR="009C501F" w:rsidRPr="00F86246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öMxi˜I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4668A8E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CDE1E30" w14:textId="0B27D30E" w:rsidR="00150EDE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4038DE8B" w14:textId="3B2F95E8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</w:t>
      </w:r>
      <w:r w:rsidR="00A2673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¥Ç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60BE62CB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295803BC" w14:textId="77777777" w:rsidR="001F7EFD" w:rsidRPr="00F86246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2E0FFF5" w14:textId="1444AAC5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1F7E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</w:t>
      </w:r>
      <w:r w:rsidR="00FE11D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DF7F2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7DBDE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6EBFDA6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E86F8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öMxi—sõ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93CC4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¥RõxMx—ijx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46F2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A46D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jsõ— | 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63BBE41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AKø£—eëI | jsõ— | </w:t>
      </w:r>
    </w:p>
    <w:p w14:paraId="3A2A45A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2BF2F2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  <w:r w:rsidRPr="008546F0">
        <w:rPr>
          <w:rFonts w:ascii="Arial" w:hAnsi="Arial" w:cs="Arial"/>
          <w:b/>
          <w:bCs/>
          <w:sz w:val="32"/>
          <w:szCs w:val="36"/>
        </w:rPr>
        <w:t>31 (50)</w:t>
      </w:r>
    </w:p>
    <w:p w14:paraId="7B818F7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6991F7" w14:textId="35BBDC4B" w:rsidR="00C53E19" w:rsidRPr="001F7EFD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445C5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2445C5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1F7E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="006670E8"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1117118" w14:textId="2F85F116" w:rsidR="00C53E19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0348C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252C80AF" w14:textId="77777777" w:rsidR="00C53E19" w:rsidRPr="001F7EFD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375180AF" w14:textId="77777777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="000F6A06" w:rsidRPr="001F7E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4CC27B83" w14:textId="164973AF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60348C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p—¥ebzRx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0348C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5EE6FC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71D01C53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7DB80A1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Zjx—ix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dzZy—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1AE290A9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Zsõ—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jJ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0D453A7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6C99E03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63C9BAA" w14:textId="1BFF8261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E2CB8C7" w14:textId="1B985593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F14BF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</w:t>
      </w:r>
      <w:r w:rsidR="005548C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E17AA44" w14:textId="77777777" w:rsidR="001F7EFD" w:rsidRPr="00DD25CA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54B972F9" w14:textId="77777777" w:rsidR="003178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697C9BA3" w14:textId="6874418B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9C9A1D4" w14:textId="77777777" w:rsidR="00437F6B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9.5 </w:t>
      </w:r>
      <w:r w:rsidR="00DD070F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7523508" w14:textId="77777777" w:rsidR="00DC7F80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7C946DA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Ajx—Zjxix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dzZõjx—Z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d | </w:t>
      </w:r>
    </w:p>
    <w:p w14:paraId="3FAFF5F5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C7B8CE5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ZI | d | D¥eZy—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AD925AE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873AAF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9E32770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0A6CC1B1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4F5A27" w14:textId="1DA97EB9" w:rsidR="006670E8" w:rsidRPr="00DD25CA" w:rsidRDefault="0060348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¡¯x—i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45B7A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4423C25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0A3733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6EF47E9C" w14:textId="77777777" w:rsidR="00D75DFD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</w:t>
      </w:r>
      <w:r w:rsidR="00AA5B3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</w:t>
      </w:r>
      <w:r w:rsidR="00D75DF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34AA13C5" w14:textId="07D45924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ræ¡M</w:t>
      </w:r>
      <w:r w:rsidR="00D3474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</w:t>
      </w:r>
      <w:r w:rsidR="00D3474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DC7F8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7BC53206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„e—ke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±J </w:t>
      </w:r>
    </w:p>
    <w:p w14:paraId="0D7B1A6C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k—ixpx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mz </w:t>
      </w:r>
    </w:p>
    <w:p w14:paraId="46B16438" w14:textId="63FE2DCA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e¦˜ªYix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F585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9F585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</w:t>
      </w:r>
      <w:r w:rsidR="00DC7F8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7F7A2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„ræ¦-[ ]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E5EA105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9.6 -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2F540D24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k¡¯x—i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k¡K§-Kx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k¡K§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Ë§ | k¡P˜I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k¡P˜I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4688ED2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0DFDD6AB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öZz | ¤¤p | Ad¡—iZy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21232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ræ¡K§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RM—Zz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384D8DFE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ræ¡gyZõ—d¡ - së¡e§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t¢J | 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kJ | e¢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 CZy— e¢ªp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±J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 CZõ—ek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±J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t¢J | </w:t>
      </w:r>
    </w:p>
    <w:p w14:paraId="124D1D6C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¥sõZõ—ix -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sõx˜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336E6B09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szZy— e¦ªY - 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 | </w:t>
      </w:r>
    </w:p>
    <w:p w14:paraId="2E0D17F4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Ad¡—iZy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öÉix˜J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</w:t>
      </w:r>
    </w:p>
    <w:p w14:paraId="475CC3C2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ræ¦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4CCEB454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E8E5F7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AF1908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</w:t>
      </w:r>
    </w:p>
    <w:p w14:paraId="125FFDB5" w14:textId="0F65B76D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57C18142" w14:textId="77777777" w:rsidR="001A1CC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1A1CC0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794CC45" w14:textId="565A0D6A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50E82C24" w:rsidR="007F7A2D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1AF0C10D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</w:t>
      </w:r>
      <w:r w:rsidR="00DD070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DD25CA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73492559" w14:textId="77777777" w:rsidR="006670E8" w:rsidRPr="00F86246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C53E19"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9)</w:t>
      </w:r>
    </w:p>
    <w:p w14:paraId="582AA9C9" w14:textId="77777777" w:rsidR="007E0A29" w:rsidRPr="00F86246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7C077EE" w14:textId="77777777" w:rsidR="006670E8" w:rsidRPr="00F86246" w:rsidRDefault="00F85EBF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F86246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F86246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pecial </w:t>
      </w:r>
      <w:proofErr w:type="gramStart"/>
      <w:r w:rsidR="000B1228" w:rsidRPr="00F86246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2DC5E597" w14:textId="77777777" w:rsidR="007B7F77" w:rsidRPr="00F86246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1C059CB6" w14:textId="77777777" w:rsidR="00F85EBF" w:rsidRPr="00F86246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F86246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Pr="00F86246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883FD87" w14:textId="77777777" w:rsidR="00741F77" w:rsidRPr="00F86246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AA1D739" w14:textId="77777777" w:rsidR="001A00B5" w:rsidRPr="00F86246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DCA5B81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</w:rPr>
        <w:t>10.1</w:t>
      </w:r>
    </w:p>
    <w:p w14:paraId="67254DBC" w14:textId="77777777" w:rsidR="008B6082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F8624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276503AF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494F565F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„¥ax—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4F3C1886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Zzj˜I | sõx</w:t>
      </w:r>
      <w:r w:rsidR="00503E32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F7EFD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484C"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F6A06" w:rsidRPr="00F4512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¥jxd¦— </w:t>
      </w:r>
    </w:p>
    <w:p w14:paraId="1DF73C72" w14:textId="77777777" w:rsidR="00840EB9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k¥Yõx˜J 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ixk¢—¥Xx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d¥qõ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b¡b—sõx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²yJ sz—¥bZ§ e¡dkx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¥cj—J 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1F7EFD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503E3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166CDA09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</w:t>
      </w:r>
      <w:r w:rsidR="006525F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Ë§—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F548A2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D521FC"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="00D443B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D25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p£—Yzi¥t | </w:t>
      </w:r>
    </w:p>
    <w:p w14:paraId="24F065F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56D68" w14:textId="77777777" w:rsidR="009971FD" w:rsidRPr="00DD25CA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5AB95694" w:rsidR="006914E8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B374C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1F7EFD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4D5A9450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910D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6400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64008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3A721312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910D74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640080">
        <w:rPr>
          <w:rFonts w:ascii="BRH Malayalam Extra" w:hAnsi="BRH Malayalam Extra" w:cs="BRH Malayalam Extra"/>
          <w:b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76606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32770E97" w14:textId="77777777" w:rsidR="00F2285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0AC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põI</w:t>
      </w:r>
      <w:r w:rsidR="000A09B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C7774D3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DC97E72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iy—öZ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A6220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6220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jsë— BbyZõ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04B34F" w14:textId="30D78091" w:rsidR="005F234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  <w:r w:rsidR="000B122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t—dõ¥Z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960E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1D5F93A6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DB43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kxZ§ |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1F7EF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76A56" w:rsidRPr="001F7EFD">
        <w:rPr>
          <w:rFonts w:ascii="BRH Malayalam Extra" w:hAnsi="BRH Malayalam Extra" w:cs="BRH Malayalam Extra"/>
          <w:sz w:val="38"/>
          <w:szCs w:val="38"/>
          <w:lang w:bidi="ar-SA"/>
        </w:rPr>
        <w:t>y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-c£Z—J | öqp—J |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psõ—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64008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27333B36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F7E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Pr="00640080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400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EDE09" w14:textId="77777777" w:rsidR="006C4A2C" w:rsidRDefault="006C4A2C" w:rsidP="009B6EBD">
      <w:pPr>
        <w:spacing w:after="0" w:line="240" w:lineRule="auto"/>
      </w:pPr>
      <w:r>
        <w:separator/>
      </w:r>
    </w:p>
  </w:endnote>
  <w:endnote w:type="continuationSeparator" w:id="0">
    <w:p w14:paraId="3A588B14" w14:textId="77777777" w:rsidR="006C4A2C" w:rsidRDefault="006C4A2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0C6A" w14:textId="1C75C85F" w:rsidR="00716324" w:rsidRPr="006458FC" w:rsidRDefault="00716324" w:rsidP="004E51D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716324" w:rsidRDefault="0071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EC7F" w14:textId="391D826F" w:rsidR="00716324" w:rsidRDefault="00716324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4F64F9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  <w:t xml:space="preserve">                          </w:t>
    </w:r>
    <w:r w:rsidR="004F64F9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15AA9C2E" w14:textId="77777777" w:rsidR="00716324" w:rsidRDefault="00716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87B2" w14:textId="2C0CE1AA" w:rsidR="00716324" w:rsidRPr="00C719AF" w:rsidRDefault="00716324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716324" w:rsidRDefault="0071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EE70" w14:textId="77777777" w:rsidR="006C4A2C" w:rsidRDefault="006C4A2C" w:rsidP="009B6EBD">
      <w:pPr>
        <w:spacing w:after="0" w:line="240" w:lineRule="auto"/>
      </w:pPr>
      <w:r>
        <w:separator/>
      </w:r>
    </w:p>
  </w:footnote>
  <w:footnote w:type="continuationSeparator" w:id="0">
    <w:p w14:paraId="0F8DE4D9" w14:textId="77777777" w:rsidR="006C4A2C" w:rsidRDefault="006C4A2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288E" w14:textId="77777777" w:rsidR="00716324" w:rsidRDefault="00716324" w:rsidP="00741F77">
    <w:pPr>
      <w:pStyle w:val="Header"/>
      <w:pBdr>
        <w:bottom w:val="single" w:sz="4" w:space="1" w:color="auto"/>
      </w:pBdr>
    </w:pPr>
  </w:p>
  <w:p w14:paraId="4084AC59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2E31" w14:textId="77777777" w:rsidR="00716324" w:rsidRPr="00821462" w:rsidRDefault="00716324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716324" w:rsidRDefault="007163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3ACA" w14:textId="77777777" w:rsidR="00716324" w:rsidRDefault="00716324" w:rsidP="00250889">
    <w:pPr>
      <w:pStyle w:val="Header"/>
      <w:pBdr>
        <w:bottom w:val="single" w:sz="4" w:space="1" w:color="auto"/>
      </w:pBdr>
    </w:pPr>
  </w:p>
  <w:p w14:paraId="2BD41C9E" w14:textId="77777777" w:rsidR="00716324" w:rsidRPr="005F1662" w:rsidRDefault="00716324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8380" w14:textId="77777777" w:rsidR="00716324" w:rsidRDefault="00716324" w:rsidP="00741F77">
    <w:pPr>
      <w:pStyle w:val="Header"/>
      <w:pBdr>
        <w:bottom w:val="single" w:sz="4" w:space="1" w:color="auto"/>
      </w:pBdr>
    </w:pPr>
  </w:p>
  <w:p w14:paraId="22DCBC57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B69C" w14:textId="77777777" w:rsidR="00716324" w:rsidRDefault="00716324" w:rsidP="00741F77">
    <w:pPr>
      <w:pStyle w:val="Header"/>
      <w:pBdr>
        <w:bottom w:val="single" w:sz="4" w:space="1" w:color="auto"/>
      </w:pBdr>
    </w:pPr>
  </w:p>
  <w:p w14:paraId="2297628E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A3015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10217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8151">
    <w:abstractNumId w:val="4"/>
  </w:num>
  <w:num w:numId="2" w16cid:durableId="843738781">
    <w:abstractNumId w:val="5"/>
  </w:num>
  <w:num w:numId="3" w16cid:durableId="961493098">
    <w:abstractNumId w:val="6"/>
  </w:num>
  <w:num w:numId="4" w16cid:durableId="1614047799">
    <w:abstractNumId w:val="0"/>
  </w:num>
  <w:num w:numId="5" w16cid:durableId="1570992796">
    <w:abstractNumId w:val="1"/>
  </w:num>
  <w:num w:numId="6" w16cid:durableId="1323317287">
    <w:abstractNumId w:val="5"/>
  </w:num>
  <w:num w:numId="7" w16cid:durableId="1251113026">
    <w:abstractNumId w:val="7"/>
  </w:num>
  <w:num w:numId="8" w16cid:durableId="610238018">
    <w:abstractNumId w:val="2"/>
  </w:num>
  <w:num w:numId="9" w16cid:durableId="1266502206">
    <w:abstractNumId w:val="8"/>
  </w:num>
  <w:num w:numId="10" w16cid:durableId="1246187826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17059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5143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1974"/>
    <w:rsid w:val="00052915"/>
    <w:rsid w:val="0005394E"/>
    <w:rsid w:val="000542D7"/>
    <w:rsid w:val="00054C71"/>
    <w:rsid w:val="00054CC6"/>
    <w:rsid w:val="000550D8"/>
    <w:rsid w:val="00055642"/>
    <w:rsid w:val="00055AFA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1CC0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EFD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5C5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43F36"/>
    <w:rsid w:val="00351172"/>
    <w:rsid w:val="003513BD"/>
    <w:rsid w:val="00351E2D"/>
    <w:rsid w:val="003529A3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4BF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479D"/>
    <w:rsid w:val="0040502F"/>
    <w:rsid w:val="004054C1"/>
    <w:rsid w:val="0040611B"/>
    <w:rsid w:val="004063C1"/>
    <w:rsid w:val="00410DBE"/>
    <w:rsid w:val="004111D2"/>
    <w:rsid w:val="00412375"/>
    <w:rsid w:val="004131FB"/>
    <w:rsid w:val="00413472"/>
    <w:rsid w:val="00414B26"/>
    <w:rsid w:val="004151D4"/>
    <w:rsid w:val="0041779E"/>
    <w:rsid w:val="004214BA"/>
    <w:rsid w:val="004277B7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3A46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44B8"/>
    <w:rsid w:val="00495D31"/>
    <w:rsid w:val="004A015F"/>
    <w:rsid w:val="004A0521"/>
    <w:rsid w:val="004A0641"/>
    <w:rsid w:val="004A0A16"/>
    <w:rsid w:val="004A1FC9"/>
    <w:rsid w:val="004A20B6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51DA"/>
    <w:rsid w:val="004E7147"/>
    <w:rsid w:val="004E7D8F"/>
    <w:rsid w:val="004F1CF0"/>
    <w:rsid w:val="004F2151"/>
    <w:rsid w:val="004F4EEA"/>
    <w:rsid w:val="004F64F9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1A04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8E2"/>
    <w:rsid w:val="005F7977"/>
    <w:rsid w:val="00602000"/>
    <w:rsid w:val="0060218E"/>
    <w:rsid w:val="0060324C"/>
    <w:rsid w:val="006033D7"/>
    <w:rsid w:val="0060348C"/>
    <w:rsid w:val="00604671"/>
    <w:rsid w:val="0060685F"/>
    <w:rsid w:val="00611BA4"/>
    <w:rsid w:val="00612C3D"/>
    <w:rsid w:val="00613177"/>
    <w:rsid w:val="00613382"/>
    <w:rsid w:val="006163FA"/>
    <w:rsid w:val="00620ECC"/>
    <w:rsid w:val="0062363D"/>
    <w:rsid w:val="00630402"/>
    <w:rsid w:val="00630F8A"/>
    <w:rsid w:val="006314CD"/>
    <w:rsid w:val="00631CAA"/>
    <w:rsid w:val="00633181"/>
    <w:rsid w:val="00633391"/>
    <w:rsid w:val="006370A6"/>
    <w:rsid w:val="006372DB"/>
    <w:rsid w:val="00640080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4A2C"/>
    <w:rsid w:val="006C5198"/>
    <w:rsid w:val="006C6155"/>
    <w:rsid w:val="006C668D"/>
    <w:rsid w:val="006C707A"/>
    <w:rsid w:val="006C7730"/>
    <w:rsid w:val="006D0B81"/>
    <w:rsid w:val="006D0FBD"/>
    <w:rsid w:val="006D4743"/>
    <w:rsid w:val="006D4E49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324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B7A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435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6FD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578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0D74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5DC1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41B2"/>
    <w:rsid w:val="009D67A4"/>
    <w:rsid w:val="009D7006"/>
    <w:rsid w:val="009E14D9"/>
    <w:rsid w:val="009E1F03"/>
    <w:rsid w:val="009E1F5A"/>
    <w:rsid w:val="009E41BC"/>
    <w:rsid w:val="009E4A4E"/>
    <w:rsid w:val="009F057E"/>
    <w:rsid w:val="009F167C"/>
    <w:rsid w:val="009F18FB"/>
    <w:rsid w:val="009F3771"/>
    <w:rsid w:val="009F4204"/>
    <w:rsid w:val="009F43B5"/>
    <w:rsid w:val="009F5854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279"/>
    <w:rsid w:val="00AF5B65"/>
    <w:rsid w:val="00AF67C6"/>
    <w:rsid w:val="00AF6E97"/>
    <w:rsid w:val="00B0045A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4C3"/>
    <w:rsid w:val="00B37E69"/>
    <w:rsid w:val="00B40A14"/>
    <w:rsid w:val="00B4162C"/>
    <w:rsid w:val="00B41EFC"/>
    <w:rsid w:val="00B42218"/>
    <w:rsid w:val="00B44D90"/>
    <w:rsid w:val="00B45488"/>
    <w:rsid w:val="00B469BE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253C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E8D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0A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A780B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4749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4234"/>
    <w:rsid w:val="00D573A4"/>
    <w:rsid w:val="00D6053E"/>
    <w:rsid w:val="00D6135B"/>
    <w:rsid w:val="00D61444"/>
    <w:rsid w:val="00D62DEE"/>
    <w:rsid w:val="00D62E11"/>
    <w:rsid w:val="00D67A7A"/>
    <w:rsid w:val="00D71CF7"/>
    <w:rsid w:val="00D736C5"/>
    <w:rsid w:val="00D75DFD"/>
    <w:rsid w:val="00D75FB1"/>
    <w:rsid w:val="00D7767D"/>
    <w:rsid w:val="00D77913"/>
    <w:rsid w:val="00D81528"/>
    <w:rsid w:val="00D81F3A"/>
    <w:rsid w:val="00D82591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17E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115"/>
    <w:rsid w:val="00DD13A1"/>
    <w:rsid w:val="00DD1E7C"/>
    <w:rsid w:val="00DD25CA"/>
    <w:rsid w:val="00DD28AA"/>
    <w:rsid w:val="00DD3415"/>
    <w:rsid w:val="00DD5915"/>
    <w:rsid w:val="00DD70F8"/>
    <w:rsid w:val="00DE25CE"/>
    <w:rsid w:val="00DE348D"/>
    <w:rsid w:val="00DE6C0B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6A56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129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6246"/>
    <w:rsid w:val="00F8770B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1CC2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974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EC0AF-9609-4772-A259-40CA2BB5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63</Pages>
  <Words>7513</Words>
  <Characters>42825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50238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44</cp:revision>
  <cp:lastPrinted>2022-08-27T17:38:00Z</cp:lastPrinted>
  <dcterms:created xsi:type="dcterms:W3CDTF">2021-02-08T20:20:00Z</dcterms:created>
  <dcterms:modified xsi:type="dcterms:W3CDTF">2023-11-24T16:53:00Z</dcterms:modified>
</cp:coreProperties>
</file>