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740EEC24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861E0E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3BFE63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9B0D2F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58928" w14:textId="0E9CCE5B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BAF81" w14:textId="77777777" w:rsidR="004F64F9" w:rsidRPr="00947A41" w:rsidRDefault="004F64F9" w:rsidP="004F64F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08B7E2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835901" w14:textId="77777777" w:rsidR="004F64F9" w:rsidRPr="00947A41" w:rsidRDefault="004F64F9" w:rsidP="004F64F9">
      <w:pPr>
        <w:pStyle w:val="NoSpacing"/>
        <w:rPr>
          <w:lang w:bidi="ta-IN"/>
        </w:rPr>
      </w:pPr>
    </w:p>
    <w:p w14:paraId="38FA579A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E80AC05" w14:textId="0D46409E" w:rsidR="004F64F9" w:rsidRPr="00947A41" w:rsidRDefault="004F64F9" w:rsidP="004F64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4E9E6583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B0045A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>
      <w:pPr>
        <w:rPr>
          <w:noProof/>
        </w:rPr>
      </w:pPr>
    </w:p>
    <w:p w14:paraId="07C65989" w14:textId="1D0B8123" w:rsidR="00A22DEE" w:rsidRDefault="00000000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B0045A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86578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DD25CA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</w:t>
      </w:r>
      <w:r w:rsidR="00205D8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 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</w:t>
      </w:r>
      <w:r w:rsidR="00AF283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17FE86D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1.2 -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30459B1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</w:t>
      </w:r>
    </w:p>
    <w:p w14:paraId="18F1A8B4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b§iy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kzI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1CD39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ZZ§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 CZõ¡—k¡ - 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fþJ |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CÉ¡—J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¤¤p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CÉ¡—J |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68AB04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11D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¤¤p | </w:t>
      </w:r>
    </w:p>
    <w:p w14:paraId="0199E3A6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pzI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ZZ§ | jZ§ | d | 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i¥j˜Z§ | </w:t>
      </w:r>
    </w:p>
    <w:p w14:paraId="07BF05D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BªZy˜I | GZy—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| bõ¦J | </w:t>
      </w:r>
    </w:p>
    <w:p w14:paraId="464FB4DD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7ADA6A9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28394050" w14:textId="2C6E192A" w:rsidR="00AF283A" w:rsidRPr="00DD25CA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ar-SA"/>
        </w:rPr>
        <w:t>e£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aypzhõx—¥i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3764FBEE" w14:textId="77777777" w:rsidR="0059023B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38219C2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C702A9A" w14:textId="05310F24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§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761F5D1D" w14:textId="15145677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3529A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2C441573" w14:textId="71E64D83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529A3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576F7A33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pyrê—¥p qyeypy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3529A3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3529A3" w:rsidRPr="004E51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3E8D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bidi="ar-SA"/>
        </w:rPr>
        <w:t>W§X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534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j¤¤sõ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3FECA659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ræûx psz—jx© hpZy |</w:t>
      </w:r>
      <w:r w:rsidR="005902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4B6763A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E27D5E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F04104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1.4 -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0FADCF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2FBD782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CZõ—e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jxpx©—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 A¥pZy— | bõ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pyrê—¥p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ræx¥jZy— </w:t>
      </w:r>
    </w:p>
    <w:p w14:paraId="62875FA8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ræxj— | R¡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kyPõ—Z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CZõ—Zy-kyPõ—¥Z | jJ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jx | </w:t>
      </w:r>
    </w:p>
    <w:p w14:paraId="7E6D8A2B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e¡ræy—J | ZZ§ | pyrê¡—J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 CZy— 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ræJ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B5A812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1A17AD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¥sõZõZy—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060B258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WyZõ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U§ | tyk—YõI | b±y—Yx | </w:t>
      </w:r>
    </w:p>
    <w:p w14:paraId="74AAC80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B¤¤eëõ˜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 CZõ—Çk - 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</w:t>
      </w:r>
    </w:p>
    <w:p w14:paraId="56C8087C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rêz¥r—Y | Bpy—ræyZ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05197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yellow"/>
          <w:lang w:bidi="ar-SA"/>
        </w:rPr>
        <w:t>j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¥põx—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4E51D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„„eëx |</w:t>
      </w:r>
      <w:r w:rsidR="007165D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C5DFB1B" w14:textId="77777777" w:rsidR="004B7272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B7272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3.8 -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C773743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hp—Zy | jZ§ | Bm—gîxjx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gîx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öhJ | sõxZ§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348FFA4E" w14:textId="77777777" w:rsidR="00741F77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sªpx˜I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</w:p>
    <w:p w14:paraId="12824AA5" w14:textId="77777777" w:rsidR="00741F77" w:rsidRPr="00DD25CA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765A4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6725ACA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sªpx˜I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C11E10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Ã©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YxI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Ap—k¡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¥ÆZõp— -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="00D9490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  <w:r w:rsidR="003C20A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6AFFC94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71DA1171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C44B2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Zxdx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s ix—</w:t>
      </w:r>
      <w:r w:rsidR="00D0477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Zûy¥öÉx˜ ¥Rõ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rçxdx˜I </w:t>
      </w:r>
    </w:p>
    <w:p w14:paraId="55DC1C1A" w14:textId="77777777" w:rsidR="006670E8" w:rsidRPr="00DD25CA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44B2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ögÖ—¥Yx 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82EFB9E" w14:textId="77777777" w:rsidR="00E56D6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D0477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B7253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ZõxJ - ¥sx˜„ - ræx b—q P)</w:t>
      </w:r>
      <w:r w:rsidR="00F24385"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8719C2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980B4C6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D0FB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D5069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</w:p>
    <w:p w14:paraId="39A3EEA4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6106D3D5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96C71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iïJ s¢kõ—kqôy-Ò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k¥sx— ¥g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K¡k—¥jx </w:t>
      </w:r>
    </w:p>
    <w:p w14:paraId="44C211A1" w14:textId="40F2FD95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D0FBD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</w:t>
      </w:r>
      <w:r w:rsidR="00716324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</w:t>
      </w:r>
      <w:r w:rsidRPr="009D41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6AC26C6C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1D5A8B6B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4E51D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4E51D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4E51D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40479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(i¥dx— - „i£W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F24385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47EA9B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A4287E0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35634DCB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DAC236D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0FD7D116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s—Rx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366CA330" w14:textId="77777777" w:rsidR="004E51D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09C12" w14:textId="77777777" w:rsidR="004E51DA" w:rsidRDefault="004E51DA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55C7C" w14:textId="69D6B0FC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HxR—J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a¥sõZy—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x˜öræ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84858E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C0021" w14:textId="4D15F5D3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¤¤p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E—ZyM£tzZ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E—ZyM£tzZ </w:t>
      </w:r>
    </w:p>
    <w:p w14:paraId="25AACD86" w14:textId="1BFAEF75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E—Zõx öMxtjZy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49B4B59" w14:textId="77777777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07614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¤¤sõ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1B81971A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558E8574" w14:textId="34D3D1AA" w:rsidR="001F7EFD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D1F3A14" w14:textId="3DB3FC2D" w:rsidR="001F7EFD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DE0CCF" w14:textId="77777777" w:rsidR="001F7EFD" w:rsidRPr="008546F0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02B99F3B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2363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i¡rõx—„„i¡rõxj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</w:t>
      </w:r>
      <w:r w:rsidR="004E7D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p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0006EEBE" w:rsidR="0050068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62363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Z¥px˜„sôx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BF14A" w14:textId="77777777" w:rsidR="001F7EF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1042FF3" w14:textId="77777777" w:rsidR="001F7EFD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FEC266" w14:textId="26F646BB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6C14C389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ke—h¢Z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4E7D8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29F5A076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4E7D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23CCC05D" w14:textId="569E1FD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9E4A4E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2C88C2B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¤¤p | ¥bpy—KxJ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22B62630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0E3CDBD" w14:textId="68037016" w:rsidR="00AA59A5" w:rsidRPr="00DD25CA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9E4A4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 öe</w:t>
      </w:r>
      <w:r w:rsidR="00AA59A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E589E61" w14:textId="77777777" w:rsidR="00AA59A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28C0DD76" w14:textId="77777777" w:rsidR="000A4C01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0A4C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09FCB2D7" w14:textId="423C9895" w:rsidR="000A4C01" w:rsidRPr="00DD25CA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 öeZy—</w:t>
      </w:r>
      <w:r w:rsidR="00A73A9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b§-öMxi—Kxi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E6593B5" w14:textId="05DD56F3" w:rsidR="006670E8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5D4CD8" w14:textId="77777777" w:rsidR="001F7EFD" w:rsidRPr="008546F0" w:rsidRDefault="001F7EFD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0B27D30E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3B2F95E8" w:rsidR="006670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295803BC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2E0FFF5" w14:textId="1444AAC5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35BBDC4B" w:rsidR="00C53E19" w:rsidRPr="001F7EFD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2F85F116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1F7EFD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164973AF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5EE6FC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71D01C53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7DB80A1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1AE290A9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0D453A7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99E03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63C9BAA" w14:textId="1BFF8261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E2CB8C7" w14:textId="1B985593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F14BF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</w:t>
      </w:r>
      <w:r w:rsidR="005548C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E17AA44" w14:textId="77777777" w:rsidR="001F7EFD" w:rsidRPr="00DD25CA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4B972F9" w14:textId="77777777" w:rsidR="003178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697C9BA3" w14:textId="6874418B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9C9A1D4" w14:textId="77777777" w:rsidR="00437F6B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9.5 </w:t>
      </w:r>
      <w:r w:rsidR="00DD070F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7523508" w14:textId="77777777" w:rsidR="00DC7F80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7C946DA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Ajx—Zjxix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dzZõjx—Z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d | </w:t>
      </w:r>
    </w:p>
    <w:p w14:paraId="3FAFF5F5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C7B8CE5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AD925AE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73AAF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9E32770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0A6CC1B1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4F5A27" w14:textId="1DA97EB9" w:rsidR="006670E8" w:rsidRPr="00DD25CA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¡¯x—i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B7A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4423C25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0A3733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6EF47E9C" w14:textId="77777777" w:rsidR="00D75DFD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</w:t>
      </w:r>
      <w:r w:rsidR="00AA5B3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</w:t>
      </w:r>
      <w:r w:rsidR="00D75DF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34AA13C5" w14:textId="07D45924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ræ¡M</w:t>
      </w:r>
      <w:r w:rsidR="00D3474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</w:t>
      </w:r>
      <w:r w:rsidR="00D3474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DC7F8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7BC53206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„e—ke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±J </w:t>
      </w:r>
    </w:p>
    <w:p w14:paraId="0D7B1A6C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k—ixpx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mz </w:t>
      </w:r>
    </w:p>
    <w:p w14:paraId="46B16438" w14:textId="63FE2DCA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585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9F585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szZy— e¦ªY - 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 | </w:t>
      </w:r>
    </w:p>
    <w:p w14:paraId="2E0D17F4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Ad¡—iZy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öÉix˜J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475CC3C2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ræ¦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CCEB454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E8E5F7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AF1908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</w:t>
      </w:r>
    </w:p>
    <w:p w14:paraId="125FFDB5" w14:textId="0F65B76D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57C18142" w14:textId="77777777" w:rsidR="001A1CC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1A1CC0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794CC45" w14:textId="565A0D6A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</w:t>
      </w:r>
      <w:r w:rsidR="00DD070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DD25CA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73492559" w14:textId="77777777" w:rsidR="006670E8" w:rsidRPr="00DD25CA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dp— P)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582AA9C9" w14:textId="77777777" w:rsidR="007E0A29" w:rsidRPr="00DD25CA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7C077EE" w14:textId="77777777" w:rsidR="006670E8" w:rsidRPr="00DD25CA" w:rsidRDefault="00F85EBF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</w:pPr>
      <w:r w:rsidRPr="00DD25CA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S</w:t>
      </w:r>
      <w:r w:rsidR="000B1228" w:rsidRPr="00DD25CA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pecial Korvai:-</w:t>
      </w:r>
    </w:p>
    <w:p w14:paraId="2DC5E597" w14:textId="77777777" w:rsidR="007B7F77" w:rsidRPr="00DD25CA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(¥bpy—KxJ 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RxKx—¥ix iya¡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¤¤öep öMxi—Kx¥ix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¥RõxMx—ijxpz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5EB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 j C¦—Rx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¥dx jI </w:t>
      </w:r>
    </w:p>
    <w:p w14:paraId="1C059CB6" w14:textId="77777777" w:rsidR="00F85EBF" w:rsidRPr="00DD25CA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k¡¯x—¥ix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„ræ¦ |</w:t>
      </w:r>
      <w:r w:rsidR="00F85EB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1E59B734" w14:textId="77777777" w:rsidR="006670E8" w:rsidRPr="00DD25CA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 hpÇy bcZy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hpZy bcxZy |</w:t>
      </w:r>
      <w:r w:rsidR="00F85EB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</w:t>
      </w:r>
    </w:p>
    <w:p w14:paraId="72D60B7F" w14:textId="77777777" w:rsidR="00741F77" w:rsidRPr="00DD25CA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883FD87" w14:textId="77777777" w:rsidR="00741F77" w:rsidRPr="00DD25CA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AA1D739" w14:textId="77777777" w:rsidR="001A00B5" w:rsidRPr="00DD25CA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DCA5B81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7254DBC" w14:textId="77777777" w:rsidR="008B6082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 Rxdz tõ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sôx</w:t>
      </w:r>
      <w:r w:rsidR="00F8405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sûx—¥p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¥qx </w:t>
      </w:r>
    </w:p>
    <w:p w14:paraId="1D241864" w14:textId="77777777" w:rsidR="00DD070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A—diz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¥px 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h—px</w:t>
      </w:r>
      <w:r w:rsidR="00CB6B1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 </w:t>
      </w:r>
    </w:p>
    <w:p w14:paraId="0CC867CF" w14:textId="77777777" w:rsidR="00DD070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¥Zûi—¥t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6B1C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Z¥Ëx— R¡rsû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qË—</w:t>
      </w:r>
      <w:r w:rsidR="008C47A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Gcy bûy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e¥b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qºZ¡—rð¥b |</w:t>
      </w:r>
      <w:r w:rsidR="00B11A7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A5B3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F431B81" w14:textId="77777777" w:rsidR="00DD070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 q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³jx—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CB6B1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s±z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ity— 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Yûjx— MxZ¡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iZõx˜ | </w:t>
      </w:r>
    </w:p>
    <w:p w14:paraId="4C83239E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¥±i— 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¥jx¥M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pk—¥Ëx j¢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ex—Z 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sëyhy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A32B2" w14:textId="77777777" w:rsidR="00DD070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CB6B1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dJ |</w:t>
      </w:r>
      <w:r w:rsidR="00B11A7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277CFBF" w14:textId="77777777" w:rsidR="00DD070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ja§ sx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jIöex—Z</w:t>
      </w:r>
      <w:r w:rsidR="00CB6B1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k²y¥tx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R¡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¥txZõx—t¡Zzræ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„¥ax—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Zzj˜I | sõx</w:t>
      </w:r>
      <w:r w:rsidR="00503E32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F7EFD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1F7E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503E3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66CDA09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</w:t>
      </w:r>
      <w:r w:rsidR="006525F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Ë§—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548A2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D521FC"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="00D443B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D25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p£—Yzi¥t | </w:t>
      </w:r>
    </w:p>
    <w:p w14:paraId="24F065F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56D68" w14:textId="77777777" w:rsidR="009971FD" w:rsidRPr="00DD25CA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1F7EF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76606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32770E97" w14:textId="77777777" w:rsidR="00F2285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0AC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põI</w:t>
      </w:r>
      <w:r w:rsidR="000A09B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C7774D3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DC97E72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iy—öZ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A6220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6220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jsë— BbyZõ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04B34F" w14:textId="30D78091" w:rsidR="005F234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  <w:r w:rsidR="000B122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t—dõ¥Z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960E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1D5F93A6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DB43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kxZ§ |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1F7E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76A56" w:rsidRPr="001F7EFD">
        <w:rPr>
          <w:rFonts w:ascii="BRH Malayalam Extra" w:hAnsi="BRH Malayalam Extra" w:cs="BRH Malayalam Extra"/>
          <w:sz w:val="38"/>
          <w:szCs w:val="38"/>
          <w:lang w:bidi="ar-SA"/>
        </w:rPr>
        <w:t>y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-c£Z—J | öqp—J |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psõ—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F7E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E2EF" w14:textId="77777777" w:rsidR="00B469BE" w:rsidRDefault="00B469BE" w:rsidP="009B6EBD">
      <w:pPr>
        <w:spacing w:after="0" w:line="240" w:lineRule="auto"/>
      </w:pPr>
      <w:r>
        <w:separator/>
      </w:r>
    </w:p>
  </w:endnote>
  <w:endnote w:type="continuationSeparator" w:id="0">
    <w:p w14:paraId="48A92C7E" w14:textId="77777777" w:rsidR="00B469BE" w:rsidRDefault="00B469B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0C6A" w14:textId="1C75C85F" w:rsidR="00716324" w:rsidRPr="006458FC" w:rsidRDefault="00716324" w:rsidP="004E51D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EC7F" w14:textId="391D826F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F64F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4F64F9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15AA9C2E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87B2" w14:textId="2C0CE1AA" w:rsidR="00716324" w:rsidRPr="00C719AF" w:rsidRDefault="00716324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1A508" w14:textId="77777777" w:rsidR="00B469BE" w:rsidRDefault="00B469BE" w:rsidP="009B6EBD">
      <w:pPr>
        <w:spacing w:after="0" w:line="240" w:lineRule="auto"/>
      </w:pPr>
      <w:r>
        <w:separator/>
      </w:r>
    </w:p>
  </w:footnote>
  <w:footnote w:type="continuationSeparator" w:id="0">
    <w:p w14:paraId="6BAC7629" w14:textId="77777777" w:rsidR="00B469BE" w:rsidRDefault="00B469B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3ACA" w14:textId="77777777" w:rsidR="00716324" w:rsidRDefault="00716324" w:rsidP="00250889">
    <w:pPr>
      <w:pStyle w:val="Header"/>
      <w:pBdr>
        <w:bottom w:val="single" w:sz="4" w:space="1" w:color="auto"/>
      </w:pBdr>
    </w:pPr>
  </w:p>
  <w:p w14:paraId="2BD41C9E" w14:textId="77777777" w:rsidR="00716324" w:rsidRPr="005F1662" w:rsidRDefault="00716324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8151">
    <w:abstractNumId w:val="4"/>
  </w:num>
  <w:num w:numId="2" w16cid:durableId="843738781">
    <w:abstractNumId w:val="5"/>
  </w:num>
  <w:num w:numId="3" w16cid:durableId="961493098">
    <w:abstractNumId w:val="6"/>
  </w:num>
  <w:num w:numId="4" w16cid:durableId="1614047799">
    <w:abstractNumId w:val="0"/>
  </w:num>
  <w:num w:numId="5" w16cid:durableId="1570992796">
    <w:abstractNumId w:val="1"/>
  </w:num>
  <w:num w:numId="6" w16cid:durableId="1323317287">
    <w:abstractNumId w:val="5"/>
  </w:num>
  <w:num w:numId="7" w16cid:durableId="1251113026">
    <w:abstractNumId w:val="7"/>
  </w:num>
  <w:num w:numId="8" w16cid:durableId="610238018">
    <w:abstractNumId w:val="2"/>
  </w:num>
  <w:num w:numId="9" w16cid:durableId="1266502206">
    <w:abstractNumId w:val="8"/>
  </w:num>
  <w:num w:numId="10" w16cid:durableId="1246187826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1705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1974"/>
    <w:rsid w:val="00052915"/>
    <w:rsid w:val="0005394E"/>
    <w:rsid w:val="000542D7"/>
    <w:rsid w:val="00054C71"/>
    <w:rsid w:val="00054CC6"/>
    <w:rsid w:val="000550D8"/>
    <w:rsid w:val="00055642"/>
    <w:rsid w:val="00055AFA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EFD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479D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51DA"/>
    <w:rsid w:val="004E7147"/>
    <w:rsid w:val="004E7D8F"/>
    <w:rsid w:val="004F1CF0"/>
    <w:rsid w:val="004F2151"/>
    <w:rsid w:val="004F4EEA"/>
    <w:rsid w:val="004F64F9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279"/>
    <w:rsid w:val="00AF5B65"/>
    <w:rsid w:val="00AF67C6"/>
    <w:rsid w:val="00AF6E97"/>
    <w:rsid w:val="00B0045A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469BE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5CA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0AF-9609-4772-A259-40CA2BB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63</Pages>
  <Words>7513</Words>
  <Characters>42826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50239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42</cp:revision>
  <cp:lastPrinted>2022-08-27T17:38:00Z</cp:lastPrinted>
  <dcterms:created xsi:type="dcterms:W3CDTF">2021-02-08T20:20:00Z</dcterms:created>
  <dcterms:modified xsi:type="dcterms:W3CDTF">2023-11-24T05:23:00Z</dcterms:modified>
</cp:coreProperties>
</file>