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</w:t>
      </w:r>
      <w:r w:rsidRPr="00D03084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¥</w:t>
      </w: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¾</w:t>
      </w:r>
    </w:p>
    <w:p w14:paraId="72EB5901" w14:textId="77777777" w:rsidR="004845D0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071C25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eºiJ 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öeqïJ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</w:t>
      </w:r>
    </w:p>
    <w:p w14:paraId="49C26C34" w14:textId="77777777" w:rsidR="008B7787" w:rsidRDefault="008B7787" w:rsidP="008B7787">
      <w:pPr>
        <w:pStyle w:val="NoSpacing"/>
        <w:rPr>
          <w:bdr w:val="single" w:sz="4" w:space="0" w:color="auto"/>
        </w:rPr>
      </w:pPr>
    </w:p>
    <w:p w14:paraId="42BDF602" w14:textId="77777777" w:rsidR="004845D0" w:rsidRDefault="004845D0" w:rsidP="004845D0">
      <w:pPr>
        <w:pStyle w:val="NoSpacing"/>
      </w:pPr>
    </w:p>
    <w:p w14:paraId="0C9392E1" w14:textId="77777777" w:rsidR="004845D0" w:rsidRDefault="004845D0" w:rsidP="004845D0">
      <w:pPr>
        <w:pStyle w:val="NoSpacing"/>
      </w:pPr>
    </w:p>
    <w:p w14:paraId="147687A6" w14:textId="77777777" w:rsidR="008B7787" w:rsidRPr="002A42D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2163EF01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1D4CD49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42DC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5ED175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A53B98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4EC3201" w14:textId="77777777" w:rsidR="00456C12" w:rsidRPr="002F55B0" w:rsidRDefault="00456C12" w:rsidP="00456C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47068A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03D29C20" w14:textId="77777777" w:rsidR="00456C12" w:rsidRPr="002F55B0" w:rsidRDefault="00456C12" w:rsidP="00456C12">
      <w:pPr>
        <w:pStyle w:val="NoSpacing"/>
        <w:rPr>
          <w:lang w:bidi="ta-IN"/>
        </w:rPr>
      </w:pPr>
    </w:p>
    <w:p w14:paraId="41BC2FBF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808E19" w14:textId="77777777" w:rsidR="00456C12" w:rsidRPr="002F55B0" w:rsidRDefault="00456C12" w:rsidP="00456C12">
      <w:pPr>
        <w:pStyle w:val="NoSpacing"/>
        <w:rPr>
          <w:lang w:bidi="ta-IN"/>
        </w:rPr>
      </w:pPr>
    </w:p>
    <w:p w14:paraId="3DD83B82" w14:textId="77777777" w:rsidR="00456C12" w:rsidRPr="002F55B0" w:rsidRDefault="00456C12" w:rsidP="00456C12">
      <w:pPr>
        <w:pStyle w:val="NoSpacing"/>
        <w:rPr>
          <w:rFonts w:eastAsia="Calibri"/>
          <w:lang w:bidi="ar-SA"/>
        </w:rPr>
      </w:pPr>
    </w:p>
    <w:p w14:paraId="2B6FCFC2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81FDAB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4ED922A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90D37A3" w14:textId="77777777" w:rsidR="00456C12" w:rsidRPr="00456C12" w:rsidRDefault="00456C12" w:rsidP="00456C12">
      <w:pPr>
        <w:sectPr w:rsidR="00456C12" w:rsidRPr="00456C12" w:rsidSect="00456C12">
          <w:foot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77777777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4B3D65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77777777" w:rsidR="00EA1D5E" w:rsidRPr="00584CB1" w:rsidRDefault="0094783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4B3D65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õI | ty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siyZy—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717D02A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¥rax˜I | ögÖ—Yx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Æ¦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¥Z¥dZy— </w:t>
      </w:r>
    </w:p>
    <w:p w14:paraId="27999FAB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¥Zd—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Z¦ |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tpz—kx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iyZy—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jyI | dzZy—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36EFD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AO§My—ksJ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proofErr w:type="gramStart"/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¥ZZõx˜ - m¥h—Z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b±y—Yx | si£—Æõx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¤¤Æõ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621F">
        <w:rPr>
          <w:rFonts w:ascii="Arial" w:hAnsi="Arial" w:cs="Arial"/>
          <w:b/>
          <w:bCs/>
          <w:sz w:val="32"/>
          <w:szCs w:val="36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60E00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YiyZy—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9957BC">
        <w:rPr>
          <w:rFonts w:ascii="Arial" w:hAnsi="Arial" w:cs="Arial"/>
          <w:b/>
          <w:bCs/>
          <w:sz w:val="32"/>
          <w:szCs w:val="36"/>
        </w:rPr>
        <w:t>8 (50)</w:t>
      </w:r>
    </w:p>
    <w:p w14:paraId="6DBA72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D7566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741B37C9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53380FF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C9004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21B4D59" w14:textId="77777777" w:rsidR="009E7D2E" w:rsidRPr="0091001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1001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C732EB8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RxsûyZy— öe - Rxs¡—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40516" w14:textId="77777777" w:rsidR="009E7D2E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öZy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Zûx¥jZy— iya¡d-Zûxj—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sI-¥kx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dyJ-¥kx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35D3F855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</w:t>
      </w:r>
      <w:r w:rsidRPr="004C0873">
        <w:rPr>
          <w:rFonts w:ascii="BRH Malayalam Extra" w:hAnsi="BRH Malayalam Extra" w:cs="BRH Malayalam Extra"/>
          <w:sz w:val="40"/>
          <w:szCs w:val="40"/>
        </w:rPr>
        <w:t>öK¥i—Y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jI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D43659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dzj˜I | dykyZy— | </w:t>
      </w:r>
    </w:p>
    <w:p w14:paraId="3D9E08F5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1C3C">
        <w:rPr>
          <w:rFonts w:ascii="Arial" w:hAnsi="Arial" w:cs="Arial"/>
          <w:b/>
          <w:bCs/>
          <w:sz w:val="32"/>
          <w:szCs w:val="36"/>
        </w:rPr>
        <w:t>14 (50)</w:t>
      </w:r>
    </w:p>
    <w:p w14:paraId="72CA7F6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87BCC2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3B614CFF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D3A968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3916BB4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C1526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E84AC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6411A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2206B62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8782C8" w14:textId="77777777" w:rsidR="00D22DEC" w:rsidRPr="00B3032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B3032C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7B139D4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öZJ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5044790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ZI | QÉ—sx | pzZy—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jZ§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5F7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A6C3CE8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ræxK—exm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4569555D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öZz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74FCBCC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²yJ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¥sûd—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QÉ—sx | siyZy—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22E81" w14:textId="77777777" w:rsidR="005B738F" w:rsidRP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´§Zõ¦˜ | 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¥Kõ— CZy— jxRõx-A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¥Kõ˜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¥Zd—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¹xZ§ | d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3032C">
        <w:rPr>
          <w:rFonts w:ascii="Arial" w:hAnsi="Arial" w:cs="Arial"/>
          <w:b/>
          <w:bCs/>
          <w:sz w:val="32"/>
          <w:szCs w:val="36"/>
        </w:rPr>
        <w:t>15 (43)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BB3929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- sªpx— 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5B738F" w:rsidRPr="00A311C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61E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6D61CB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34D929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6A5A4E1F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ppxk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73EFDA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F207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„h¢—b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</w:t>
      </w:r>
      <w:proofErr w:type="gramStart"/>
      <w:r w:rsidRPr="00A311CF">
        <w:rPr>
          <w:rFonts w:ascii="BRH Malayalam Extra" w:hAnsi="BRH Malayalam Extra" w:cs="BRH Malayalam Extra"/>
          <w:sz w:val="40"/>
          <w:szCs w:val="40"/>
        </w:rPr>
        <w:t>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E14B569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¥RõxZy—rx | pzZy— | Zi—J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Çky—±I | ZZ§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öbJ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BB392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36DE299" w14:textId="77777777" w:rsidR="00D22DEC" w:rsidRPr="00D542E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542E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99ADA3B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 CZy—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¤¤p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¤¤j | qyk—J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Z¤¤sõ˜ | ks—J | e¥kZy—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L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04B2CA53" w14:textId="77777777" w:rsid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jsõ—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pJ | hp—Zy | QÉ—sxI | </w:t>
      </w:r>
    </w:p>
    <w:p w14:paraId="5A08912A" w14:textId="77777777" w:rsidR="005A2241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952FE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E2915CE" w14:textId="77777777" w:rsidR="00CB26F6" w:rsidRPr="00395FD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395FD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3677A6" w14:textId="77777777" w:rsidR="00CE7AD4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pZx˜J | sªpx˜hõJ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998DFDC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tiyZõx˜Rõ-öM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Z§ | ¥ZR—sÜxi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¥ZR—J | ¤¤p | </w:t>
      </w:r>
      <w:r w:rsidRPr="00395FD0">
        <w:rPr>
          <w:rFonts w:ascii="BRH Malayalam Extra" w:hAnsi="BRH Malayalam Extra" w:cs="BRH Malayalam Extra"/>
          <w:sz w:val="40"/>
          <w:szCs w:val="40"/>
        </w:rPr>
        <w:lastRenderedPageBreak/>
        <w:t>BRõ˜I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sûz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¥sxi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rõ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sõJ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„p© hx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Miz—i¥t |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048782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</w:t>
      </w:r>
      <w:r w:rsidR="0014222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1BCF7C7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E6ACF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Zûxi—¥²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k—i©aZ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870B8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</w:t>
      </w:r>
      <w:r w:rsidR="004709C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1F491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DA023D3" w14:textId="77777777" w:rsidR="00CB26F6" w:rsidRPr="009B3EB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B3EB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38B3958" w14:textId="77777777" w:rsidR="0033356E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sðx CZy— ekJ - exJ | ZûI | psõ—J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¥ZZy— öe - ¥d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A¥²˜ | ¥Zx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Ksõ—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Z¥d˜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d¢dx˜I | Aöe—j¡Pâ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dyZõöe— -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bzbõ—Z§ | ¥gx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ex CZy— ¥Mx - exJ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hzZy—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C¦qx—dI | pxkõx—YxI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sbx˜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MI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tz | bõ¦J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¹I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23C57A" w14:textId="77777777" w:rsidR="00CB26F6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hkz—ihy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ZûxI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128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2A5BB15D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pyqû—sõ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3EB0">
        <w:rPr>
          <w:rFonts w:ascii="Arial" w:hAnsi="Arial" w:cs="Arial"/>
          <w:b/>
          <w:bCs/>
          <w:sz w:val="32"/>
          <w:szCs w:val="36"/>
        </w:rPr>
        <w:t>34 (50)</w:t>
      </w:r>
    </w:p>
    <w:p w14:paraId="1AB000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168FB0" w14:textId="77777777" w:rsidR="004709CE" w:rsidRPr="005A2241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128CF" w:rsidRPr="005A224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O§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Ery—J e¡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15933E8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D2E150" w14:textId="77777777" w:rsidR="0065130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511AA835" w14:textId="77777777" w:rsidR="004709C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B3D38C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„R—dy | </w:t>
      </w:r>
    </w:p>
    <w:p w14:paraId="3BC7509D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6C7E0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252CFC4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D75981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2" w:name="_GoBack"/>
      <w:r w:rsidRPr="008E4E9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8E4E9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2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pyÀ—iI |</w:t>
      </w:r>
      <w:r w:rsidR="000125F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9193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AA685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B32F3EB" w14:textId="77777777" w:rsidR="00CB26F6" w:rsidRPr="00AB563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B563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CC4294E" w14:textId="77777777" w:rsidR="00C6608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õO§ | Ery—J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Aa—ªpYJ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723F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p£öZ - td˜I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e¡kI-b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aõJ | p£rx˜ | siyZy—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8BDB8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tÇ—i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iyZy— bsõ¡ - tÇ—iI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16D305BA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jI | 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8F67CB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ög¡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Çp—J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708DAB90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p£öZ - tx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 CZy— 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05FBA4D5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GZy— | jI | t¥së˜ | d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byd˜I | qyq¡˜I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ZI | d | gyöh—Zy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21EF3A0D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²yI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s¡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192C0D0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ppz—Zj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hk—Z | </w:t>
      </w:r>
    </w:p>
    <w:p w14:paraId="25FBDF54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pyÀ—i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¥sû | ¥jxd¦˜ | dzZy—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</w:t>
      </w:r>
      <w:r w:rsidRPr="00AB5638">
        <w:rPr>
          <w:rFonts w:ascii="Arial" w:hAnsi="Arial" w:cs="Arial"/>
          <w:b/>
          <w:bCs/>
          <w:sz w:val="32"/>
          <w:szCs w:val="36"/>
        </w:rPr>
        <w:t>35 (50)</w:t>
      </w:r>
    </w:p>
    <w:p w14:paraId="4AB3656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F4693C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31A05EA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="006531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5C4E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0E1D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¡px˜ | </w:t>
      </w:r>
    </w:p>
    <w:p w14:paraId="20429E5C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tûx˜sõJ |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5319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1F7B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õ¥s˜ 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A497F4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0A47F11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Ryd˜I |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9A24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AB727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</w:t>
      </w:r>
      <w:proofErr w:type="gramStart"/>
      <w:r w:rsidRPr="005D65E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D65E8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C53967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497E5117" w14:textId="77777777" w:rsidR="00704B39" w:rsidRPr="005B738F" w:rsidRDefault="00704B39" w:rsidP="000079B3">
      <w:pPr>
        <w:pStyle w:val="NoSpacing"/>
        <w:rPr>
          <w:lang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5A2241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(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-¥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x— p</w:t>
      </w:r>
      <w:r w:rsidR="001A799A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-A¥²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20C595C" w14:textId="77777777"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ECCF410" w14:textId="77777777" w:rsidR="005B738F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425B77" w:rsidRPr="00425B7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425B77"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eºiJ öeqïJ sixeëJ ||</w:t>
      </w:r>
    </w:p>
    <w:p w14:paraId="27BBFB41" w14:textId="77777777"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1A2C699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CA9E18F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77777777" w:rsidR="0033356E" w:rsidRDefault="0033356E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33356E" w:rsidSect="00456C1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0C4FA" w14:textId="77777777" w:rsidR="00E821EA" w:rsidRDefault="00E821EA" w:rsidP="009B6EBD">
      <w:pPr>
        <w:spacing w:after="0" w:line="240" w:lineRule="auto"/>
      </w:pPr>
      <w:r>
        <w:separator/>
      </w:r>
    </w:p>
  </w:endnote>
  <w:endnote w:type="continuationSeparator" w:id="0">
    <w:p w14:paraId="73F5384A" w14:textId="77777777" w:rsidR="00E821EA" w:rsidRDefault="00E821E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4F2EA" w14:textId="71EC7A8B" w:rsidR="0094783E" w:rsidRPr="006458FC" w:rsidRDefault="0094783E" w:rsidP="00AC263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74A8A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74A8A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94783E" w:rsidRDefault="0094783E" w:rsidP="00AC2635">
    <w:pPr>
      <w:pStyle w:val="Footer"/>
    </w:pPr>
  </w:p>
  <w:p w14:paraId="0A28F933" w14:textId="77777777" w:rsidR="0094783E" w:rsidRDefault="00947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3223C" w14:textId="77777777" w:rsidR="0094783E" w:rsidRDefault="0094783E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71453C33" w14:textId="77777777" w:rsidR="0094783E" w:rsidRDefault="0094783E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32F83" w14:textId="796EE21C" w:rsidR="0094783E" w:rsidRPr="00C719AF" w:rsidRDefault="0094783E" w:rsidP="00456C1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74A8A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74A8A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9B2983E" w14:textId="77777777" w:rsidR="0094783E" w:rsidRDefault="00947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3D029" w14:textId="77777777" w:rsidR="00E821EA" w:rsidRDefault="00E821EA" w:rsidP="009B6EBD">
      <w:pPr>
        <w:spacing w:after="0" w:line="240" w:lineRule="auto"/>
      </w:pPr>
      <w:r>
        <w:separator/>
      </w:r>
    </w:p>
  </w:footnote>
  <w:footnote w:type="continuationSeparator" w:id="0">
    <w:p w14:paraId="6E41FFCB" w14:textId="77777777" w:rsidR="00E821EA" w:rsidRDefault="00E821E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3162F" w14:textId="77777777" w:rsidR="0094783E" w:rsidRDefault="0094783E" w:rsidP="00456C12">
    <w:pPr>
      <w:pStyle w:val="Header"/>
      <w:pBdr>
        <w:bottom w:val="single" w:sz="4" w:space="1" w:color="auto"/>
      </w:pBdr>
    </w:pPr>
  </w:p>
  <w:p w14:paraId="1E16D02F" w14:textId="77777777" w:rsidR="0094783E" w:rsidRDefault="0094783E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60FF0" w14:textId="77777777" w:rsidR="0094783E" w:rsidRDefault="0094783E" w:rsidP="00456C12">
    <w:pPr>
      <w:pStyle w:val="Header"/>
      <w:pBdr>
        <w:bottom w:val="single" w:sz="4" w:space="1" w:color="auto"/>
      </w:pBdr>
    </w:pPr>
  </w:p>
  <w:p w14:paraId="143E278F" w14:textId="77777777" w:rsidR="0094783E" w:rsidRDefault="0094783E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C6FF" w14:textId="77777777" w:rsidR="0094783E" w:rsidRDefault="0094783E" w:rsidP="00456C12">
    <w:pPr>
      <w:pStyle w:val="Header"/>
      <w:pBdr>
        <w:bottom w:val="single" w:sz="4" w:space="1" w:color="auto"/>
      </w:pBdr>
    </w:pPr>
  </w:p>
  <w:p w14:paraId="72A9DE2E" w14:textId="77777777" w:rsidR="0094783E" w:rsidRDefault="0094783E" w:rsidP="00456C1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725DC" w14:textId="77777777" w:rsidR="0094783E" w:rsidRPr="00071C25" w:rsidRDefault="0094783E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ED819" w14:textId="77777777" w:rsidR="0094783E" w:rsidRDefault="0094783E" w:rsidP="00456C12">
    <w:pPr>
      <w:pStyle w:val="Header"/>
      <w:pBdr>
        <w:bottom w:val="single" w:sz="4" w:space="1" w:color="auto"/>
      </w:pBdr>
    </w:pPr>
  </w:p>
  <w:p w14:paraId="59F5193D" w14:textId="77777777" w:rsidR="0094783E" w:rsidRPr="00071C25" w:rsidRDefault="0094783E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9CE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5915"/>
    <w:rsid w:val="00DD6EB8"/>
    <w:rsid w:val="00DD70F8"/>
    <w:rsid w:val="00DE25CE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79222-F1F4-4C4F-B5A0-45588CEF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51</Pages>
  <Words>5824</Words>
  <Characters>33201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2020-11-30T08:17:00Z</cp:lastPrinted>
  <dcterms:created xsi:type="dcterms:W3CDTF">2021-02-08T20:22:00Z</dcterms:created>
  <dcterms:modified xsi:type="dcterms:W3CDTF">2021-09-14T06:11:00Z</dcterms:modified>
</cp:coreProperties>
</file>