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</w:t>
      </w:r>
      <w:r w:rsidRPr="00D03084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¥</w:t>
      </w: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¾</w:t>
      </w:r>
    </w:p>
    <w:p w14:paraId="72EB5901" w14:textId="77777777" w:rsidR="004845D0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071C25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eºiJ 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öeqïJ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  <w:t xml:space="preserve"> </w:t>
      </w:r>
    </w:p>
    <w:p w14:paraId="49C26C34" w14:textId="77777777" w:rsidR="008B7787" w:rsidRDefault="008B7787" w:rsidP="008B7787">
      <w:pPr>
        <w:pStyle w:val="NoSpacing"/>
        <w:rPr>
          <w:bdr w:val="single" w:sz="4" w:space="0" w:color="auto"/>
        </w:rPr>
      </w:pPr>
    </w:p>
    <w:p w14:paraId="42BDF602" w14:textId="77777777" w:rsidR="004845D0" w:rsidRDefault="004845D0" w:rsidP="004845D0">
      <w:pPr>
        <w:pStyle w:val="NoSpacing"/>
      </w:pPr>
    </w:p>
    <w:p w14:paraId="0C9392E1" w14:textId="77777777" w:rsidR="004845D0" w:rsidRDefault="004845D0" w:rsidP="004845D0">
      <w:pPr>
        <w:pStyle w:val="NoSpacing"/>
      </w:pPr>
    </w:p>
    <w:p w14:paraId="147687A6" w14:textId="77777777" w:rsidR="008B7787" w:rsidRPr="002A42D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48D8353D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97F3EE3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19C64D5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7D4F51A" w14:textId="77777777" w:rsidR="0069408F" w:rsidRPr="00947A41" w:rsidRDefault="0069408F" w:rsidP="0069408F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FCBC959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7F8528B" w14:textId="77777777" w:rsidR="0069408F" w:rsidRPr="00947A41" w:rsidRDefault="0069408F" w:rsidP="0069408F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83780A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A0CD6E" w14:textId="77777777" w:rsidR="0069408F" w:rsidRPr="00947A41" w:rsidRDefault="0069408F" w:rsidP="0069408F">
      <w:pPr>
        <w:pStyle w:val="NoSpacing"/>
        <w:rPr>
          <w:lang w:bidi="ta-IN"/>
        </w:rPr>
      </w:pPr>
    </w:p>
    <w:p w14:paraId="05F5DED7" w14:textId="77777777" w:rsidR="0069408F" w:rsidRPr="00947A41" w:rsidRDefault="0069408F" w:rsidP="0069408F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472848B" w14:textId="77777777" w:rsidR="0069408F" w:rsidRPr="002F55B0" w:rsidRDefault="0069408F" w:rsidP="0069408F">
      <w:pPr>
        <w:pStyle w:val="NoSpacing"/>
        <w:rPr>
          <w:lang w:bidi="ta-IN"/>
        </w:rPr>
      </w:pPr>
    </w:p>
    <w:p w14:paraId="7853A94D" w14:textId="77777777" w:rsidR="0069408F" w:rsidRPr="002F55B0" w:rsidRDefault="0069408F" w:rsidP="0069408F">
      <w:pPr>
        <w:pStyle w:val="NoSpacing"/>
        <w:rPr>
          <w:rFonts w:eastAsia="Calibri"/>
          <w:lang w:bidi="ar-SA"/>
        </w:rPr>
      </w:pPr>
    </w:p>
    <w:p w14:paraId="3C92E2E3" w14:textId="77777777" w:rsidR="0069408F" w:rsidRPr="002F55B0" w:rsidRDefault="0069408F" w:rsidP="0069408F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16F84D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0E409A03" w14:textId="77777777" w:rsidR="0069408F" w:rsidRPr="002F55B0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5F61181D" w14:textId="77777777" w:rsidR="0069408F" w:rsidRPr="00947A41" w:rsidRDefault="0069408F" w:rsidP="0069408F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2AE70520" w14:textId="77777777" w:rsidR="0069408F" w:rsidRDefault="0069408F" w:rsidP="0069408F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69408F" w:rsidSect="00250889">
          <w:headerReference w:type="default" r:id="rId12"/>
          <w:footerReference w:type="even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33445BE0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BB383D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5732E5FD" w:rsidR="00EA1D5E" w:rsidRPr="00584CB1" w:rsidRDefault="00000000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BB383D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õI | ty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siyZy—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717D02A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¥rax˜I | ögÖ—Yx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Æ¦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¥Z¥dZy— </w:t>
      </w:r>
    </w:p>
    <w:p w14:paraId="27999FAB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¥Zd—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Z¦ |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tpz—kx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iyZy—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jyI | dzZy—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36EFD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AO§My—ksJ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²z© | GZy— | </w:t>
      </w:r>
    </w:p>
    <w:p w14:paraId="4B8F36BE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536EFD">
        <w:rPr>
          <w:rFonts w:ascii="BRH Malayalam Extra" w:hAnsi="BRH Malayalam Extra" w:cs="BRH Malayalam Extra"/>
          <w:sz w:val="37"/>
          <w:szCs w:val="37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</w:t>
      </w:r>
      <w:proofErr w:type="gramStart"/>
      <w:r w:rsidR="009C020B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C020B">
        <w:rPr>
          <w:rFonts w:ascii="BRH Malayalam Extra" w:hAnsi="BRH Malayalam Extra" w:cs="BRH Malayalam Extra"/>
          <w:sz w:val="34"/>
          <w:szCs w:val="40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 xml:space="preserve">sxpyZy— </w:t>
      </w:r>
    </w:p>
    <w:p w14:paraId="5033E5C6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36EFD">
        <w:rPr>
          <w:rFonts w:ascii="BRH Malayalam Extra" w:hAnsi="BRH Malayalam Extra" w:cs="BRH Malayalam Extra"/>
          <w:sz w:val="37"/>
          <w:szCs w:val="37"/>
        </w:rPr>
        <w:t>bª</w:t>
      </w:r>
      <w:r w:rsidR="009C020B">
        <w:rPr>
          <w:rFonts w:ascii="BRH Malayalam Extra" w:hAnsi="BRH Malayalam Extra" w:cs="BRH Malayalam Extra"/>
          <w:sz w:val="37"/>
          <w:szCs w:val="37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-</w:t>
      </w:r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s¦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¥öeZy— | ¤F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fþ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7202B318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AO§My—ksxI | dyk¡—eë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dyJ-D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6C9D9B93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Bsz˜Z§ | Aa—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Z¦ | ¥txi¦˜ | </w:t>
      </w:r>
    </w:p>
    <w:p w14:paraId="756639FB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Ë§ | Z¦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48CD32" w14:textId="77777777" w:rsidR="009E7D2E" w:rsidRPr="005C7C85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C7C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0F4BB93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e¢ª¥p˜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7CCCA05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mh—ixd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666F16ED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ksëx˜Z§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16E7A19E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FC10DD">
        <w:rPr>
          <w:rFonts w:ascii="BRH Malayalam Extra" w:hAnsi="BRH Malayalam Extra" w:cs="BRH Malayalam Extra"/>
          <w:sz w:val="40"/>
          <w:szCs w:val="40"/>
        </w:rPr>
        <w:t>bª</w:t>
      </w:r>
      <w:r w:rsidR="00F77A74" w:rsidRPr="00FC10DD">
        <w:rPr>
          <w:rFonts w:ascii="BRH Malayalam Extra" w:hAnsi="BRH Malayalam Extra" w:cs="BRH Malayalam Extra"/>
          <w:sz w:val="40"/>
          <w:szCs w:val="40"/>
        </w:rPr>
        <w:t>.</w:t>
      </w:r>
      <w:r w:rsidRPr="00FC10D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FC10DD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J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FC10DD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¥ZZõx˜ - m¥h—Z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C10D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FC10DD">
        <w:rPr>
          <w:rFonts w:ascii="BRH Malayalam Extra" w:hAnsi="BRH Malayalam Extra" w:cs="BRH Malayalam Extra"/>
          <w:sz w:val="34"/>
          <w:szCs w:val="40"/>
        </w:rPr>
        <w:t>–</w:t>
      </w:r>
      <w:r w:rsidRPr="00FC10D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482C7B45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</w:t>
      </w:r>
      <w:r w:rsidR="00817801"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9408F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6940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5C48D91A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81780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5E48F885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B41E6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6C2ABE" w:rsidRPr="00FB41E6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b±y—Yx | si£—Æõx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¤¤Æõ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621F">
        <w:rPr>
          <w:rFonts w:ascii="Arial" w:hAnsi="Arial" w:cs="Arial"/>
          <w:b/>
          <w:bCs/>
          <w:sz w:val="32"/>
          <w:szCs w:val="36"/>
        </w:rPr>
        <w:t>4 (75)</w:t>
      </w:r>
    </w:p>
    <w:p w14:paraId="069699D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90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8833D7" w:rsidRPr="008833D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431C12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AC502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A98581E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1796BA4" w14:textId="77777777" w:rsidR="005B738F" w:rsidRPr="006940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>Er—¥jx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CöÉ—I öe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>Zõ±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>I dxe—qõ</w:t>
      </w:r>
      <w:r w:rsidR="006C2ABE" w:rsidRPr="0069408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  <w:r w:rsidR="006C2ABE" w:rsidRPr="0069408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9408F">
        <w:rPr>
          <w:rFonts w:ascii="BRH Malayalam Extra" w:hAnsi="BRH Malayalam Extra" w:cs="BRH Malayalam Extra"/>
          <w:sz w:val="40"/>
          <w:szCs w:val="40"/>
          <w:lang w:bidi="ar-SA"/>
        </w:rPr>
        <w:t xml:space="preserve">psy—rçJ </w:t>
      </w:r>
    </w:p>
    <w:p w14:paraId="4A2325E7" w14:textId="77777777" w:rsidR="007A0487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DFE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¥sx˜„ögpz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71F904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6AF016" w14:textId="77777777"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3D89497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D45363" w14:textId="77777777" w:rsidR="009E7D2E" w:rsidRPr="00ED1B8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ED1B8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A8FF22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C60A8">
        <w:rPr>
          <w:rFonts w:ascii="BRH Malayalam Extra" w:hAnsi="BRH Malayalam Extra" w:cs="BRH Malayalam Extra"/>
          <w:sz w:val="40"/>
          <w:szCs w:val="40"/>
        </w:rPr>
        <w:t>Er—jJ | ¤¤p | CöÉ˜I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 d | A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Ë§ | ZI | psy—rçJ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sJ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ögxÖ—YI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499F4D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±õx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jax˜ | ZûZ§e¡—¥kxtyZx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144B5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ZûZ§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265B7C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CZy— öe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rõ¥Ç˜ | Aa—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86061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60E00">
        <w:rPr>
          <w:rFonts w:ascii="BRH Malayalam Extra" w:hAnsi="BRH Malayalam Extra" w:cs="BRH Malayalam Extra"/>
          <w:sz w:val="40"/>
          <w:szCs w:val="40"/>
        </w:rPr>
        <w:t>CZ—¥khõJ | Ery—hõ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 ix | ¥öeZy— | ¥px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6324B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CZy— | Z¤¤sô˜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Zx© | ¥sëxi—hxMx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44E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¥sëxi— -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Z§ | ZZ—J | </w:t>
      </w:r>
    </w:p>
    <w:p w14:paraId="24345412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psy—rçe¡¥kxtyZx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psy—rç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89FD93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 CZy— öe - RxJ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6D1AB5E" w14:textId="77777777" w:rsidR="00E3478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rçJ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kõ—J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8337A" w14:textId="77777777" w:rsidR="00826C64" w:rsidRPr="00ED1B88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3CBB2C1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qôyJ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54B03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ED1B88">
        <w:rPr>
          <w:rFonts w:ascii="Arial" w:hAnsi="Arial" w:cs="Arial"/>
          <w:b/>
          <w:bCs/>
          <w:sz w:val="32"/>
          <w:szCs w:val="36"/>
        </w:rPr>
        <w:t>5 (50)</w:t>
      </w:r>
    </w:p>
    <w:p w14:paraId="726B951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442AB5B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CB49767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7211FF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3CD4F105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YiyZy—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9957BC">
        <w:rPr>
          <w:rFonts w:ascii="Arial" w:hAnsi="Arial" w:cs="Arial"/>
          <w:b/>
          <w:bCs/>
          <w:sz w:val="32"/>
          <w:szCs w:val="36"/>
        </w:rPr>
        <w:t>8 (50)</w:t>
      </w:r>
    </w:p>
    <w:p w14:paraId="6DBA72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D7566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741B37C9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53380FF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C9004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21B4D59" w14:textId="77777777" w:rsidR="009E7D2E" w:rsidRPr="0091001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1001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C732EB8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RxsûyZy— öe - Rxs¡—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dx©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40516" w14:textId="77777777" w:rsidR="009E7D2E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öZy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Zûx¥jZy— iya¡d-Zûxj—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sI-¥kx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dyJ-¥kx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35D3F855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EA9877" w14:textId="77777777" w:rsidR="00335B0A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001B">
        <w:rPr>
          <w:rFonts w:ascii="Arial" w:hAnsi="Arial" w:cs="Arial"/>
          <w:b/>
          <w:bCs/>
          <w:sz w:val="32"/>
          <w:szCs w:val="36"/>
        </w:rPr>
        <w:t>9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 - p— - öe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71CF7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5E7E0EE" w14:textId="77777777" w:rsidR="00826C64" w:rsidRPr="005B738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2BACB9D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C6158FA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5D9F1E5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B3623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p¥öR—Y 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238AA5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EBAC5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F4C30" w14:textId="77777777" w:rsidR="009E7D2E" w:rsidRPr="00F5323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F53237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55AAB54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38F1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²ydx˜ | ¥b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¥pd— | e£Z—dxJ | R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¥öZY— | QÉ—sx | öZy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p£¥ZZy— öZy - p£Zx˜ | ¥sëx¥i—d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B597C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kaI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sxiïx˜ | </w:t>
      </w:r>
    </w:p>
    <w:p w14:paraId="6B54A4B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</w:p>
    <w:p w14:paraId="293FE2F1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RxdyZy— e¢ªp - Rx© | öhxZ£—põx© | Ac—kx©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A¥pZy—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öeZzZy— | </w:t>
      </w:r>
    </w:p>
    <w:p w14:paraId="12F1F5AB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sôyË§ | ±¥j˜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676A6AD9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K CZy— h¢iy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 | jJ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jI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rôJ | py¥rêx˜J | </w:t>
      </w:r>
      <w:r w:rsidRPr="004C0873">
        <w:rPr>
          <w:rFonts w:ascii="BRH Malayalam Extra" w:hAnsi="BRH Malayalam Extra" w:cs="BRH Malayalam Extra"/>
          <w:sz w:val="40"/>
          <w:szCs w:val="40"/>
        </w:rPr>
        <w:t>öK¥i—Y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AZzZy— | </w:t>
      </w:r>
    </w:p>
    <w:p w14:paraId="7891FCD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C¥öÉ—Y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¥pd— | e£Z—dxJ | </w:t>
      </w:r>
    </w:p>
    <w:p w14:paraId="139DC788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¤¤öZræ¡—¥hd | QÉ—sx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º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26FC76F6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eº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¥qd— | ¥sëx¥i—d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Zx | sxiïx˜ | </w:t>
      </w:r>
    </w:p>
    <w:p w14:paraId="3E6C8AF1" w14:textId="77777777" w:rsidR="009618BC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  <w:r w:rsidRPr="00F53237">
        <w:rPr>
          <w:rFonts w:ascii="Arial" w:hAnsi="Arial" w:cs="Arial"/>
          <w:b/>
          <w:bCs/>
          <w:sz w:val="32"/>
          <w:szCs w:val="36"/>
        </w:rPr>
        <w:t>10 (50)</w:t>
      </w:r>
    </w:p>
    <w:p w14:paraId="651B15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1A2977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C1F5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B5A1D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740F3069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05C134E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6016D55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</w:t>
      </w:r>
      <w:r w:rsidRPr="004633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jI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D43659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dzj˜I | dykyZy— | </w:t>
      </w:r>
    </w:p>
    <w:p w14:paraId="3D9E08F5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1C3C">
        <w:rPr>
          <w:rFonts w:ascii="Arial" w:hAnsi="Arial" w:cs="Arial"/>
          <w:b/>
          <w:bCs/>
          <w:sz w:val="32"/>
          <w:szCs w:val="36"/>
        </w:rPr>
        <w:t>14 (50)</w:t>
      </w:r>
    </w:p>
    <w:p w14:paraId="72CA7F6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87BCC2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3B614CFF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D3A968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3916BB4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C1526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E84AC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6411A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2206B62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8782C8" w14:textId="77777777" w:rsidR="00D22DEC" w:rsidRPr="00B3032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B3032C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7B139D4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öZJ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5044790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ZI | QÉ—sx | pzZy—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jZ§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5F7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A6C3CE8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ræxK—exm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4569555D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öZz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74FCBCC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²yJ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¥sûd—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QÉ—sx | siyZy—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22E81" w14:textId="77777777" w:rsidR="005B738F" w:rsidRP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´§Zõ¦˜ | 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¥Kõ— CZy— jxRõx-A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¥Kõ˜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¥Zd—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¹xZ§ | d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3032C">
        <w:rPr>
          <w:rFonts w:ascii="Arial" w:hAnsi="Arial" w:cs="Arial"/>
          <w:b/>
          <w:bCs/>
          <w:sz w:val="32"/>
          <w:szCs w:val="36"/>
        </w:rPr>
        <w:t>15 (43)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BB3929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- sªpx— 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5B738F" w:rsidRPr="00A311C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61E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6D61CB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34D929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6A5A4E1F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ppxk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73EFDA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F207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„h¢—b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6BC549F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</w:t>
      </w:r>
      <w:r w:rsidR="007C7DDF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B2BB42" w14:textId="77777777" w:rsidR="00D22DEC" w:rsidRPr="00A311C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311C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C68DA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¥phõ—J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D34D5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Çky—±xZ§ | jR—ixdJ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EB777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lastRenderedPageBreak/>
        <w:t xml:space="preserve">P±¡—rJ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s±— | q¢r— | spy—ZJ | pyqû—</w:t>
      </w:r>
      <w:proofErr w:type="gramStart"/>
      <w:r w:rsidRPr="00A311CF">
        <w:rPr>
          <w:rFonts w:ascii="BRH Malayalam Extra" w:hAnsi="BRH Malayalam Extra" w:cs="BRH Malayalam Extra"/>
          <w:sz w:val="40"/>
          <w:szCs w:val="40"/>
        </w:rPr>
        <w:t>Pª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pyqû—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E513E8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8F56" w14:textId="77777777" w:rsidR="00D22DEC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182D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E14B569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¥RõxZy—rx | pzZy— | Zi—J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Çky—±I | ZZ§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B8078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s¢kõ˜I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jZ—J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C7DDF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7C7DDF">
        <w:rPr>
          <w:rFonts w:ascii="BRH Malayalam Extra" w:hAnsi="BRH Malayalam Extra" w:cs="BRH Malayalam Extra"/>
          <w:sz w:val="34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7D99E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dxdx˜I | </w:t>
      </w:r>
      <w:r w:rsidRPr="00A311CF">
        <w:rPr>
          <w:rFonts w:ascii="Arial" w:hAnsi="Arial" w:cs="Arial"/>
          <w:b/>
          <w:bCs/>
          <w:sz w:val="32"/>
          <w:szCs w:val="36"/>
        </w:rPr>
        <w:t>16 (50)</w:t>
      </w:r>
    </w:p>
    <w:p w14:paraId="7E843F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294D2B8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„Çky—±xZ§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cyI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4A71A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Põx—pjx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ZzöÉ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4"/>
          <w:szCs w:val="40"/>
          <w:lang w:bidi="ar-SA"/>
        </w:rPr>
        <w:t xml:space="preserve">J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B5E6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</w:t>
      </w:r>
      <w:r w:rsidR="0077455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hj </w:t>
      </w:r>
    </w:p>
    <w:p w14:paraId="3A6B4426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ÊzbI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222605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öbJ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77777777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BB392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36DE299" w14:textId="77777777" w:rsidR="00D22DEC" w:rsidRPr="00D542E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542E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99ADA3B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 CZy—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¤¤p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¤¤j | qyk—J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Z¤¤sõ˜ | ks—J | e¥kZy—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L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04B2CA53" w14:textId="77777777" w:rsid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jsõ—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pJ | hp—Zy | QÉ—sxI | </w:t>
      </w:r>
    </w:p>
    <w:p w14:paraId="5A08912A" w14:textId="77777777" w:rsidR="005A2241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1F747618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9408F">
        <w:rPr>
          <w:rFonts w:ascii="BRH Malayalam Extra" w:hAnsi="BRH Malayalam Extra" w:cs="BRH Malayalam Extra"/>
          <w:sz w:val="40"/>
          <w:szCs w:val="40"/>
        </w:rPr>
        <w:t>öe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9408F">
        <w:rPr>
          <w:rFonts w:ascii="BRH Malayalam Extra" w:hAnsi="BRH Malayalam Extra" w:cs="BRH Malayalam Extra"/>
          <w:sz w:val="34"/>
          <w:szCs w:val="40"/>
        </w:rPr>
        <w:t>–</w:t>
      </w:r>
      <w:r w:rsidRPr="0069408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952FE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E2915CE" w14:textId="77777777" w:rsidR="00CB26F6" w:rsidRPr="00395FD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395FD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3677A6" w14:textId="77777777" w:rsidR="00CE7AD4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pZx˜J | sªpx˜hõJ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7998DFDC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tiyZõx˜Rõ-öM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Z§ | ¥ZR—sÜxi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¥ZR—J | ¤¤p | </w:t>
      </w:r>
      <w:r w:rsidRPr="00395FD0">
        <w:rPr>
          <w:rFonts w:ascii="BRH Malayalam Extra" w:hAnsi="BRH Malayalam Extra" w:cs="BRH Malayalam Extra"/>
          <w:sz w:val="40"/>
          <w:szCs w:val="40"/>
        </w:rPr>
        <w:lastRenderedPageBreak/>
        <w:t>BRõ˜I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sûz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¥sxi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</w:t>
      </w:r>
      <w:r w:rsidRPr="0094783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="006C2ABE" w:rsidRPr="0094783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4783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rõ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sõJ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„p© hx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Miz—i¥t |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F048782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</w:t>
      </w:r>
      <w:r w:rsidR="0014222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1BCF7C7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E6ACF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Zûxi—¥²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k—i©aZ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870B8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</w:t>
      </w:r>
      <w:r w:rsidR="004709C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1F491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DA023D3" w14:textId="77777777" w:rsidR="00CB26F6" w:rsidRPr="009B3EB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B3EB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38B3958" w14:textId="77777777" w:rsidR="0033356E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sðx CZy— ekJ - exJ | ZûI | psõ—J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¥ZZy— öe - ¥d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A¥²˜ | ¥Zx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Ksõ—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Z¥d˜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d¢dx˜I | Aöe—j¡Pâ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dyZõöe— -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bzbõ—Z§ | ¥gx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ex CZy— ¥Mx - exJ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hzZy—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C¦qx—dI | pxkõx—YxI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sbx˜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MI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tz | bõ¦J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¹I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23C57A" w14:textId="77777777" w:rsidR="00CB26F6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hkz—ihy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ZûxI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128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2A5BB15D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pyqû—sõ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3EB0">
        <w:rPr>
          <w:rFonts w:ascii="Arial" w:hAnsi="Arial" w:cs="Arial"/>
          <w:b/>
          <w:bCs/>
          <w:sz w:val="32"/>
          <w:szCs w:val="36"/>
        </w:rPr>
        <w:t>34 (50)</w:t>
      </w:r>
    </w:p>
    <w:p w14:paraId="1AB000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168FB0" w14:textId="77777777" w:rsidR="004709CE" w:rsidRPr="005A2241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128CF" w:rsidRPr="005A224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O§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Ery—J e¡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15933E8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D2E150" w14:textId="77777777" w:rsidR="0065130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511AA835" w14:textId="77777777" w:rsidR="004709C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B3D38C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„R—dy | </w:t>
      </w:r>
    </w:p>
    <w:p w14:paraId="3BC7509D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6C7E0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252CFC4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D75981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E4E9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8E4E91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pyÀ—iI |</w:t>
      </w:r>
      <w:r w:rsidR="000125F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9193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AA685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B32F3EB" w14:textId="77777777" w:rsidR="00CB26F6" w:rsidRPr="00AB563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B563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CC4294E" w14:textId="77777777" w:rsidR="00C6608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õO§ | Ery—J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Aa—ªpYJ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723F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p£öZ - td˜I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e¡kI-b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aõJ | p£rx˜ | siyZy—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8BDB8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tÇ—i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iyZy— bsõ¡ - tÇ—iI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16D305BA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jI | 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8F67CB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ög¡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Çp—J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14:paraId="708DAB90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p£öZ - tx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 CZy— 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05FBA4D5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GZy— | jI | t¥së˜ | d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byd˜I | qyq¡˜I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ZI | d | gyöh—Zy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21EF3A0D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²yI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s¡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7192C0D0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ppz—Zj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hk—Z | </w:t>
      </w:r>
    </w:p>
    <w:p w14:paraId="25FBDF54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pyÀ—i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¥sû | ¥jxd¦˜ | dzZy—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</w:t>
      </w:r>
      <w:r w:rsidRPr="00AB5638">
        <w:rPr>
          <w:rFonts w:ascii="Arial" w:hAnsi="Arial" w:cs="Arial"/>
          <w:b/>
          <w:bCs/>
          <w:sz w:val="32"/>
          <w:szCs w:val="36"/>
        </w:rPr>
        <w:t>35 (50)</w:t>
      </w:r>
    </w:p>
    <w:p w14:paraId="4AB3656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F4693C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31A05EA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="006531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5C4E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0E1D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¡px˜ | </w:t>
      </w:r>
    </w:p>
    <w:p w14:paraId="20429E5C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tûx˜sõJ |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5319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1F7B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õ¥s˜ 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A497F4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0A47F11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Ryd˜I |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9A24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AB727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6952F70D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EDC9F64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60DB87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F7D62A" w14:textId="77777777" w:rsidR="00CB26F6" w:rsidRPr="005D65E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5D65E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EE001E5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Z¥p—b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szZy—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2B5729B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qz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AZy—ayI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¥d | GZy— | </w:t>
      </w:r>
    </w:p>
    <w:p w14:paraId="55FA5190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7F17F66C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kyZy—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 | j¡px˜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589C4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pxWyZy— tpõ-pxU§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tûx˜sõ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92F9D8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t¡-B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>| ZûI | ty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pyöe—J | py¥öe—Y | sË§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Zx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sLx˜ | sLõx˜ | </w:t>
      </w:r>
    </w:p>
    <w:p w14:paraId="1A87C4EA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sI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õ¥s˜</w:t>
      </w:r>
      <w:r w:rsidR="00804E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D65E8">
        <w:rPr>
          <w:rFonts w:ascii="BRH Malayalam Extra" w:hAnsi="BRH Malayalam Extra" w:cs="BRH Malayalam Extra"/>
          <w:sz w:val="40"/>
          <w:szCs w:val="40"/>
        </w:rPr>
        <w:t>| ZI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ªR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99F8A2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öKZ¡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s¡ - öKZ¡˜I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jxpx—d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EE43E75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e¡kJ - jxpx—dI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Ryr¡—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¥sûr¡— | ±¥j—r¡ | </w:t>
      </w:r>
    </w:p>
    <w:p w14:paraId="753D0603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Ryd˜I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¥¹d—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pxJ | Zxdy— | cªix—Yy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Ë§ |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¥Z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1C966E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dxK˜I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jöZ— </w:t>
      </w:r>
      <w:proofErr w:type="gramStart"/>
      <w:r w:rsidRPr="005D65E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D65E8">
        <w:rPr>
          <w:rFonts w:ascii="BRH Malayalam Extra" w:hAnsi="BRH Malayalam Extra" w:cs="BRH Malayalam Extra"/>
          <w:sz w:val="40"/>
          <w:szCs w:val="40"/>
        </w:rPr>
        <w:t xml:space="preserve"> | e¢ª¥p˜ | </w:t>
      </w:r>
    </w:p>
    <w:p w14:paraId="00C3BED3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õxJ | sÇy—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D65E8">
        <w:rPr>
          <w:rFonts w:ascii="Arial" w:hAnsi="Arial" w:cs="Arial"/>
          <w:b/>
          <w:bCs/>
          <w:sz w:val="32"/>
          <w:szCs w:val="36"/>
        </w:rPr>
        <w:t>36 (54)</w:t>
      </w:r>
    </w:p>
    <w:p w14:paraId="707C555A" w14:textId="77777777"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Pr="0069408F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940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C53967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497E5117" w14:textId="77777777" w:rsidR="00704B39" w:rsidRPr="005B738F" w:rsidRDefault="00704B39" w:rsidP="000079B3">
      <w:pPr>
        <w:pStyle w:val="NoSpacing"/>
        <w:rPr>
          <w:lang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5A2241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(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-¥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x— p</w:t>
      </w:r>
      <w:r w:rsidR="001A799A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-A¥²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20C595C" w14:textId="77777777" w:rsidR="005B738F" w:rsidRPr="000079B3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ECCF410" w14:textId="77777777" w:rsidR="005B738F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425B77" w:rsidRPr="00425B7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425B77"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eºiJ öeqïJ sixeëJ ||</w:t>
      </w:r>
    </w:p>
    <w:p w14:paraId="27BBFB41" w14:textId="77777777" w:rsidR="004410D7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1A2C699" w14:textId="77777777" w:rsidR="00FE1980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CA9E18F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C3ED5BB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5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37179DFA" w:rsidR="0069408F" w:rsidRDefault="0069408F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p w14:paraId="20145C49" w14:textId="0E5D48C9" w:rsidR="0033356E" w:rsidRPr="0069408F" w:rsidRDefault="0069408F" w:rsidP="0069408F">
      <w:pPr>
        <w:tabs>
          <w:tab w:val="left" w:pos="7605"/>
        </w:tabs>
        <w:rPr>
          <w:rFonts w:ascii="BRH Devanagari Extra" w:hAnsi="BRH Devanagari Extra" w:cs="BRH Devanagari Extra"/>
          <w:sz w:val="40"/>
          <w:szCs w:val="40"/>
          <w:lang w:val="en-US"/>
        </w:rPr>
      </w:pPr>
      <w:r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sectPr w:rsidR="0033356E" w:rsidRPr="0069408F" w:rsidSect="00456C12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F14C" w14:textId="77777777" w:rsidR="002F3E68" w:rsidRDefault="002F3E68" w:rsidP="009B6EBD">
      <w:pPr>
        <w:spacing w:after="0" w:line="240" w:lineRule="auto"/>
      </w:pPr>
      <w:r>
        <w:separator/>
      </w:r>
    </w:p>
  </w:endnote>
  <w:endnote w:type="continuationSeparator" w:id="0">
    <w:p w14:paraId="1635D11E" w14:textId="77777777" w:rsidR="002F3E68" w:rsidRDefault="002F3E6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4F2EA" w14:textId="2601946F" w:rsidR="00190835" w:rsidRPr="006458FC" w:rsidRDefault="00190835" w:rsidP="0069408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49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190835" w:rsidRDefault="00190835" w:rsidP="00AC2635">
    <w:pPr>
      <w:pStyle w:val="Footer"/>
    </w:pPr>
  </w:p>
  <w:p w14:paraId="0A28F933" w14:textId="77777777" w:rsidR="00190835" w:rsidRDefault="001908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223C" w14:textId="1D51F70F" w:rsidR="00190835" w:rsidRDefault="00190835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9408F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 w:rsidR="0069408F">
      <w:t xml:space="preserve">       </w:t>
    </w:r>
    <w:r w:rsidR="0069408F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30, 202</w:t>
    </w:r>
    <w:r w:rsidR="0069408F">
      <w:rPr>
        <w:rFonts w:ascii="Arial" w:hAnsi="Arial" w:cs="Arial"/>
        <w:b/>
        <w:bCs/>
        <w:sz w:val="32"/>
        <w:szCs w:val="32"/>
        <w:lang w:val="en-US"/>
      </w:rPr>
      <w:t>2</w:t>
    </w:r>
  </w:p>
  <w:p w14:paraId="71453C33" w14:textId="77777777" w:rsidR="00190835" w:rsidRDefault="00190835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5D8C" w14:textId="0086DFC7" w:rsidR="0069408F" w:rsidRPr="00C719AF" w:rsidRDefault="0069408F" w:rsidP="0025088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BB383D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9A99143" w14:textId="77777777" w:rsidR="0069408F" w:rsidRDefault="006940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CCC9" w14:textId="77777777" w:rsidR="002F3E68" w:rsidRDefault="002F3E68" w:rsidP="009B6EBD">
      <w:pPr>
        <w:spacing w:after="0" w:line="240" w:lineRule="auto"/>
      </w:pPr>
      <w:r>
        <w:separator/>
      </w:r>
    </w:p>
  </w:footnote>
  <w:footnote w:type="continuationSeparator" w:id="0">
    <w:p w14:paraId="2EFEDAD8" w14:textId="77777777" w:rsidR="002F3E68" w:rsidRDefault="002F3E6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162F" w14:textId="77777777" w:rsidR="00190835" w:rsidRDefault="00190835" w:rsidP="00456C12">
    <w:pPr>
      <w:pStyle w:val="Header"/>
      <w:pBdr>
        <w:bottom w:val="single" w:sz="4" w:space="1" w:color="auto"/>
      </w:pBdr>
    </w:pPr>
  </w:p>
  <w:p w14:paraId="1E16D02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0FF0" w14:textId="77777777" w:rsidR="00190835" w:rsidRDefault="00190835" w:rsidP="00456C12">
    <w:pPr>
      <w:pStyle w:val="Header"/>
      <w:pBdr>
        <w:bottom w:val="single" w:sz="4" w:space="1" w:color="auto"/>
      </w:pBdr>
    </w:pPr>
  </w:p>
  <w:p w14:paraId="143E278F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6860" w14:textId="77777777" w:rsidR="0069408F" w:rsidRDefault="0069408F" w:rsidP="00250889">
    <w:pPr>
      <w:pStyle w:val="Header"/>
      <w:pBdr>
        <w:bottom w:val="single" w:sz="4" w:space="1" w:color="auto"/>
      </w:pBdr>
    </w:pPr>
  </w:p>
  <w:p w14:paraId="05FD1D38" w14:textId="77777777" w:rsidR="0069408F" w:rsidRPr="005F1662" w:rsidRDefault="0069408F" w:rsidP="0025088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C6FF" w14:textId="77777777" w:rsidR="00190835" w:rsidRDefault="00190835" w:rsidP="00456C12">
    <w:pPr>
      <w:pStyle w:val="Header"/>
      <w:pBdr>
        <w:bottom w:val="single" w:sz="4" w:space="1" w:color="auto"/>
      </w:pBdr>
    </w:pPr>
  </w:p>
  <w:p w14:paraId="72A9DE2E" w14:textId="77777777" w:rsidR="00190835" w:rsidRDefault="00190835" w:rsidP="00456C1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25DC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D819" w14:textId="77777777" w:rsidR="00190835" w:rsidRDefault="00190835" w:rsidP="00456C12">
    <w:pPr>
      <w:pStyle w:val="Header"/>
      <w:pBdr>
        <w:bottom w:val="single" w:sz="4" w:space="1" w:color="auto"/>
      </w:pBdr>
    </w:pPr>
  </w:p>
  <w:p w14:paraId="59F5193D" w14:textId="77777777" w:rsidR="00190835" w:rsidRPr="00071C25" w:rsidRDefault="00190835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443376">
    <w:abstractNumId w:val="4"/>
  </w:num>
  <w:num w:numId="2" w16cid:durableId="111676620">
    <w:abstractNumId w:val="5"/>
  </w:num>
  <w:num w:numId="3" w16cid:durableId="631402076">
    <w:abstractNumId w:val="6"/>
  </w:num>
  <w:num w:numId="4" w16cid:durableId="602617557">
    <w:abstractNumId w:val="0"/>
  </w:num>
  <w:num w:numId="5" w16cid:durableId="1562212356">
    <w:abstractNumId w:val="1"/>
  </w:num>
  <w:num w:numId="6" w16cid:durableId="267198385">
    <w:abstractNumId w:val="5"/>
  </w:num>
  <w:num w:numId="7" w16cid:durableId="477921278">
    <w:abstractNumId w:val="7"/>
  </w:num>
  <w:num w:numId="8" w16cid:durableId="1265261649">
    <w:abstractNumId w:val="2"/>
  </w:num>
  <w:num w:numId="9" w16cid:durableId="1925144330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35094165">
    <w:abstractNumId w:val="8"/>
  </w:num>
  <w:num w:numId="11" w16cid:durableId="8946990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4A8A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835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3E68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3381"/>
    <w:rsid w:val="004653F8"/>
    <w:rsid w:val="004670A5"/>
    <w:rsid w:val="0047018F"/>
    <w:rsid w:val="004709CE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4C6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775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8F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801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4E91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83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62FE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83D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206E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98B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3BB2"/>
    <w:rsid w:val="00DD5915"/>
    <w:rsid w:val="00DD6EB8"/>
    <w:rsid w:val="00DD70F8"/>
    <w:rsid w:val="00DE25CE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1EA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5A5E"/>
    <w:rsid w:val="00ED740C"/>
    <w:rsid w:val="00ED75D4"/>
    <w:rsid w:val="00EE205D"/>
    <w:rsid w:val="00EE2B8A"/>
    <w:rsid w:val="00EE3E4C"/>
    <w:rsid w:val="00EE404B"/>
    <w:rsid w:val="00EE4469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41E6"/>
    <w:rsid w:val="00FB775C"/>
    <w:rsid w:val="00FB78B8"/>
    <w:rsid w:val="00FC0572"/>
    <w:rsid w:val="00FC10DD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189E4-35CC-4091-94DE-73F77236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51</Pages>
  <Words>5829</Words>
  <Characters>33231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38983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</cp:revision>
  <cp:lastPrinted>2022-08-27T17:51:00Z</cp:lastPrinted>
  <dcterms:created xsi:type="dcterms:W3CDTF">2021-02-08T20:22:00Z</dcterms:created>
  <dcterms:modified xsi:type="dcterms:W3CDTF">2022-10-30T11:28:00Z</dcterms:modified>
</cp:coreProperties>
</file>