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EE446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  <w:highlight w:val="green"/>
        </w:rPr>
        <w:t>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178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1780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81780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Er—¥jx</w:t>
      </w:r>
      <w:r w:rsidR="006C2ABE" w:rsidRPr="0081780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780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px CöÉ—I öe</w:t>
      </w:r>
      <w:r w:rsidR="006C2ABE" w:rsidRPr="0081780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780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Zõ±</w:t>
      </w:r>
      <w:r w:rsidR="006C2ABE" w:rsidRPr="0081780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780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 dxe—qõ</w:t>
      </w:r>
      <w:r w:rsidR="006C2ABE" w:rsidRPr="0081780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780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© ZI </w:t>
      </w:r>
      <w:r w:rsidR="006C2ABE" w:rsidRPr="00817801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81780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psy—rçJ </w:t>
      </w:r>
    </w:p>
    <w:bookmarkEnd w:id="2"/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62FE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4E9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8E4E9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C2405" w14:textId="77777777" w:rsidR="00EE4469" w:rsidRDefault="00EE4469" w:rsidP="009B6EBD">
      <w:pPr>
        <w:spacing w:after="0" w:line="240" w:lineRule="auto"/>
      </w:pPr>
      <w:r>
        <w:separator/>
      </w:r>
    </w:p>
  </w:endnote>
  <w:endnote w:type="continuationSeparator" w:id="0">
    <w:p w14:paraId="1079439B" w14:textId="77777777" w:rsidR="00EE4469" w:rsidRDefault="00EE446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0AA046FA" w:rsidR="00190835" w:rsidRPr="006458FC" w:rsidRDefault="00190835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17801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17801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7C65C5BF" w:rsidR="00190835" w:rsidRPr="00C719AF" w:rsidRDefault="00190835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7801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7801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190835" w:rsidRDefault="00190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0FA9D" w14:textId="77777777" w:rsidR="00EE4469" w:rsidRDefault="00EE4469" w:rsidP="009B6EBD">
      <w:pPr>
        <w:spacing w:after="0" w:line="240" w:lineRule="auto"/>
      </w:pPr>
      <w:r>
        <w:separator/>
      </w:r>
    </w:p>
  </w:footnote>
  <w:footnote w:type="continuationSeparator" w:id="0">
    <w:p w14:paraId="2EBBD9AA" w14:textId="77777777" w:rsidR="00EE4469" w:rsidRDefault="00EE446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A44CE-3076-4136-BA15-0728887A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51</Pages>
  <Words>5824</Words>
  <Characters>33199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2020-11-30T08:17:00Z</cp:lastPrinted>
  <dcterms:created xsi:type="dcterms:W3CDTF">2021-02-08T20:22:00Z</dcterms:created>
  <dcterms:modified xsi:type="dcterms:W3CDTF">2021-09-27T09:47:00Z</dcterms:modified>
</cp:coreProperties>
</file>