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579AC32" w14:textId="77777777" w:rsidR="00345DAC" w:rsidRDefault="00345DAC" w:rsidP="00345DAC"/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77777777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D72D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77777777" w:rsidR="00457789" w:rsidRPr="002537CB" w:rsidRDefault="007125DC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D72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77777777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77777777" w:rsidR="00521F63" w:rsidRPr="00AF5379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170F7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*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303D8" w14:textId="77777777" w:rsidR="005A482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7777777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kx*d¡—ræ¡¥hd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(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„„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777777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>b</w:t>
      </w:r>
      <w:r w:rsidRPr="00AF5379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77777777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dx„hy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i£¥q— 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Zi¡— Zûx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</w:t>
      </w:r>
      <w:r w:rsidR="00F72AEC" w:rsidRPr="00AF5379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AF5379">
        <w:rPr>
          <w:rFonts w:ascii="BRH Malayalam Extra" w:hAnsi="BRH Malayalam Extra" w:cs="BRH Malayalam Extra"/>
          <w:sz w:val="40"/>
          <w:szCs w:val="40"/>
        </w:rPr>
        <w:t>§ Ery—J 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77777777" w:rsidR="000F56CD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s¡p—J |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77777777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kx„¥²— jxty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„²y¥i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3746D4" w14:textId="77777777" w:rsidR="00DD1D2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77777777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sx Z¡hõ—iby¥Z it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px„sy—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7777777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 öex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j—Pâ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413709BD" w14:textId="77777777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46D0D64D" w14:textId="77777777" w:rsidR="00A67991" w:rsidRPr="002537CB" w:rsidRDefault="00A67991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öbxsëûx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„„ 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77777777" w:rsidR="0052529E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77777777" w:rsidR="001D72DA" w:rsidRPr="002537CB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174E2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00C40F8F" w14:textId="77777777" w:rsidR="001D72DA" w:rsidRDefault="001D72DA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3DB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D43293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="00D432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E90160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9D060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4195B1C6" w14:textId="790D4B3E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jöZx</w:t>
      </w:r>
      <w:r w:rsidR="00105F3C"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356379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F9431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lastRenderedPageBreak/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7BB00F7B" w14:textId="77777777" w:rsidR="001D72DA" w:rsidRPr="002537CB" w:rsidRDefault="001D72DA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tx„„*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777777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tx„„s—bJ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2537CB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5B6B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E03F69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kxRZy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F5AB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9864AB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C4F62B" w14:textId="77777777" w:rsidR="001D72DA" w:rsidRP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bookmarkEnd w:id="2"/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D72DA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 - [ ]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</w:t>
      </w:r>
      <w:r w:rsidR="006B202B"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-bûyr¡—k¢¥e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 „„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q¥Ëx— hpÇ¡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77777777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Z¥Ç—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2537CB" w:rsidRDefault="004A2A37" w:rsidP="004A2A37">
      <w:pPr>
        <w:pStyle w:val="NoSpacing"/>
      </w:pPr>
    </w:p>
    <w:p w14:paraId="4A5D70CB" w14:textId="77777777" w:rsidR="004A2A37" w:rsidRPr="002537CB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six˜¥sëûx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Æûx</w:t>
      </w:r>
      <w:r w:rsidR="00F070F9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j¥²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10CAE" w14:textId="77777777" w:rsidR="008D2B6F" w:rsidRDefault="008D2B6F" w:rsidP="009B6EBD">
      <w:pPr>
        <w:spacing w:after="0" w:line="240" w:lineRule="auto"/>
      </w:pPr>
      <w:r>
        <w:separator/>
      </w:r>
    </w:p>
  </w:endnote>
  <w:endnote w:type="continuationSeparator" w:id="0">
    <w:p w14:paraId="00756ED0" w14:textId="77777777" w:rsidR="008D2B6F" w:rsidRDefault="008D2B6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77777777" w:rsidR="007125DC" w:rsidRPr="00C719AF" w:rsidRDefault="007125DC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7125DC" w:rsidRDefault="00712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12989515" w:rsidR="007125DC" w:rsidRDefault="007125D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F577B">
      <w:rPr>
        <w:rFonts w:ascii="Arial" w:hAnsi="Arial" w:cs="Arial"/>
        <w:b/>
        <w:bCs/>
        <w:noProof/>
        <w:sz w:val="28"/>
        <w:szCs w:val="28"/>
      </w:rPr>
      <w:t>63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F577B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7125DC" w:rsidRPr="00C76E30" w:rsidRDefault="007125D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77777777" w:rsidR="007125DC" w:rsidRPr="00041D5A" w:rsidRDefault="007125DC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Decmber31,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2C81444E" w:rsidR="007125DC" w:rsidRPr="00C719AF" w:rsidRDefault="007125DC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F577B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F577B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7125DC" w:rsidRDefault="00712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2C955" w14:textId="77777777" w:rsidR="008D2B6F" w:rsidRDefault="008D2B6F" w:rsidP="009B6EBD">
      <w:pPr>
        <w:spacing w:after="0" w:line="240" w:lineRule="auto"/>
      </w:pPr>
      <w:r>
        <w:separator/>
      </w:r>
    </w:p>
  </w:footnote>
  <w:footnote w:type="continuationSeparator" w:id="0">
    <w:p w14:paraId="6B5C583E" w14:textId="77777777" w:rsidR="008D2B6F" w:rsidRDefault="008D2B6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7125DC" w:rsidRDefault="007125DC" w:rsidP="00345DAC">
    <w:pPr>
      <w:pStyle w:val="Header"/>
      <w:pBdr>
        <w:bottom w:val="single" w:sz="4" w:space="1" w:color="auto"/>
      </w:pBdr>
    </w:pPr>
  </w:p>
  <w:p w14:paraId="6A164E05" w14:textId="77777777" w:rsidR="007125DC" w:rsidRDefault="007125DC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7125DC" w:rsidRDefault="007125DC" w:rsidP="00345DAC">
    <w:pPr>
      <w:pStyle w:val="Header"/>
      <w:pBdr>
        <w:bottom w:val="single" w:sz="4" w:space="1" w:color="auto"/>
      </w:pBdr>
    </w:pPr>
  </w:p>
  <w:p w14:paraId="55152F91" w14:textId="77777777" w:rsidR="007125DC" w:rsidRPr="00345DAC" w:rsidRDefault="007125DC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7125DC" w:rsidRDefault="007125D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7125DC" w:rsidRDefault="007125DC" w:rsidP="00345DAC">
    <w:pPr>
      <w:pStyle w:val="Header"/>
      <w:pBdr>
        <w:bottom w:val="single" w:sz="4" w:space="1" w:color="auto"/>
      </w:pBdr>
    </w:pPr>
  </w:p>
  <w:p w14:paraId="35087B17" w14:textId="77777777" w:rsidR="007125DC" w:rsidRPr="00345DAC" w:rsidRDefault="007125DC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7125DC" w:rsidRPr="00423E84" w:rsidRDefault="007125DC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7125DC" w:rsidRPr="00423E84" w:rsidRDefault="007125DC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7125DC" w:rsidRPr="00423E84" w:rsidRDefault="007125DC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77C"/>
    <w:rsid w:val="0004792A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8D"/>
    <w:rsid w:val="008461FF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23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3010D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182"/>
    <w:rsid w:val="00CD260A"/>
    <w:rsid w:val="00CD29A7"/>
    <w:rsid w:val="00CD387F"/>
    <w:rsid w:val="00CD388A"/>
    <w:rsid w:val="00CD44CB"/>
    <w:rsid w:val="00CD4861"/>
    <w:rsid w:val="00CD535D"/>
    <w:rsid w:val="00CD775B"/>
    <w:rsid w:val="00CE1D7F"/>
    <w:rsid w:val="00CE257B"/>
    <w:rsid w:val="00CE2FE6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2047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907D2"/>
    <w:rsid w:val="00F908A1"/>
    <w:rsid w:val="00F90FBE"/>
    <w:rsid w:val="00F9120D"/>
    <w:rsid w:val="00F9258D"/>
    <w:rsid w:val="00F92CD5"/>
    <w:rsid w:val="00F93B00"/>
    <w:rsid w:val="00F950D3"/>
    <w:rsid w:val="00F97EFD"/>
    <w:rsid w:val="00FA0B8A"/>
    <w:rsid w:val="00FA2D7B"/>
    <w:rsid w:val="00FA4673"/>
    <w:rsid w:val="00FA54DF"/>
    <w:rsid w:val="00FA5E1D"/>
    <w:rsid w:val="00FA778E"/>
    <w:rsid w:val="00FB18DF"/>
    <w:rsid w:val="00FB1F64"/>
    <w:rsid w:val="00FB21C5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EF2EF-9842-4257-818B-E57945D6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68</Pages>
  <Words>7293</Words>
  <Characters>41572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48768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2019-08-16T12:49:00Z</cp:lastPrinted>
  <dcterms:created xsi:type="dcterms:W3CDTF">2021-02-09T00:12:00Z</dcterms:created>
  <dcterms:modified xsi:type="dcterms:W3CDTF">2021-09-18T05:55:00Z</dcterms:modified>
</cp:coreProperties>
</file>