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579AC32" w14:textId="77777777" w:rsidR="00345DAC" w:rsidRDefault="00345DAC" w:rsidP="00345DAC"/>
    <w:p w14:paraId="77CFC397" w14:textId="77777777" w:rsidR="00AF5379" w:rsidRDefault="00AF5379" w:rsidP="00345DAC">
      <w:pPr>
        <w:sectPr w:rsidR="00AF5379" w:rsidSect="00467B92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77777777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D72D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77777777" w:rsidR="00457789" w:rsidRPr="002537CB" w:rsidRDefault="00064E7D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D72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77777777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77777777" w:rsidR="00521F63" w:rsidRPr="00AF5379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170F7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*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sûÆsë—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303D8" w14:textId="77777777" w:rsidR="005A482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7777777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kx*d¡—ræ¡¥hd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(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) 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„„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i—M£h§Y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dxi£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6A99154E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b¥a—r¡ 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35118" w14:textId="77777777" w:rsidR="007D47DA" w:rsidRPr="002537CB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EDAC495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Zjx—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pxJ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 g—h¢p¡ª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˜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B4712E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ke—Çz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6BEAA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öeZ¢˜ªZI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pxRy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Ëx öb—p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id¡—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22AD4824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 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põxicy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55262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¥jxdy—J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67A7B" w14:textId="77777777" w:rsidR="00F839E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Øxax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sôy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9C8C7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F1398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C4A111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63F71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e¢ª¥p˜ | </w:t>
      </w:r>
    </w:p>
    <w:p w14:paraId="010B3F7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Bj¡—ry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b¥a—r¡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Zjx˜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GZy—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sxiË§—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78E99B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 - ke—Çz </w:t>
      </w:r>
      <w:r w:rsidR="007D47DA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| öeZ¢˜ªZ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D6BBD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3FC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öe - Z¢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BC10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pky—rçxI | AdûyZy— | </w:t>
      </w:r>
    </w:p>
    <w:p w14:paraId="6C18C35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- pZ˜I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D0B56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dxhy—J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AczZy— | ¥jxdy—J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70D1B4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jx¥i˜ | </w:t>
      </w:r>
    </w:p>
    <w:p w14:paraId="1CDC973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p£rY§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hk—ÇI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j¡iyZõ—sô - j¡I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0D3D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¥jx¥M˜ - 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5EBE34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CöÉ˜I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Z¢ªpË§— | </w:t>
      </w:r>
      <w:r w:rsidRPr="002537CB">
        <w:rPr>
          <w:rFonts w:ascii="Arial" w:hAnsi="Arial" w:cs="Arial"/>
          <w:b/>
          <w:bCs/>
          <w:sz w:val="32"/>
          <w:szCs w:val="36"/>
        </w:rPr>
        <w:t>5 (50)</w:t>
      </w:r>
    </w:p>
    <w:p w14:paraId="157B048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B69211C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-¥Ëtõ—p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öKxi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Ëq—sëz 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MxY—eZõx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EAE3" w14:textId="77777777" w:rsidR="008F352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456AFDC0" w14:textId="77777777" w:rsidR="0036244D" w:rsidRPr="00AF5379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ªp—Çky—±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idûy—ty sû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sëyM—põ¢Zy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3525A9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kh—jxdy K£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Yû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rêx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j¡Rx—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4958F2F" w14:textId="77777777" w:rsidR="0036244D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>b</w:t>
      </w:r>
      <w:r w:rsidRPr="00AF5379">
        <w:rPr>
          <w:rFonts w:ascii="BRH Malayalam Extra" w:hAnsi="BRH Malayalam Extra" w:cs="BRH Malayalam Extra"/>
          <w:sz w:val="40"/>
          <w:szCs w:val="40"/>
        </w:rPr>
        <w:t>-</w:t>
      </w:r>
    </w:p>
    <w:p w14:paraId="68A2CF25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¥Pâ˜tõ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sûb-¥Pâ—¥ix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1ACD0" w14:textId="77777777" w:rsidR="0036244D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sûb§-h—kyrõx¥ix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</w:t>
      </w:r>
    </w:p>
    <w:p w14:paraId="7A7F7064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sûb§-h—kxiJ |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79B73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Adû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-iöM—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iLõ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bdûtx—dy </w:t>
      </w:r>
    </w:p>
    <w:p w14:paraId="6CE34CA3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Z¥p—bxJ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A775E7E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0EA01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76CE0738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RyN—ªiõ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F7EDE5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A6E6274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öKx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</w:p>
    <w:p w14:paraId="37C3C41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byZõx˜ - Óxdx˜Z§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5CEC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D1A0214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Aªpx˜ | AK—J | sJ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s¡K£—Z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 xml:space="preserve"> s¡-K£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9CEA13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s¡p—J | k¡tx—YxJ | AczZy— | dx¥K˜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D¥eZy—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±§ixj— | </w:t>
      </w:r>
    </w:p>
    <w:p w14:paraId="070AAC2C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| Óxdx˜Z§ | </w:t>
      </w:r>
    </w:p>
    <w:p w14:paraId="3F7BBFAB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Hxr—cjJ | </w:t>
      </w:r>
    </w:p>
    <w:p w14:paraId="0974D8F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RyN—ªiy | </w:t>
      </w:r>
      <w:r w:rsidRPr="002537CB">
        <w:rPr>
          <w:rFonts w:ascii="Arial" w:hAnsi="Arial" w:cs="Arial"/>
          <w:b/>
          <w:bCs/>
          <w:sz w:val="32"/>
          <w:szCs w:val="36"/>
        </w:rPr>
        <w:t>8 (50)</w:t>
      </w:r>
    </w:p>
    <w:p w14:paraId="62B541E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ADBBD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4A0B21A8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pybx—dI |</w:t>
      </w:r>
      <w:r w:rsidR="00B3723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716FB" w14:textId="77777777" w:rsidR="00B37238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18D952B5" w14:textId="77777777" w:rsidR="00326B4E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²yª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dx„hy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i£¥q— 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t£—rxYJ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põxdõ—öKizZ§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q¡¥r˜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B415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</w:t>
      </w:r>
      <w:r w:rsidR="006A33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="008419A0"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proofErr w:type="gramEnd"/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Zi¡— Zûx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</w:t>
      </w:r>
      <w:r w:rsidR="00F72AEC" w:rsidRPr="00AF5379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AF5379">
        <w:rPr>
          <w:rFonts w:ascii="BRH Malayalam Extra" w:hAnsi="BRH Malayalam Extra" w:cs="BRH Malayalam Extra"/>
          <w:sz w:val="40"/>
          <w:szCs w:val="40"/>
        </w:rPr>
        <w:t>§ Ery—J 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Zûx©a§ 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5E23DA">
        <w:rPr>
          <w:rFonts w:ascii="BRH Malayalam Extra" w:hAnsi="BRH Malayalam Extra" w:cs="BRH Malayalam Extra"/>
          <w:sz w:val="40"/>
          <w:szCs w:val="40"/>
        </w:rPr>
        <w:t>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77777777" w:rsidR="000F56CD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s¡p—J |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77777777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kx„¥²— jxty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7C525C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0E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„Çky—±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447055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sðZz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>—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FE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43EA32C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B846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kxs—¥hx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103BB3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1E54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p£rx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90ECC" w:rsidRPr="00AF537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p£r—Y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hk—Ë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exI Mªh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si¡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öbyj˜I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34B1FA" w14:textId="77777777" w:rsidR="00D00CDE" w:rsidRPr="002537CB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9C829C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F4B7CC1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öe-Rxhõ—J | ixd¡—rzhõJ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sðZz©—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Kdy—öKbZ§ | dxd—bZ§ | kxs—hJ | eZûx˜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ix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</w:t>
      </w:r>
    </w:p>
    <w:p w14:paraId="2DFDC90A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kxs—hJ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Kdy—öKbZ§ | s¡j¡—°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163EB3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C705076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p£rx˜ | </w:t>
      </w:r>
    </w:p>
    <w:p w14:paraId="7BCBAD62" w14:textId="77777777" w:rsidR="009120B9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Mªh˜I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A¥²˜ | GZy—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16 (50)</w:t>
      </w:r>
    </w:p>
    <w:p w14:paraId="4FC785C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4651DC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3360DD" w14:textId="77777777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öeZy— M£t§YzZx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„²y¥i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7B968" w14:textId="77777777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290EC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jÇ—i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hõöZ— 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rôx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kkx—Zzª</w:t>
      </w:r>
      <w:r w:rsidR="00101BD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rzb</w:t>
      </w:r>
      <w:r w:rsidR="00F74763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>¥Ëx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08A5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Ae— b¡ªi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t—dZ§ |</w:t>
      </w:r>
      <w:r w:rsidR="00AE0880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3746D4" w14:textId="77777777" w:rsidR="00DD1D2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û¥id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77777777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s£—ræx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sx Z¡hõ—iby¥Z it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6B202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202B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px„sy—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²¥j˜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7DD3BE" w14:textId="77777777" w:rsidR="00834084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 öex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j—Pâ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3102B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4195C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</w:t>
      </w:r>
    </w:p>
    <w:p w14:paraId="071B935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bõ¦J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126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0967CC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byq—J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kj— | ijy—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RxiyZy— öe - RxI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M¦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pzªj˜I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6E2B40E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jR—ixdxj | Aby—¤¤Zõ | kxsïx˜ | </w:t>
      </w:r>
    </w:p>
    <w:p w14:paraId="0C66D3F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gym˜I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E549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ex´§¥Z—d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 sx | </w:t>
      </w:r>
    </w:p>
    <w:p w14:paraId="6F60F97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i£Z§ - ijz˜I | ¥jxdy˜I | </w:t>
      </w:r>
    </w:p>
    <w:p w14:paraId="764FB37B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sI | ¥öeZy—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Aby—ZyJ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ejx©— | CZy—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21 (54)</w:t>
      </w:r>
    </w:p>
    <w:p w14:paraId="6AA560C1" w14:textId="77777777" w:rsidR="0052529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57DBBA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95EDCF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0F1B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F42A" w14:textId="77777777" w:rsidR="001D72DA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1EFE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C3D92D6" w14:textId="77777777" w:rsidR="00520D0D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</w:t>
      </w:r>
    </w:p>
    <w:p w14:paraId="413709BD" w14:textId="77777777" w:rsidR="00427ABD" w:rsidRPr="001D72DA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bx—by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r w:rsidR="00C8232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520D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Pr="001D72DA">
        <w:rPr>
          <w:rFonts w:ascii="BRH Malayalam Extra" w:hAnsi="BRH Malayalam Extra" w:cs="BRH Malayalam Extra"/>
          <w:sz w:val="40"/>
          <w:szCs w:val="40"/>
        </w:rPr>
        <w:t>sx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sûbyöÉ—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</w:t>
      </w:r>
    </w:p>
    <w:p w14:paraId="777D640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sûb§-pk¡—Ysëûx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sûbby—Zy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72A47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1BB63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6729CE5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DDD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99DC0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D75B0A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CöÉ—J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pyrê¡—J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pk¡—YJ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Aby—ZyJ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707EC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360B12A0" w14:textId="77777777" w:rsidR="00286E59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</w:t>
      </w:r>
      <w:r w:rsidRPr="002537CB">
        <w:rPr>
          <w:rFonts w:ascii="Arial" w:hAnsi="Arial" w:cs="Arial"/>
          <w:b/>
          <w:bCs/>
          <w:sz w:val="32"/>
          <w:szCs w:val="36"/>
        </w:rPr>
        <w:t>22 (50)</w:t>
      </w:r>
    </w:p>
    <w:p w14:paraId="61D6547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728ED3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59644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E26B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F3FD3" w14:textId="77777777" w:rsidR="00610F1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04E3A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hzÊ—Zx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i¡¥L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F956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</w:p>
    <w:p w14:paraId="02BB3229" w14:textId="77777777" w:rsidR="00360AD9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sûöPâ—ejÇ¢¥L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</w:p>
    <w:p w14:paraId="6280012B" w14:textId="77777777" w:rsidR="00596442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63B9CA41" w14:textId="77777777" w:rsidR="009406B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e—PÇ¢¥L |</w:t>
      </w:r>
      <w:r w:rsidR="009406B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46D0D64D" w14:textId="77777777" w:rsidR="00A67991" w:rsidRPr="002537CB" w:rsidRDefault="00A67991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sëûx 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1D72DA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öbxsëûx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„„ 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27AB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77777777" w:rsidR="0052529E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 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77777777" w:rsidR="001D72DA" w:rsidRPr="002537CB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174E2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2537CB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97E5C" w14:textId="77777777" w:rsidR="003328D4" w:rsidRP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pJ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qûpx—kJ </w:t>
      </w:r>
      <w:r w:rsidR="004C0398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517360" w14:textId="77777777" w:rsid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APâx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j¥i—Zy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¥Z¥d—Wx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¥dx pÕy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di—sx |</w:t>
      </w:r>
    </w:p>
    <w:p w14:paraId="00C40F8F" w14:textId="77777777" w:rsidR="001D72DA" w:rsidRDefault="001D72DA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C9580B7" w14:textId="77777777" w:rsidR="003328D4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43293">
        <w:rPr>
          <w:rFonts w:ascii="BRH Malayalam Extra" w:hAnsi="BRH Malayalam Extra" w:cs="BRH Malayalam Extra"/>
          <w:b/>
          <w:color w:val="FF0000"/>
          <w:sz w:val="40"/>
          <w:szCs w:val="40"/>
        </w:rPr>
        <w:t>C¦—</w:t>
      </w:r>
      <w:r w:rsidR="00D432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E90160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9D060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4195B1C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jöZxcy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</w:t>
      </w:r>
      <w:r w:rsidR="004041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4D97CC5C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7CC86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356379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F9431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lastRenderedPageBreak/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7BB00F7B" w14:textId="77777777" w:rsidR="001D72DA" w:rsidRPr="002537CB" w:rsidRDefault="001D72DA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öb§p—ËJ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p¥k˜YõJ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tx„„*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M—ty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777777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tx„„s—bJ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2537CB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5B6B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E03F69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b§</w:t>
      </w:r>
      <w:r w:rsidR="00311C02" w:rsidRPr="0090354E">
        <w:rPr>
          <w:rFonts w:ascii="BRH Malayalam Extra" w:hAnsi="BRH Malayalam Extra" w:cs="BRH Malayalam Extra"/>
          <w:sz w:val="40"/>
          <w:szCs w:val="40"/>
        </w:rPr>
        <w:t>-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¥</w:t>
      </w:r>
      <w:r w:rsidR="00692CA8" w:rsidRPr="0090354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0354E">
        <w:rPr>
          <w:rFonts w:ascii="BRH Malayalam Extra" w:hAnsi="BRH Malayalam Extra" w:cs="BRH Malayalam Extra"/>
          <w:sz w:val="40"/>
          <w:szCs w:val="40"/>
        </w:rPr>
        <w:t>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kxRZy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34C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d¥°x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e¥j—¥Z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2F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qyq¡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¥iK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siz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931FD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±xix—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F5AB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9864AB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5AB875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2632D29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KôJ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| pzZy— | </w:t>
      </w:r>
    </w:p>
    <w:p w14:paraId="31C82A6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iª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Bj¡—J | öqy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p¥jx—hy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873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bõ¦J | AR—djZ§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¥kZx˜J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 |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exYy— | öeZzZy— | </w:t>
      </w:r>
    </w:p>
    <w:p w14:paraId="59C312A2" w14:textId="77777777" w:rsidR="00D43474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¥öeZy—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BAEBFE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dxK˜I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p¥k˜YõJ | AdûyZy— | </w:t>
      </w:r>
    </w:p>
    <w:p w14:paraId="6A04955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jxd˜I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rs—J | pzZy—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4CE34DE7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bõxpx˜ | ±xi—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</w:t>
      </w:r>
      <w:r w:rsidRPr="002537CB">
        <w:rPr>
          <w:rFonts w:ascii="Arial" w:hAnsi="Arial" w:cs="Arial"/>
          <w:b/>
          <w:bCs/>
          <w:sz w:val="32"/>
          <w:szCs w:val="36"/>
        </w:rPr>
        <w:t>41 (50)</w:t>
      </w:r>
    </w:p>
    <w:p w14:paraId="4730827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B08F5A1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 hx—Zy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²yI cx—kj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bxJ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3ED65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k¡Ãx˜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p£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 P±¡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¥sëxi— 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Ãx sxi— ¥Z 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d¢ª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px—i¥b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2476EF3E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g£—tb§kaÇ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¥k 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±¦ j—¹xj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¹yj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e¡Pâ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C4F62B" w14:textId="77777777" w:rsidR="001D72DA" w:rsidRP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C247E8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sõO§Mx—dy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fx jR¢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dxi—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6CFA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CC2D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D2DAF04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1CA01009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4393EC1B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k¡Ãx©— | 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1CD5A28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 - p£Z§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P±¡—J | ¥sëxi—J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Ãx | sxi—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d¢J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</w:t>
      </w:r>
    </w:p>
    <w:p w14:paraId="4AC9AD6D" w14:textId="77777777" w:rsidR="00AB7701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¹yj˜I | e¡Pâ˜I | QÉx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AO§Mx—dy | cyrêy—jxJ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fxJ | jR¢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dxi—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k¡Ãx©— | byp˜I | </w:t>
      </w:r>
    </w:p>
    <w:p w14:paraId="360EFCE6" w14:textId="77777777" w:rsidR="0052529E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42 (38)</w:t>
      </w:r>
      <w:r w:rsidR="00D43474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944567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844F4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808D64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1129A7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qûZ—J eky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j¶—K£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ix 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2A9388F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5523A96F" w14:textId="77777777" w:rsidR="001D72DA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27D8C5" w14:textId="77777777" w:rsidR="001D72DA" w:rsidRPr="002537CB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Zû¥Ëx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AöZ—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>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k—±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296CC0F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pxR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s¥dxZ¡ dJ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5F2F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</w:t>
      </w:r>
      <w:r w:rsidR="00BE0876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BE0876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D72DA">
        <w:rPr>
          <w:rFonts w:ascii="BRH Malayalam Extra" w:hAnsi="BRH Malayalam Extra" w:cs="BRH Malayalam Extra"/>
          <w:sz w:val="40"/>
          <w:szCs w:val="40"/>
        </w:rPr>
        <w:t>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 - [ ]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329260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B2648E3" w14:textId="5191F46D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</w:t>
      </w:r>
      <w:r w:rsidR="006B202B"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</w:t>
      </w:r>
      <w:bookmarkStart w:id="2" w:name="_GoBack"/>
      <w:bookmarkEnd w:id="2"/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AöZ—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Adx—MsJ |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6C7086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d£Zx—dxI | ¥PZ—Çz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dxiyZy— </w:t>
      </w:r>
    </w:p>
    <w:p w14:paraId="6C9A2C62" w14:textId="77777777" w:rsidR="001758F7" w:rsidRPr="002537CB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expz—kpz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sk—sûZz | </w:t>
      </w:r>
    </w:p>
    <w:p w14:paraId="71A5AB0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cyj˜I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²xhy—J | </w:t>
      </w:r>
    </w:p>
    <w:p w14:paraId="7BA010DF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</w:t>
      </w:r>
    </w:p>
    <w:p w14:paraId="46B444A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qªi— | </w:t>
      </w:r>
    </w:p>
    <w:p w14:paraId="0CBAAE70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MxJ | AdûyZy—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Aªp—ZJ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pxR˜I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C2A426" w14:textId="77777777" w:rsidR="009B0FB0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2537CB">
        <w:rPr>
          <w:rFonts w:ascii="Arial" w:hAnsi="Arial" w:cs="Arial"/>
          <w:b/>
          <w:bCs/>
          <w:sz w:val="32"/>
          <w:szCs w:val="36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-bûyr¡—k¢¥e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 „„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537CB">
        <w:rPr>
          <w:rFonts w:ascii="BRH Malayalam Extra" w:hAnsi="BRH Malayalam Extra" w:cs="BRH Malayalam Extra"/>
          <w:sz w:val="40"/>
          <w:szCs w:val="40"/>
        </w:rPr>
        <w:t>Æx„„p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28469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7EA69C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A68D2" w14:textId="77777777" w:rsidR="001D72DA" w:rsidRPr="002537CB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454FA1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¥Lhõ—J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ABB1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py¥qû— ¥bpxJ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B740E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4242EEDC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CD24631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93E6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hyJ K£—Y¡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49DB783A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¥dx˜ bõxpxe£aypz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A02C48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pk¢—aI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F6627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Ai—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598EAF26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¥dx bcZ§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21B7F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t—põ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pxWi—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Zõ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qyM§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Ò¥dx—tyZJ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45B70B" w14:textId="77777777" w:rsidR="001758F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si£—YûZy |</w:t>
      </w:r>
      <w:r w:rsidR="00A0113F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8C0E0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q¥Ëx— hpÇ¡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px¥R—px¥R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02944F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D0060E7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¥Lhõ—J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29285B1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bypy-sð£q˜I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¥öeZy—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CZy— e¢ªp-¥R |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Zkx˜ | dpõ—szhyJ | Mz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ªhyJ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1F8FE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sb—¥d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bõxpx - e£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0024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¤¤b¥põ—d | R¥d—d | jx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ity—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pk¢—aI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¥sëx¥i—d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 CZy—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Ai—ªZõI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Ai—ªZõJ | </w:t>
      </w:r>
    </w:p>
    <w:p w14:paraId="47DF3D2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qyK§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P¥dx—tyZJ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5A3A8EAF" w14:textId="77777777" w:rsidR="001758F7" w:rsidRPr="002537CB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46 (58)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Z¥Ç—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2537CB" w:rsidRDefault="004A2A37" w:rsidP="004A2A37">
      <w:pPr>
        <w:pStyle w:val="NoSpacing"/>
      </w:pPr>
    </w:p>
    <w:p w14:paraId="4A5D70CB" w14:textId="77777777" w:rsidR="004A2A37" w:rsidRPr="002537CB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DBCF0C9" w14:textId="77777777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7777777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six˜¥sëûx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95ED4" w:rsidRPr="002537C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8D4B82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Æûx</w:t>
      </w:r>
      <w:r w:rsidR="00F070F9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D4B82"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j¥²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15F43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E962E" w14:textId="77777777" w:rsidR="00773B9A" w:rsidRDefault="00773B9A" w:rsidP="009B6EBD">
      <w:pPr>
        <w:spacing w:after="0" w:line="240" w:lineRule="auto"/>
      </w:pPr>
      <w:r>
        <w:separator/>
      </w:r>
    </w:p>
  </w:endnote>
  <w:endnote w:type="continuationSeparator" w:id="0">
    <w:p w14:paraId="66A00D86" w14:textId="77777777" w:rsidR="00773B9A" w:rsidRDefault="00773B9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847BB" w14:textId="77777777" w:rsidR="00064E7D" w:rsidRPr="00C719AF" w:rsidRDefault="00064E7D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064E7D" w:rsidRDefault="00064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CFC9C" w14:textId="54128735" w:rsidR="00064E7D" w:rsidRDefault="00064E7D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6B202B">
      <w:rPr>
        <w:rFonts w:ascii="Arial" w:hAnsi="Arial" w:cs="Arial"/>
        <w:b/>
        <w:bCs/>
        <w:noProof/>
        <w:sz w:val="28"/>
        <w:szCs w:val="28"/>
      </w:rPr>
      <w:t>67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6B202B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064E7D" w:rsidRPr="00C76E30" w:rsidRDefault="00064E7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3BE9D" w14:textId="77777777" w:rsidR="00064E7D" w:rsidRPr="00041D5A" w:rsidRDefault="00064E7D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Decmber31, 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2CD2F" w14:textId="58D88D0E" w:rsidR="00064E7D" w:rsidRPr="00C719AF" w:rsidRDefault="00064E7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B202B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B202B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1B65BAA" w14:textId="77777777" w:rsidR="00064E7D" w:rsidRDefault="00064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05BF7" w14:textId="77777777" w:rsidR="00773B9A" w:rsidRDefault="00773B9A" w:rsidP="009B6EBD">
      <w:pPr>
        <w:spacing w:after="0" w:line="240" w:lineRule="auto"/>
      </w:pPr>
      <w:r>
        <w:separator/>
      </w:r>
    </w:p>
  </w:footnote>
  <w:footnote w:type="continuationSeparator" w:id="0">
    <w:p w14:paraId="2984FBA5" w14:textId="77777777" w:rsidR="00773B9A" w:rsidRDefault="00773B9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01018" w14:textId="77777777" w:rsidR="00064E7D" w:rsidRDefault="00064E7D" w:rsidP="00345DAC">
    <w:pPr>
      <w:pStyle w:val="Header"/>
      <w:pBdr>
        <w:bottom w:val="single" w:sz="4" w:space="1" w:color="auto"/>
      </w:pBdr>
    </w:pPr>
  </w:p>
  <w:p w14:paraId="6A164E05" w14:textId="77777777" w:rsidR="00064E7D" w:rsidRDefault="00064E7D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8AB6C" w14:textId="77777777" w:rsidR="00064E7D" w:rsidRDefault="00064E7D" w:rsidP="00345DAC">
    <w:pPr>
      <w:pStyle w:val="Header"/>
      <w:pBdr>
        <w:bottom w:val="single" w:sz="4" w:space="1" w:color="auto"/>
      </w:pBdr>
    </w:pPr>
  </w:p>
  <w:p w14:paraId="55152F91" w14:textId="77777777" w:rsidR="00064E7D" w:rsidRPr="00345DAC" w:rsidRDefault="00064E7D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D7127" w14:textId="77777777" w:rsidR="00064E7D" w:rsidRDefault="00064E7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FA2E1" w14:textId="77777777" w:rsidR="00064E7D" w:rsidRDefault="00064E7D" w:rsidP="00345DAC">
    <w:pPr>
      <w:pStyle w:val="Header"/>
      <w:pBdr>
        <w:bottom w:val="single" w:sz="4" w:space="1" w:color="auto"/>
      </w:pBdr>
    </w:pPr>
  </w:p>
  <w:p w14:paraId="35087B17" w14:textId="77777777" w:rsidR="00064E7D" w:rsidRPr="00345DAC" w:rsidRDefault="00064E7D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8E773" w14:textId="77777777" w:rsidR="00064E7D" w:rsidRPr="00423E84" w:rsidRDefault="00064E7D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AD3E9" w14:textId="77777777" w:rsidR="00064E7D" w:rsidRPr="00423E84" w:rsidRDefault="00064E7D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064E7D" w:rsidRPr="00423E84" w:rsidRDefault="00064E7D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6839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77C"/>
    <w:rsid w:val="0004792A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64E7D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58F7"/>
    <w:rsid w:val="00175A77"/>
    <w:rsid w:val="00176214"/>
    <w:rsid w:val="00180D36"/>
    <w:rsid w:val="00182576"/>
    <w:rsid w:val="001850B2"/>
    <w:rsid w:val="001858DB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DE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202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9A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8D"/>
    <w:rsid w:val="008461FF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3567"/>
    <w:rsid w:val="008D3E6D"/>
    <w:rsid w:val="008D4B82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23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3010D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182"/>
    <w:rsid w:val="00CD260A"/>
    <w:rsid w:val="00CD29A7"/>
    <w:rsid w:val="00CD387F"/>
    <w:rsid w:val="00CD388A"/>
    <w:rsid w:val="00CD44CB"/>
    <w:rsid w:val="00CD4861"/>
    <w:rsid w:val="00CD535D"/>
    <w:rsid w:val="00CD775B"/>
    <w:rsid w:val="00CE1D7F"/>
    <w:rsid w:val="00CE257B"/>
    <w:rsid w:val="00CE2FE6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2047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907D2"/>
    <w:rsid w:val="00F908A1"/>
    <w:rsid w:val="00F90FBE"/>
    <w:rsid w:val="00F9120D"/>
    <w:rsid w:val="00F9258D"/>
    <w:rsid w:val="00F92CD5"/>
    <w:rsid w:val="00F93B00"/>
    <w:rsid w:val="00F950D3"/>
    <w:rsid w:val="00F97EFD"/>
    <w:rsid w:val="00FA0B8A"/>
    <w:rsid w:val="00FA2D7B"/>
    <w:rsid w:val="00FA4673"/>
    <w:rsid w:val="00FA54DF"/>
    <w:rsid w:val="00FA5E1D"/>
    <w:rsid w:val="00FA778E"/>
    <w:rsid w:val="00FB18DF"/>
    <w:rsid w:val="00FB1F64"/>
    <w:rsid w:val="00FB21C5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6C15B-0062-4ABA-AE15-C15BE604F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68</Pages>
  <Words>7293</Words>
  <Characters>41571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48767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2019-08-16T12:49:00Z</cp:lastPrinted>
  <dcterms:created xsi:type="dcterms:W3CDTF">2021-02-09T00:12:00Z</dcterms:created>
  <dcterms:modified xsi:type="dcterms:W3CDTF">2021-08-13T13:34:00Z</dcterms:modified>
</cp:coreProperties>
</file>