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7C1D69B6" w14:textId="3608011C" w:rsidR="00501663" w:rsidRPr="002F55B0" w:rsidRDefault="00656EC2" w:rsidP="00501663">
      <w:pPr>
        <w:spacing w:after="200" w:line="276" w:lineRule="auto"/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0166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6D66C1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</w:p>
    <w:p w14:paraId="730BA27F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65DEAB" w14:textId="77777777" w:rsidR="00501663" w:rsidRPr="002F55B0" w:rsidRDefault="00501663" w:rsidP="00501663">
      <w:pPr>
        <w:rPr>
          <w:rFonts w:cs="Arial"/>
          <w:sz w:val="28"/>
          <w:szCs w:val="28"/>
          <w:lang w:bidi="ta-IN"/>
        </w:rPr>
      </w:pPr>
    </w:p>
    <w:p w14:paraId="7F1C1BC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461F947" w14:textId="77777777" w:rsidR="00501663" w:rsidRPr="002F55B0" w:rsidRDefault="00501663" w:rsidP="00501663">
      <w:pPr>
        <w:ind w:left="360"/>
        <w:rPr>
          <w:rFonts w:cs="Arial"/>
          <w:sz w:val="28"/>
          <w:szCs w:val="28"/>
          <w:lang w:bidi="ta-IN"/>
        </w:rPr>
      </w:pPr>
    </w:p>
    <w:p w14:paraId="6DA5194B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83FDD" w14:textId="77777777" w:rsidR="00501663" w:rsidRPr="002F55B0" w:rsidRDefault="00501663" w:rsidP="00501663">
      <w:pPr>
        <w:pStyle w:val="NoSpacing"/>
        <w:rPr>
          <w:lang w:bidi="ta-IN"/>
        </w:rPr>
      </w:pPr>
    </w:p>
    <w:p w14:paraId="2A46F799" w14:textId="77777777" w:rsidR="00501663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957B39" w14:textId="77777777" w:rsidR="00501663" w:rsidRDefault="00501663" w:rsidP="00501663">
      <w:pPr>
        <w:pStyle w:val="NoSpacing"/>
        <w:rPr>
          <w:lang w:bidi="ta-IN"/>
        </w:rPr>
      </w:pPr>
    </w:p>
    <w:p w14:paraId="24A5475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73ADFA50" w14:textId="77777777" w:rsidR="00501663" w:rsidRPr="002F55B0" w:rsidRDefault="00501663" w:rsidP="00501663">
      <w:pPr>
        <w:pStyle w:val="NoSpacing"/>
        <w:rPr>
          <w:lang w:bidi="ta-IN"/>
        </w:rPr>
      </w:pPr>
    </w:p>
    <w:p w14:paraId="7468D3FC" w14:textId="77777777" w:rsidR="00501663" w:rsidRPr="002F55B0" w:rsidRDefault="00501663" w:rsidP="00501663">
      <w:pPr>
        <w:pStyle w:val="NoSpacing"/>
      </w:pPr>
    </w:p>
    <w:p w14:paraId="74994D60" w14:textId="77777777" w:rsidR="00501663" w:rsidRPr="002F55B0" w:rsidRDefault="00501663" w:rsidP="0050166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83A4C31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F89D86E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B5866CA" w14:textId="5640CBA0" w:rsidR="00FF17D8" w:rsidRDefault="00501663" w:rsidP="0050166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6FAA0434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00C957D1" w:rsidR="006760E4" w:rsidRPr="006760E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6C1F7299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501663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57B758A2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4E9CCEC1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662C76FB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6DB6906B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01663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243AACEC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7A088CAF" w14:textId="350A0332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5C29651C" w14:textId="3B18DC1B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43C0D817" w14:textId="77777777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582ED3D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F131A">
        <w:rPr>
          <w:rFonts w:ascii="Latha" w:hAnsi="Latha" w:cs="Latha"/>
          <w:sz w:val="28"/>
          <w:szCs w:val="28"/>
        </w:rPr>
        <w:t>[ ]</w:t>
      </w:r>
      <w:proofErr w:type="gramEnd"/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178248CF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F547" w14:textId="56E19AF4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26DB7" w14:textId="0037CE9D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E1B4C" w14:textId="77777777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proofErr w:type="gramStart"/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proofErr w:type="gramEnd"/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6A6A30A3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05B5C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505B5C">
        <w:rPr>
          <w:rFonts w:ascii="Latha" w:hAnsi="Latha" w:cs="Latha"/>
          <w:sz w:val="28"/>
          <w:szCs w:val="28"/>
          <w:cs/>
          <w:lang w:bidi="ta-IN"/>
        </w:rPr>
        <w:t>ஈ</w:t>
      </w:r>
      <w:r w:rsidRPr="00505B5C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lastRenderedPageBreak/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505B5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5C8E0B5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05B5C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16615746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F5DD1E7" w14:textId="3D4A4A9C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661D0548" w14:textId="0260875B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C356CA0" w14:textId="77777777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lastRenderedPageBreak/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3895034E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C9543" w14:textId="42E70195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348D97" w14:textId="77777777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85287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85287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18DBC3A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7915B2">
        <w:rPr>
          <w:rFonts w:ascii="Latha" w:hAnsi="Latha" w:cs="Latha"/>
          <w:b/>
          <w:bCs/>
          <w:sz w:val="28"/>
          <w:szCs w:val="28"/>
        </w:rPr>
        <w:t>–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7915B2">
        <w:rPr>
          <w:rFonts w:ascii="Latha" w:hAnsi="Latha" w:cs="Latha"/>
          <w:b/>
          <w:bCs/>
          <w:sz w:val="28"/>
          <w:szCs w:val="28"/>
        </w:rPr>
        <w:t>[</w:t>
      </w:r>
      <w:r w:rsidRPr="00984C16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7915B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41DAB794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வி</w:t>
      </w:r>
      <w:r w:rsidR="00D50D6E" w:rsidRPr="0094047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ரா</w:t>
      </w:r>
      <w:r w:rsidR="00940477" w:rsidRPr="00940477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0228B93E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573BC3" w14:textId="77777777" w:rsidR="00505B5C" w:rsidRDefault="00505B5C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3365D">
        <w:rPr>
          <w:rFonts w:ascii="BRH Tamil Tab Extra" w:hAnsi="BRH Tamil Tab Extra" w:cs="Latha"/>
          <w:b/>
          <w:sz w:val="36"/>
          <w:szCs w:val="28"/>
        </w:rPr>
        <w:t>†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83365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3365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3365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48FA212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3ED7AB11" w14:textId="72CA7E58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D5DE7A2" w14:textId="768C20D1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78D3F280" w14:textId="77777777" w:rsidR="0083365D" w:rsidRPr="00AF131A" w:rsidRDefault="0083365D" w:rsidP="00F20A79">
      <w:pPr>
        <w:rPr>
          <w:rFonts w:ascii="Latha" w:hAnsi="Latha" w:cs="Latha"/>
          <w:sz w:val="28"/>
          <w:szCs w:val="28"/>
        </w:rPr>
      </w:pP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887E032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0E5BED"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3365D">
        <w:rPr>
          <w:rFonts w:ascii="Latha" w:hAnsi="Latha" w:cs="Latha"/>
          <w:b/>
          <w:bCs/>
          <w:sz w:val="28"/>
          <w:szCs w:val="28"/>
        </w:rPr>
        <w:t>(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proofErr w:type="gramStart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proofErr w:type="gramEnd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507E" w14:textId="77777777" w:rsidR="00FA5E41" w:rsidRDefault="00FA5E41" w:rsidP="00FF17D8">
      <w:r>
        <w:separator/>
      </w:r>
    </w:p>
  </w:endnote>
  <w:endnote w:type="continuationSeparator" w:id="0">
    <w:p w14:paraId="5691E3CE" w14:textId="77777777" w:rsidR="00FA5E41" w:rsidRDefault="00FA5E41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B6E2" w14:textId="6B00D7BB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F2E2" w14:textId="2EE66CB5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BAF7" w14:textId="1E24562C" w:rsidR="0067141A" w:rsidRDefault="0067141A" w:rsidP="0016411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16411A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16411A">
      <w:t xml:space="preserve">             </w:t>
    </w:r>
    <w:r>
      <w:t xml:space="preserve">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="0016411A">
      <w:rPr>
        <w:rFonts w:cs="Arial"/>
        <w:b/>
        <w:bCs/>
        <w:sz w:val="32"/>
        <w:szCs w:val="32"/>
      </w:rPr>
      <w:t>June</w:t>
    </w:r>
    <w:r w:rsidRPr="00BB4520">
      <w:rPr>
        <w:rFonts w:cs="Arial"/>
        <w:b/>
        <w:bCs/>
        <w:sz w:val="32"/>
        <w:szCs w:val="32"/>
      </w:rPr>
      <w:t xml:space="preserve"> 3</w:t>
    </w:r>
    <w:r w:rsidR="0016411A">
      <w:rPr>
        <w:rFonts w:cs="Arial"/>
        <w:b/>
        <w:bCs/>
        <w:sz w:val="32"/>
        <w:szCs w:val="32"/>
      </w:rPr>
      <w:t>0</w:t>
    </w:r>
    <w:r w:rsidRPr="00BB4520">
      <w:rPr>
        <w:rFonts w:cs="Arial"/>
        <w:b/>
        <w:bCs/>
        <w:sz w:val="32"/>
        <w:szCs w:val="32"/>
      </w:rPr>
      <w:t>, 202</w:t>
    </w:r>
    <w:r w:rsidR="0016411A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901E" w14:textId="77777777" w:rsidR="00FA5E41" w:rsidRDefault="00FA5E41" w:rsidP="00FF17D8">
      <w:r>
        <w:separator/>
      </w:r>
    </w:p>
  </w:footnote>
  <w:footnote w:type="continuationSeparator" w:id="0">
    <w:p w14:paraId="7C4655C5" w14:textId="77777777" w:rsidR="00FA5E41" w:rsidRDefault="00FA5E41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4879">
    <w:abstractNumId w:val="3"/>
  </w:num>
  <w:num w:numId="2" w16cid:durableId="1573155446">
    <w:abstractNumId w:val="4"/>
  </w:num>
  <w:num w:numId="3" w16cid:durableId="418059668">
    <w:abstractNumId w:val="0"/>
  </w:num>
  <w:num w:numId="4" w16cid:durableId="1456871589">
    <w:abstractNumId w:val="1"/>
  </w:num>
  <w:num w:numId="5" w16cid:durableId="645624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5BED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6411A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37229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01663"/>
    <w:rsid w:val="00505B5C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166B5"/>
    <w:rsid w:val="00721264"/>
    <w:rsid w:val="0074759C"/>
    <w:rsid w:val="0075161C"/>
    <w:rsid w:val="0075764D"/>
    <w:rsid w:val="00771799"/>
    <w:rsid w:val="007915B2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365D"/>
    <w:rsid w:val="00836EB1"/>
    <w:rsid w:val="00840EC5"/>
    <w:rsid w:val="0084547A"/>
    <w:rsid w:val="00852872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40477"/>
    <w:rsid w:val="00956315"/>
    <w:rsid w:val="00974265"/>
    <w:rsid w:val="00984C16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D6BA9"/>
    <w:rsid w:val="00DE3A52"/>
    <w:rsid w:val="00E014D8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2F3E"/>
    <w:rsid w:val="00F56C09"/>
    <w:rsid w:val="00F77C37"/>
    <w:rsid w:val="00F825D7"/>
    <w:rsid w:val="00F9778A"/>
    <w:rsid w:val="00F97958"/>
    <w:rsid w:val="00FA5E41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2F9EB-E76A-46E8-AE81-6587C7E3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68</Pages>
  <Words>8432</Words>
  <Characters>48066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56386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20</cp:revision>
  <cp:lastPrinted>2019-02-03T18:04:00Z</cp:lastPrinted>
  <dcterms:created xsi:type="dcterms:W3CDTF">2021-02-09T00:13:00Z</dcterms:created>
  <dcterms:modified xsi:type="dcterms:W3CDTF">2022-10-28T15:16:00Z</dcterms:modified>
</cp:coreProperties>
</file>