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8961CC" w14:textId="6FE3F487" w:rsidR="00B40A7E" w:rsidRPr="00A128F4" w:rsidRDefault="00B40A7E" w:rsidP="00B40A7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A128F4">
        <w:rPr>
          <w:b/>
          <w:bCs/>
          <w:sz w:val="32"/>
          <w:szCs w:val="32"/>
          <w:u w:val="single"/>
        </w:rPr>
        <w:t xml:space="preserve">till </w:t>
      </w:r>
      <w:r w:rsidRPr="00B40A7E">
        <w:rPr>
          <w:b/>
          <w:bCs/>
          <w:sz w:val="32"/>
          <w:szCs w:val="32"/>
          <w:highlight w:val="red"/>
          <w:u w:val="single"/>
        </w:rPr>
        <w:t>???</w:t>
      </w:r>
      <w:proofErr w:type="gramEnd"/>
    </w:p>
    <w:p w14:paraId="2A4969ED" w14:textId="77777777" w:rsidR="00B40A7E" w:rsidRDefault="00B40A7E" w:rsidP="00B40A7E">
      <w:pPr>
        <w:jc w:val="center"/>
        <w:rPr>
          <w:b/>
          <w:bCs/>
        </w:rPr>
      </w:pPr>
      <w:r>
        <w:rPr>
          <w:b/>
          <w:bCs/>
        </w:rPr>
        <w:t>(</w:t>
      </w:r>
      <w:proofErr w:type="gramStart"/>
      <w:r>
        <w:rPr>
          <w:b/>
          <w:bCs/>
        </w:rPr>
        <w:t>ignore</w:t>
      </w:r>
      <w:proofErr w:type="gramEnd"/>
      <w:r>
        <w:rPr>
          <w:b/>
          <w:bCs/>
        </w:rPr>
        <w:t xml:space="preserve"> those which are already incorporated in your book’s version and date)</w:t>
      </w:r>
    </w:p>
    <w:tbl>
      <w:tblPr>
        <w:tblW w:w="1431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16"/>
        <w:gridCol w:w="5415"/>
        <w:gridCol w:w="28"/>
        <w:gridCol w:w="5330"/>
        <w:gridCol w:w="29"/>
      </w:tblGrid>
      <w:tr w:rsidR="00B40A7E" w:rsidRPr="0091419B" w14:paraId="1933117E" w14:textId="77777777" w:rsidTr="007B315D">
        <w:trPr>
          <w:gridAfter w:val="1"/>
          <w:wAfter w:w="29" w:type="dxa"/>
        </w:trPr>
        <w:tc>
          <w:tcPr>
            <w:tcW w:w="3516" w:type="dxa"/>
          </w:tcPr>
          <w:p w14:paraId="5D717AC5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Section, Paragraph</w:t>
            </w:r>
          </w:p>
          <w:p w14:paraId="657FB0F4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443" w:type="dxa"/>
            <w:gridSpan w:val="2"/>
          </w:tcPr>
          <w:p w14:paraId="6EB4753A" w14:textId="77777777" w:rsidR="00B40A7E" w:rsidRPr="0091419B" w:rsidRDefault="00B40A7E" w:rsidP="007B315D">
            <w:pPr>
              <w:spacing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330" w:type="dxa"/>
          </w:tcPr>
          <w:p w14:paraId="1C022430" w14:textId="77777777" w:rsidR="00B40A7E" w:rsidRPr="0091419B" w:rsidRDefault="00B40A7E" w:rsidP="007B315D">
            <w:pPr>
              <w:spacing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91419B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B40A7E" w:rsidRPr="00016314" w14:paraId="26D1FDA5" w14:textId="77777777" w:rsidTr="007B315D">
        <w:trPr>
          <w:trHeight w:val="1106"/>
        </w:trPr>
        <w:tc>
          <w:tcPr>
            <w:tcW w:w="35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CF3DE" w14:textId="77777777" w:rsidR="00B40A7E" w:rsidRPr="00E75EB5" w:rsidRDefault="00B40A7E" w:rsidP="007B315D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>TS 4.2.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6.5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- Vaakyam </w:t>
            </w:r>
          </w:p>
          <w:p w14:paraId="3ED44605" w14:textId="77777777" w:rsidR="00B40A7E" w:rsidRPr="00E75EB5" w:rsidRDefault="00B40A7E" w:rsidP="007B315D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sz w:val="28"/>
                <w:szCs w:val="28"/>
                <w:lang w:bidi="ta-IN"/>
              </w:rPr>
              <w:t>Statement</w:t>
            </w: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 No: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3</w:t>
            </w:r>
          </w:p>
          <w:p w14:paraId="708EF465" w14:textId="77777777" w:rsidR="00B40A7E" w:rsidRPr="00C13E09" w:rsidRDefault="00B40A7E" w:rsidP="007B315D">
            <w:pPr>
              <w:spacing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75EB5">
              <w:rPr>
                <w:rFonts w:cs="Latha"/>
                <w:b/>
                <w:sz w:val="28"/>
                <w:szCs w:val="28"/>
                <w:lang w:bidi="ta-IN"/>
              </w:rPr>
              <w:t xml:space="preserve">Panchaati No. - </w:t>
            </w:r>
            <w:r>
              <w:rPr>
                <w:rFonts w:cs="Latha"/>
                <w:b/>
                <w:sz w:val="28"/>
                <w:szCs w:val="28"/>
                <w:lang w:bidi="ta-IN"/>
              </w:rPr>
              <w:t>28</w:t>
            </w:r>
          </w:p>
        </w:tc>
        <w:tc>
          <w:tcPr>
            <w:tcW w:w="54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2CAF1" w14:textId="77777777" w:rsidR="00B40A7E" w:rsidRPr="00C13E09" w:rsidRDefault="00B40A7E" w:rsidP="007B315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  <w:tc>
          <w:tcPr>
            <w:tcW w:w="53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7049F5" w14:textId="77777777" w:rsidR="00B40A7E" w:rsidRPr="00C13E09" w:rsidRDefault="00B40A7E" w:rsidP="007B315D">
            <w:pPr>
              <w:spacing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by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p Hxr—</w:t>
            </w:r>
            <w:r w:rsidRPr="0097001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eky— |</w:t>
            </w:r>
          </w:p>
        </w:tc>
      </w:tr>
    </w:tbl>
    <w:p w14:paraId="3125D448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E91F5D4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6887D843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5F9648C6" w14:textId="77777777" w:rsidR="00B40A7E" w:rsidRDefault="00B40A7E" w:rsidP="00ED3884">
      <w:pPr>
        <w:jc w:val="center"/>
        <w:rPr>
          <w:b/>
          <w:bCs/>
          <w:sz w:val="32"/>
          <w:szCs w:val="32"/>
          <w:u w:val="single"/>
        </w:rPr>
      </w:pPr>
    </w:p>
    <w:p w14:paraId="73484378" w14:textId="3E806B04" w:rsidR="00ED3884" w:rsidRPr="00A128F4" w:rsidRDefault="00ED3884" w:rsidP="00ED388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4606E">
        <w:rPr>
          <w:b/>
          <w:bCs/>
          <w:sz w:val="32"/>
          <w:szCs w:val="32"/>
          <w:u w:val="single"/>
        </w:rPr>
        <w:t>30th June 2022</w:t>
      </w:r>
    </w:p>
    <w:p w14:paraId="36514E4D" w14:textId="77777777" w:rsidR="00ED3884" w:rsidRDefault="00ED3884" w:rsidP="00ED388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ED3884" w:rsidRPr="00016314" w14:paraId="00C774B9" w14:textId="77777777" w:rsidTr="00EC4290">
        <w:tc>
          <w:tcPr>
            <w:tcW w:w="3452" w:type="dxa"/>
          </w:tcPr>
          <w:p w14:paraId="6835B59D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6F853979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64FAD74F" w14:textId="77777777" w:rsidR="00ED3884" w:rsidRPr="00016314" w:rsidRDefault="00ED3884" w:rsidP="00EC4290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0622D163" w14:textId="77777777" w:rsidR="00ED3884" w:rsidRPr="00016314" w:rsidRDefault="00ED3884" w:rsidP="00EC4290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ED3884" w:rsidRPr="00016314" w14:paraId="70E033BB" w14:textId="77777777" w:rsidTr="00ED3884">
        <w:trPr>
          <w:trHeight w:val="110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581B2" w14:textId="1B3ADA17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 xml:space="preserve">TS 4.2.4.1 - Padam </w:t>
            </w:r>
          </w:p>
          <w:p w14:paraId="5FDD751C" w14:textId="2CB683EC" w:rsidR="00ED3884" w:rsidRPr="00ED3884" w:rsidRDefault="00ED3884" w:rsidP="00EC4290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Padam No: - 29</w:t>
            </w:r>
          </w:p>
          <w:p w14:paraId="4DE2AAAF" w14:textId="25BD2A33" w:rsidR="00ED3884" w:rsidRPr="00ED3884" w:rsidRDefault="00ED3884" w:rsidP="00ED388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 w:rsidRPr="00ED3884">
              <w:rPr>
                <w:rFonts w:cs="Latha"/>
                <w:b/>
                <w:sz w:val="28"/>
                <w:szCs w:val="28"/>
                <w:lang w:bidi="ta-IN"/>
              </w:rPr>
              <w:t>Panchaati No. - 14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947EF" w14:textId="16CEF2E4" w:rsidR="00ED3884" w:rsidRPr="00ED3884" w:rsidRDefault="00ED3884" w:rsidP="00EC4290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J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e¡kz—rI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2C946" w14:textId="247C5E46" w:rsidR="00ED3884" w:rsidRPr="00ED3884" w:rsidRDefault="00ED3884" w:rsidP="00ED388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sy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 xml:space="preserve"> | A</w:t>
            </w:r>
            <w:r w:rsidRPr="00ED3884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¥²</w:t>
            </w:r>
            <w:r w:rsidRPr="00ED3884">
              <w:rPr>
                <w:rFonts w:ascii="BRH Malayalam Extra" w:hAnsi="BRH Malayalam Extra" w:cs="BRH Malayalam Extra"/>
                <w:sz w:val="40"/>
                <w:szCs w:val="40"/>
              </w:rPr>
              <w:t>J | e¡kz—rI |</w:t>
            </w:r>
          </w:p>
        </w:tc>
      </w:tr>
      <w:tr w:rsidR="00457C95" w:rsidRPr="00016314" w14:paraId="37773AFC" w14:textId="77777777" w:rsidTr="00457C95">
        <w:trPr>
          <w:trHeight w:val="1547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4FD6C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lastRenderedPageBreak/>
              <w:t xml:space="preserve">TS 4.2.6.4 - Padam </w:t>
            </w:r>
          </w:p>
          <w:p w14:paraId="362AE231" w14:textId="77777777" w:rsidR="00457C95" w:rsidRPr="00F4606E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Padam No: - 1</w:t>
            </w:r>
          </w:p>
          <w:p w14:paraId="26342FFE" w14:textId="77777777" w:rsidR="00457C95" w:rsidRPr="00F203A3" w:rsidRDefault="00457C95" w:rsidP="00F2697A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F4606E">
              <w:rPr>
                <w:rFonts w:cs="Latha"/>
                <w:b/>
                <w:sz w:val="28"/>
                <w:szCs w:val="28"/>
                <w:lang w:bidi="ta-IN"/>
              </w:rPr>
              <w:t>Panchaati No. - 27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E95BB2" w14:textId="77777777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3B21F3F9" w14:textId="74270B4C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1500B" w14:textId="230EC6E5" w:rsidR="00457C95" w:rsidRPr="00457C95" w:rsidRDefault="00457C95" w:rsidP="00457C9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¥Z</w:t>
            </w: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 xml:space="preserve">– | </w:t>
            </w:r>
          </w:p>
          <w:p w14:paraId="209962FD" w14:textId="2358A93D" w:rsidR="00457C95" w:rsidRPr="00F203A3" w:rsidRDefault="00457C95" w:rsidP="00457C9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7C95">
              <w:rPr>
                <w:rFonts w:ascii="BRH Malayalam Extra" w:hAnsi="BRH Malayalam Extra" w:cs="BRH Malayalam Extra"/>
                <w:sz w:val="40"/>
                <w:szCs w:val="40"/>
              </w:rPr>
              <w:t>B–Z–Ó¡kyZõx˜-Z–Ó¡J |</w:t>
            </w:r>
          </w:p>
        </w:tc>
      </w:tr>
    </w:tbl>
    <w:p w14:paraId="4145641F" w14:textId="12E79D2D" w:rsidR="00ED3884" w:rsidRDefault="00F4606E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</w:t>
      </w:r>
    </w:p>
    <w:p w14:paraId="3E01499B" w14:textId="77777777" w:rsidR="00ED3884" w:rsidRDefault="00ED3884" w:rsidP="006C202A">
      <w:pPr>
        <w:jc w:val="center"/>
        <w:rPr>
          <w:b/>
          <w:bCs/>
          <w:sz w:val="32"/>
          <w:szCs w:val="32"/>
          <w:u w:val="single"/>
        </w:rPr>
      </w:pPr>
    </w:p>
    <w:p w14:paraId="6034563C" w14:textId="6718D070" w:rsidR="006C202A" w:rsidRPr="00A128F4" w:rsidRDefault="006C202A" w:rsidP="006C202A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="00FB30FD">
        <w:rPr>
          <w:b/>
          <w:bCs/>
          <w:sz w:val="32"/>
          <w:szCs w:val="32"/>
          <w:u w:val="single"/>
        </w:rPr>
        <w:t>31st December 2020</w:t>
      </w:r>
    </w:p>
    <w:p w14:paraId="52DD237F" w14:textId="77777777" w:rsidR="006C202A" w:rsidRDefault="006C202A" w:rsidP="006C202A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41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4738"/>
        <w:gridCol w:w="5220"/>
      </w:tblGrid>
      <w:tr w:rsidR="006C202A" w:rsidRPr="00016314" w14:paraId="599D0A99" w14:textId="77777777" w:rsidTr="006C202A">
        <w:tc>
          <w:tcPr>
            <w:tcW w:w="3452" w:type="dxa"/>
          </w:tcPr>
          <w:p w14:paraId="08A7A7F7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2E366A1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08E4F54D" w14:textId="77777777" w:rsidR="006C202A" w:rsidRPr="00016314" w:rsidRDefault="006C202A" w:rsidP="004F70D9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2A33109" w14:textId="77777777" w:rsidR="006C202A" w:rsidRPr="00016314" w:rsidRDefault="006C202A" w:rsidP="004F70D9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AB65E8" w:rsidRPr="00016314" w14:paraId="4ACF64A3" w14:textId="77777777" w:rsidTr="00AD2B9A">
        <w:trPr>
          <w:trHeight w:val="1416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C71BC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4.2.2.1 - Padam </w:t>
            </w:r>
          </w:p>
          <w:p w14:paraId="0A94378E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- 10</w:t>
            </w:r>
          </w:p>
          <w:p w14:paraId="7323F89B" w14:textId="77777777" w:rsidR="00AB65E8" w:rsidRDefault="00AB65E8" w:rsidP="00AD2B9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- 6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055116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5049FB8" w14:textId="77777777" w:rsidR="00AB65E8" w:rsidRPr="006C202A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sûx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030CF" w14:textId="77777777" w:rsidR="00AB65E8" w:rsidRDefault="00AB65E8" w:rsidP="00AD2B9A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G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I | 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¥Z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440D3C4E" w14:textId="77777777" w:rsidR="00AB65E8" w:rsidRPr="006C202A" w:rsidRDefault="00AB65E8" w:rsidP="00AD2B9A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sûx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czkyZy— </w:t>
            </w:r>
            <w:r w:rsidRPr="00F94DC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sû</w:t>
            </w:r>
            <w:r w:rsidRPr="00A60627">
              <w:rPr>
                <w:rFonts w:ascii="BRH Malayalam Extra" w:hAnsi="BRH Malayalam Extra" w:cs="BRH Malayalam Extra"/>
                <w:sz w:val="40"/>
                <w:szCs w:val="40"/>
              </w:rPr>
              <w:t xml:space="preserve"> - czJ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6C202A" w:rsidRPr="00016314" w14:paraId="4A634A57" w14:textId="77777777" w:rsidTr="006C202A">
        <w:trPr>
          <w:trHeight w:val="964"/>
        </w:trPr>
        <w:tc>
          <w:tcPr>
            <w:tcW w:w="3452" w:type="dxa"/>
          </w:tcPr>
          <w:p w14:paraId="11549510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4.2.3.2 - Vaakyam </w:t>
            </w:r>
          </w:p>
          <w:p w14:paraId="74E7441A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- 4</w:t>
            </w:r>
          </w:p>
          <w:p w14:paraId="672C899C" w14:textId="77777777" w:rsidR="006C202A" w:rsidRDefault="006C202A" w:rsidP="004F70D9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- 11</w:t>
            </w:r>
          </w:p>
        </w:tc>
        <w:tc>
          <w:tcPr>
            <w:tcW w:w="4738" w:type="dxa"/>
          </w:tcPr>
          <w:p w14:paraId="32A822BA" w14:textId="77777777" w:rsidR="006C202A" w:rsidRPr="006C7287" w:rsidRDefault="006C202A" w:rsidP="004F70D9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hy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  <w:tc>
          <w:tcPr>
            <w:tcW w:w="5220" w:type="dxa"/>
          </w:tcPr>
          <w:p w14:paraId="7749197A" w14:textId="77777777" w:rsidR="006C202A" w:rsidRPr="006C7287" w:rsidRDefault="006C202A" w:rsidP="006C202A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C20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hy jJ e¢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k¡I</w:t>
            </w:r>
          </w:p>
        </w:tc>
      </w:tr>
      <w:tr w:rsidR="007169A3" w:rsidRPr="00016314" w14:paraId="3937461E" w14:textId="77777777" w:rsidTr="007169A3">
        <w:trPr>
          <w:trHeight w:val="1395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7D088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4.2.4.2 - Padam </w:t>
            </w:r>
          </w:p>
          <w:p w14:paraId="3877E4F2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- 22</w:t>
            </w:r>
          </w:p>
          <w:p w14:paraId="6A96F533" w14:textId="77777777" w:rsidR="007169A3" w:rsidRDefault="007169A3" w:rsidP="007169A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- 15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4984D6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së£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6B79E161" w14:textId="77777777" w:rsidR="007169A3" w:rsidRPr="00E75633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C825B3" w14:textId="77777777" w:rsidR="007169A3" w:rsidRPr="007169A3" w:rsidRDefault="007169A3" w:rsidP="007169A3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sË§ | </w:t>
            </w:r>
            <w:r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s</w:t>
            </w:r>
            <w:r w:rsidR="00FB30FD" w:rsidRPr="00FB30F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ë¢</w:t>
            </w:r>
            <w:r w:rsidRPr="00FB30F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¥s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| </w:t>
            </w:r>
          </w:p>
          <w:p w14:paraId="425B0763" w14:textId="77777777" w:rsidR="007169A3" w:rsidRPr="009605C9" w:rsidRDefault="007169A3" w:rsidP="007169A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Rx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Z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 xml:space="preserve"> CZy— RxZ - ¥p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7169A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7169A3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6C202A" w:rsidRPr="00016314" w14:paraId="5E88E793" w14:textId="77777777" w:rsidTr="003B2BA4">
        <w:trPr>
          <w:trHeight w:val="828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9CEFB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79D6441A" w14:textId="77777777" w:rsidR="003B2BA4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Padam No: - </w:t>
            </w:r>
            <w:r w:rsidR="008154BE">
              <w:rPr>
                <w:rFonts w:cs="Latha"/>
                <w:sz w:val="28"/>
                <w:szCs w:val="28"/>
                <w:lang w:bidi="ta-IN"/>
              </w:rPr>
              <w:t>38</w:t>
            </w:r>
          </w:p>
          <w:p w14:paraId="2BFFA03E" w14:textId="77777777" w:rsidR="006C202A" w:rsidRDefault="003B2BA4" w:rsidP="003B2BA4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- 19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3BAD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ZI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050475" w14:textId="77777777" w:rsidR="006C202A" w:rsidRPr="006C202A" w:rsidRDefault="003B2BA4" w:rsidP="003B2BA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3B2BA4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ZZ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§  | d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J | e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ª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–.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r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Z§ |</w:t>
            </w:r>
          </w:p>
        </w:tc>
      </w:tr>
      <w:tr w:rsidR="00F94DCA" w:rsidRPr="00016314" w14:paraId="25B41A5E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8E1E5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4.2.5.4 - Vaakyam </w:t>
            </w:r>
          </w:p>
          <w:p w14:paraId="4C6EF2D2" w14:textId="77777777" w:rsidR="009D29EC" w:rsidRDefault="009D29EC" w:rsidP="009D29E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Line No: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3</w:t>
            </w:r>
          </w:p>
          <w:p w14:paraId="576639F4" w14:textId="77777777" w:rsidR="00F94DCA" w:rsidRDefault="009D29EC" w:rsidP="001911E7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Panchaati No. - </w:t>
            </w:r>
            <w:r w:rsidR="001911E7">
              <w:rPr>
                <w:rFonts w:cs="Latha"/>
                <w:sz w:val="28"/>
                <w:szCs w:val="28"/>
                <w:lang w:bidi="ta-IN"/>
              </w:rPr>
              <w:t>21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A336A" w14:textId="77777777" w:rsidR="00F94DCA" w:rsidRPr="006C202A" w:rsidRDefault="009D29EC" w:rsidP="009D29E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¥p—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ry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320F4" w14:textId="77777777" w:rsidR="00F94DCA" w:rsidRPr="006C202A" w:rsidRDefault="009D29EC" w:rsidP="009D29E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ZsÜ—k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sõx</w:t>
            </w:r>
            <w:r w:rsidRPr="009D29E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¥dû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—ry |</w:t>
            </w:r>
          </w:p>
        </w:tc>
      </w:tr>
      <w:tr w:rsidR="00F94DCA" w:rsidRPr="00016314" w14:paraId="4D1AFC2B" w14:textId="77777777" w:rsidTr="00F94DCA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861FC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1583D239" w14:textId="77777777" w:rsidR="005D57F5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Padam No: - 15</w:t>
            </w:r>
          </w:p>
          <w:p w14:paraId="7D2487BB" w14:textId="77777777" w:rsidR="00F94DCA" w:rsidRDefault="005D57F5" w:rsidP="005D57F5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- 37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BBB61" w14:textId="77777777" w:rsidR="00F94DCA" w:rsidRPr="006C202A" w:rsidRDefault="00341238" w:rsidP="007E7453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E904C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öc¡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px | sz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|| </w:t>
            </w:r>
          </w:p>
          <w:p w14:paraId="65F2923E" w14:textId="77777777" w:rsidR="00206CD7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Kx¾x˜Z§Kx¾x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byZy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 </w:t>
            </w:r>
          </w:p>
          <w:p w14:paraId="25E13E2D" w14:textId="77777777" w:rsidR="00F94DCA" w:rsidRPr="006C202A" w:rsidRDefault="00341238" w:rsidP="00206CD7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Kx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¾x˜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Z§ - Kx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>¾x</w:t>
            </w:r>
            <w:r w:rsidRPr="00206CD7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206CD7">
              <w:rPr>
                <w:rFonts w:ascii="BRH Malayalam Extra" w:hAnsi="BRH Malayalam Extra" w:cs="BRH Malayalam Extra"/>
                <w:sz w:val="36"/>
                <w:szCs w:val="40"/>
              </w:rPr>
              <w:t xml:space="preserve">Z§ 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F94DCA" w:rsidRPr="00016314" w14:paraId="642334CF" w14:textId="77777777" w:rsidTr="00DC0A0C">
        <w:trPr>
          <w:trHeight w:val="841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48E3D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4.2.9.3 - Vaakyam </w:t>
            </w:r>
          </w:p>
          <w:p w14:paraId="4A58E633" w14:textId="77777777" w:rsidR="00DC0A0C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- 2</w:t>
            </w:r>
          </w:p>
          <w:p w14:paraId="4F84167B" w14:textId="77777777" w:rsidR="00F94DCA" w:rsidRDefault="00DC0A0C" w:rsidP="00DC0A0C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- 38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F525D" w14:textId="77777777" w:rsidR="00F94DCA" w:rsidRPr="006C202A" w:rsidRDefault="00DC0A0C" w:rsidP="00DC0A0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syÊ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—J |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77FEA" w14:textId="77777777" w:rsidR="00F94DCA" w:rsidRPr="006C202A" w:rsidRDefault="00DC0A0C" w:rsidP="00DC0A0C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±kÇy</w:t>
            </w:r>
            <w:r w:rsidRPr="009605C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 xml:space="preserve"> sy</w:t>
            </w:r>
            <w:r w:rsidRPr="00DC0A0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Ê</w:t>
            </w: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—pJ |</w:t>
            </w:r>
          </w:p>
        </w:tc>
      </w:tr>
      <w:tr w:rsidR="00A3282D" w:rsidRPr="00016314" w14:paraId="56C945BC" w14:textId="77777777" w:rsidTr="00AA1B66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ADCC55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4.2.10.2 - Vaakyam </w:t>
            </w:r>
          </w:p>
          <w:p w14:paraId="67849844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Line No: - 10</w:t>
            </w:r>
          </w:p>
          <w:p w14:paraId="64D25C2A" w14:textId="77777777" w:rsidR="00A3282D" w:rsidRDefault="00A3282D" w:rsidP="00AA1B66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Panchaati No. - 43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B3F0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sI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1E19D" w14:textId="77777777" w:rsidR="00A3282D" w:rsidRPr="00E75633" w:rsidRDefault="00A3282D" w:rsidP="00AA1B66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605C9">
              <w:rPr>
                <w:rFonts w:ascii="BRH Malayalam Extra" w:hAnsi="BRH Malayalam Extra" w:cs="BRH Malayalam Extra"/>
                <w:sz w:val="40"/>
                <w:szCs w:val="40"/>
              </w:rPr>
              <w:t>——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s—i¡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öb</w:t>
            </w:r>
            <w:r w:rsidRPr="00E75633">
              <w:rPr>
                <w:rFonts w:ascii="BRH Devanagari Extra" w:hAnsi="BRH Devanagari Extra" w:cs="BRH Malayalam Extra"/>
                <w:sz w:val="36"/>
                <w:szCs w:val="40"/>
              </w:rPr>
              <w:t>óè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Zcx—k</w:t>
            </w:r>
            <w:r w:rsidRPr="00E75633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</w:rPr>
              <w:t>i¡a§</w:t>
            </w:r>
            <w:r w:rsidRPr="00E7563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s—I</w:t>
            </w:r>
          </w:p>
        </w:tc>
      </w:tr>
    </w:tbl>
    <w:p w14:paraId="02852740" w14:textId="77777777" w:rsidR="006C202A" w:rsidRDefault="00206CD7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===========================</w:t>
      </w:r>
    </w:p>
    <w:p w14:paraId="21A87CDA" w14:textId="77777777" w:rsidR="00D64708" w:rsidRPr="00A128F4" w:rsidRDefault="00D64708" w:rsidP="00D64708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 Pada Paatam – TS 4.2 Malayalam co</w:t>
      </w:r>
      <w:r w:rsidRPr="00A128F4">
        <w:rPr>
          <w:b/>
          <w:bCs/>
          <w:sz w:val="32"/>
          <w:szCs w:val="32"/>
          <w:u w:val="single"/>
        </w:rPr>
        <w:t>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</w:t>
      </w:r>
      <w:r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August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57CA79E1" w14:textId="77777777" w:rsidR="00D64708" w:rsidRDefault="00D64708" w:rsidP="00D64708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64708" w:rsidRPr="00016314" w14:paraId="6016143F" w14:textId="77777777" w:rsidTr="00F0342D">
        <w:tc>
          <w:tcPr>
            <w:tcW w:w="3092" w:type="dxa"/>
          </w:tcPr>
          <w:p w14:paraId="0DB29FE8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18AD41BA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49BF4A1F" w14:textId="77777777" w:rsidR="00D64708" w:rsidRPr="00016314" w:rsidRDefault="00D64708" w:rsidP="00F0342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4A8B6107" w14:textId="77777777" w:rsidR="00D64708" w:rsidRPr="00016314" w:rsidRDefault="00D64708" w:rsidP="00F0342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64708" w:rsidRPr="00016314" w14:paraId="42D35166" w14:textId="77777777" w:rsidTr="00F0342D">
        <w:trPr>
          <w:trHeight w:val="964"/>
        </w:trPr>
        <w:tc>
          <w:tcPr>
            <w:tcW w:w="3092" w:type="dxa"/>
          </w:tcPr>
          <w:p w14:paraId="4A13926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6BE420E7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29CF338F" w14:textId="77777777" w:rsidR="00D64708" w:rsidRDefault="00D64708" w:rsidP="00BD34B3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(in </w:t>
            </w:r>
            <w:r w:rsidR="00BD34B3">
              <w:rPr>
                <w:rFonts w:cs="Latha"/>
                <w:sz w:val="28"/>
                <w:szCs w:val="28"/>
                <w:lang w:bidi="ta-IN"/>
              </w:rPr>
              <w:t>9</w:t>
            </w:r>
            <w:r w:rsidRPr="006C7287">
              <w:rPr>
                <w:rFonts w:cs="Latha"/>
                <w:sz w:val="28"/>
                <w:szCs w:val="28"/>
                <w:vertAlign w:val="superscript"/>
                <w:lang w:bidi="ta-IN"/>
              </w:rPr>
              <w:t>th</w:t>
            </w:r>
            <w:r>
              <w:rPr>
                <w:rFonts w:cs="Latha"/>
                <w:sz w:val="28"/>
                <w:szCs w:val="28"/>
                <w:lang w:bidi="ta-IN"/>
              </w:rPr>
              <w:t xml:space="preserve"> line of padam)</w:t>
            </w:r>
          </w:p>
        </w:tc>
        <w:tc>
          <w:tcPr>
            <w:tcW w:w="4738" w:type="dxa"/>
          </w:tcPr>
          <w:p w14:paraId="0CF9AF52" w14:textId="77777777" w:rsidR="00D64708" w:rsidRPr="006C7287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t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  <w:tc>
          <w:tcPr>
            <w:tcW w:w="5220" w:type="dxa"/>
          </w:tcPr>
          <w:p w14:paraId="61C7A35F" w14:textId="77777777" w:rsidR="00D64708" w:rsidRPr="006C7287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GZy— | ¥kx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t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 xml:space="preserve"> | A</w:t>
            </w:r>
            <w:r w:rsidRPr="00BD34B3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BD34B3">
              <w:rPr>
                <w:rFonts w:ascii="BRH Malayalam Extra" w:hAnsi="BRH Malayalam Extra" w:cs="BRH Malayalam Extra"/>
                <w:sz w:val="36"/>
                <w:szCs w:val="40"/>
              </w:rPr>
              <w:t>Çky—±I |</w:t>
            </w:r>
          </w:p>
        </w:tc>
      </w:tr>
      <w:tr w:rsidR="00D64708" w:rsidRPr="00016314" w14:paraId="3F713E60" w14:textId="77777777" w:rsidTr="00F0342D">
        <w:trPr>
          <w:trHeight w:val="964"/>
        </w:trPr>
        <w:tc>
          <w:tcPr>
            <w:tcW w:w="3092" w:type="dxa"/>
          </w:tcPr>
          <w:p w14:paraId="3FE6806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4.2.1.1 - Padam </w:t>
            </w:r>
          </w:p>
          <w:p w14:paraId="08D810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1st Panchaati</w:t>
            </w:r>
          </w:p>
          <w:p w14:paraId="6402F94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</w:tc>
        <w:tc>
          <w:tcPr>
            <w:tcW w:w="4738" w:type="dxa"/>
          </w:tcPr>
          <w:p w14:paraId="61231919" w14:textId="77777777" w:rsidR="00D64708" w:rsidRPr="007666F3" w:rsidRDefault="00BD34B3" w:rsidP="00F0342D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</w:tcPr>
          <w:p w14:paraId="1A86C646" w14:textId="77777777" w:rsidR="00D64708" w:rsidRPr="00AA74CF" w:rsidRDefault="00BD34B3" w:rsidP="00BD34B3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A</w:t>
            </w:r>
            <w:r w:rsidRPr="00BD34B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d¡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— | pzZy— | öK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i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>sû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24771E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</w:tr>
      <w:tr w:rsidR="00D64708" w:rsidRPr="00016314" w14:paraId="4B842062" w14:textId="77777777" w:rsidTr="00F0342D">
        <w:trPr>
          <w:trHeight w:val="978"/>
        </w:trPr>
        <w:tc>
          <w:tcPr>
            <w:tcW w:w="3092" w:type="dxa"/>
          </w:tcPr>
          <w:p w14:paraId="7672C5A2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4.2.1.4 – Padam </w:t>
            </w:r>
          </w:p>
          <w:p w14:paraId="2C14D31C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4th Panchaati</w:t>
            </w:r>
          </w:p>
        </w:tc>
        <w:tc>
          <w:tcPr>
            <w:tcW w:w="4738" w:type="dxa"/>
          </w:tcPr>
          <w:p w14:paraId="35F3AB5F" w14:textId="77777777" w:rsidR="00D64708" w:rsidRPr="00502FE4" w:rsidRDefault="000313B6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  <w:tc>
          <w:tcPr>
            <w:tcW w:w="5220" w:type="dxa"/>
          </w:tcPr>
          <w:p w14:paraId="600218F4" w14:textId="77777777" w:rsidR="00D64708" w:rsidRPr="00502FE4" w:rsidRDefault="000313B6" w:rsidP="000313B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 xml:space="preserve">¥RõxZy—rx | GZy— | 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0313B6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0313B6">
              <w:rPr>
                <w:rFonts w:ascii="BRH Malayalam Extra" w:hAnsi="BRH Malayalam Extra" w:cs="BRH Malayalam Extra"/>
                <w:sz w:val="36"/>
                <w:szCs w:val="40"/>
              </w:rPr>
              <w:t>Z§ ||</w:t>
            </w:r>
          </w:p>
        </w:tc>
      </w:tr>
      <w:tr w:rsidR="00D64708" w:rsidRPr="00016314" w14:paraId="0F6CE380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DB1DFA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4.2.3.3 - Vaakyam </w:t>
            </w:r>
          </w:p>
          <w:p w14:paraId="3F19D98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A3A53" w14:textId="77777777" w:rsidR="00D64708" w:rsidRPr="00076357" w:rsidRDefault="00D87950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—¥bJ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C63C9" w14:textId="77777777" w:rsidR="00D64708" w:rsidRPr="00076357" w:rsidRDefault="00D87950" w:rsidP="00D87950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¥RõxZy—rôx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© e¡d</w:t>
            </w:r>
            <w:r w:rsidRPr="00D87950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–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>kx„s—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bJ</w:t>
            </w:r>
            <w:r w:rsidRPr="00D87950"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||</w:t>
            </w:r>
          </w:p>
        </w:tc>
      </w:tr>
      <w:tr w:rsidR="00D64708" w:rsidRPr="00016314" w14:paraId="5EFA741D" w14:textId="77777777" w:rsidTr="00B05EE3">
        <w:trPr>
          <w:trHeight w:val="981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6051E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4.2.3.3 - Padam</w:t>
            </w:r>
          </w:p>
          <w:p w14:paraId="0D340CA7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1971" w14:textId="77777777" w:rsidR="00D64708" w:rsidRPr="00826AD7" w:rsidRDefault="006722FF" w:rsidP="00B05EE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Pr="006722FF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AD56C" w14:textId="77777777" w:rsidR="00D64708" w:rsidRPr="00372A21" w:rsidRDefault="006722FF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h¢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 xml:space="preserve">Zsõ— | </w:t>
            </w:r>
            <w:r w:rsidR="004966FE" w:rsidRPr="00576E5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B47825">
              <w:rPr>
                <w:rFonts w:ascii="BRH Malayalam Extra" w:hAnsi="BRH Malayalam Extra" w:cs="BRH Malayalam Extra"/>
                <w:sz w:val="40"/>
                <w:szCs w:val="40"/>
              </w:rPr>
              <w:t>¥²˜ | Mªh—J |</w:t>
            </w:r>
          </w:p>
        </w:tc>
      </w:tr>
      <w:tr w:rsidR="00D64708" w:rsidRPr="00016314" w14:paraId="6142E249" w14:textId="77777777" w:rsidTr="004966FE">
        <w:trPr>
          <w:trHeight w:val="144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455B3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4.2.4.4 - Vaakyam </w:t>
            </w:r>
          </w:p>
          <w:p w14:paraId="04CA4A25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8B2124" w14:textId="77777777" w:rsidR="004966FE" w:rsidRDefault="004966FE" w:rsidP="00F0342D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778348A7" w14:textId="77777777" w:rsidR="00D64708" w:rsidRPr="00076357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r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72210" w14:textId="77777777" w:rsidR="004966FE" w:rsidRDefault="004966FE" w:rsidP="004966FE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sðZy—k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sôy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©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153268CD" w14:textId="77777777" w:rsidR="00D64708" w:rsidRDefault="004966FE" w:rsidP="004966FE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¥jxdx—psz</w:t>
            </w:r>
            <w:r w:rsidRPr="004966FE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b</w:t>
            </w:r>
            <w:r w:rsidRPr="00043CD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Ë§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  <w:p w14:paraId="49EB41AA" w14:textId="77777777" w:rsidR="00D64708" w:rsidRPr="00076357" w:rsidRDefault="00D64708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25E56">
              <w:rPr>
                <w:rFonts w:cs="Arial"/>
                <w:sz w:val="40"/>
                <w:szCs w:val="40"/>
              </w:rPr>
              <w:t>(</w:t>
            </w:r>
            <w:r>
              <w:rPr>
                <w:rFonts w:cs="Arial"/>
                <w:sz w:val="32"/>
                <w:szCs w:val="32"/>
              </w:rPr>
              <w:t>lower swaram removed)</w:t>
            </w:r>
          </w:p>
        </w:tc>
      </w:tr>
      <w:tr w:rsidR="00D64708" w:rsidRPr="00016314" w14:paraId="6DB72384" w14:textId="77777777" w:rsidTr="00F0342D">
        <w:trPr>
          <w:trHeight w:val="978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FE7F4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Vaakyam </w:t>
            </w:r>
          </w:p>
          <w:p w14:paraId="57A268E3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E9FDD" w14:textId="77777777" w:rsidR="00D64708" w:rsidRPr="00076357" w:rsidRDefault="00246894" w:rsidP="00F0342D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d</w:t>
            </w:r>
            <w:r w:rsidRPr="00090F79">
              <w:rPr>
                <w:rFonts w:ascii="BRH Malayalam Extra" w:hAnsi="BRH Malayalam Extra" w:cs="BRH Malayalam Extra"/>
                <w:color w:val="000000"/>
                <w:sz w:val="34"/>
                <w:szCs w:val="40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k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679B21" w14:textId="77777777" w:rsidR="00D64708" w:rsidRPr="00076357" w:rsidRDefault="00246894" w:rsidP="002468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¤¤pqûxd</w:t>
            </w:r>
            <w:r w:rsidRPr="00246894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k</w:t>
            </w:r>
            <w:r w:rsidRPr="00246894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sûxtx˜ |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|</w:t>
            </w:r>
          </w:p>
        </w:tc>
      </w:tr>
      <w:tr w:rsidR="00D64708" w:rsidRPr="00016314" w14:paraId="4D23ADB0" w14:textId="77777777" w:rsidTr="00B22041">
        <w:trPr>
          <w:trHeight w:val="155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A79B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4.2.5.2 - Padam </w:t>
            </w:r>
          </w:p>
          <w:p w14:paraId="497B1CCB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19th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0C7902" w14:textId="77777777" w:rsidR="00B22041" w:rsidRDefault="00B22041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608AEC5C" w14:textId="77777777" w:rsidR="00D64708" w:rsidRPr="00076357" w:rsidRDefault="00B22041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A6CD3" w14:textId="77777777" w:rsidR="00B22041" w:rsidRDefault="00B22041" w:rsidP="00B2204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Z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B22041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pyZy— </w:t>
            </w:r>
          </w:p>
          <w:p w14:paraId="5B4DA79A" w14:textId="77777777" w:rsidR="00D64708" w:rsidRPr="00076357" w:rsidRDefault="00B22041" w:rsidP="00B2204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RxZ - ¥p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s¦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 xml:space="preserve"> | qy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92E58">
              <w:rPr>
                <w:rFonts w:ascii="BRH Malayalam Extra" w:hAnsi="BRH Malayalam Extra" w:cs="BRH Malayalam Extra"/>
                <w:sz w:val="40"/>
                <w:szCs w:val="40"/>
              </w:rPr>
              <w:t>p¦ |</w:t>
            </w:r>
          </w:p>
        </w:tc>
      </w:tr>
      <w:tr w:rsidR="00D64708" w:rsidRPr="00016314" w14:paraId="0D9A1250" w14:textId="77777777" w:rsidTr="00F0342D">
        <w:trPr>
          <w:trHeight w:val="1716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249B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4.2.5.5 - Padam </w:t>
            </w:r>
          </w:p>
          <w:p w14:paraId="48484F2F" w14:textId="77777777" w:rsidR="00D64708" w:rsidRPr="0074765C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2A81A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Pz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BC7A1BE" w14:textId="77777777" w:rsidR="00D64708" w:rsidRPr="00076357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4EDFC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qPz—hy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kyZy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q</w:t>
            </w: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Py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— - hy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507AAF0B" w14:textId="77777777" w:rsidR="00D64708" w:rsidRPr="00076357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¥b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pJ | C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472B1">
              <w:rPr>
                <w:rFonts w:ascii="BRH Malayalam Extra" w:hAnsi="BRH Malayalam Extra" w:cs="BRH Malayalam Extra"/>
                <w:sz w:val="40"/>
                <w:szCs w:val="40"/>
              </w:rPr>
              <w:t xml:space="preserve"> |</w:t>
            </w:r>
            <w:r w:rsidR="00D6470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(it is hr</w:t>
            </w:r>
            <w:r w:rsidR="00D64708">
              <w:rPr>
                <w:rFonts w:cs="Latha"/>
                <w:sz w:val="28"/>
                <w:szCs w:val="28"/>
                <w:lang w:bidi="ta-IN"/>
              </w:rPr>
              <w:t>a</w:t>
            </w:r>
            <w:r w:rsidR="00D64708" w:rsidRPr="00322A2A">
              <w:rPr>
                <w:rFonts w:cs="Latha"/>
                <w:sz w:val="28"/>
                <w:szCs w:val="28"/>
                <w:lang w:bidi="ta-IN"/>
              </w:rPr>
              <w:t>swam)</w:t>
            </w:r>
          </w:p>
        </w:tc>
      </w:tr>
      <w:tr w:rsidR="00D64708" w:rsidRPr="00016314" w14:paraId="1888C298" w14:textId="77777777" w:rsidTr="005A6D7C">
        <w:trPr>
          <w:trHeight w:val="152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D4E5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4.2.6.3 - Padam </w:t>
            </w:r>
          </w:p>
          <w:p w14:paraId="7B726FA9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32985C" w14:textId="77777777" w:rsidR="005A6D7C" w:rsidRDefault="005A6D7C" w:rsidP="00F0342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600BE5E6" w14:textId="77777777" w:rsidR="00D64708" w:rsidRPr="004E1EFA" w:rsidRDefault="005A6D7C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6D7C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B</w:t>
            </w:r>
            <w:r w:rsidRPr="005A6D7C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F98B9" w14:textId="77777777" w:rsidR="005A6D7C" w:rsidRDefault="005A6D7C" w:rsidP="005A6D7C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 xml:space="preserve">Hxr—cjJ | ¥öeZy— | </w:t>
            </w:r>
          </w:p>
          <w:p w14:paraId="1112C7D4" w14:textId="77777777" w:rsidR="00D64708" w:rsidRPr="004E1EFA" w:rsidRDefault="005A6D7C" w:rsidP="005A6D7C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A72B5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A</w:t>
            </w:r>
            <w:r w:rsidRPr="00AA72B5">
              <w:rPr>
                <w:rFonts w:ascii="BRH Malayalam Extra" w:hAnsi="BRH Malayalam Extra" w:cs="BRH Malayalam Extra"/>
                <w:sz w:val="34"/>
                <w:szCs w:val="40"/>
                <w:highlight w:val="green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Põ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p¡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84402D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557620F6" w14:textId="77777777" w:rsidTr="00642ABA">
        <w:trPr>
          <w:trHeight w:val="226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E0BFF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4.2.6.4 - Padam </w:t>
            </w:r>
          </w:p>
          <w:p w14:paraId="373F1A1E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27th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9BAA2" w14:textId="77777777" w:rsidR="0066360F" w:rsidRPr="000034C3" w:rsidRDefault="0066360F" w:rsidP="0066360F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g£</w:t>
            </w:r>
            <w:r w:rsidRPr="00642AB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5DD98223" w14:textId="77777777" w:rsidR="00D64708" w:rsidRPr="004E1EFA" w:rsidRDefault="0066360F" w:rsidP="0066360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 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255C6" w14:textId="77777777" w:rsidR="00642ABA" w:rsidRPr="000034C3" w:rsidRDefault="00642ABA" w:rsidP="00642ABA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642AB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g£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sðZy—öes¢Zx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CZy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 </w:t>
            </w:r>
          </w:p>
          <w:p w14:paraId="63817DB2" w14:textId="77777777" w:rsidR="00642ABA" w:rsidRDefault="00642ABA" w:rsidP="00642ABA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g£t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sðZy— - öe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s¢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 xml:space="preserve">J | </w:t>
            </w:r>
          </w:p>
          <w:p w14:paraId="79BFFDBC" w14:textId="77777777" w:rsidR="00D64708" w:rsidRPr="004E1EFA" w:rsidRDefault="00642ABA" w:rsidP="00642ABA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ZxJ | 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0034C3">
              <w:rPr>
                <w:rFonts w:ascii="BRH Malayalam Extra" w:hAnsi="BRH Malayalam Extra" w:cs="BRH Malayalam Extra"/>
                <w:sz w:val="40"/>
                <w:szCs w:val="40"/>
              </w:rPr>
              <w:t>J |</w:t>
            </w:r>
          </w:p>
        </w:tc>
      </w:tr>
      <w:tr w:rsidR="00D64708" w:rsidRPr="00016314" w14:paraId="1595D931" w14:textId="77777777" w:rsidTr="00F0342D">
        <w:trPr>
          <w:trHeight w:val="8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B6D6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4.2.8.3 - Padam </w:t>
            </w:r>
          </w:p>
          <w:p w14:paraId="100037A6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35th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961F" w14:textId="77777777" w:rsidR="00D64708" w:rsidRPr="004E1EFA" w:rsidRDefault="002A64F3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p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sðZz©— | Ad¡—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13A7" w14:textId="77777777" w:rsidR="00D64708" w:rsidRPr="004E1EFA" w:rsidRDefault="002A64F3" w:rsidP="002A64F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px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Pr="002A64F3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p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d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 xml:space="preserve">sðZz©— | Ad¡— 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  <w:r w:rsidRPr="001951AD"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</w:tr>
      <w:tr w:rsidR="00D64708" w:rsidRPr="00016314" w14:paraId="1D3E2150" w14:textId="77777777" w:rsidTr="00086C45">
        <w:trPr>
          <w:trHeight w:val="2117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9F961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4.2.9.2 - Padam </w:t>
            </w:r>
          </w:p>
          <w:p w14:paraId="69A0CA2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7A0FE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 öe-¥kxt—Çz | ek¡—rJek¡r– CZy– </w:t>
            </w:r>
          </w:p>
          <w:p w14:paraId="006808EB" w14:textId="77777777" w:rsidR="00D64708" w:rsidRPr="00086C45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2ACE47" w14:textId="77777777" w:rsidR="00086C45" w:rsidRPr="00086C45" w:rsidRDefault="00086C45" w:rsidP="00086C45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36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öe–¥kxt–Çz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Zy</w:t>
            </w: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 xml:space="preserve">— öe-¥kxt—Çz | ek¡—rJek¡r– CZy– </w:t>
            </w:r>
          </w:p>
          <w:p w14:paraId="2F384865" w14:textId="77777777" w:rsidR="00D64708" w:rsidRPr="004E1EFA" w:rsidRDefault="00086C45" w:rsidP="00086C4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86C45">
              <w:rPr>
                <w:rFonts w:ascii="BRH Malayalam Extra" w:hAnsi="BRH Malayalam Extra" w:cs="BRH Malayalam Extra"/>
                <w:sz w:val="36"/>
                <w:szCs w:val="40"/>
              </w:rPr>
              <w:t>ek¡—rJ - e–k¡–r–J |</w:t>
            </w:r>
          </w:p>
        </w:tc>
      </w:tr>
      <w:tr w:rsidR="00D64708" w:rsidRPr="008B5E1D" w14:paraId="22873DB8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90ACA3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4.2.9.4 - Padam </w:t>
            </w:r>
          </w:p>
          <w:p w14:paraId="103BDA5C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39th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4B9AF" w14:textId="77777777" w:rsidR="00D64708" w:rsidRPr="008B5E1D" w:rsidRDefault="00AE0B8D" w:rsidP="00F0342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i£¥Z—d | GZy—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yellow"/>
              </w:rPr>
              <w:t>B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yellow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C46C9A" w14:textId="77777777" w:rsidR="00D64708" w:rsidRPr="008B5E1D" w:rsidRDefault="00AE0B8D" w:rsidP="00AE0B8D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 xml:space="preserve">i£¥Z—d | GZy— | 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  <w:highlight w:val="green"/>
              </w:rPr>
              <w:t>A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  <w:highlight w:val="green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Mx</w:t>
            </w:r>
            <w:r w:rsidRPr="00AE0B8D">
              <w:rPr>
                <w:rFonts w:ascii="BRH Malayalam Extra" w:hAnsi="BRH Malayalam Extra" w:cs="BRH Malayalam Extra"/>
                <w:sz w:val="32"/>
                <w:szCs w:val="40"/>
              </w:rPr>
              <w:t>–</w:t>
            </w:r>
            <w:r w:rsidRPr="00AE0B8D">
              <w:rPr>
                <w:rFonts w:ascii="BRH Malayalam Extra" w:hAnsi="BRH Malayalam Extra" w:cs="BRH Malayalam Extra"/>
                <w:sz w:val="36"/>
                <w:szCs w:val="40"/>
              </w:rPr>
              <w:t>J ||</w:t>
            </w:r>
          </w:p>
        </w:tc>
      </w:tr>
      <w:tr w:rsidR="00D64708" w:rsidRPr="008B5E1D" w14:paraId="66CD6016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7735E" w14:textId="77777777" w:rsidR="00B05EE3" w:rsidRDefault="00B05EE3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</w:p>
          <w:p w14:paraId="47B07C70" w14:textId="77777777" w:rsidR="00D64708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 xml:space="preserve">TS 4.2.10.1 - Padam </w:t>
            </w:r>
          </w:p>
          <w:p w14:paraId="58A2C2C2" w14:textId="77777777" w:rsidR="00D64708" w:rsidRPr="008B5E1D" w:rsidRDefault="00D64708" w:rsidP="00F0342D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42nd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EE5A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ekzZy—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O§Mûy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5175B30F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tk—sx 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5A69E" w14:textId="77777777" w:rsidR="00987B08" w:rsidRPr="00542FA3" w:rsidRDefault="00987B08" w:rsidP="00987B08">
            <w:pPr>
              <w:widowControl w:val="0"/>
              <w:autoSpaceDE w:val="0"/>
              <w:autoSpaceDN w:val="0"/>
              <w:adjustRightInd w:val="0"/>
              <w:spacing w:line="240" w:lineRule="auto"/>
              <w:ind w:right="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ekzZy— | p£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>O§</w:t>
            </w:r>
            <w:r w:rsidR="007E2BB3"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§</w:t>
            </w:r>
            <w:r w:rsidR="007E2BB3" w:rsidRPr="001255B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M§cy</w:t>
            </w:r>
            <w:r w:rsidR="007E2BB3" w:rsidRPr="001255B0">
              <w:rPr>
                <w:rFonts w:ascii="BRH Malayalam Extra" w:hAnsi="BRH Malayalam Extra" w:cs="BRH Malayalam Extra"/>
                <w:color w:val="000000"/>
                <w:sz w:val="34"/>
                <w:szCs w:val="40"/>
                <w:highlight w:val="green"/>
              </w:rPr>
              <w:t>–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14D5BD57" w14:textId="77777777" w:rsidR="00D64708" w:rsidRPr="00474042" w:rsidRDefault="00987B08" w:rsidP="00987B08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42FA3">
              <w:rPr>
                <w:rFonts w:ascii="BRH Malayalam Extra" w:hAnsi="BRH Malayalam Extra" w:cs="BRH Malayalam Extra"/>
                <w:sz w:val="40"/>
                <w:szCs w:val="40"/>
              </w:rPr>
              <w:lastRenderedPageBreak/>
              <w:t>tk—sx |</w:t>
            </w:r>
          </w:p>
        </w:tc>
      </w:tr>
      <w:tr w:rsidR="00654B5B" w:rsidRPr="00753BBD" w14:paraId="6A8C5424" w14:textId="77777777" w:rsidTr="00F0342D">
        <w:trPr>
          <w:trHeight w:val="98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C0FA5" w14:textId="77777777" w:rsidR="00654B5B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lastRenderedPageBreak/>
              <w:t xml:space="preserve">TS 4.2.11.2 - Padam </w:t>
            </w:r>
          </w:p>
          <w:p w14:paraId="4E211D1C" w14:textId="77777777" w:rsidR="00654B5B" w:rsidRPr="00753BBD" w:rsidRDefault="00654B5B" w:rsidP="00654B5B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691DD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Z</w:t>
            </w:r>
            <w:r w:rsidRPr="00980F6A">
              <w:rPr>
                <w:rFonts w:ascii="BRH Malayalam Extra" w:hAnsi="BRH Malayalam Extra" w:cs="BRH Malayalam Extra"/>
                <w:sz w:val="34"/>
                <w:szCs w:val="40"/>
                <w:highlight w:val="yellow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6AB31" w14:textId="77777777" w:rsidR="00654B5B" w:rsidRDefault="00654B5B" w:rsidP="00654B5B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ik¡—ZJ | q£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>Y¡</w:t>
            </w:r>
            <w:r w:rsidRPr="00090F79">
              <w:rPr>
                <w:rFonts w:ascii="BRH Malayalam Extra" w:hAnsi="BRH Malayalam Extra" w:cs="BRH Malayalam Extra"/>
                <w:sz w:val="34"/>
                <w:szCs w:val="40"/>
              </w:rPr>
              <w:t>–</w:t>
            </w:r>
            <w:r w:rsidRPr="00980F6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Z</w:t>
            </w:r>
            <w:r w:rsidRPr="005A7C49">
              <w:rPr>
                <w:rFonts w:ascii="BRH Malayalam Extra" w:hAnsi="BRH Malayalam Extra" w:cs="BRH Malayalam Extra"/>
                <w:sz w:val="40"/>
                <w:szCs w:val="40"/>
              </w:rPr>
              <w:t xml:space="preserve"> | tp˜I |</w:t>
            </w:r>
            <w:r>
              <w:rPr>
                <w:rFonts w:ascii="BRH Malayalam Extra" w:hAnsi="BRH Malayalam Extra" w:cs="BRH Malayalam Extra"/>
                <w:sz w:val="40"/>
                <w:szCs w:val="40"/>
              </w:rPr>
              <w:t>|</w:t>
            </w:r>
          </w:p>
          <w:p w14:paraId="661263D2" w14:textId="77777777" w:rsidR="00654B5B" w:rsidRPr="00753BBD" w:rsidRDefault="00654B5B" w:rsidP="00654B5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1722E">
              <w:rPr>
                <w:rFonts w:cs="Latha"/>
                <w:sz w:val="32"/>
                <w:szCs w:val="32"/>
                <w:lang w:bidi="ta-IN"/>
              </w:rPr>
              <w:t>(no lower swaram)</w:t>
            </w:r>
          </w:p>
        </w:tc>
      </w:tr>
    </w:tbl>
    <w:p w14:paraId="2484D5A7" w14:textId="77777777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</w:t>
      </w:r>
    </w:p>
    <w:p w14:paraId="170522B7" w14:textId="6689FFA0" w:rsidR="00B05EE3" w:rsidRDefault="00B05EE3" w:rsidP="00016314">
      <w:pPr>
        <w:jc w:val="center"/>
        <w:rPr>
          <w:b/>
          <w:bCs/>
          <w:sz w:val="32"/>
          <w:szCs w:val="32"/>
          <w:u w:val="single"/>
        </w:rPr>
      </w:pPr>
    </w:p>
    <w:p w14:paraId="57207FA8" w14:textId="512B5E2D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07C8BD24" w14:textId="682A6AD9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E52066F" w14:textId="1F37B2AC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6CE3AD0" w14:textId="77777777" w:rsidR="00F4606E" w:rsidRDefault="00F4606E" w:rsidP="00016314">
      <w:pPr>
        <w:jc w:val="center"/>
        <w:rPr>
          <w:b/>
          <w:bCs/>
          <w:sz w:val="32"/>
          <w:szCs w:val="32"/>
          <w:u w:val="single"/>
        </w:rPr>
      </w:pPr>
    </w:p>
    <w:p w14:paraId="3B117F0D" w14:textId="77777777" w:rsidR="002D08C5" w:rsidRPr="00A128F4" w:rsidRDefault="00D07325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TS</w:t>
      </w:r>
      <w:r w:rsidR="004F0370">
        <w:rPr>
          <w:b/>
          <w:bCs/>
          <w:sz w:val="32"/>
          <w:szCs w:val="32"/>
          <w:u w:val="single"/>
        </w:rPr>
        <w:t xml:space="preserve"> Pada Paatam</w:t>
      </w:r>
      <w:r>
        <w:rPr>
          <w:b/>
          <w:bCs/>
          <w:sz w:val="32"/>
          <w:szCs w:val="32"/>
          <w:u w:val="single"/>
        </w:rPr>
        <w:t xml:space="preserve"> – TS </w:t>
      </w:r>
      <w:r w:rsidR="00FB3077">
        <w:rPr>
          <w:b/>
          <w:bCs/>
          <w:sz w:val="32"/>
          <w:szCs w:val="32"/>
          <w:u w:val="single"/>
        </w:rPr>
        <w:t>4.</w:t>
      </w:r>
      <w:r w:rsidR="006D4F48">
        <w:rPr>
          <w:b/>
          <w:bCs/>
          <w:sz w:val="32"/>
          <w:szCs w:val="32"/>
          <w:u w:val="single"/>
        </w:rPr>
        <w:t>2</w:t>
      </w:r>
      <w:r w:rsidR="00CD2E09">
        <w:rPr>
          <w:b/>
          <w:bCs/>
          <w:sz w:val="32"/>
          <w:szCs w:val="32"/>
          <w:u w:val="single"/>
        </w:rPr>
        <w:t xml:space="preserve"> </w:t>
      </w:r>
      <w:r w:rsidR="000A412A">
        <w:rPr>
          <w:b/>
          <w:bCs/>
          <w:sz w:val="32"/>
          <w:szCs w:val="32"/>
          <w:u w:val="single"/>
        </w:rPr>
        <w:t xml:space="preserve">Malayalam </w:t>
      </w:r>
      <w:r w:rsidR="00CD2E09">
        <w:rPr>
          <w:b/>
          <w:bCs/>
          <w:sz w:val="32"/>
          <w:szCs w:val="32"/>
          <w:u w:val="single"/>
        </w:rPr>
        <w:t>co</w:t>
      </w:r>
      <w:r w:rsidR="00016314" w:rsidRPr="00A128F4">
        <w:rPr>
          <w:b/>
          <w:bCs/>
          <w:sz w:val="32"/>
          <w:szCs w:val="32"/>
          <w:u w:val="single"/>
        </w:rPr>
        <w:t xml:space="preserve">rrections –Observed till </w:t>
      </w:r>
      <w:r w:rsidR="009A545C">
        <w:rPr>
          <w:b/>
          <w:bCs/>
          <w:sz w:val="32"/>
          <w:szCs w:val="32"/>
          <w:u w:val="single"/>
        </w:rPr>
        <w:t>31</w:t>
      </w:r>
      <w:r w:rsidR="00016314" w:rsidRPr="00A128F4">
        <w:rPr>
          <w:b/>
          <w:bCs/>
          <w:sz w:val="32"/>
          <w:szCs w:val="32"/>
          <w:u w:val="single"/>
          <w:vertAlign w:val="superscript"/>
        </w:rPr>
        <w:t>th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1133CB">
        <w:rPr>
          <w:b/>
          <w:bCs/>
          <w:sz w:val="32"/>
          <w:szCs w:val="32"/>
          <w:u w:val="single"/>
        </w:rPr>
        <w:t>January</w:t>
      </w:r>
      <w:r w:rsidR="00016314" w:rsidRPr="00A128F4">
        <w:rPr>
          <w:b/>
          <w:bCs/>
          <w:sz w:val="32"/>
          <w:szCs w:val="32"/>
          <w:u w:val="single"/>
        </w:rPr>
        <w:t xml:space="preserve"> 201</w:t>
      </w:r>
      <w:r w:rsidR="001133CB">
        <w:rPr>
          <w:b/>
          <w:bCs/>
          <w:sz w:val="32"/>
          <w:szCs w:val="32"/>
          <w:u w:val="single"/>
        </w:rPr>
        <w:t>9</w:t>
      </w:r>
    </w:p>
    <w:p w14:paraId="2943F4E2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6D6B0BAC" w14:textId="77777777" w:rsidTr="000A50B5">
        <w:tc>
          <w:tcPr>
            <w:tcW w:w="3092" w:type="dxa"/>
          </w:tcPr>
          <w:p w14:paraId="2F164FCE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0600532D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583A7CF" w14:textId="77777777" w:rsidR="00D175C3" w:rsidRPr="00016314" w:rsidRDefault="00D175C3" w:rsidP="001D053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36C98E76" w14:textId="77777777" w:rsidR="00D175C3" w:rsidRPr="00016314" w:rsidRDefault="00D175C3" w:rsidP="001D053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</w:tc>
      </w:tr>
      <w:tr w:rsidR="00D32EBF" w:rsidRPr="00016314" w14:paraId="0C12CBC3" w14:textId="77777777" w:rsidTr="000A50B5">
        <w:tc>
          <w:tcPr>
            <w:tcW w:w="3092" w:type="dxa"/>
          </w:tcPr>
          <w:p w14:paraId="3EABB846" w14:textId="77777777" w:rsidR="00D32EBF" w:rsidRDefault="004451E5" w:rsidP="000E0B8A">
            <w:pPr>
              <w:spacing w:before="0" w:line="240" w:lineRule="auto"/>
              <w:rPr>
                <w:rFonts w:cs="Latha"/>
                <w:sz w:val="28"/>
                <w:szCs w:val="28"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TS 4.2.9.1 Padam 31</w:t>
            </w:r>
          </w:p>
          <w:p w14:paraId="5CC939C2" w14:textId="77777777" w:rsidR="00980F6A" w:rsidRPr="0074765C" w:rsidRDefault="00980F6A" w:rsidP="000E0B8A">
            <w:pPr>
              <w:spacing w:before="0" w:line="240" w:lineRule="auto"/>
              <w:rPr>
                <w:rFonts w:cs="Latha"/>
                <w:sz w:val="28"/>
                <w:szCs w:val="28"/>
                <w:cs/>
                <w:lang w:bidi="ta-IN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</w:tcPr>
          <w:p w14:paraId="2EB9A9A2" w14:textId="77777777" w:rsidR="000A412A" w:rsidRPr="00837A44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  <w:t>sy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  <w:r w:rsidR="00957EA2"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23AD83BF" w14:textId="77777777" w:rsidR="00D32EBF" w:rsidRPr="00016314" w:rsidRDefault="00D32EBF" w:rsidP="00957EA2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</w:tcPr>
          <w:p w14:paraId="52A3EC56" w14:textId="77777777" w:rsidR="00957EA2" w:rsidRDefault="000A412A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A–sy– | h¢iy—J | A–</w:t>
            </w:r>
            <w:r w:rsidRPr="000A412A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sy–</w:t>
            </w: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 xml:space="preserve"> | </w:t>
            </w:r>
          </w:p>
          <w:p w14:paraId="75AE70B0" w14:textId="77777777" w:rsidR="000A412A" w:rsidRPr="00837A44" w:rsidRDefault="00957EA2" w:rsidP="000A412A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37A44">
              <w:rPr>
                <w:rFonts w:ascii="BRH Malayalam Extra" w:hAnsi="BRH Malayalam Extra" w:cs="BRH Malayalam Extra"/>
                <w:sz w:val="40"/>
                <w:szCs w:val="40"/>
              </w:rPr>
              <w:t>Aby—ZyJ |</w:t>
            </w:r>
          </w:p>
          <w:p w14:paraId="4025FAC9" w14:textId="77777777" w:rsidR="00D32EBF" w:rsidRPr="00016314" w:rsidRDefault="00D32EBF" w:rsidP="000A412A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692E7A" w:rsidRPr="00016314" w14:paraId="7A0E8C8E" w14:textId="77777777" w:rsidTr="0096670C">
        <w:trPr>
          <w:trHeight w:val="820"/>
        </w:trPr>
        <w:tc>
          <w:tcPr>
            <w:tcW w:w="3092" w:type="dxa"/>
          </w:tcPr>
          <w:p w14:paraId="481FAA0B" w14:textId="77777777" w:rsidR="00692E7A" w:rsidRDefault="00692E7A" w:rsidP="00016314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T.S. 4.2.9.3 Vaakyam</w:t>
            </w:r>
          </w:p>
          <w:p w14:paraId="01CB364D" w14:textId="77777777" w:rsidR="00980F6A" w:rsidRPr="00051538" w:rsidRDefault="00980F6A" w:rsidP="00980F6A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rFonts w:cs="Latha"/>
                <w:sz w:val="28"/>
                <w:szCs w:val="28"/>
                <w:lang w:bidi="ta-IN"/>
              </w:rPr>
              <w:t>38th Panchaati</w:t>
            </w:r>
          </w:p>
        </w:tc>
        <w:tc>
          <w:tcPr>
            <w:tcW w:w="4738" w:type="dxa"/>
          </w:tcPr>
          <w:p w14:paraId="6BEED454" w14:textId="77777777" w:rsidR="00692E7A" w:rsidRPr="006D2623" w:rsidRDefault="00D42A00" w:rsidP="00F75B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s–¥Çûxr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cz—J</w:t>
            </w:r>
          </w:p>
        </w:tc>
        <w:tc>
          <w:tcPr>
            <w:tcW w:w="5220" w:type="dxa"/>
          </w:tcPr>
          <w:p w14:paraId="445488BD" w14:textId="77777777" w:rsidR="00692E7A" w:rsidRPr="006D2623" w:rsidRDefault="00D42A00" w:rsidP="00D42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ixcûz˜</w:t>
            </w:r>
            <w:r w:rsidRPr="00EA55B4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ª</w:t>
            </w:r>
            <w:r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dJ s–¥Çûx</w:t>
            </w:r>
            <w:r w:rsidRPr="00D42A00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r</w:t>
            </w:r>
            <w:r w:rsidRPr="007C7BB2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—czJ</w:t>
            </w:r>
          </w:p>
        </w:tc>
      </w:tr>
    </w:tbl>
    <w:p w14:paraId="1B3311E2" w14:textId="77777777" w:rsidR="00016314" w:rsidRPr="00826AD7" w:rsidRDefault="00826AD7" w:rsidP="00826AD7">
      <w:pPr>
        <w:jc w:val="center"/>
        <w:rPr>
          <w:b/>
          <w:sz w:val="36"/>
          <w:szCs w:val="36"/>
        </w:rPr>
      </w:pPr>
      <w:r w:rsidRPr="00826AD7">
        <w:rPr>
          <w:b/>
          <w:sz w:val="36"/>
          <w:szCs w:val="36"/>
        </w:rPr>
        <w:t>=======================</w:t>
      </w:r>
    </w:p>
    <w:sectPr w:rsidR="00016314" w:rsidRPr="00826AD7" w:rsidSect="001133CB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DBBFE0" w14:textId="77777777" w:rsidR="00D93D62" w:rsidRDefault="00D93D62" w:rsidP="001C43F2">
      <w:pPr>
        <w:spacing w:before="0" w:line="240" w:lineRule="auto"/>
      </w:pPr>
      <w:r>
        <w:separator/>
      </w:r>
    </w:p>
  </w:endnote>
  <w:endnote w:type="continuationSeparator" w:id="0">
    <w:p w14:paraId="0B162E15" w14:textId="77777777" w:rsidR="00D93D62" w:rsidRDefault="00D93D62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346790" w14:textId="691AF375" w:rsidR="00826AD7" w:rsidRPr="001C43F2" w:rsidRDefault="00826AD7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3375EFDB" w14:textId="77777777" w:rsidR="00826AD7" w:rsidRDefault="00826AD7" w:rsidP="00826AD7">
    <w:pPr>
      <w:pStyle w:val="Footer"/>
      <w:pBdr>
        <w:top w:val="single" w:sz="4" w:space="1" w:color="auto"/>
      </w:pBd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E2C5F" w14:textId="31349C3C" w:rsidR="001C43F2" w:rsidRPr="001C43F2" w:rsidRDefault="001C43F2" w:rsidP="00F4606E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1133CB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5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6048CF">
      <w:rPr>
        <w:b/>
        <w:bCs/>
        <w:noProof/>
      </w:rPr>
      <w:t>6</w:t>
    </w:r>
    <w:r w:rsidRPr="001C43F2">
      <w:rPr>
        <w:b/>
        <w:bCs/>
      </w:rPr>
      <w:fldChar w:fldCharType="end"/>
    </w:r>
  </w:p>
  <w:p w14:paraId="1F98DEC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4F8A6" w14:textId="77777777" w:rsidR="00D93D62" w:rsidRDefault="00D93D62" w:rsidP="001C43F2">
      <w:pPr>
        <w:spacing w:before="0" w:line="240" w:lineRule="auto"/>
      </w:pPr>
      <w:r>
        <w:separator/>
      </w:r>
    </w:p>
  </w:footnote>
  <w:footnote w:type="continuationSeparator" w:id="0">
    <w:p w14:paraId="0AEC4EF3" w14:textId="77777777" w:rsidR="00D93D62" w:rsidRDefault="00D93D62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0D8B0" w14:textId="77777777" w:rsidR="00F94DCA" w:rsidRDefault="00F94DCA" w:rsidP="00F94DCA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3B2B8" w14:textId="77777777" w:rsidR="001133CB" w:rsidRDefault="001133CB" w:rsidP="001133CB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6314"/>
    <w:rsid w:val="000313B6"/>
    <w:rsid w:val="00051538"/>
    <w:rsid w:val="00066B6C"/>
    <w:rsid w:val="00076C05"/>
    <w:rsid w:val="00086C45"/>
    <w:rsid w:val="00092449"/>
    <w:rsid w:val="00095FF2"/>
    <w:rsid w:val="000A412A"/>
    <w:rsid w:val="000A50B5"/>
    <w:rsid w:val="000B0F78"/>
    <w:rsid w:val="000E035D"/>
    <w:rsid w:val="000E0B8A"/>
    <w:rsid w:val="000E7F52"/>
    <w:rsid w:val="001133CB"/>
    <w:rsid w:val="001876E0"/>
    <w:rsid w:val="001911E7"/>
    <w:rsid w:val="00194C52"/>
    <w:rsid w:val="001A34F5"/>
    <w:rsid w:val="001B3B71"/>
    <w:rsid w:val="001B4A4B"/>
    <w:rsid w:val="001B6914"/>
    <w:rsid w:val="001C43F2"/>
    <w:rsid w:val="001D053F"/>
    <w:rsid w:val="001E771C"/>
    <w:rsid w:val="001F7E1D"/>
    <w:rsid w:val="002014B7"/>
    <w:rsid w:val="00206CD7"/>
    <w:rsid w:val="0022138E"/>
    <w:rsid w:val="00246894"/>
    <w:rsid w:val="0027724E"/>
    <w:rsid w:val="00281300"/>
    <w:rsid w:val="0028233D"/>
    <w:rsid w:val="002A47C4"/>
    <w:rsid w:val="002A64F3"/>
    <w:rsid w:val="002B07D8"/>
    <w:rsid w:val="002C1419"/>
    <w:rsid w:val="002C6FB9"/>
    <w:rsid w:val="002D08C5"/>
    <w:rsid w:val="002F55C7"/>
    <w:rsid w:val="00322A3D"/>
    <w:rsid w:val="00341238"/>
    <w:rsid w:val="00343060"/>
    <w:rsid w:val="00356FAD"/>
    <w:rsid w:val="00370389"/>
    <w:rsid w:val="00375CE8"/>
    <w:rsid w:val="003B2BA4"/>
    <w:rsid w:val="003D42ED"/>
    <w:rsid w:val="003D4DA3"/>
    <w:rsid w:val="004247C8"/>
    <w:rsid w:val="004451E5"/>
    <w:rsid w:val="00457C95"/>
    <w:rsid w:val="00460CFB"/>
    <w:rsid w:val="004761F5"/>
    <w:rsid w:val="00486106"/>
    <w:rsid w:val="004966FE"/>
    <w:rsid w:val="004F0370"/>
    <w:rsid w:val="004F70D9"/>
    <w:rsid w:val="00500A68"/>
    <w:rsid w:val="00502CB3"/>
    <w:rsid w:val="00522DC1"/>
    <w:rsid w:val="0052426F"/>
    <w:rsid w:val="005252A4"/>
    <w:rsid w:val="0053192A"/>
    <w:rsid w:val="005620C4"/>
    <w:rsid w:val="00563F50"/>
    <w:rsid w:val="00573318"/>
    <w:rsid w:val="005A260B"/>
    <w:rsid w:val="005A6D7C"/>
    <w:rsid w:val="005A7D77"/>
    <w:rsid w:val="005D57F5"/>
    <w:rsid w:val="005E0924"/>
    <w:rsid w:val="005E25D5"/>
    <w:rsid w:val="005E7C5E"/>
    <w:rsid w:val="00603AC0"/>
    <w:rsid w:val="006048CF"/>
    <w:rsid w:val="00623258"/>
    <w:rsid w:val="00642ABA"/>
    <w:rsid w:val="00654B5B"/>
    <w:rsid w:val="0066360F"/>
    <w:rsid w:val="006722FF"/>
    <w:rsid w:val="00690048"/>
    <w:rsid w:val="00692B33"/>
    <w:rsid w:val="00692E7A"/>
    <w:rsid w:val="006A326B"/>
    <w:rsid w:val="006A34DB"/>
    <w:rsid w:val="006B32D3"/>
    <w:rsid w:val="006B67E5"/>
    <w:rsid w:val="006C202A"/>
    <w:rsid w:val="006C61F1"/>
    <w:rsid w:val="006D4F48"/>
    <w:rsid w:val="006E626B"/>
    <w:rsid w:val="007169A3"/>
    <w:rsid w:val="0073616E"/>
    <w:rsid w:val="0074765C"/>
    <w:rsid w:val="00752330"/>
    <w:rsid w:val="007A02B2"/>
    <w:rsid w:val="007A714D"/>
    <w:rsid w:val="007B6649"/>
    <w:rsid w:val="007E2BB3"/>
    <w:rsid w:val="007E7453"/>
    <w:rsid w:val="008154BE"/>
    <w:rsid w:val="008268F3"/>
    <w:rsid w:val="00826AD7"/>
    <w:rsid w:val="00832A50"/>
    <w:rsid w:val="008E13AE"/>
    <w:rsid w:val="008E6235"/>
    <w:rsid w:val="008E6CC9"/>
    <w:rsid w:val="009442A1"/>
    <w:rsid w:val="00956FBF"/>
    <w:rsid w:val="00957EA2"/>
    <w:rsid w:val="0096493A"/>
    <w:rsid w:val="0096670C"/>
    <w:rsid w:val="00980F6A"/>
    <w:rsid w:val="0098321D"/>
    <w:rsid w:val="00987B08"/>
    <w:rsid w:val="00990559"/>
    <w:rsid w:val="009A545C"/>
    <w:rsid w:val="009B286E"/>
    <w:rsid w:val="009C1F29"/>
    <w:rsid w:val="009D29EC"/>
    <w:rsid w:val="00A128F4"/>
    <w:rsid w:val="00A22105"/>
    <w:rsid w:val="00A30399"/>
    <w:rsid w:val="00A314E1"/>
    <w:rsid w:val="00A3282D"/>
    <w:rsid w:val="00A77DBF"/>
    <w:rsid w:val="00A841E9"/>
    <w:rsid w:val="00A8708C"/>
    <w:rsid w:val="00A90AA9"/>
    <w:rsid w:val="00AA1B66"/>
    <w:rsid w:val="00AB65E8"/>
    <w:rsid w:val="00AD2B9A"/>
    <w:rsid w:val="00AE0B8D"/>
    <w:rsid w:val="00AE415B"/>
    <w:rsid w:val="00AF085C"/>
    <w:rsid w:val="00B05EE3"/>
    <w:rsid w:val="00B22041"/>
    <w:rsid w:val="00B23101"/>
    <w:rsid w:val="00B30811"/>
    <w:rsid w:val="00B40A7E"/>
    <w:rsid w:val="00B445FE"/>
    <w:rsid w:val="00B523B3"/>
    <w:rsid w:val="00B65915"/>
    <w:rsid w:val="00B71D9A"/>
    <w:rsid w:val="00B86CB0"/>
    <w:rsid w:val="00B9533D"/>
    <w:rsid w:val="00BA776A"/>
    <w:rsid w:val="00BD068E"/>
    <w:rsid w:val="00BD34B3"/>
    <w:rsid w:val="00BD36FF"/>
    <w:rsid w:val="00C131B4"/>
    <w:rsid w:val="00C43EAC"/>
    <w:rsid w:val="00C61BBA"/>
    <w:rsid w:val="00C86555"/>
    <w:rsid w:val="00C952F9"/>
    <w:rsid w:val="00CB5C62"/>
    <w:rsid w:val="00CC6E82"/>
    <w:rsid w:val="00CD15AA"/>
    <w:rsid w:val="00CD2E09"/>
    <w:rsid w:val="00CE1566"/>
    <w:rsid w:val="00CF5845"/>
    <w:rsid w:val="00D07325"/>
    <w:rsid w:val="00D175C3"/>
    <w:rsid w:val="00D22030"/>
    <w:rsid w:val="00D32EBF"/>
    <w:rsid w:val="00D34C00"/>
    <w:rsid w:val="00D42A00"/>
    <w:rsid w:val="00D5296A"/>
    <w:rsid w:val="00D64708"/>
    <w:rsid w:val="00D723D0"/>
    <w:rsid w:val="00D87950"/>
    <w:rsid w:val="00D93D62"/>
    <w:rsid w:val="00DA3643"/>
    <w:rsid w:val="00DC0A0C"/>
    <w:rsid w:val="00E02F33"/>
    <w:rsid w:val="00E45C87"/>
    <w:rsid w:val="00E75633"/>
    <w:rsid w:val="00E841D9"/>
    <w:rsid w:val="00EA2606"/>
    <w:rsid w:val="00EC391A"/>
    <w:rsid w:val="00ED3884"/>
    <w:rsid w:val="00F0342D"/>
    <w:rsid w:val="00F4606E"/>
    <w:rsid w:val="00F63A43"/>
    <w:rsid w:val="00F64462"/>
    <w:rsid w:val="00F75BB5"/>
    <w:rsid w:val="00F94DCA"/>
    <w:rsid w:val="00FB1357"/>
    <w:rsid w:val="00FB3077"/>
    <w:rsid w:val="00FB30FD"/>
    <w:rsid w:val="00FC6C6D"/>
    <w:rsid w:val="00FE2335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BB24F"/>
  <w15:chartTrackingRefBased/>
  <w15:docId w15:val="{D1197697-1FAF-480F-98F9-79EE4804E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C7E0A32-CCF5-43AB-83FF-0823B9AE99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7</Pages>
  <Words>664</Words>
  <Characters>3787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7</cp:revision>
  <cp:lastPrinted>2022-06-18T05:46:00Z</cp:lastPrinted>
  <dcterms:created xsi:type="dcterms:W3CDTF">2021-02-09T00:14:00Z</dcterms:created>
  <dcterms:modified xsi:type="dcterms:W3CDTF">2022-10-14T03:22:00Z</dcterms:modified>
</cp:coreProperties>
</file>