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2E5CA6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72A508B2" w14:textId="77777777" w:rsidR="00071837" w:rsidRPr="009605C9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  <w:r w:rsidR="004428A6"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404B7DF0" w14:textId="77777777" w:rsidR="004A6EBC" w:rsidRPr="009605C9" w:rsidRDefault="004A6EBC" w:rsidP="00C8383B">
      <w:pPr>
        <w:pStyle w:val="NoSpacing"/>
        <w:spacing w:line="264" w:lineRule="auto"/>
      </w:pPr>
    </w:p>
    <w:p w14:paraId="2B2B41F8" w14:textId="77777777" w:rsidR="00950F9C" w:rsidRPr="009605C9" w:rsidRDefault="00950F9C" w:rsidP="00C8383B">
      <w:pPr>
        <w:pStyle w:val="NoSpacing"/>
        <w:spacing w:line="264" w:lineRule="auto"/>
      </w:pPr>
    </w:p>
    <w:p w14:paraId="358EA282" w14:textId="77777777" w:rsidR="004428A6" w:rsidRPr="009605C9" w:rsidRDefault="004428A6" w:rsidP="004428A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605C9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3BFD1FC8" w14:textId="77777777" w:rsidR="00950F9C" w:rsidRPr="009605C9" w:rsidRDefault="00950F9C" w:rsidP="00C8383B">
      <w:pPr>
        <w:pStyle w:val="NoSpacing"/>
        <w:spacing w:line="264" w:lineRule="auto"/>
      </w:pPr>
    </w:p>
    <w:p w14:paraId="78B90B3A" w14:textId="77777777" w:rsidR="00135901" w:rsidRPr="009605C9" w:rsidRDefault="00135901" w:rsidP="00335746">
      <w:pPr>
        <w:pStyle w:val="NoSpacing"/>
        <w:spacing w:line="264" w:lineRule="auto"/>
      </w:pPr>
    </w:p>
    <w:p w14:paraId="6DF0AC86" w14:textId="77777777" w:rsidR="004428A6" w:rsidRPr="009605C9" w:rsidRDefault="004428A6" w:rsidP="003357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PZ¡ªÁ Kx¥¾</w:t>
      </w:r>
    </w:p>
    <w:p w14:paraId="451785A5" w14:textId="77777777" w:rsidR="00135901" w:rsidRPr="009605C9" w:rsidRDefault="004428A6" w:rsidP="0033574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sz w:val="56"/>
          <w:szCs w:val="56"/>
        </w:rPr>
      </w:pPr>
      <w:r w:rsidRPr="009605C9">
        <w:rPr>
          <w:rFonts w:ascii="BRH Malayalam Extra" w:hAnsi="BRH Malayalam Extra" w:cs="BRH Malayalam Extra"/>
          <w:b/>
          <w:bCs/>
          <w:sz w:val="56"/>
          <w:szCs w:val="56"/>
        </w:rPr>
        <w:t>bûzZzjJ öeqïJ</w:t>
      </w:r>
    </w:p>
    <w:p w14:paraId="326ED340" w14:textId="77777777" w:rsidR="00135901" w:rsidRPr="009605C9" w:rsidRDefault="00135901" w:rsidP="00C8383B">
      <w:pPr>
        <w:pStyle w:val="NoSpacing"/>
        <w:spacing w:line="264" w:lineRule="auto"/>
      </w:pPr>
    </w:p>
    <w:p w14:paraId="60AAFC97" w14:textId="77777777" w:rsidR="00335746" w:rsidRPr="009605C9" w:rsidRDefault="00335746" w:rsidP="0033574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AA90B7E" w14:textId="77777777" w:rsidR="00335746" w:rsidRPr="009605C9" w:rsidRDefault="00335746" w:rsidP="005E210B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bCs/>
          <w:sz w:val="28"/>
          <w:szCs w:val="28"/>
        </w:rPr>
        <w:t>Please refer to the book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Kandam 1” and “</w:t>
      </w:r>
      <w:r w:rsidR="005E210B">
        <w:rPr>
          <w:rFonts w:ascii="Arial" w:hAnsi="Arial" w:cs="Arial"/>
          <w:b/>
          <w:bCs/>
          <w:sz w:val="28"/>
          <w:szCs w:val="28"/>
        </w:rPr>
        <w:t>TS</w:t>
      </w:r>
      <w:r w:rsidRPr="009605C9">
        <w:rPr>
          <w:rFonts w:ascii="Arial" w:hAnsi="Arial" w:cs="Arial"/>
          <w:b/>
          <w:bCs/>
          <w:sz w:val="28"/>
          <w:szCs w:val="28"/>
        </w:rPr>
        <w:t xml:space="preserve"> 1.1 pada paadam with Vaakyam” for notes and conventions used in this Compilation.</w:t>
      </w:r>
    </w:p>
    <w:p w14:paraId="622AA40F" w14:textId="77777777" w:rsidR="00335746" w:rsidRPr="009605C9" w:rsidRDefault="00335746" w:rsidP="00335746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18E4B1A3" w14:textId="77777777" w:rsidR="000A0BAD" w:rsidRPr="009605C9" w:rsidRDefault="000A0BAD" w:rsidP="00DB496A">
      <w:pPr>
        <w:pStyle w:val="TOCHeading"/>
      </w:pPr>
    </w:p>
    <w:p w14:paraId="187F7A0E" w14:textId="77777777" w:rsidR="000A0BAD" w:rsidRPr="009605C9" w:rsidRDefault="000A0BAD" w:rsidP="00DB496A">
      <w:pPr>
        <w:pStyle w:val="TOCHeading"/>
      </w:pPr>
    </w:p>
    <w:p w14:paraId="6D7A3BA2" w14:textId="77777777" w:rsidR="000A0BAD" w:rsidRPr="009605C9" w:rsidRDefault="000A0BAD" w:rsidP="00DB496A">
      <w:pPr>
        <w:pStyle w:val="TOCHeading"/>
      </w:pPr>
    </w:p>
    <w:p w14:paraId="054E99CF" w14:textId="77777777" w:rsidR="000A0BAD" w:rsidRPr="009605C9" w:rsidRDefault="000A0BAD" w:rsidP="00DB496A">
      <w:pPr>
        <w:pStyle w:val="TOCHeading"/>
      </w:pPr>
    </w:p>
    <w:p w14:paraId="336F59AA" w14:textId="77777777" w:rsidR="000A0BAD" w:rsidRDefault="000A0BAD" w:rsidP="000A0BAD">
      <w:pPr>
        <w:rPr>
          <w:lang w:val="en-US" w:eastAsia="en-US" w:bidi="ar-SA"/>
        </w:rPr>
      </w:pPr>
    </w:p>
    <w:p w14:paraId="51CFA2D4" w14:textId="77777777" w:rsidR="00B04797" w:rsidRDefault="00B04797" w:rsidP="000A0BAD">
      <w:pPr>
        <w:rPr>
          <w:lang w:val="en-US" w:eastAsia="en-US" w:bidi="ar-SA"/>
        </w:rPr>
      </w:pPr>
    </w:p>
    <w:p w14:paraId="25A67137" w14:textId="77777777" w:rsidR="00C315F6" w:rsidRDefault="00C315F6" w:rsidP="000A0BAD">
      <w:pPr>
        <w:rPr>
          <w:lang w:val="en-US" w:eastAsia="en-US" w:bidi="ar-SA"/>
        </w:rPr>
        <w:sectPr w:rsidR="00C315F6" w:rsidSect="00EC17E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2275E030" w14:textId="77777777" w:rsidR="00EF4FAA" w:rsidRPr="002F55B0" w:rsidRDefault="00EF4FAA" w:rsidP="00EF4FA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F2661FD" w14:textId="77777777" w:rsidR="00EF4FAA" w:rsidRPr="002F55B0" w:rsidRDefault="00EF4FAA" w:rsidP="00EF4FA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E89E481" w14:textId="77777777" w:rsidR="00EF4FAA" w:rsidRPr="002F55B0" w:rsidRDefault="00EF4FAA" w:rsidP="00EF4FA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2.0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B0FE82E" w14:textId="77777777" w:rsidR="00EF4FAA" w:rsidRPr="002F55B0" w:rsidRDefault="00EF4FAA" w:rsidP="00EF4FA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C4AF2D9" w14:textId="77777777" w:rsidR="00EF4FAA" w:rsidRPr="002F55B0" w:rsidRDefault="00EF4FAA" w:rsidP="00EF4FA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25322E9" w14:textId="77777777" w:rsidR="00EF4FAA" w:rsidRPr="002F55B0" w:rsidRDefault="00EF4FAA" w:rsidP="00EF4FA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A6F0156" w14:textId="77777777" w:rsidR="00EF4FAA" w:rsidRPr="002F55B0" w:rsidRDefault="00EF4FAA" w:rsidP="00EF4FA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15, 202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1F931F08" w14:textId="77777777" w:rsidR="00EF4FAA" w:rsidRPr="002F55B0" w:rsidRDefault="00EF4FAA" w:rsidP="00EF4FAA">
      <w:pPr>
        <w:pStyle w:val="NoSpacing"/>
        <w:rPr>
          <w:lang w:bidi="ta-IN"/>
        </w:rPr>
      </w:pPr>
    </w:p>
    <w:p w14:paraId="6A1A37C4" w14:textId="77777777" w:rsidR="00EF4FAA" w:rsidRDefault="00EF4FAA" w:rsidP="00EF4FA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ADA4D72" w14:textId="77777777" w:rsidR="00EF4FAA" w:rsidRDefault="00EF4FAA" w:rsidP="00EF4FAA">
      <w:pPr>
        <w:pStyle w:val="NoSpacing"/>
        <w:rPr>
          <w:rFonts w:eastAsia="Calibri"/>
          <w:lang w:bidi="ta-IN"/>
        </w:rPr>
      </w:pPr>
    </w:p>
    <w:p w14:paraId="73D9CFD3" w14:textId="77777777" w:rsidR="00EF4FAA" w:rsidRPr="002F55B0" w:rsidRDefault="00EF4FAA" w:rsidP="00EF4FAA">
      <w:pPr>
        <w:numPr>
          <w:ilvl w:val="0"/>
          <w:numId w:val="1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Notify your corrections / suggestions etc to our email id “vedavms@gmail.com”</w:t>
      </w:r>
    </w:p>
    <w:p w14:paraId="0606C173" w14:textId="77777777" w:rsidR="00EF4FAA" w:rsidRPr="002F55B0" w:rsidRDefault="00EF4FAA" w:rsidP="00EF4FAA">
      <w:pPr>
        <w:pStyle w:val="NoSpacing"/>
        <w:rPr>
          <w:lang w:bidi="ta-IN"/>
        </w:rPr>
      </w:pPr>
    </w:p>
    <w:p w14:paraId="4C380C8D" w14:textId="77777777" w:rsidR="00EF4FAA" w:rsidRPr="002F55B0" w:rsidRDefault="00EF4FAA" w:rsidP="00EF4FAA">
      <w:pPr>
        <w:pStyle w:val="NoSpacing"/>
        <w:rPr>
          <w:rFonts w:eastAsia="Calibri"/>
          <w:lang w:bidi="ar-SA"/>
        </w:rPr>
      </w:pPr>
    </w:p>
    <w:p w14:paraId="1D466AC5" w14:textId="77777777" w:rsidR="00EF4FAA" w:rsidRPr="002F55B0" w:rsidRDefault="00EF4FAA" w:rsidP="00EF4FA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17AD079" w14:textId="77777777" w:rsidR="00EF4FAA" w:rsidRPr="002F55B0" w:rsidRDefault="00EF4FAA" w:rsidP="00EF4FA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F9C81AE" w14:textId="77777777" w:rsidR="00EF4FAA" w:rsidRPr="002F55B0" w:rsidRDefault="00EF4FAA" w:rsidP="00EF4FA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August </w:t>
      </w:r>
      <w:r w:rsidRPr="002F55B0">
        <w:rPr>
          <w:rFonts w:ascii="Arial" w:eastAsia="Calibri" w:hAnsi="Arial"/>
          <w:sz w:val="32"/>
          <w:szCs w:val="32"/>
          <w:lang w:bidi="ar-SA"/>
        </w:rPr>
        <w:t>2019</w:t>
      </w:r>
    </w:p>
    <w:p w14:paraId="4227D43E" w14:textId="77777777" w:rsidR="00EF4FAA" w:rsidRDefault="00EF4FAA" w:rsidP="00EF4FA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.0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December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0D0614CF" w14:textId="77777777" w:rsidR="00EF4FAA" w:rsidRPr="002F55B0" w:rsidRDefault="00EF4FAA" w:rsidP="00EF4FA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June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22</w:t>
      </w:r>
    </w:p>
    <w:p w14:paraId="3D590B36" w14:textId="77777777" w:rsidR="00EF4FAA" w:rsidRDefault="00EF4FAA" w:rsidP="00EF4FAA">
      <w:pPr>
        <w:sectPr w:rsidR="00EF4FAA" w:rsidSect="00EF4FAA">
          <w:footerReference w:type="even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4D614322" w14:textId="77777777" w:rsidR="00C949FB" w:rsidRPr="000139E5" w:rsidRDefault="00C949FB" w:rsidP="00B04797">
      <w:pPr>
        <w:pStyle w:val="TOCHeading"/>
        <w:jc w:val="center"/>
        <w:rPr>
          <w:color w:val="auto"/>
          <w:sz w:val="44"/>
          <w:u w:val="single"/>
        </w:rPr>
      </w:pPr>
      <w:r w:rsidRPr="000139E5">
        <w:rPr>
          <w:color w:val="auto"/>
          <w:sz w:val="44"/>
          <w:u w:val="single"/>
        </w:rPr>
        <w:lastRenderedPageBreak/>
        <w:t>Table of Contents</w:t>
      </w:r>
    </w:p>
    <w:p w14:paraId="275946CB" w14:textId="77777777" w:rsidR="00FC7FF0" w:rsidRPr="009605C9" w:rsidRDefault="00FC7FF0" w:rsidP="00FC7FF0">
      <w:pPr>
        <w:rPr>
          <w:lang w:val="en-US" w:eastAsia="en-US" w:bidi="ar-SA"/>
        </w:rPr>
      </w:pPr>
    </w:p>
    <w:p w14:paraId="26FDB29D" w14:textId="0C22A6DE" w:rsidR="00E14D47" w:rsidRPr="009605C9" w:rsidRDefault="003161A6" w:rsidP="005555C4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ind w:right="4"/>
        <w:rPr>
          <w:rStyle w:val="Hyperlink"/>
          <w:color w:val="auto"/>
        </w:rPr>
      </w:pPr>
      <w:r w:rsidRPr="009605C9">
        <w:rPr>
          <w:b/>
          <w:sz w:val="36"/>
          <w:szCs w:val="36"/>
        </w:rPr>
        <w:fldChar w:fldCharType="begin"/>
      </w:r>
      <w:r w:rsidR="00C949FB" w:rsidRPr="009605C9">
        <w:rPr>
          <w:b/>
          <w:sz w:val="36"/>
          <w:szCs w:val="36"/>
        </w:rPr>
        <w:instrText xml:space="preserve"> TOC \o "1-3" \h \z \u </w:instrText>
      </w:r>
      <w:r w:rsidRPr="009605C9">
        <w:rPr>
          <w:b/>
          <w:sz w:val="36"/>
          <w:szCs w:val="36"/>
        </w:rPr>
        <w:fldChar w:fldCharType="separate"/>
      </w:r>
      <w:hyperlink w:anchor="_Toc484611401" w:history="1">
        <w:r w:rsidR="00E14D47" w:rsidRPr="009605C9">
          <w:rPr>
            <w:rStyle w:val="Hyperlink"/>
            <w:b/>
            <w:color w:val="auto"/>
            <w:sz w:val="52"/>
            <w:szCs w:val="52"/>
          </w:rPr>
          <w:t>4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E14D47" w:rsidRPr="009605C9">
          <w:rPr>
            <w:rStyle w:val="Hyperlink"/>
            <w:rFonts w:ascii="BRH Malayalam Extra" w:hAnsi="BRH Malayalam Extra"/>
            <w:b/>
            <w:color w:val="auto"/>
            <w:sz w:val="46"/>
            <w:szCs w:val="46"/>
          </w:rPr>
          <w:t>K£rê jR¡ª¥pbzj ¤¤ZÀykzj sItyZxjxI eb ex¥V PZ¡ªÁI Kx¾I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_Toc484611401 \h </w:instrTex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AA573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E14D47" w:rsidRPr="009605C9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6DB9F4D8" w14:textId="77777777" w:rsidR="00FC7FF0" w:rsidRPr="009605C9" w:rsidRDefault="00FC7FF0" w:rsidP="005555C4">
      <w:pPr>
        <w:ind w:right="4"/>
        <w:rPr>
          <w:noProof/>
        </w:rPr>
      </w:pPr>
    </w:p>
    <w:p w14:paraId="11F2EB12" w14:textId="2F7746B0" w:rsidR="00E14D47" w:rsidRPr="009605C9" w:rsidRDefault="00000000" w:rsidP="005555C4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4611402" w:history="1">
        <w:r w:rsidR="00E14D47" w:rsidRPr="009605C9">
          <w:rPr>
            <w:rStyle w:val="Hyperlink"/>
            <w:rFonts w:ascii="Arial" w:hAnsi="Arial"/>
            <w:b/>
            <w:color w:val="auto"/>
            <w:sz w:val="44"/>
            <w:szCs w:val="44"/>
          </w:rPr>
          <w:t>4.2</w:t>
        </w:r>
        <w:r w:rsidR="00E14D47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FC7FF0" w:rsidRPr="009605C9">
          <w:rPr>
            <w:rFonts w:ascii="Calibri" w:hAnsi="Calibri" w:cs="Times New Roman"/>
            <w:sz w:val="22"/>
            <w:szCs w:val="22"/>
            <w:lang w:val="en-US" w:eastAsia="en-US" w:bidi="ar-SA"/>
          </w:rPr>
          <w:t xml:space="preserve"> </w:t>
        </w:r>
        <w:r w:rsidR="00E14D47" w:rsidRPr="009605C9">
          <w:rPr>
            <w:rStyle w:val="Hyperlink"/>
            <w:b/>
            <w:color w:val="auto"/>
            <w:sz w:val="44"/>
            <w:szCs w:val="44"/>
          </w:rPr>
          <w:t>PZ¡ªÁKx¥¾ bûzZzjJ öeqïJ - ¥bpjRdöMtxhycxdI</w:t>
        </w:r>
        <w:r w:rsidR="00E14D47" w:rsidRPr="009605C9">
          <w:rPr>
            <w:webHidden/>
          </w:rPr>
          <w:tab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_Toc484611402 \h </w:instrTex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AA573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="00E14D47" w:rsidRPr="009605C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2F30DAE5" w14:textId="77777777" w:rsidR="00C949FB" w:rsidRPr="009605C9" w:rsidRDefault="003161A6" w:rsidP="007F0CD2">
      <w:pPr>
        <w:tabs>
          <w:tab w:val="right" w:leader="dot" w:pos="9800"/>
        </w:tabs>
        <w:spacing w:line="264" w:lineRule="auto"/>
        <w:ind w:right="-279"/>
      </w:pPr>
      <w:r w:rsidRPr="009605C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04A565E" w14:textId="77777777" w:rsidR="00C246CA" w:rsidRPr="009605C9" w:rsidRDefault="00C246CA" w:rsidP="005A0DEB">
      <w:pPr>
        <w:widowControl w:val="0"/>
        <w:autoSpaceDE w:val="0"/>
        <w:autoSpaceDN w:val="0"/>
        <w:adjustRightInd w:val="0"/>
        <w:spacing w:after="0" w:line="264" w:lineRule="auto"/>
        <w:jc w:val="center"/>
      </w:pPr>
    </w:p>
    <w:p w14:paraId="3EDFF917" w14:textId="77777777" w:rsidR="00C246CA" w:rsidRPr="009605C9" w:rsidRDefault="00C246CA" w:rsidP="00C246CA"/>
    <w:p w14:paraId="3163AFE4" w14:textId="77777777" w:rsidR="00C246CA" w:rsidRPr="009605C9" w:rsidRDefault="00C246CA" w:rsidP="00C246CA"/>
    <w:p w14:paraId="585F7918" w14:textId="77777777" w:rsidR="00C246CA" w:rsidRPr="009605C9" w:rsidRDefault="00C246CA" w:rsidP="00C246CA"/>
    <w:p w14:paraId="61B5818E" w14:textId="77777777" w:rsidR="00C246CA" w:rsidRPr="009605C9" w:rsidRDefault="00C246CA" w:rsidP="00C246CA"/>
    <w:p w14:paraId="0B381DC0" w14:textId="77777777" w:rsidR="00C246CA" w:rsidRPr="009605C9" w:rsidRDefault="00C246CA" w:rsidP="00C246CA"/>
    <w:p w14:paraId="02D9F737" w14:textId="77777777" w:rsidR="00C246CA" w:rsidRPr="009605C9" w:rsidRDefault="00C246CA" w:rsidP="00C246CA"/>
    <w:p w14:paraId="7EEDAFC0" w14:textId="77777777" w:rsidR="00C246CA" w:rsidRPr="009605C9" w:rsidRDefault="00C246CA" w:rsidP="00C246CA"/>
    <w:p w14:paraId="7F7C507C" w14:textId="77777777" w:rsidR="00C246CA" w:rsidRPr="009605C9" w:rsidRDefault="00C246CA" w:rsidP="00C246CA"/>
    <w:p w14:paraId="5F28A001" w14:textId="77777777" w:rsidR="00C246CA" w:rsidRPr="009605C9" w:rsidRDefault="00C246CA" w:rsidP="00C246CA"/>
    <w:p w14:paraId="348F230D" w14:textId="77777777" w:rsidR="00C246CA" w:rsidRPr="009605C9" w:rsidRDefault="00C246CA" w:rsidP="00C246CA"/>
    <w:p w14:paraId="724077A5" w14:textId="77777777" w:rsidR="00C246CA" w:rsidRPr="009605C9" w:rsidRDefault="00C246CA" w:rsidP="00C246CA"/>
    <w:p w14:paraId="2E3AF18C" w14:textId="77777777" w:rsidR="00C246CA" w:rsidRPr="009605C9" w:rsidRDefault="00C246CA" w:rsidP="00C246CA"/>
    <w:p w14:paraId="26516466" w14:textId="77777777" w:rsidR="00D0741F" w:rsidRPr="009605C9" w:rsidRDefault="00D0741F" w:rsidP="00C246CA">
      <w:pPr>
        <w:tabs>
          <w:tab w:val="left" w:pos="5867"/>
        </w:tabs>
        <w:sectPr w:rsidR="00D0741F" w:rsidRPr="009605C9" w:rsidSect="00EC17EC">
          <w:headerReference w:type="even" r:id="rId15"/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855D0C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9605C9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664F4D7B" w14:textId="77777777" w:rsidR="00681524" w:rsidRPr="009605C9" w:rsidRDefault="00681524" w:rsidP="00F839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0B5C4366" w14:textId="77777777" w:rsidR="00563013" w:rsidRPr="009605C9" w:rsidRDefault="00563013" w:rsidP="00DB496A">
      <w:pPr>
        <w:pStyle w:val="Heading1"/>
        <w:rPr>
          <w:rFonts w:ascii="System" w:hAnsi="System" w:cs="System"/>
          <w:sz w:val="20"/>
          <w:szCs w:val="20"/>
          <w:lang w:bidi="ar-SA"/>
        </w:rPr>
      </w:pPr>
      <w:bookmarkStart w:id="0" w:name="_Toc484611401"/>
      <w:r w:rsidRPr="009605C9">
        <w:rPr>
          <w:lang w:bidi="ar-SA"/>
        </w:rPr>
        <w:t xml:space="preserve">K£rê jR¡ª¥pbzj ¤¤ZÀykzj sItyZxjxI </w:t>
      </w:r>
      <w:r w:rsidR="00C246CA" w:rsidRPr="009605C9">
        <w:rPr>
          <w:lang w:bidi="ar-SA"/>
        </w:rPr>
        <w:t>eb ex¥V</w:t>
      </w:r>
      <w:r w:rsidR="00C246CA" w:rsidRPr="009605C9">
        <w:rPr>
          <w:rFonts w:cs="BRH Malayalam Extra"/>
          <w:sz w:val="40"/>
          <w:szCs w:val="40"/>
        </w:rPr>
        <w:t xml:space="preserve"> </w:t>
      </w:r>
      <w:r w:rsidRPr="009605C9">
        <w:rPr>
          <w:lang w:bidi="ar-SA"/>
        </w:rPr>
        <w:t>PZ¡ªÁI Kx¾I</w:t>
      </w:r>
      <w:bookmarkEnd w:id="0"/>
      <w:r w:rsidRPr="009605C9">
        <w:rPr>
          <w:lang w:bidi="ar-SA"/>
        </w:rPr>
        <w:t xml:space="preserve"> </w:t>
      </w:r>
    </w:p>
    <w:p w14:paraId="6D92601E" w14:textId="77777777" w:rsidR="007C7BB2" w:rsidRPr="009605C9" w:rsidRDefault="0099520D" w:rsidP="00DB496A">
      <w:pPr>
        <w:pStyle w:val="Heading2"/>
        <w:numPr>
          <w:ilvl w:val="1"/>
          <w:numId w:val="9"/>
        </w:numPr>
        <w:spacing w:line="240" w:lineRule="auto"/>
        <w:ind w:left="1145" w:right="-278" w:hanging="578"/>
      </w:pPr>
      <w:r w:rsidRPr="009605C9">
        <w:rPr>
          <w:u w:val="none"/>
          <w:lang w:val="en-US"/>
        </w:rPr>
        <w:t xml:space="preserve"> </w:t>
      </w:r>
      <w:bookmarkStart w:id="1" w:name="_Toc484611402"/>
      <w:r w:rsidR="007C7BB2" w:rsidRPr="009605C9">
        <w:t>PZ¡</w:t>
      </w:r>
      <w:r w:rsidR="00EA55B4" w:rsidRPr="009605C9">
        <w:t>ª</w:t>
      </w:r>
      <w:r w:rsidR="007C7BB2" w:rsidRPr="009605C9">
        <w:t>ÁKx¥¾ bûzZzjJ öeqïJ - ¥bpjRdöMtxhycxdI</w:t>
      </w:r>
      <w:bookmarkEnd w:id="1"/>
    </w:p>
    <w:p w14:paraId="237E445A" w14:textId="77777777" w:rsidR="007C7BB2" w:rsidRPr="009605C9" w:rsidRDefault="005E210B" w:rsidP="005E210B">
      <w:pPr>
        <w:widowControl w:val="0"/>
        <w:tabs>
          <w:tab w:val="left" w:pos="709"/>
        </w:tabs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3E110870" w14:textId="77777777" w:rsidR="00764E55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„sõhyixZy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tx Mx—j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öZI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</w:t>
      </w:r>
    </w:p>
    <w:p w14:paraId="2E7D7F10" w14:textId="61524520" w:rsidR="00764E55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„sõhyqsëy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tx ¤¤öZræ¡—h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1F806281" w14:textId="2AFA1C4A" w:rsidR="007C7BB2" w:rsidRPr="009605C9" w:rsidRDefault="007C7BB2" w:rsidP="00CE0C4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¥kx—tx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öK¥ix˜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„sõkxZzj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Çx RxM—Z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¥kx—t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¥rôx py¥rêx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J - 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B4FB29A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5B83793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¥tZõ—hyixZy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E0074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¥tZõ—hyqsëy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¤¤öZræ¡—hI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45B4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AE7513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RxM—ZI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</w:t>
      </w:r>
      <w:r w:rsidR="00141DBC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py¥rêx˜J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 (50)</w:t>
      </w:r>
    </w:p>
    <w:p w14:paraId="335F67C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6E1DDA3E" w14:textId="0F9C8EEC" w:rsidR="00CE0C40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öK¥ix—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„sy qöZ¢j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¥Zx 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„d¡—ræ¡h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0A4A7443" w14:textId="19BF329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¥kx—t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E0C40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öK—isû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h—°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 s jI bûy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rôJ </w:t>
      </w:r>
      <w:r w:rsidR="0094335C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5AEC01" w14:textId="77777777" w:rsidR="00F2594B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6E70" w:rsidRPr="000139E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6C1CCF02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0139E5">
        <w:rPr>
          <w:rFonts w:ascii="BRH Malayalam Extra" w:hAnsi="BRH Malayalam Extra" w:cs="BRH Malayalam Extra"/>
          <w:sz w:val="40"/>
          <w:szCs w:val="40"/>
        </w:rPr>
        <w:t>Ë§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E681A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7D2C8854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770B62" w14:textId="77777777" w:rsidR="002D275E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A¥²˜</w:t>
      </w:r>
      <w:r w:rsidR="002D275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„hõxp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sûx„„j¡—rx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C74A8" w14:textId="77777777" w:rsidR="0094335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dõx 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cjx˜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144ADE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6A1FC3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 </w:t>
      </w:r>
    </w:p>
    <w:p w14:paraId="7E88E77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524784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öKi—J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CZy— qöZ¡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Bd¡—ræ¡h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iyZõxd¡—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271089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byq—J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dyªh—°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425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rôJ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7028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¥kky—tZ§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17E9FA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ØËyZy—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77F0DE" w14:textId="77777777" w:rsidR="00F2594B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ALõ—Z§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02E5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DEBA9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ËyZõ—hy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A802ED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R¥jZy— öe - Rjx˜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c¥d—d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 (50)</w:t>
      </w:r>
    </w:p>
    <w:p w14:paraId="4E85050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01FC47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AO§MykJ 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¥Z— sÇûx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p£Z—J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tös—I Z </w:t>
      </w:r>
    </w:p>
    <w:p w14:paraId="3DC04BD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Dex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B4032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¥exr—sõ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¥ex¥r—Y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¥dx </w:t>
      </w:r>
    </w:p>
    <w:p w14:paraId="374A68A6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ræix K£—cy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jyix K£—cy 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9D81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 dy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8837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FFB7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F1D50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270C1E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§dy—jx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F22D8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4488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p—k¡Y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exq—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sôbpx—c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iI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89F1AF2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2AD96D5D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CZõx˜-p£Z—J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p£Z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CZõ¡—e-B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¥ex¥r—Y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ræI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54C25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870C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B057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exq˜I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 (50)</w:t>
      </w:r>
    </w:p>
    <w:p w14:paraId="330CEBA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11B8A469" w14:textId="77777777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py i—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öq—axj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7FB9A" w14:textId="4EEF350F" w:rsidR="00C155A2" w:rsidRPr="006453A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jix—byZõ öp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Zpxdx—M¥sx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Aby—Z¥j sõxi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 Zûx—</w:t>
      </w:r>
      <w:r w:rsidR="00FB349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txª</w:t>
      </w:r>
      <w:r w:rsidR="00AC013F" w:rsidRPr="006453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Çk—h¢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F3F5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B5760D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„py—PxPmyJ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CC2A46" w14:textId="77777777" w:rsidR="00C155A2" w:rsidRPr="006453A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pyq—sëûx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 pxTâÇû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öræicy— öqj </w:t>
      </w:r>
      <w:r w:rsidR="00F22D81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857D" w14:textId="078F00A1" w:rsidR="003D756A" w:rsidRPr="006453A9" w:rsidRDefault="007C7BB2" w:rsidP="00F21CED">
      <w:pP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F21CED" w:rsidRPr="00EF4FAA">
        <w:rPr>
          <w:rFonts w:ascii="BRH Malayalam" w:hAnsi="BRH Malayalam" w:cs="BRH Malayalam"/>
          <w:color w:val="000000"/>
          <w:sz w:val="40"/>
          <w:szCs w:val="40"/>
          <w:lang w:bidi="hi-IN"/>
        </w:rPr>
        <w:t>¥öM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— g£</w:t>
      </w:r>
      <w:r w:rsidR="00090F79" w:rsidRPr="00EF4F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tË¡</w:t>
      </w:r>
      <w:r w:rsidR="00090F79" w:rsidRPr="00EF4F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rsx—i¢</w:t>
      </w:r>
      <w:r w:rsidR="00090F79" w:rsidRPr="00EF4F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EF4F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6A1FC3" w:rsidRPr="00EF4FA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ûx A—Óx</w:t>
      </w:r>
      <w:r w:rsidR="00FB3496" w:rsidRPr="00EF4FA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EA55B4" w:rsidRPr="00EF4F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R³y</w:t>
      </w:r>
      <w:r w:rsidR="00090F79" w:rsidRPr="00EF4F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55B4" w:rsidRPr="00EF4FA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9D3DFE1" w14:textId="1A6703DC" w:rsid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Zi—¥sx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rx„„</w:t>
      </w:r>
      <w:r w:rsidR="00FB349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Mx˜Z§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040A1EB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906C6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B34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k¡q—Zx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sûO§M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Rx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¥Zx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sb§ix˜dõöexJ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F22D81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9C199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C8F94F7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2B52CE61" w14:textId="77777777" w:rsidR="00493602" w:rsidRPr="009605C9" w:rsidRDefault="00C85593" w:rsidP="00F22D8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22D8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Adx—MsJ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Aby—Z¥j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C4227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1062C6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6A6CFE" w14:textId="1936D8F1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Apy—PxPmy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kyZõpy—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F4FAA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EF4FAA">
        <w:rPr>
          <w:rFonts w:ascii="BRH Malayalam Extra" w:hAnsi="BRH Malayalam Extra" w:cs="BRH Malayalam Extra"/>
          <w:sz w:val="34"/>
          <w:szCs w:val="40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</w:rPr>
        <w:t>Tâ</w:t>
      </w:r>
      <w:r w:rsidR="00090F79" w:rsidRPr="00EF4FAA">
        <w:rPr>
          <w:rFonts w:ascii="BRH Malayalam Extra" w:hAnsi="BRH Malayalam Extra" w:cs="BRH Malayalam Extra"/>
          <w:sz w:val="34"/>
          <w:szCs w:val="40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EF4FAA">
        <w:rPr>
          <w:rFonts w:ascii="BRH Malayalam Extra" w:hAnsi="BRH Malayalam Extra" w:cs="BRH Malayalam Extra"/>
          <w:sz w:val="34"/>
          <w:szCs w:val="40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EF4FAA">
        <w:rPr>
          <w:rFonts w:ascii="BRH Malayalam Extra" w:hAnsi="BRH Malayalam Extra" w:cs="BRH Malayalam Extra"/>
          <w:sz w:val="40"/>
          <w:szCs w:val="40"/>
        </w:rPr>
        <w:t>|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EF4FAA">
        <w:rPr>
          <w:rFonts w:ascii="BRH Malayalam Extra" w:hAnsi="BRH Malayalam Extra" w:cs="BRH Malayalam Extra"/>
          <w:sz w:val="34"/>
          <w:szCs w:val="40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EF4FAA">
        <w:rPr>
          <w:rFonts w:ascii="BRH Malayalam Extra" w:hAnsi="BRH Malayalam Extra" w:cs="BRH Malayalam Extra"/>
          <w:sz w:val="40"/>
          <w:szCs w:val="40"/>
        </w:rPr>
        <w:t>|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EF4FAA">
        <w:rPr>
          <w:rFonts w:ascii="BRH Malayalam Extra" w:hAnsi="BRH Malayalam Extra" w:cs="BRH Malayalam Extra"/>
          <w:sz w:val="34"/>
          <w:szCs w:val="40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öræI </w:t>
      </w:r>
      <w:r w:rsidR="00C155A2" w:rsidRPr="00EF4FAA">
        <w:rPr>
          <w:rFonts w:ascii="BRH Malayalam Extra" w:hAnsi="BRH Malayalam Extra" w:cs="BRH Malayalam Extra"/>
          <w:sz w:val="40"/>
          <w:szCs w:val="40"/>
        </w:rPr>
        <w:t>|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EF4FAA">
        <w:rPr>
          <w:rFonts w:ascii="BRH Malayalam Extra" w:hAnsi="BRH Malayalam Extra" w:cs="BRH Malayalam Extra"/>
          <w:sz w:val="40"/>
          <w:szCs w:val="40"/>
        </w:rPr>
        <w:t>|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EF4FAA">
        <w:rPr>
          <w:rFonts w:ascii="BRH Malayalam Extra" w:hAnsi="BRH Malayalam Extra" w:cs="BRH Malayalam Extra"/>
          <w:sz w:val="34"/>
          <w:szCs w:val="40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EF4FAA">
        <w:rPr>
          <w:rFonts w:ascii="BRH Malayalam Extra" w:hAnsi="BRH Malayalam Extra" w:cs="BRH Malayalam Extra"/>
          <w:sz w:val="34"/>
          <w:szCs w:val="40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572E9" w:rsidRPr="00EF4FA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EF4FAA">
        <w:rPr>
          <w:rFonts w:ascii="BRH Malayalam Extra" w:hAnsi="BRH Malayalam Extra" w:cs="BRH Malayalam Extra"/>
          <w:sz w:val="40"/>
          <w:szCs w:val="40"/>
        </w:rPr>
        <w:t>|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 A¥</w:t>
      </w:r>
      <w:r w:rsidR="00F21CED" w:rsidRPr="00EF4FAA">
        <w:rPr>
          <w:rFonts w:ascii="BRH Malayalam" w:hAnsi="BRH Malayalam" w:cs="BRH Malayalam"/>
          <w:color w:val="000000"/>
          <w:sz w:val="40"/>
          <w:szCs w:val="40"/>
          <w:lang w:bidi="hi-IN"/>
        </w:rPr>
        <w:t>öM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˜ </w:t>
      </w:r>
      <w:r w:rsidR="00C155A2" w:rsidRPr="00EF4FA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4369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pxdyZy— dyJ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³y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0F5BC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C7FF6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FE297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k¡q—Zx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AO§M—J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572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szb—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48EC7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 (50)</w:t>
      </w:r>
    </w:p>
    <w:p w14:paraId="64462C8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1.5</w:t>
      </w:r>
    </w:p>
    <w:p w14:paraId="73280944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e¥Ó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pyqûx˜dõ¥²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j¡dx—dy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F8730E" w14:textId="6337FCEC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¤¤idx—i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Pyrx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ix Ze—sx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4555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„hy q¢—q¡¥Px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24555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„Çk—sõx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62DBF2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öK¥Rõx—Zy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B11C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py hx—ty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C900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Çk—¥²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Zûi¡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Lx¤¤j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sb—¥d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4F4B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ØxZ—¥pbJ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h—p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09414A" w14:textId="26FCC1BE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¥px h¢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Zûx itõ—i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82CD3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„¥ax— szb qy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psëûI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1A65B5" w14:textId="77777777" w:rsidR="00C155A2" w:rsidRPr="009605C9" w:rsidRDefault="007C7BB2" w:rsidP="00B9794F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Zûx byq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sªpx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sûxI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¥jxdy—iy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 </w:t>
      </w:r>
      <w:r w:rsidR="00C46441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s—bJ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572E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sJ q¡—Py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D756A" w:rsidRPr="009605C9">
        <w:rPr>
          <w:rFonts w:ascii="BRH Malayalam Extra" w:eastAsia="Calibri" w:hAnsi="BRH Malayalam Extra" w:cs="BRH Malayalam Extra"/>
          <w:sz w:val="40"/>
          <w:szCs w:val="40"/>
          <w:lang w:val="en-US" w:eastAsia="en-US" w:bidi="ta-IN"/>
        </w:rPr>
        <w:t>b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 xml:space="preserve">§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D756A" w:rsidRPr="009605C9">
        <w:rPr>
          <w:rFonts w:ascii="BRH Malayalam Extra" w:hAnsi="BRH Malayalam Extra" w:cs="BRH Malayalam Extra"/>
          <w:sz w:val="40"/>
          <w:szCs w:val="40"/>
          <w:lang w:val="en-US" w:eastAsia="en-US" w:bidi="ar-SA"/>
        </w:rPr>
        <w:t>p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s¡—kÇky±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-s</w:t>
      </w:r>
      <w:r w:rsidRPr="00982CD3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¥Æx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Zx— </w:t>
      </w:r>
    </w:p>
    <w:p w14:paraId="41BCC8F0" w14:textId="77777777" w:rsidR="007C7BB2" w:rsidRPr="009605C9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rbZy—ay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b¡¥kxY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758685" w14:textId="6CE03391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466345" w:rsidRPr="006453A9">
        <w:rPr>
          <w:rFonts w:ascii="BRH Malayalam Extra" w:hAnsi="BRH Malayalam Extra" w:cs="BRH Malayalam Extra"/>
          <w:sz w:val="40"/>
          <w:szCs w:val="40"/>
        </w:rPr>
        <w:t>b§-</w:t>
      </w:r>
      <w:r w:rsidR="00466345" w:rsidRPr="006453A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82CD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82CD3" w:rsidRPr="006453A9">
        <w:rPr>
          <w:rFonts w:ascii="BRH Malayalam Extra" w:hAnsi="BRH Malayalam Extra" w:cs="BRH Malayalam Extra"/>
          <w:sz w:val="40"/>
          <w:szCs w:val="40"/>
          <w:lang w:bidi="ar-SA"/>
        </w:rPr>
        <w:t>£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sb§ ¥põx—i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s-b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gãx ¥Mx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 E—Z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B63BEF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A—öby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Rx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ZI g£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tZ§ </w:t>
      </w:r>
      <w:r w:rsidR="008572E9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5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2632B0" w14:textId="77777777" w:rsidR="00C85593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85593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1.5 - Padam</w:t>
      </w:r>
    </w:p>
    <w:p w14:paraId="0F738C3E" w14:textId="77777777" w:rsidR="00493602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eÓ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e-¥Ó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pyqûx—dy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j¡dx—dy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572E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ªPyrx˜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D7D534" w14:textId="77777777" w:rsidR="00493602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1B0BF4" w14:textId="77777777" w:rsidR="00493602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öK¥Rõx—Zy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kyZy— q¡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öK - ¥Rõx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572E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A63DDF" w14:textId="77777777" w:rsidR="00A60627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Lx¤¤j˜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sb—¥d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¥sû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572E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DA070A0" w14:textId="77777777" w:rsidR="00493602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Zsõx˜J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tk—sx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ZeË§—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RxZ—¥pb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0D7114" w14:textId="77777777" w:rsidR="00493602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RxZ— - ¥p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572E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B80CFE" w14:textId="77777777" w:rsidR="00C85593" w:rsidRPr="00363AEB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A¥ax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D74882" w14:textId="77777777" w:rsidR="00493602" w:rsidRPr="00F21CE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F21C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rbyZy— q¡Py - sZ§ ( )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A059411" w14:textId="77777777" w:rsidR="00493602" w:rsidRPr="00F21CE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ps¡—J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sbyZõ—Çky±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¥txZx˜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rbyZy— ¥pby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AZy—ayJ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sbyZy— b¡¥kxY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rbyZy— d£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sbyZy— </w:t>
      </w:r>
    </w:p>
    <w:p w14:paraId="430E3F25" w14:textId="77777777" w:rsidR="00493602" w:rsidRPr="00F21CE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pk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sbyZõ£—Z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¥põx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sbyZy— ¥põxi - sZ§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gãx CZõ—e§ - RxJ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¥Mx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Rx CZy— </w:t>
      </w:r>
    </w:p>
    <w:p w14:paraId="149948BC" w14:textId="77777777" w:rsidR="00872574" w:rsidRPr="00F21CE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¥Mx - RxJ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Rx CZõ£—Z - RxJ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88030D" w14:textId="77777777" w:rsidR="00C85593" w:rsidRPr="00F21CED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öby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Rx CZõ—öby - RxJ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1CED">
        <w:rPr>
          <w:rFonts w:ascii="Arial" w:hAnsi="Arial" w:cs="Arial"/>
          <w:b/>
          <w:bCs/>
          <w:sz w:val="32"/>
          <w:szCs w:val="36"/>
          <w:lang w:val="it-IT"/>
        </w:rPr>
        <w:t>5 (66)</w:t>
      </w:r>
    </w:p>
    <w:p w14:paraId="17E9F0C0" w14:textId="77777777" w:rsidR="003D756A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(byp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id¡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py öK—isû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dy</w:t>
      </w:r>
      <w:r w:rsidR="00EA55B4"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h—°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s jI bûy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¥rôx py¥rêx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3D756A"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Æ¥d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dx¥²— - „c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 - i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sõxJ - q¡—Py</w:t>
      </w:r>
      <w:r w:rsidR="00090F79" w:rsidRPr="00F21CED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ra§ - </w:t>
      </w:r>
    </w:p>
    <w:p w14:paraId="04C5C63A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¥rxW—q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325255B2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1BAE511A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psðky—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R—¥¹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sôb§ 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eky— </w:t>
      </w:r>
    </w:p>
    <w:p w14:paraId="096A1835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Z¥p—bxJ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2F60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AR—ös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iyÊx—d GdI Rk¥Z sûx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A35C7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¥Z— A¥² ¥öZ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cx öZ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jxYy— 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202AAF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sb§i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pyh£—ZI e¡k¡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125E68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4BC85BC" w14:textId="77777777" w:rsidR="0049360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12DA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py</w:t>
      </w:r>
      <w:r w:rsidR="00090F79" w:rsidRPr="00612DA4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12DA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dxi— 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M¡tx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A60627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A60627">
        <w:rPr>
          <w:rFonts w:ascii="BRH Malayalam Extra" w:hAnsi="BRH Malayalam Extra" w:cs="BRH Malayalam Extra"/>
          <w:sz w:val="40"/>
          <w:szCs w:val="40"/>
        </w:rPr>
        <w:t>-</w:t>
      </w:r>
      <w:r w:rsidR="00A60627" w:rsidRPr="00A60627">
        <w:rPr>
          <w:rFonts w:ascii="BRH Malayalam Extra" w:hAnsi="BRH Malayalam Extra" w:cs="BRH Malayalam Extra"/>
          <w:b/>
          <w:color w:val="FF0000"/>
          <w:sz w:val="40"/>
          <w:szCs w:val="40"/>
        </w:rPr>
        <w:t>p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y</w:t>
      </w:r>
      <w:r w:rsidR="00090F79" w:rsidRPr="00A60627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A60627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b§ix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Zi¡a§s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jZ— </w:t>
      </w:r>
    </w:p>
    <w:p w14:paraId="2F6361D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M©a—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ADB8E5" w14:textId="15B8EA78" w:rsidR="0056201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Zûx— 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fþû—Ç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P±x— C¦¥c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A—²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D¦c</w:t>
      </w:r>
      <w:r w:rsidR="0026048D" w:rsidRPr="006453A9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9AF4B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Zz¥j˜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CAB1448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3A35D50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3AB40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Z¥p—bx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1950C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d£-idx˜J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AR—ösI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CÊx—dJ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czkyZy— </w:t>
      </w:r>
    </w:p>
    <w:p w14:paraId="7F3BB847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sû -</w:t>
      </w:r>
      <w:r w:rsidR="00493602"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czJ </w:t>
      </w:r>
      <w:r w:rsidR="0056201C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cx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jxYy—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19769A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sb§i—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¥öZZy— e¡k¡ - öZx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M¡tx˜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E7C0B2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CD0520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CD0520">
        <w:rPr>
          <w:rFonts w:ascii="BRH Malayalam Extra" w:hAnsi="BRH Malayalam Extra" w:cs="BRH Malayalam Extra"/>
          <w:sz w:val="34"/>
          <w:szCs w:val="40"/>
        </w:rPr>
        <w:t>–</w:t>
      </w:r>
      <w:r w:rsidRPr="00CD0520">
        <w:rPr>
          <w:rFonts w:ascii="BRH Malayalam Extra" w:hAnsi="BRH Malayalam Extra" w:cs="BRH Malayalam Extra"/>
          <w:sz w:val="40"/>
          <w:szCs w:val="40"/>
        </w:rPr>
        <w:t>b§i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Da§s˜I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M¥ÈZõx˜ -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MÈ—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idx˜J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842D5" w14:textId="77777777" w:rsidR="0056201C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D¦cË§— </w:t>
      </w:r>
      <w:r w:rsidR="0056201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88BADF" w14:textId="77777777" w:rsidR="00C8559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6 (50)</w:t>
      </w:r>
    </w:p>
    <w:p w14:paraId="0475E085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39330A2F" w14:textId="77777777" w:rsidR="000139E5" w:rsidRPr="009605C9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61A8B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7377280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kR—sy ZÓy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s—</w:t>
      </w:r>
      <w:r w:rsidR="00602990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¥jxd¦— ity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46F35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A—tydû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F28BB3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AöK—Éb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²yJ 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dj—Ëyp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bõ¦J </w:t>
      </w:r>
      <w:r w:rsidRPr="00CB7CE8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±xix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¥kky—tb§-</w:t>
      </w:r>
    </w:p>
    <w:p w14:paraId="24E64139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k¡c—J si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0F07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¥bõx R—¹x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 py tziy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¥Æx ALõ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bx ¥kxb—sz </w:t>
      </w:r>
    </w:p>
    <w:p w14:paraId="11F5C70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d¡dx— hxZõ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E0D0BA" w14:textId="77777777" w:rsidR="00C155A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qyK§ ex—p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¥Kx A—k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ZyJ s¡—¥i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cx i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¥Z˜rû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²yk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i£¥Zx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 cx—jy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7B4351A" w14:textId="77777777" w:rsidR="00C155A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Cj—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Zy c¢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ii—k¡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rI hky—öh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b¡Pâ¡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¥öKY— ¥qx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Pyrx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76615DD" w14:textId="77777777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bõxiyd—±Z§ 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477835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2619D06" w14:textId="77777777" w:rsidR="007C7BB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pyqû—sõ ¥K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A80227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h¡p—dsõ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M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 - [</w:t>
      </w:r>
      <w:r w:rsidR="00477835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477835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Arial" w:hAnsi="Arial" w:cs="Arial"/>
          <w:b/>
          <w:bCs/>
          <w:sz w:val="32"/>
          <w:szCs w:val="32"/>
          <w:lang w:val="it-IT"/>
        </w:rPr>
        <w:t>7</w:t>
      </w:r>
    </w:p>
    <w:p w14:paraId="75D1AB92" w14:textId="77777777" w:rsidR="00C85593" w:rsidRPr="000328F1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85593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07AFE952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kR—sy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Óy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5555C4" w:rsidRPr="000328F1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s˜I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¥jxd¦˜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rxJ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Ë§ 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AöK—ÉZ§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së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djË§—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2969AC7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bõ¦J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±xi—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¥kky—tZ§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k¡c—J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ØËyZy— </w:t>
      </w:r>
    </w:p>
    <w:p w14:paraId="66BC694E" w14:textId="77777777" w:rsidR="00C85593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sI -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ØË§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bõJ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¹x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ty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C¦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ÆJ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ALõ—Z§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¥kxb—sz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d¡dx˜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520CB33" w14:textId="77777777" w:rsidR="000139E5" w:rsidRPr="000328F1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62049A8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hx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qyK§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ZyJ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cx CZy— s¡ - ¥i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cxJ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iª¥Z—r¡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dzZy—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Cj—ªZy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c¢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hky—öhZ§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DbyZy—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B67B9D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¥öKY—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¥qx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bõxI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Cd—±Z§ 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pyqû—sõ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6B0F7BF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Mªh—J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328F1">
        <w:rPr>
          <w:rFonts w:ascii="Arial" w:hAnsi="Arial" w:cs="Arial"/>
          <w:b/>
          <w:bCs/>
          <w:sz w:val="32"/>
          <w:szCs w:val="36"/>
          <w:lang w:val="it-IT"/>
        </w:rPr>
        <w:t>7 (50)</w:t>
      </w:r>
    </w:p>
    <w:p w14:paraId="2E1D3FB1" w14:textId="77777777" w:rsidR="007C7BB2" w:rsidRPr="000328F1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</w:t>
      </w:r>
    </w:p>
    <w:p w14:paraId="332132F5" w14:textId="77777777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¥kxb—sz Ae£Yx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¸xj—ixdJ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BACA9B0" w14:textId="77777777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W¡I Py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böby—</w:t>
      </w:r>
      <w:r w:rsidR="00342CCD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ihydZ§ ekx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Rdx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²yij—RÇ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9F67FC2" w14:textId="77777777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öqz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Yxi¡—bx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¥kx c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k¡¥Yx— kjz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YxI i—dz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rxYx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08FFF82" w14:textId="77777777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öex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e—Y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9D1A6C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¥sxi—¥MxexJ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F49E362" w14:textId="77777777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p¥sx˜J s¢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d¡J st—¥sx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fþ¡ kxRx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hx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ZõöM— </w:t>
      </w:r>
      <w:r w:rsidR="009D1A6C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rsx—iycx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477835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A5198A" w14:textId="16DFA2B1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j¥së—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bõ K£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Yp—b§-höb¥qx¥P</w:t>
      </w:r>
      <w:r w:rsidR="00146868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„e¢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eI ¥b—p </w:t>
      </w:r>
    </w:p>
    <w:p w14:paraId="68D1B58C" w14:textId="77777777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Zp—Çi¥²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2EA3B6" w14:textId="77777777" w:rsidR="00C155A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342CCD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ZI d—j öeZ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kxI </w:t>
      </w:r>
      <w:r w:rsidR="005555C4" w:rsidRPr="000328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p¥sõx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APâx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hy bõ¡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iïI ¥b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ph—°I </w:t>
      </w:r>
      <w:r w:rsidR="005555C4" w:rsidRPr="000328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jpyrç 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84B4D84" w14:textId="77777777" w:rsidR="007C7BB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B - [ ]</w:t>
      </w:r>
      <w:r w:rsidR="00477835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6BE996F8" w14:textId="77777777" w:rsidR="000139E5" w:rsidRPr="000328F1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7B519603" w14:textId="77777777" w:rsidR="000139E5" w:rsidRPr="000328F1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03F4DCEA" w14:textId="77777777" w:rsidR="00C85593" w:rsidRPr="000328F1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C25785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85593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2.3 - Padam</w:t>
      </w:r>
    </w:p>
    <w:p w14:paraId="63CBBF2B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¥kxb—sz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Rxj—ixdJ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W¡I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71BD60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Aöby˜I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jËyZy— ekx - jË§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Rdx˜J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Aj—RÇ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eº—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öqz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YxI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87ABCCE" w14:textId="77777777" w:rsidR="00C85593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k¡Y—J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jz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YxI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dz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rxYx˜I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öexªe—Y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öe-Aªe—YJ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¥sxi—¥Mxex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¥sxi—-¥Mx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7A9F5C4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p¥sx˜J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s¢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d¡J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st—sJ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fþûyZõ—e§- s¡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A¥öM˜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rsx˜I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jJ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462C42" w14:textId="77777777" w:rsidR="00493602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bõ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Yp—Z§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öb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¥qx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höb - ¥qx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1CA177" w14:textId="77777777" w:rsidR="0056201C" w:rsidRPr="000328F1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eI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Zp—Ç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iyZy— N£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Z - 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¥öeZy—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ZI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kxiyZy— öe - 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kxI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psõ—J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6B22A1" w14:textId="77777777" w:rsidR="00493602" w:rsidRPr="000328F1" w:rsidRDefault="00C85593" w:rsidP="0056201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APâ—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bõ¡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iïI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ph—°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iyZy— ¥b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 - h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°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71C5081" w14:textId="77777777" w:rsidR="00C85593" w:rsidRPr="000328F1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6201C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328F1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144952C9" w14:textId="77777777" w:rsidR="007C7BB2" w:rsidRPr="000328F1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</w:t>
      </w:r>
    </w:p>
    <w:p w14:paraId="5BF9AE7A" w14:textId="77777777" w:rsidR="003D756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ZI h—R s¦öqp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¥srû—²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h—R </w:t>
      </w:r>
    </w:p>
    <w:p w14:paraId="14A766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sõix—¥d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1E755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jJ s¢¥kõ˜ öey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²x h—px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Zõ¡¸x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</w:t>
      </w:r>
    </w:p>
    <w:p w14:paraId="2C88B2BF" w14:textId="77777777" w:rsidR="00C155A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b¡¸dy—¤¤ZûJ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3E13F2" w14:textId="77777777" w:rsidR="000139E5" w:rsidRP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8FD4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Zûxi—¥²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bõ¢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ps¢—dy bcy¥k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pxkõx—Yy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C9A5B7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Zûjx—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 öbpy—Yiy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Pâix—dx öp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RI ¥Mxi—Çi¡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qy¥Rx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E7525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p—öp¡J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4FC7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¥dx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Kô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ªpõx põ—bõ¦b§-b¡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iª</w:t>
      </w:r>
      <w:r w:rsidR="001062C6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ixj¡—J </w:t>
      </w:r>
    </w:p>
    <w:p w14:paraId="49AFD8C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 k¡—Px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C796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i£¥Zx— Ahp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b§-p¥jx—hy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008E5" w:rsidRPr="000139E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¥b—-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16A41D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bõ¦kR—dja§ s¡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¥kZx˜J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6201C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46D358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7CAAE350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öq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¥sr¡—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K§aD—K§a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7683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 -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K§¥a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sõix—¥d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D26293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db—Z§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Rdy—¤¤ZûJ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ps¢—dy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C52DB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pxªjx—Yy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öbpy—YI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Pâix—dxJ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A370E8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¥Mxi—Ç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2F237C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KôJ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713686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ªiª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b¡J - iª</w:t>
      </w:r>
      <w:r w:rsidR="001062C6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jZ§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bõ¦J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AR—djZ§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E456A81" w14:textId="77777777" w:rsidR="00493602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¥kZx˜J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646B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9 (54</w:t>
      </w:r>
      <w:proofErr w:type="gramStart"/>
      <w:r w:rsidRPr="009605C9">
        <w:rPr>
          <w:rFonts w:ascii="Arial" w:hAnsi="Arial" w:cs="Arial"/>
          <w:b/>
          <w:bCs/>
          <w:sz w:val="32"/>
          <w:szCs w:val="36"/>
        </w:rPr>
        <w:t>)</w:t>
      </w:r>
      <w:r w:rsidR="00493602" w:rsidRPr="009605C9">
        <w:rPr>
          <w:rFonts w:ascii="Arial" w:hAnsi="Arial" w:cs="Arial"/>
          <w:b/>
          <w:bCs/>
          <w:sz w:val="32"/>
          <w:szCs w:val="36"/>
        </w:rPr>
        <w:t xml:space="preserve"> 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proofErr w:type="gramEnd"/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Z£Zy¥j˜ Zûx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M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 - </w:t>
      </w:r>
    </w:p>
    <w:p w14:paraId="181396B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rçx„„ -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C27E5B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¶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477835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428947F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2799A625" w14:textId="560EE00F" w:rsidR="007C7BB2" w:rsidRPr="00D563C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AË—e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D563C7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„Ë—sõ ¥dx ¥btõdiz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psõ— q¡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rôyY—J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563C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8798C1" w14:textId="77777777" w:rsidR="00C155A2" w:rsidRPr="00DF26F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öe öe—bx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Zxk—I Zxkyr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D¦</w:t>
      </w:r>
      <w:r w:rsidR="00EA55B4" w:rsidRPr="00DF26F3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R—I ¥dx ¥cty bûy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>e¥b</w:t>
      </w:r>
      <w:r w:rsidR="00090F79" w:rsidRPr="00DF26F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86E59"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DF26F3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PZ¡—rð¥b </w:t>
      </w:r>
      <w:r w:rsidR="00C155A2" w:rsidRP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DF26F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FC109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 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 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hk—Ç¡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PyÀy—hyJ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160B1C" w14:textId="2E2F1C91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¥dx— hp 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pZ—iJ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öeZz—¥Kx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hxp—s¡J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¥öeb—¥²</w:t>
      </w:r>
      <w:r w:rsidR="00090F79" w:rsidRPr="00EF4F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EF4FA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27360B" w:rsidRPr="00EF4FA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 xml:space="preserve"> jxty qy</w:t>
      </w:r>
      <w:r w:rsidR="00090F79" w:rsidRPr="00EF4F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¥phy—</w:t>
      </w:r>
      <w:r w:rsidR="003D756A" w:rsidRPr="00EF4FA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EF4F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EF4FA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Pyhy</w:t>
      </w:r>
      <w:r w:rsidR="00090F79" w:rsidRPr="00EF4F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 xml:space="preserve">sëûI </w:t>
      </w:r>
      <w:r w:rsidR="00C155A2" w:rsidRPr="00EF4F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tb§hy—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 </w:t>
      </w:r>
    </w:p>
    <w:p w14:paraId="6DB5143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d¡px˜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  <w:r w:rsidR="00DF26F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D5D3DB" w14:textId="5AA16B05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iycx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563C7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„²yI b¡—psõZ N£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E4E0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¥gx—cj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ZxZy—ayI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42D49DB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38773378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AË—eZ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CZõË—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AË—sõ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FE656C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DF26F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85D079" w14:textId="77777777" w:rsidR="000139E5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öe -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D¦ªR˜I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9BB5E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0D9E5A2E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bûy - e¥b˜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F64279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py¥qû˜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hk—Ç¡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PyÀy—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60D26F" w14:textId="77777777" w:rsidR="00B55EB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öeZz—K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575A1D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öeZz—KJ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hxp—s¡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CDE9A8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tb§hy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28988E2" w14:textId="77777777" w:rsidR="00DF26F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tZ§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hxsË§—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öe-RxJ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iy¥cZy— sI - Ccx˜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54F815" w14:textId="77777777" w:rsidR="009E4E0E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AZy—ayI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10 (50</w:t>
      </w:r>
      <w:r w:rsidR="00D94E37" w:rsidRPr="009605C9">
        <w:rPr>
          <w:rFonts w:ascii="Arial" w:hAnsi="Arial" w:cs="Arial"/>
          <w:b/>
          <w:bCs/>
          <w:sz w:val="32"/>
          <w:szCs w:val="36"/>
        </w:rPr>
        <w:t>)</w:t>
      </w:r>
    </w:p>
    <w:p w14:paraId="03BDF7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9BA804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„sôy—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7769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põx R¡—¥txZd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D7776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Zsõ— q£¥Yû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ja§ s¢¥kõx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0DC92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 ¥kxP—¥Z g£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tb§</w:t>
      </w:r>
      <w:r w:rsidR="005B4D96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hxJ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EA78F7" w14:textId="77777777" w:rsidR="008B2C63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B296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jJ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k¡I e£Z—dxs¡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Ó¦ bz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¤¤b¥põx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AZy—ayJ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¥px d—J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42F847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DFA39FA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38EF6B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B¥ex— ¥bpz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öeZy— M£t§YzZ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h¤¤sô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Za§ ¥sõx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2E9CEF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K£—Y¡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hxp¡—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A87353" w14:textId="77777777" w:rsidR="003D756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Z¤¤sô— diÇx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Rd—jJ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eÙz˜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B004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</w:p>
    <w:p w14:paraId="3A5D078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466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gy—h£</w:t>
      </w:r>
      <w:r w:rsidR="00090F79" w:rsidRPr="00E466A5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E466A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E466A5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¥sû—dI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782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B4C4C15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90F870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sôy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põx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öe¥öeZy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öe - öe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BB5F92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>¥Yû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s¢ªj—J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¥kxP—¥Z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tZ§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hxJ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="008B2C63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E4A05" w14:textId="77777777" w:rsidR="00256FCF" w:rsidRPr="004175A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175AF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k¡I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e£Z—dxs¡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Ó¦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90F79" w:rsidRPr="004175AF">
        <w:rPr>
          <w:rFonts w:ascii="BRH Malayalam Extra" w:hAnsi="BRH Malayalam Extra" w:cs="BRH Malayalam Extra"/>
          <w:sz w:val="34"/>
          <w:szCs w:val="40"/>
        </w:rPr>
        <w:t>–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bxj—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¤¤bpõ—J </w:t>
      </w:r>
      <w:r w:rsidR="00C155A2" w:rsidRPr="004175AF">
        <w:rPr>
          <w:rFonts w:ascii="BRH Malayalam Extra" w:hAnsi="BRH Malayalam Extra" w:cs="BRH Malayalam Extra"/>
          <w:sz w:val="40"/>
          <w:szCs w:val="40"/>
        </w:rPr>
        <w:t>|</w:t>
      </w:r>
      <w:r w:rsidRPr="004175A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7A5D76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AZy—ayJ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041D3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t§Yz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C9F9D7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82A42A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s¡ - eÙz˜J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E0D126" w14:textId="77777777" w:rsidR="003D756A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11 (50)</w:t>
      </w:r>
    </w:p>
    <w:p w14:paraId="50C47C3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1CDF1D6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563C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s¦r—cz</w:t>
      </w:r>
      <w:r w:rsidR="00090F79" w:rsidRPr="00D563C7">
        <w:rPr>
          <w:rFonts w:ascii="BRH Malayalam Extra" w:hAnsi="BRH Malayalam Extra" w:cs="BRH Malayalam Extra"/>
          <w:sz w:val="34"/>
          <w:szCs w:val="40"/>
          <w:highlight w:val="cyan"/>
          <w:lang w:bidi="ar-SA"/>
        </w:rPr>
        <w:t>–</w:t>
      </w:r>
      <w:r w:rsidRPr="00D563C7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kd¡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77F22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sØx—j¥s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2888F" w14:textId="77777777" w:rsidR="00D1635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¥sõxr—czdx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sðZz—dxI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D921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pyqû—sõ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Zsõx¥²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¥hx—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exi—sy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2B5D4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hsô—dx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eÒ—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pzi—¥²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A5E7C5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s£Rõ— 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Z£hy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sëûI ¥RõxZy—rôx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175AF" w:rsidRPr="000139E5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4175AF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„s—bJ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B96A3F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e¡d—</w:t>
      </w:r>
      <w:r w:rsidR="004175AF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sbõ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sb—di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eÒ— 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pzi—¥²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2DF27C" w14:textId="77777777" w:rsidR="003D756A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¥q¥r— ix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Z¡</w:t>
      </w:r>
      <w:r w:rsidR="004175AF" w:rsidRPr="00363AEB">
        <w:rPr>
          <w:rFonts w:ascii="BRH Malayalam Extra" w:hAnsi="BRH Malayalam Extra" w:cs="BRH Malayalam Extra"/>
          <w:color w:val="000000"/>
          <w:sz w:val="40"/>
          <w:szCs w:val="40"/>
          <w:lang w:val="it-IT" w:bidi="ar-SA"/>
        </w:rPr>
        <w:t>ª j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¥ax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e¥Ó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„Ç</w:t>
      </w:r>
      <w:r w:rsidR="00AD2838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pZ—iJ </w:t>
      </w:r>
      <w:r w:rsidR="008B2C63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BC8C23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A58F5C0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71D8BB30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8909FE">
        <w:rPr>
          <w:rFonts w:ascii="BRH Malayalam Extra" w:hAnsi="BRH Malayalam Extra" w:cs="BRH Malayalam Extra"/>
          <w:sz w:val="40"/>
          <w:szCs w:val="40"/>
          <w:highlight w:val="cyan"/>
        </w:rPr>
        <w:t xml:space="preserve">sJ </w:t>
      </w:r>
      <w:r w:rsidR="00C155A2" w:rsidRPr="008909FE">
        <w:rPr>
          <w:rFonts w:ascii="BRH Malayalam Extra" w:hAnsi="BRH Malayalam Extra" w:cs="BRH Malayalam Extra"/>
          <w:sz w:val="40"/>
          <w:szCs w:val="40"/>
          <w:highlight w:val="cyan"/>
        </w:rPr>
        <w:t>|</w:t>
      </w:r>
      <w:r w:rsidRPr="008909FE">
        <w:rPr>
          <w:rFonts w:ascii="BRH Malayalam Extra" w:hAnsi="BRH Malayalam Extra" w:cs="BRH Malayalam Extra"/>
          <w:sz w:val="40"/>
          <w:szCs w:val="40"/>
          <w:highlight w:val="cyan"/>
        </w:rPr>
        <w:t xml:space="preserve"> Hxr—czJ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92049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E5A" w:rsidRPr="009605C9">
        <w:rPr>
          <w:rFonts w:ascii="BRH Malayalam Extra" w:hAnsi="BRH Malayalam Extra" w:cs="BRH Malayalam Extra"/>
          <w:sz w:val="40"/>
          <w:szCs w:val="40"/>
        </w:rPr>
        <w:t>A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s¥bõZy— öe-sbõ—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hsô—dx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s£¥RõZy— sI - s£Rõ—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Z£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C7F5B1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¥RõxZy—rôx©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96E67" w14:textId="77777777" w:rsidR="00256FCF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s¥bõZõx˜ - sbõ—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¥q¥r˜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jax˜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¥Ó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7D3CDC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3F949CCA" w14:textId="77777777" w:rsidR="008B2C63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B2C63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FB531" w14:textId="77777777" w:rsidR="00C85593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12 (50)</w:t>
      </w:r>
    </w:p>
    <w:p w14:paraId="63E701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302D95C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e¡d—k²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 „„j¡—rx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D7A019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613E8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exty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5D0BF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Ðx dy p—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sûx¥²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eydû—sû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cxk—jx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61E4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50B59" w:rsidRPr="000139E5">
        <w:rPr>
          <w:rFonts w:ascii="BRH Malayalam Extra" w:hAnsi="BRH Malayalam Extra" w:cs="BRH Malayalam Extra"/>
          <w:sz w:val="40"/>
          <w:szCs w:val="40"/>
        </w:rPr>
        <w:t>fþ</w:t>
      </w:r>
      <w:r w:rsidR="00350B59" w:rsidRPr="000139E5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dy—jx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sðky— 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84836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e¡d—sëûx „„by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 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öbx ps—p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siy—ÊZx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8B1D8B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e¡d—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56451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Öx¥Yx— ps¡dza 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¤¤¹J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D2C2B6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d¡¥px— 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jsû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ZõxJ s—Ç¡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8493BD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jR—ixdsõ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Kxix˜J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24886A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5645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¥gxcx—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sõ pP—¥sx jpyrç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ty—rçsõ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91FA5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öeh£—Zsõ sûcxpJ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3CA48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ezj—Zy ¥Zûx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 M£YxZy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Éxk¡—¥së </w:t>
      </w:r>
    </w:p>
    <w:p w14:paraId="1681BF1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d¡p—I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p¥É A¥²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8CB797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¥gx—cy s¢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756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Npx— ps¡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bxpx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ps¡—eZyJ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6BD45A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õ—sôb§ ¥bûrx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</w:t>
      </w:r>
      <w:r w:rsidR="008B2C63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ABE58E2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64CE4A" w14:textId="77777777" w:rsidR="008B2C63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4AADD8" w14:textId="77777777" w:rsidR="000139E5" w:rsidRDefault="000139E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FC23D0" w14:textId="77777777" w:rsidR="008B2C63" w:rsidRPr="009605C9" w:rsidRDefault="008B2C6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F6D594" w14:textId="77777777" w:rsidR="00C85593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85593" w:rsidRPr="009605C9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36C61A4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Ðx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A8002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fþ§dy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3DA5BE" w14:textId="77777777" w:rsidR="00256FCF" w:rsidRPr="009605C9" w:rsidRDefault="00C8559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Ê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ÖxY—J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¥aZy— ps¡ - dz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N£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jR—ixdsõ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Kxix˜J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¥gxc—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C3BC5" w14:textId="77777777" w:rsidR="008256AC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ty—rçsõ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öeh£—Z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¥sõZy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DD4ED" w14:textId="77777777" w:rsidR="00C5351B" w:rsidRPr="009605C9" w:rsidRDefault="00C85593" w:rsidP="008256A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sûcx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256A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ezj—Zy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Éxk¡—J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56FCF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¥gx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N¥pZy—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E5234" w14:textId="77777777" w:rsidR="00C85593" w:rsidRPr="009605C9" w:rsidRDefault="00C85593" w:rsidP="00C155A2">
      <w:pPr>
        <w:widowControl w:val="0"/>
        <w:autoSpaceDE w:val="0"/>
        <w:autoSpaceDN w:val="0"/>
        <w:adjustRightInd w:val="0"/>
        <w:spacing w:after="0" w:line="240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bx¥pZy— ps¡-bxpx˜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ps¡—eZy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ps¡—-e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¥bûrx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4806D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13 (66)</w:t>
      </w:r>
    </w:p>
    <w:p w14:paraId="4C64610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Z¥px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3D756A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Rx - </w:t>
      </w:r>
      <w:r w:rsidR="0050240D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d¡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477835"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D756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1EAC54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69EDAB4" w14:textId="2888453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A¥e—Z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pzZ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py P— s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Zx¥Zx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</w:t>
      </w:r>
      <w:r w:rsidR="008909F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„öZ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Ó e¡—kx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Yx ¥j 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d¢Z—dxJ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A11B510" w14:textId="77777777" w:rsidR="008909FE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Abx—by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¥ix—</w:t>
      </w:r>
      <w:r w:rsidR="008909F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sxd—I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põx AöK—Ëy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392825" w14:textId="06EA6AD9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Z¥kx— 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Ki—¤¤sô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C5FDD6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hsôx˜sõ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¥²J e¡kz—risy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¹xd—isy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A7F8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ijy— ¥Z Kxi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ck—YI h¢jxZ§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EB6C3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 p—J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jx t£b—jxdy 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Ãx ¥px—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4A45AD1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03CEB0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1142F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AöZ—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d¢Z—dxJ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iyZõ—p - sxd˜I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43967C" w14:textId="443F9C13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¤¤sô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hsô—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e¡kz—rI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F1044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I</w:t>
      </w:r>
      <w:r w:rsidR="0050240D" w:rsidRPr="000139E5">
        <w:rPr>
          <w:rFonts w:ascii="BRH Malayalam Extra" w:hAnsi="BRH Malayalam Extra" w:cs="BRH Malayalam Extra"/>
          <w:sz w:val="40"/>
          <w:szCs w:val="40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</w:rPr>
        <w:t>¹xd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iyZy— sI - ¹xd˜I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3D69D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ijy—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130FD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ck—Y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Kxi - ck—YI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t£b—jxdy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45D31" w14:textId="77777777" w:rsidR="009E4E0E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155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14 (50)</w:t>
      </w:r>
    </w:p>
    <w:p w14:paraId="5587D46D" w14:textId="77777777" w:rsidR="0050240D" w:rsidRDefault="0050240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6ED3935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65B87766" w14:textId="77777777" w:rsidR="003B1552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70C97964" w14:textId="77777777" w:rsidR="003B1552" w:rsidRPr="009605C9" w:rsidRDefault="003B155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</w:p>
    <w:p w14:paraId="7C42DC6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C0E24A0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sIöey—jxsë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 </w:t>
      </w:r>
      <w:r w:rsidR="003B155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9FD36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96385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¥sx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FE3E94" w:rsidRPr="009605C9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©a§-¥sxi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iyöÉ—J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¥c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V¥k— pxpqx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F7F23D6" w14:textId="77777777" w:rsidR="006B2969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iZõ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 d seëy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 ss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px©a§ </w:t>
      </w:r>
    </w:p>
    <w:p w14:paraId="5B8EB2C4" w14:textId="5B2B276A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s©a§ së¢—j¥s RxZ¥pbJ </w:t>
      </w:r>
      <w:r w:rsidR="003B155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iPâx—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RyMx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36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sõPâx—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F734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D¦—Py¥r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cyrêy—jx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C6CE3DF" w14:textId="322FF94F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jxJ 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ksëx˜b§-¥kxP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¥d s¢kõ—sõ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jxÒx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psëx—-</w:t>
      </w:r>
    </w:p>
    <w:p w14:paraId="486E8D3F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200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2D7C4F" w14:textId="77777777" w:rsidR="003B155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P—J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7006B50B" w14:textId="77777777" w:rsidR="007C7BB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j¥bxr—czrû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9605C9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C5C58B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0DC51A50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sIöey—j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sIöey—jx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8F25C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jsôyË§—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V¥k˜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A8743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ösyj˜I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seëy˜I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pxdyZy— s - 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së</w:t>
      </w:r>
      <w:r w:rsidR="005115DB" w:rsidRPr="000139E5">
        <w:rPr>
          <w:rFonts w:ascii="BRH Malayalam Extra" w:hAnsi="BRH Malayalam Extra" w:cs="BRH Malayalam Extra"/>
          <w:sz w:val="40"/>
          <w:szCs w:val="40"/>
          <w:lang w:bidi="ar-SA"/>
        </w:rPr>
        <w:t>¢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805685" w14:textId="77777777" w:rsidR="009D1A6C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AªY˜I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APâ—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cyrêy—jxJ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Zyrç—Ç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CZõ¡—e - Zyrç—¥Ç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72001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pªP—J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15 (50)</w:t>
      </w:r>
    </w:p>
    <w:p w14:paraId="7A843103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C59344E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-„</w:t>
      </w:r>
      <w:r w:rsidR="008B6AF2" w:rsidRPr="009605C9">
        <w:rPr>
          <w:rFonts w:ascii="BRH Malayalam Extra" w:hAnsi="BRH Malayalam Extra" w:cs="BRH Malayalam Extra"/>
          <w:sz w:val="40"/>
          <w:szCs w:val="40"/>
        </w:rPr>
        <w:t>f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þ¡ px— jRöZ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3863AF" w14:textId="77777777" w:rsidR="00540EFC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¥jdx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Çky—±-i¡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ªpx—Z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Z©a— ¥Zû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rJ s hx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540EFC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F551821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¥px d£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P±x˜J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8B5E84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rõx—¥sx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²j—J öexp</w:t>
      </w:r>
      <w:r w:rsidR="00090F79" w:rsidRPr="00EB789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B789C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hy—J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¥Rxr—sJ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B5AE1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t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ixt¡—Z</w:t>
      </w:r>
      <w:r w:rsidR="001B49E4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idiz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C¥rx— 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tzJ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494C7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CWx—i¥² e¡k¡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dyI ¥MxJ q—qûÀ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2C69C4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tp—ixdxj sxc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E24505" w14:textId="1CD90201" w:rsidR="007C7BB2" w:rsidRDefault="007C7BB2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sõxË—J s¢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d¡sëd—¥jx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1A3837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sx ¥Z— s¡i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h¢˜Zû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¥sô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C275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E4E0E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¥jxdy—ª</w:t>
      </w:r>
      <w:r w:rsidR="001062C6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Zûy¥jx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j¥Zx—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¥Zx A¥kx—PaxJ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ZI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07E88DD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555B09" w14:textId="77777777" w:rsidR="00EC275A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920617" w14:textId="77777777" w:rsidR="000139E5" w:rsidRDefault="000139E5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0856F" w14:textId="77777777" w:rsidR="00EC275A" w:rsidRPr="009605C9" w:rsidRDefault="00EC275A" w:rsidP="00C155A2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0BD9E6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3B3400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 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BD622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Z¥ÈZõx˜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ZÈ—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d£ - P±x˜J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42B9C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¥Rxr—s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 - ¥Rxr—sJ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DE08FF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Bt¡—Z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iyZõx - t¡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CWx˜I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e¡k¡ - b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0BE23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iiyZy— qqûZ§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27867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tp—ixdxj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Zd—jJ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01DD36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Rx¥pZy— py - Rxpx˜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9039A1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ZykyZy— s¡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FFCD9A" w14:textId="77777777" w:rsidR="00DC77F6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Zûyj—J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7F4705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A¥kx—PaxJ </w:t>
      </w:r>
      <w:r w:rsidR="00DC77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16 (50)</w:t>
      </w:r>
    </w:p>
    <w:p w14:paraId="7DD4358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116440C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Ë—²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B ¥kx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¥dx 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</w:t>
      </w:r>
      <w:r w:rsidR="00EA55B4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6A1FC3"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jx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DC77F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3D6FA0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sz—b </w:t>
      </w:r>
    </w:p>
    <w:p w14:paraId="75F04336" w14:textId="618A2299" w:rsidR="004B0AF5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eky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Zjx—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1E741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sûb§ öc¡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 sz—b</w:t>
      </w:r>
      <w:r w:rsidR="00EF4F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4F52A6" w14:textId="2E50113C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KI e£—Y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öbI e£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Yx¥ax— szb qy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px ZûI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²z Zûx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A3837" w:rsidRPr="006453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¥jxdx—pszrb</w:t>
      </w:r>
      <w:r w:rsidR="004B0AF5" w:rsidRPr="006453A9">
        <w:rPr>
          <w:rFonts w:ascii="BRH Malayalam Extra" w:hAnsi="BRH Malayalam Extra" w:cs="BRH Malayalam Extra"/>
          <w:sz w:val="40"/>
          <w:szCs w:val="40"/>
        </w:rPr>
        <w:t>Ë§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300D0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2270AB" w14:textId="77777777" w:rsidR="007C7BB2" w:rsidRPr="009605C9" w:rsidRDefault="007C7BB2" w:rsidP="00303A9B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Zx A—sõ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s¢b—¥bxts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¥sxi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öqzYÇy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48F2B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RÍ—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pyq—ösëy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rûx ¥kx—P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pJ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300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95135A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3E14439B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257F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5839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PybyZy— eky - PyZ§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B5D7B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20CF8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sôyË§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300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C5942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s¢b—¥bxts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s¢b— - ¥bx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D09107" w14:textId="77777777" w:rsidR="008A0900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öqz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303A9B" w:rsidRPr="000139E5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—jJ 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RÍË§—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pyq—J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58879F" w14:textId="77777777" w:rsidR="006E1346" w:rsidRPr="000139E5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0139E5">
        <w:rPr>
          <w:rFonts w:ascii="BRH Malayalam Extra" w:hAnsi="BRH Malayalam Extra" w:cs="BRH Malayalam Extra"/>
          <w:sz w:val="40"/>
          <w:szCs w:val="40"/>
        </w:rPr>
        <w:t>öZy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r¡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D300D0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6"/>
        </w:rPr>
        <w:t>17 (48)</w:t>
      </w:r>
    </w:p>
    <w:p w14:paraId="44579C94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¥sëûx-r—czr¡ - Rx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 - Ë</w:t>
      </w:r>
      <w:r w:rsidR="00090F79" w:rsidRPr="000139E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5555C4" w:rsidRPr="000139E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q¶) 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46A5A"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0139E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701EADF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4057CAE" w14:textId="77777777" w:rsidR="00C155A2" w:rsidRPr="00FE17B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siy—Z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FE17B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81C1D"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981C1D" w:rsidRPr="00FE17B9">
        <w:rPr>
          <w:rFonts w:ascii="BRH Malayalam Extra" w:hAnsi="BRH Malayalam Extra" w:cs="BRH Malayalam Extra"/>
          <w:sz w:val="40"/>
          <w:szCs w:val="40"/>
        </w:rPr>
        <w:t>K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—¥mðax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FE17B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sIöey—j¦ ¥kxPy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rê¢ </w:t>
      </w:r>
    </w:p>
    <w:p w14:paraId="418CFAD9" w14:textId="77777777" w:rsidR="00C155A2" w:rsidRPr="00FE17B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>s¡—id</w:t>
      </w:r>
      <w:r w:rsidR="00090F79" w:rsidRPr="00FE17B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sõix—d¦ </w:t>
      </w:r>
      <w:r w:rsidR="00C155A2" w:rsidRPr="00FE17B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FE17B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80364A" w14:textId="77777777" w:rsidR="000B64A7" w:rsidRPr="009605C9" w:rsidRDefault="000B64A7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9AF9E75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Cr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R—</w:t>
      </w:r>
      <w:r w:rsidR="00EF6EDF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hy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psx—d¦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 idx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</w:p>
    <w:p w14:paraId="715EC5B8" w14:textId="169214B2" w:rsidR="00C155A2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Zx si¡—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Àxdõx„</w:t>
      </w:r>
      <w:r w:rsidR="00FE17B9" w:rsidRPr="006453A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EF6EDF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*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K—kI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B64A7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BD40E2A" w14:textId="77777777" w:rsidR="000B64A7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A¥²— e¡kzrõxcy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ex </w:t>
      </w:r>
      <w:r w:rsidRPr="009D68B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h—px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057DE" w14:textId="77777777" w:rsidR="00C155A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5555C4" w:rsidRPr="00363AE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jR—ixdxj ¥cty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B64A7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6A7CE17" w14:textId="77777777" w:rsidR="00D16356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kz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rõ—sëûi—¥² kjy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e¡—ræy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A—sy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E9A3EAB" w14:textId="36E73C17" w:rsidR="008A0900" w:rsidRPr="00F21CED" w:rsidRDefault="007C7BB2" w:rsidP="00FE17B9">
      <w:pPr>
        <w:widowControl w:val="0"/>
        <w:autoSpaceDE w:val="0"/>
        <w:autoSpaceDN w:val="0"/>
        <w:adjustRightInd w:val="0"/>
        <w:spacing w:after="0" w:line="240" w:lineRule="auto"/>
        <w:ind w:right="-421"/>
        <w:rPr>
          <w:rFonts w:ascii="Arial" w:hAnsi="Arial" w:cs="Arial"/>
          <w:b/>
          <w:bCs/>
          <w:sz w:val="32"/>
          <w:szCs w:val="32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pxJ K£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Zûx byq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J sªpx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sûxI </w:t>
      </w:r>
      <w:r w:rsidR="005555C4" w:rsidRPr="00F21CE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¥jxdy—iy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tx„</w:t>
      </w:r>
      <w:r w:rsidR="00FE17B9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 </w:t>
      </w:r>
      <w:r w:rsidR="009D68BB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*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s—bJ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B64A7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hp—ZI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J si—ds¦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s¥ix—Ksx - [</w:t>
      </w:r>
      <w:r w:rsidR="00477835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D46A5A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21CED">
        <w:rPr>
          <w:rFonts w:ascii="Arial" w:hAnsi="Arial" w:cs="Arial"/>
          <w:b/>
          <w:bCs/>
          <w:sz w:val="32"/>
          <w:szCs w:val="32"/>
          <w:lang w:val="it-IT"/>
        </w:rPr>
        <w:t>18</w:t>
      </w:r>
    </w:p>
    <w:p w14:paraId="0E62F8B2" w14:textId="77777777" w:rsidR="006E1346" w:rsidRPr="00F21CE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6E1346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5.1 - Padam</w:t>
      </w:r>
    </w:p>
    <w:p w14:paraId="05EB7E96" w14:textId="77777777" w:rsidR="008A0900" w:rsidRPr="00F21CED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siyZy—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¥mð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sIöey—jx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403A1" w14:textId="77777777" w:rsidR="008A0900" w:rsidRPr="00F21CED" w:rsidRDefault="006E1346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sI - öey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j¦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¥kx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rê¢ CZy—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sõix—dx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pyZy— s¡ - 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sõix—d¦ </w:t>
      </w:r>
      <w:r w:rsidR="00454516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Cr˜I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EC07BD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5555C4" w:rsidRPr="00F21CED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psx—dx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sI - psx—d¦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idx</w:t>
      </w:r>
      <w:r w:rsidR="005555C4" w:rsidRPr="00F21C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—sy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Àxdy—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454516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A¥²˜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rõ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</w:p>
    <w:p w14:paraId="3AF1A5BE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CZõ—cy - exJ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454516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Cr˜I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7039D2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jR—ixdxj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454516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rõ—J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ZûI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3671849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jy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ixdyZy— kjy - ix©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ixdyZy— e¡ræy - ix©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454516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Zûx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byq—J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sªpx˜J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sûxI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¥jxdy˜I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454516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51B910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si—dsx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s¥ix—Ksx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983BC0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18 (50)</w:t>
      </w:r>
    </w:p>
    <w:p w14:paraId="2438E5A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5D00F24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-p¥k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es¦˜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E1A422" w14:textId="77777777" w:rsidR="00C155A2" w:rsidRPr="00A40137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ty</w:t>
      </w:r>
      <w:r w:rsidR="005555C4" w:rsidRPr="00A4013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—syræ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I ix j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¹e—ZyI RxZ¥pbs¦ qy</w:t>
      </w:r>
      <w:r w:rsidR="00090F79" w:rsidRPr="00A4013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>p¦ h—pZ</w:t>
      </w:r>
      <w:r w:rsidRPr="00D05F7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D05F77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05F77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d—J </w:t>
      </w:r>
      <w:r w:rsidR="00C155A2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A4013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4013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626DD7" w14:textId="77777777" w:rsidR="00C155A2" w:rsidRPr="009605C9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 e¡—kz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 </w:t>
      </w:r>
    </w:p>
    <w:p w14:paraId="4B1CA181" w14:textId="77777777" w:rsidR="00D46A5A" w:rsidRPr="000139E5" w:rsidRDefault="007C7BB2" w:rsidP="00A40137">
      <w:pPr>
        <w:widowControl w:val="0"/>
        <w:autoSpaceDE w:val="0"/>
        <w:autoSpaceDN w:val="0"/>
        <w:adjustRightInd w:val="0"/>
        <w:spacing w:after="0" w:line="240" w:lineRule="auto"/>
        <w:ind w:right="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¥jxdx—phx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CA7E2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py¤¤qû˜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Rxe—Zyª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i¡—ºZ¡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7150A8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 ex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¥k kR—sJ 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öKI ¥RõxZy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40137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kRx—jZ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3028C7" w14:textId="2CB405EA" w:rsidR="008A0900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ZI d—J 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eª</w:t>
      </w:r>
      <w:r w:rsidR="006D6503" w:rsidRPr="006453A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bZy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bûy¥rx</w:t>
      </w:r>
      <w:r w:rsidR="001E3B4B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„¥²— ¤¤pqûxdk</w:t>
      </w:r>
      <w:r w:rsidR="00B54DD6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93BED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 s¡ ¥Z— dyª</w:t>
      </w:r>
      <w:r w:rsidR="006D6503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E¥Z pyqûk¢¥e -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[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19</w:t>
      </w:r>
    </w:p>
    <w:p w14:paraId="749CC092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C949A3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es¦˜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C656E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1625A4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pyZy— RxZ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Lx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py¤¤qû˜J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FBEAB4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Rxe—Zy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ª¥iZy— </w:t>
      </w:r>
    </w:p>
    <w:p w14:paraId="2967C8A5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kR—sJ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öKI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ARx—jZ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590FFF" w:rsidRPr="000139E5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0139E5">
        <w:rPr>
          <w:rFonts w:ascii="BRH Malayalam Extra" w:hAnsi="BRH Malayalam Extra" w:cs="BRH Malayalam Extra"/>
          <w:sz w:val="34"/>
          <w:szCs w:val="40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0139E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891FD6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D6503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dyJ-E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19 (50)</w:t>
      </w:r>
    </w:p>
    <w:p w14:paraId="609709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D56DBB1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sôj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  <w:r w:rsidRPr="00590FF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P£—Zx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Ê¥i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6CAE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ZûI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iõx— sI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¥dxÀ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dxK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icy— </w:t>
      </w:r>
    </w:p>
    <w:p w14:paraId="5911C858" w14:textId="77777777" w:rsidR="00C155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¥kxt¥j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3FB110" w14:textId="77777777" w:rsidR="00590FF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90FFF" w:rsidRPr="0054145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pz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590FFF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kxg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gÊ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bxi— </w:t>
      </w:r>
    </w:p>
    <w:p w14:paraId="1878652B" w14:textId="0EA197DE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pxsû—pyP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3A74FF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Zb§ py</w:t>
      </w:r>
      <w:r w:rsidR="009208E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iõxj¡—¥rx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 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8D5D9B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Rz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04029D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8D5D9B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i—Æy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öei¡—°J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CDD87E" w14:textId="77777777" w:rsidR="00C155A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jsõx˜¥së 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sõxJ öK¢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 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8D5D9B" w:rsidRPr="000139E5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8D5D9B" w:rsidRPr="000139E5">
        <w:rPr>
          <w:rFonts w:ascii="BRH Malayalam Extra" w:hAnsi="BRH Malayalam Extra" w:cs="BRH Malayalam Extra"/>
          <w:sz w:val="40"/>
          <w:szCs w:val="40"/>
        </w:rPr>
        <w:t>R¡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¥tx¥iõ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3CF74A9E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Êxdx—</w:t>
      </w:r>
      <w:r w:rsidR="0082455D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R—dxj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580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h¢iy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 py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55B4" w:rsidRPr="000139E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46A5A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6D6503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69AF895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023F13E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EBE32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5555C4"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7645A2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5A2901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g¥ÊZõx˜ -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gÊ—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pxs¡—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3B3FA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ªZõiyZõ—py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ªZõI 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Bj¡—rJ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öei¡—°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7C4288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¥txiy—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1132ED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Êxdx˜I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sªR—dx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¥jZõ—p-sªR—dxj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45451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dyª</w:t>
      </w:r>
      <w:r w:rsidR="006D6503" w:rsidRPr="009605C9">
        <w:rPr>
          <w:rFonts w:ascii="BRH Malayalam Extra" w:hAnsi="BRH Malayalam Extra" w:cs="BRH Malayalam Extra"/>
          <w:sz w:val="40"/>
          <w:szCs w:val="40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B679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20 (50)</w:t>
      </w:r>
    </w:p>
    <w:p w14:paraId="0B210BBB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0DCBC78C" w14:textId="51DF4CA4" w:rsidR="00CD6293" w:rsidRPr="000139E5" w:rsidRDefault="009208E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>kyZy— Zûx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„tI eky— ¥pb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B30BB1" w14:textId="0B5E289E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As¡—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4C8B" w:rsidRPr="000139E5">
        <w:rPr>
          <w:rFonts w:ascii="BRH Malayalam Extra" w:hAnsi="BRH Malayalam Extra" w:cs="BRH Malayalam Extra"/>
          <w:sz w:val="40"/>
          <w:szCs w:val="40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ij—RixdiyPâ ¥së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d¥sõ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I</w:t>
      </w:r>
      <w:r w:rsidR="00EF4FA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D46A3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ZsÜ—k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84671" w:rsidRPr="000139E5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A84671" w:rsidRPr="000139E5">
        <w:rPr>
          <w:rFonts w:ascii="BRH Malayalam Extra" w:hAnsi="BRH Malayalam Extra" w:cs="BRH Malayalam Extra"/>
          <w:sz w:val="40"/>
          <w:szCs w:val="40"/>
        </w:rPr>
        <w:t>û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C269C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sô-by—Pâ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sx Z— C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Zõx d¥ix— ¥bpy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0139E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620BF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Z¡hõ—isë¡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71955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dyª</w:t>
      </w:r>
      <w:r w:rsidR="00DD740E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pÉ—ixdJ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¥Zp— e¡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öZI b—s¥j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p¥Px—hyJ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79F9B4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jx Rxj—ixdsõ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¥pb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qyk—Jqyk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 öeZy— s¢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kz py P—¥ræ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54516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6D277D" w14:textId="0860CB94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¥pq—dJ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O§Mi—¥dx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ps¢—dx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5555C4" w:rsidRPr="00363AE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pyqûx— k¢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9208E6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„hy </w:t>
      </w:r>
    </w:p>
    <w:p w14:paraId="0B90A9A0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P—¥ræ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- [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21</w:t>
      </w:r>
    </w:p>
    <w:p w14:paraId="47C80FFA" w14:textId="77777777" w:rsidR="006E1346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6E1346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5.4 - Padam</w:t>
      </w:r>
    </w:p>
    <w:p w14:paraId="6119D424" w14:textId="77777777" w:rsidR="008A0900" w:rsidRPr="00363AEB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CZy—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ekzZy—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qûZ—J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A612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EC5F9E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As¡—dûÇI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Aj—RixdI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</w:t>
      </w:r>
      <w:r w:rsidR="00E35D6D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së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dsõ—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ZõxI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ZsÜ—ksõ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AdûyZy—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A612A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dõI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sôZ§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Zõx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D740E" w:rsidRPr="00F21CED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251CF183" w14:textId="77777777" w:rsidR="008A0900" w:rsidRPr="00363AEB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dyJ -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Z¡hõ˜I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91D9F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26A0282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dyª</w:t>
      </w:r>
      <w:r w:rsidR="00DD740E" w:rsidRPr="00F21CE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E—Zy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dyJ -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pÉ—ixdJ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EF1FDA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¥j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p¥Px—hy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pP—J - hy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91D9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pyqû—sõ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jx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Rxj—ixdsõ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qyk—Jqyk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qyk—J - qy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öeZzZy—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kz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¥ræ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91D9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¥pq—d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4BA5B3E1" w14:textId="77777777" w:rsidR="006E1346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dy - ¥pq—dJ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O§Mi—d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sI-Mi—dJ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ps¢—dxI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k¢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ex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¥ræ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1CED">
        <w:rPr>
          <w:rFonts w:ascii="Arial" w:hAnsi="Arial" w:cs="Arial"/>
          <w:b/>
          <w:bCs/>
          <w:sz w:val="32"/>
          <w:szCs w:val="36"/>
          <w:lang w:val="it-IT"/>
        </w:rPr>
        <w:t>21 (50)</w:t>
      </w:r>
    </w:p>
    <w:p w14:paraId="2EF295BB" w14:textId="77777777" w:rsidR="003E57F9" w:rsidRPr="00F21CED" w:rsidRDefault="003E57F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B66FC5A" w14:textId="77777777" w:rsidR="00B91D9F" w:rsidRPr="00F21CED" w:rsidRDefault="00B91D9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</w:p>
    <w:p w14:paraId="28EBE53C" w14:textId="77777777" w:rsidR="007C7BB2" w:rsidRPr="00F21CE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C25785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5.5</w:t>
      </w:r>
    </w:p>
    <w:p w14:paraId="7CC5EEC8" w14:textId="77777777" w:rsidR="00CD6293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qPz—hyJ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0667381" w14:textId="77777777" w:rsidR="00CD6293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p C—p spy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Zx 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Zõc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55B4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¥i¥öÉx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Z—Ó¦ si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 </w:t>
      </w:r>
    </w:p>
    <w:p w14:paraId="0569F7A8" w14:textId="77777777" w:rsidR="00CD6293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e—az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B91D9F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4E88B3" w14:textId="77777777" w:rsidR="00CD6293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="005555C4" w:rsidRPr="00F21CED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p—k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öZx b—cxZd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dykx—tx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55B4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K£—¥YxZd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477835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8DF1C5C" w14:textId="77777777" w:rsidR="00B91D9F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ºxi—tx Ap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öbyY—I </w:t>
      </w:r>
      <w:r w:rsidR="005555C4"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024FCD64" w14:textId="77777777" w:rsidR="00CD6293" w:rsidRPr="000139E5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„tx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>„b—së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i±y—ZI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87323F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dyrÜ£—Zxtxp</w:t>
      </w:r>
      <w:r w:rsidR="003E57F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U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s¡—pk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s¡—¥rP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9F6837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öbyY</w:t>
      </w:r>
      <w:r w:rsidR="005555C4" w:rsidRPr="000139E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— sy¥º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A±y—ZI 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6DE1D7" w14:textId="77777777" w:rsidR="00D46A5A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szkx— j¡ØÇy K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p¥jx—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py Z—dû¥Z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e£a—K§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7DE978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czkx</w:t>
      </w:r>
      <w:r w:rsidR="009E3564" w:rsidRPr="000139E5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¥pr¡— s¡iï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727DC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d°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szkx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py j¡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Z—¥dxZ K£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¥Z ¥jxd¦— pe¥Z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F51202D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9605C9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264C3E1C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qPz—hy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="00746F45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>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</w:p>
    <w:p w14:paraId="55F770E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Zõ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CöÉ—J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B2C7ED" w14:textId="77777777" w:rsidR="002C0A6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CZy— 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AC948F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pxdyZõx˜ - 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BF40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ºxi—¤¤t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 xml:space="preserve">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Atx˜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Ab—sëI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5DDF0E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dyrÜ£—Zxtxp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UI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42D123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öZiyZy— s¡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diyZy— </w:t>
      </w:r>
    </w:p>
    <w:p w14:paraId="755DF644" w14:textId="77777777" w:rsidR="00B91D9F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 - 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öbyY˜I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A±y—ZI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BD84A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Ø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e£a—K§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czkx˜J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91D9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d°—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¥jxd¦˜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965DD1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22 (50)</w:t>
      </w:r>
    </w:p>
    <w:p w14:paraId="309A1DC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23742E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gzR˜I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2070B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P— öq¡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ræyJ sh—kx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As—¥Ëx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¥dbz—j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Ca§ </w:t>
      </w:r>
    </w:p>
    <w:p w14:paraId="6690561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Yõx—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Kûix „j—Z§ 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44CDF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mxO§M—m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epz—kp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s¡i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Zya§s—k¡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230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DbyZ§ K£—rZy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Mxipy—I öef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ªpõ—I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B249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Óxp—b§-ka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pxt—dI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C1BAB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fxmx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 Z¡—bÇ¡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h¢iy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Kz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dxqx— </w:t>
      </w:r>
    </w:p>
    <w:p w14:paraId="5E2570F2" w14:textId="77777777" w:rsidR="00B91D9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 j—Ç¡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5D6AEC06" w14:textId="77777777" w:rsidR="007C7BB2" w:rsidRPr="009605C9" w:rsidRDefault="00477835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D8289" w14:textId="77777777" w:rsidR="00D46A5A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R¥dõx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e¥jx—hy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q¡dx—szkx </w:t>
      </w:r>
    </w:p>
    <w:p w14:paraId="57B5B23C" w14:textId="77777777" w:rsidR="00D16356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D90CEA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sôxs¡— cÀI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D1A6C" w:rsidRPr="000139E5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Kxi—I Kxib¡¥N c¡±û 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öZxj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P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839A49" w14:textId="77777777" w:rsidR="00CD6293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CöÉx—jx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²¥j— e¢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rê Hxr—czhõJ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Rxhõ—J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C2D158" w14:textId="77777777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¥Zd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szZx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ic¡—dx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si—°x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py¤¤qû˜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46A5A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3E5C2F5" w14:textId="287F6EC3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FE28E6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kd¡—iZx i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k¡b§hy—J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750E5E" w14:textId="350543BD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R—sûZz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eydû—ixdx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90CEA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„sôx©a§ </w:t>
      </w:r>
      <w:r w:rsidR="009D1A6C" w:rsidRPr="006453A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sz—¥Z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E28E6" w:rsidRPr="006453A9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„hõxp—p£a§sû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91D9F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5B4EC10" w14:textId="77777777" w:rsidR="006E134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0139E5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0139E5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6E1346" w:rsidRPr="000139E5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28D0F955" w14:textId="77777777" w:rsidR="008A0900" w:rsidRPr="004C3CE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4C3CE9">
        <w:rPr>
          <w:rFonts w:ascii="BRH Malayalam Extra" w:hAnsi="BRH Malayalam Extra" w:cs="BRH Malayalam Extra"/>
          <w:sz w:val="40"/>
          <w:szCs w:val="40"/>
        </w:rPr>
        <w:t xml:space="preserve">gzR˜I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öq¡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ræyJ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sh—kx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 - h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As—Z§ </w:t>
      </w:r>
      <w:r w:rsidR="003B5EE9" w:rsidRPr="004C3CE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¥dbz—jJ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s£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Yõx˜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KûI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mxO§M—mI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epz—kpI </w:t>
      </w:r>
      <w:r w:rsidR="00C155A2" w:rsidRPr="004C3CE9">
        <w:rPr>
          <w:rFonts w:ascii="BRH Malayalam Extra" w:hAnsi="BRH Malayalam Extra" w:cs="BRH Malayalam Extra"/>
          <w:sz w:val="40"/>
          <w:szCs w:val="40"/>
        </w:rPr>
        <w:t>|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>¥qp</w:t>
      </w:r>
      <w:r w:rsidR="00090F79" w:rsidRPr="004C3CE9">
        <w:rPr>
          <w:rFonts w:ascii="BRH Malayalam Extra" w:hAnsi="BRH Malayalam Extra" w:cs="BRH Malayalam Extra"/>
          <w:sz w:val="34"/>
          <w:szCs w:val="40"/>
        </w:rPr>
        <w:t>–</w:t>
      </w:r>
      <w:r w:rsidRPr="004C3CE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73F9F6D9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s¡ - ¥qp˜I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ªpyZy— s¡i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a§s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ªpõ—iyZy— </w:t>
      </w:r>
    </w:p>
    <w:p w14:paraId="577FD788" w14:textId="77777777" w:rsidR="008A0900" w:rsidRPr="009605C9" w:rsidRDefault="006E1346" w:rsidP="003B5EE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ezp—kzI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3B5EE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byZy—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pxt—d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ka - pxt—dI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fxmx˜J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h¢iy˜I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dxqx˜J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C65D4" w14:textId="77777777" w:rsidR="008A0900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tx©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ªRdõ—J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ic¡—dx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B65A8" w14:textId="77777777" w:rsidR="006E1346" w:rsidRPr="009605C9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e¥jx—hy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ej—J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q¡dx—szkx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57D098" w14:textId="77777777" w:rsidR="008A0900" w:rsidRPr="00363AEB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sôxs¡—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E1CD0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EA4D02" w14:textId="77777777" w:rsidR="008A0900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b¡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Kxi - b¡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¥N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±û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öZxj— ( )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990DE1" w14:textId="77777777" w:rsidR="006E1346" w:rsidRPr="00F21CED" w:rsidRDefault="006E134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pk¡—Yxj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E1CD0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²¥j˜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¥rê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Hxr—czhõ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C¥Zõxr—cy - hõ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Rxhõ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öe-Rxhõ—J </w:t>
      </w:r>
      <w:r w:rsidR="00BE1CD0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szZx˜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ic¡—dx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¥°Zy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sI -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°x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py¤¤qû˜J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¤¤pJ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¥ZZõd¡—-i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k¡b§hy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kyZy— 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k¡Z§-hy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BE1CD0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D¦ªR—sûZz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eydû—ixdx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sôx©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hõxp—p£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a§¥sûZõ—hy - Bp—p£a§sû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BE1CD0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1CED">
        <w:rPr>
          <w:rFonts w:ascii="Arial" w:hAnsi="Arial" w:cs="Arial"/>
          <w:b/>
          <w:bCs/>
          <w:sz w:val="32"/>
          <w:szCs w:val="36"/>
          <w:lang w:val="it-IT"/>
        </w:rPr>
        <w:t>23 (72)</w:t>
      </w:r>
    </w:p>
    <w:p w14:paraId="16B66DDF" w14:textId="77777777" w:rsidR="007C7BB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(s¥ix—Ks¦ - pyqûk¢¥e - py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b¡</w:t>
      </w:r>
      <w:r w:rsidR="00EA55B4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="00D46A5A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dyª</w:t>
      </w:r>
      <w:r w:rsidR="00DA45E1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.</w:t>
      </w: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E—Zy - k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hy P—ræ - C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 - iy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öZxj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="005555C4" w:rsidRPr="000328F1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—qZyÒ)</w:t>
      </w:r>
      <w:r w:rsidR="00477835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0328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D46A5A" w:rsidRPr="000328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0328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5)</w:t>
      </w:r>
    </w:p>
    <w:p w14:paraId="6FA1C4AC" w14:textId="77777777" w:rsidR="007C7BB2" w:rsidRPr="000328F1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6.1</w:t>
      </w:r>
    </w:p>
    <w:p w14:paraId="2C02F152" w14:textId="0B1B0F0D" w:rsidR="007C7BB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jx Rx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Zx Hxr—c¥jx ¥b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¥phõ—</w:t>
      </w:r>
      <w:r w:rsidR="00931D43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ösëyj¡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MI e¡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07F0B3EE" w14:textId="77777777" w:rsidR="007C7BB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iÉx—iy g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öh¢Yx—</w:t>
      </w:r>
      <w:r w:rsidR="004C3CE9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5555C4" w:rsidRPr="000328F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="00477835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ZI cxix—dy s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eë P— </w:t>
      </w:r>
      <w:r w:rsidR="00BE1CD0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38335C78" w14:textId="77777777" w:rsidR="007C7BB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  <w:r w:rsidR="005555C4" w:rsidRPr="000328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¥px— AIg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cxix—dy s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tös—i¡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 ¥px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k¡t—J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6F4B7A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Aax—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qZöK¥Zûx j¢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iI ¥i— AM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bI K£—Z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AF3FAB" w14:textId="77777777" w:rsidR="007C7BB2" w:rsidRPr="000139E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e¡rðx—pZzJ öe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s¢p—ZzJ 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mydz—</w:t>
      </w:r>
      <w:r w:rsidR="004C3CE9" w:rsidRPr="000139E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kf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mx D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2A4D61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Aqûx— Cp s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RyZû—kzª</w:t>
      </w:r>
      <w:r w:rsidR="00DA7975"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>k¡c—J exkjy</w:t>
      </w:r>
      <w:r w:rsidR="00090F79" w:rsidRPr="000139E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139E5">
        <w:rPr>
          <w:rFonts w:ascii="BRH Malayalam Extra" w:hAnsi="BRH Malayalam Extra" w:cs="BRH Malayalam Extra"/>
          <w:sz w:val="40"/>
          <w:szCs w:val="40"/>
          <w:lang w:bidi="ar-SA"/>
        </w:rPr>
        <w:t xml:space="preserve">rêp—J </w:t>
      </w:r>
      <w:r w:rsidR="00C155A2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0139E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E735F0" w14:textId="77777777" w:rsidR="004C3CE9" w:rsidRPr="009605C9" w:rsidRDefault="004C3CE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90D1EC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kyZy— ixZk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</w:t>
      </w:r>
      <w:r w:rsidR="004C3CE9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C3CE9" w:rsidRPr="00620E4D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C3CE9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-k¡e— ög¡¥p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62123B" w14:textId="22710211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kex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—sy pyNï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31D4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ky—Z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 - </w:t>
      </w:r>
      <w:proofErr w:type="gramStart"/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D16356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86230C9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9F6503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MiyZy— </w:t>
      </w:r>
    </w:p>
    <w:p w14:paraId="496FDC2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öZy -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iÉx—iy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öh¢Yx˜I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cxix—dy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5D3794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k¡t—J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A2A1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qZ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7BA5E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e¡rðx—pZz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e¡rð— -</w:t>
      </w:r>
      <w:r w:rsidR="00955BA2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s¢p—Zz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21989C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öe-s¢p—ZzJ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RyZû—kz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kyZy— s - RyZû—kzJ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k¡c—J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rêp—J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E1C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ZzkyZy— py - Nï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A270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24 (50)</w:t>
      </w:r>
    </w:p>
    <w:p w14:paraId="76B712E9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685D6FC0" w14:textId="77777777" w:rsidR="00DA797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-Òx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Zj—ixdxJ 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95035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¥Á ¥px— 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rb—dI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¥Y ¥px—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ZyJ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AF3F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Kymx—sa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dp—a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2627F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Rj—-Ëy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Hxr—cz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45E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="00DA797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tsë— Bb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ED71DF9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 j±§i—sõ dqõZy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 Rz—p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M£¥hx— jax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E1CD0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A58FA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j¥bxr—cjJ sI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MPâ—¥Ç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kxRx—d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siy—Zxpyp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83F9D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 D—Põ¥Z 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rM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>§-k—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¥±x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tx „iz—p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PxZ—dJ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148BBD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dyrÜ£—Zy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A797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dxi— ¥px 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456D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„ax—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456D2" w:rsidRPr="00620E4D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sIK£—ZzJ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41BB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kxJ e—Z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öZyYz˜J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8BBA40A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2190BB0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Zj—ixdxJ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rb—d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486483A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dy - sb—dI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¥Mx-hxR—J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Kym—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dp—a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e¢k¡—rI 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RjË§—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t¥së˜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 CZõx˜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1BF576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M£h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Rzp - M£h—J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MPâ—Ç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sI - MPâ—¥Ç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A48E8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kxRx—dJ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¥tZy— k±J - tx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FBAE2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PxZ—d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CZõ—izp - PxZ—dJ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dyrÜ£—Zy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4C62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Aa—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sIK£—Zz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sI-K£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357D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öZyYz˜J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25 (50)</w:t>
      </w:r>
    </w:p>
    <w:p w14:paraId="6E4220D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79F339D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ij—Zy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rÜ£—Z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2FFB811" w14:textId="640400D6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dõx ¥px—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695DDF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i—pZû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dõx</w:t>
      </w:r>
      <w:r w:rsidR="00931D43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„dõsõx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Dex—pZ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745237E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Hxr—cjJ sI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bI ¥i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F5EE9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2620A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öexp—Zx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98DBBA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DPâ¡rôx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Hxr—czdxI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Mx¥px—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rçxby—¥pk¥Z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32223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cd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 sdy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rõÇz—dx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Zp— e¢k¡r </w:t>
      </w:r>
      <w:r w:rsidR="002357DE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56B7C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rçxJ 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 C—p öp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695DD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i—öKi¡J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D4F814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öexP¡—Põp¡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sz w:val="40"/>
          <w:szCs w:val="40"/>
        </w:rPr>
        <w:t>ª 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KyI P— 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ke—J </w:t>
      </w:r>
      <w:r w:rsidR="002357DE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3DE63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DB69D3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01BAD00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2F5BFA">
        <w:rPr>
          <w:rFonts w:ascii="BRH Malayalam Extra" w:hAnsi="BRH Malayalam Extra" w:cs="BRH Malayalam Extra"/>
          <w:sz w:val="40"/>
          <w:szCs w:val="40"/>
        </w:rPr>
        <w:t>Ó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ij—Zy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dykyZy—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 w:rsidRPr="002F5BF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2F5BFA">
        <w:rPr>
          <w:rFonts w:ascii="BRH Malayalam Extra" w:hAnsi="BRH Malayalam Extra" w:cs="BRH Malayalam Extra"/>
          <w:sz w:val="34"/>
          <w:szCs w:val="40"/>
        </w:rPr>
        <w:t>–</w:t>
      </w:r>
      <w:r w:rsidRPr="002F5B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2F5BF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CA7B9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Pr="009605C9">
        <w:rPr>
          <w:rFonts w:ascii="BRH Devanagari Extra" w:hAnsi="BRH Devanagari Extra" w:cs="BRH Malayalam Extra"/>
          <w:sz w:val="32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dx CZy— sI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pP—J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q¡rôx˜J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F4702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rçxbyZy— ¥Mx - ÓxZ§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E80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rõÇz—dxI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AZzZy—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eky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1EFD2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A72B5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E2971C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ke—J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26 (50)</w:t>
      </w:r>
    </w:p>
    <w:p w14:paraId="7ECBF41F" w14:textId="77777777" w:rsidR="007C7BB2" w:rsidRPr="00620E4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620E4D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7161392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-së— 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Ó¡-kx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ÃxdI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B—pypy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q¡J ek¡—Jek¡J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9D9882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gx—cÇx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¥öMx i—Æõi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ky—p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949CA16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j—±§i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e—Z ¥qõ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¥dd— KyKybz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pydx˜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DAA07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öcxRõx— 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KI d—qõ 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txK—jx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4B7D8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Rj—Çz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433CA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i¡¥bx—RsI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1A8A2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py—a§sy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Hxr—czk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 A—ky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ræZx—Z¥j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325D78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jxJ 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mydz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F45F3" w:rsidRPr="00620E4D">
        <w:rPr>
          <w:rFonts w:ascii="BRH Malayalam Extra" w:hAnsi="BRH Malayalam Extra" w:cs="BRH Malayalam Extra"/>
          <w:sz w:val="40"/>
          <w:szCs w:val="40"/>
          <w:lang w:bidi="ar-SA"/>
        </w:rPr>
        <w:t>ª j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 A—f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mx A—e¡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rðx jxÒ—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rðyYz˜J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38AEFE" w14:textId="77777777" w:rsidR="00013B5F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sðZy—öes¢Zx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sëx¥dx— i¡º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Çû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9E1D6A" w14:textId="77777777" w:rsidR="00C2500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jx-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8DB4EDC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06D4894" w14:textId="26C0C1DC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6453A9">
        <w:rPr>
          <w:rFonts w:ascii="BRH Malayalam Extra" w:hAnsi="BRH Malayalam Extra" w:cs="BRH Malayalam Extra"/>
          <w:sz w:val="40"/>
          <w:szCs w:val="40"/>
        </w:rPr>
        <w:t>¥Z</w:t>
      </w:r>
      <w:r w:rsidR="00254738" w:rsidRPr="006453A9">
        <w:rPr>
          <w:rFonts w:ascii="BRH Malayalam Extra" w:hAnsi="BRH Malayalam Extra" w:cs="BRH Malayalam Extra"/>
          <w:sz w:val="40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>Ó¡kyZõx˜ - Z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Ó¡J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6453A9">
        <w:rPr>
          <w:rFonts w:ascii="BRH Malayalam Extra" w:hAnsi="BRH Malayalam Extra" w:cs="BRH Malayalam Extra"/>
          <w:sz w:val="34"/>
          <w:szCs w:val="40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Ãxd˜I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645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863CDE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q¡kyZõx˜ -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ek¡—Jek¡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9E8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j±§i˜I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A993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öMJ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qzkyZy— iÆõi - qzJ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81B58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±§i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1D71A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öcxRõx˜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9CFDD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¥jZy— dy - txK—jx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C1E39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ZziyZõ—qû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ZziyZy— </w:t>
      </w:r>
    </w:p>
    <w:p w14:paraId="2E45C9B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¥sxi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ªRj—ÇzI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58367D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D¥bx—Rs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iyZõ¡Z§-Hx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F3E6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ræZx—Zj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CZõ—ky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ræ-Zx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mydz˜J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A3CA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rðyYz˜J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sðZy—öes¢Zx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75ABD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sðZy— -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4DEA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t—sJ </w:t>
      </w:r>
      <w:r w:rsidR="00056C4C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27 (50)</w:t>
      </w:r>
    </w:p>
    <w:p w14:paraId="39193FE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18B65851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¥sxi—kx¹z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öepy—ræxJ e£ay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66E08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Zûi—sõ¡À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öe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¥Yx—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pxZ—¥p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s¡p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FC733" w14:textId="2D22721D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EF4F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EF4F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eZ—Çz</w:t>
      </w:r>
      <w:r w:rsidR="00CB68EE" w:rsidRPr="00EF4FA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kpb</w:t>
      </w:r>
      <w:r w:rsidR="00EA55B4" w:rsidRPr="00EF4FA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CB68EE" w:rsidRPr="00EF4F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EF4F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p Hxr—</w:t>
      </w:r>
      <w:r w:rsidR="003D6CDD" w:rsidRPr="00EF4FA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EF4FA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</w:t>
      </w:r>
      <w:r w:rsidR="00C155A2" w:rsidRPr="00EF4FA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49BF8C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jI Rz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q§Tpx—i¤¤t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 s ky—rõxZy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465DC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B68E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i¡—e-q£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YûÇy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jxÒ— 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kI ekx—MZxJ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6587DE13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O§MZõ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ZxJ sªpx—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¤¤sô sI b—À ¥hr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RI 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85F6FBF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¥px— kyrZ§ Ldy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j¤¤sô—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tI Ldx—iy pJ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4EBAFD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e-¶Z¡—rð-b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sôxK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sªp—-i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sëûdx—Z¡kI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87C7D" w14:textId="77777777" w:rsidR="00620E4D" w:rsidRPr="00620E4D" w:rsidRDefault="00620E4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7C959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Hxr—cj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p—b¥Ç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¥sx¥i—d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t kx¹x˜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27A19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j¤¤sô—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¥kxZy— ögxÖ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Ysë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exkjxisy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56C4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492E1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31D582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¥sxi—kx¹z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 -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F1766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öepy—ræx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öe-py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Zxsx˜I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777D9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pxZ—¥p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eZ—Çz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kyZõ—p - eZ—ÇzJ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9DAF67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Hxr—bjJ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4216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EC7A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620E4D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="00AA2BC9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px—i¤¤t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rõx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e¢k¡—rJ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="0054216B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YûÇzZõ¡—e - q£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E2537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ekx—MZx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ekx˜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8676D6" w14:textId="77777777" w:rsidR="00AA2B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O§M¥ZõZy— sI - MZõ—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¤¤sô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Ldx—iy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ebyZy— </w:t>
      </w:r>
    </w:p>
    <w:p w14:paraId="4589D100" w14:textId="77777777" w:rsidR="00C31E79" w:rsidRPr="009605C9" w:rsidRDefault="00C31E79" w:rsidP="00AA2BC9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bûy - eZ§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sôxK˜I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23BDFF" w14:textId="77777777" w:rsidR="00C31E79" w:rsidRPr="008263A9" w:rsidRDefault="00C31E79" w:rsidP="00F35B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Adx—Z¡k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iyZõdx˜ - 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6853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¥Ç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¥sx¥i—d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kx¹x˜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j¤¤sô˜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¥kxZy—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ögx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Ö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8263A9">
        <w:rPr>
          <w:rFonts w:ascii="BRH Malayalam Extra" w:hAnsi="BRH Malayalam Extra" w:cs="BRH Malayalam Extra"/>
          <w:sz w:val="34"/>
          <w:szCs w:val="40"/>
        </w:rPr>
        <w:t>–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8263A9">
        <w:rPr>
          <w:rFonts w:ascii="BRH Malayalam Extra" w:hAnsi="BRH Malayalam Extra" w:cs="BRH Malayalam Extra"/>
          <w:sz w:val="40"/>
          <w:szCs w:val="40"/>
        </w:rPr>
        <w:t>|</w:t>
      </w:r>
      <w:r w:rsidR="00F35B42" w:rsidRPr="008263A9">
        <w:rPr>
          <w:rFonts w:ascii="BRH Malayalam Extra" w:hAnsi="BRH Malayalam Extra" w:cs="BRH Malayalam Extra"/>
          <w:sz w:val="40"/>
          <w:szCs w:val="40"/>
        </w:rPr>
        <w:t>|</w:t>
      </w:r>
      <w:r w:rsidRPr="008263A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263A9">
        <w:rPr>
          <w:rFonts w:ascii="Arial" w:hAnsi="Arial" w:cs="Arial"/>
          <w:b/>
          <w:bCs/>
          <w:sz w:val="32"/>
          <w:szCs w:val="36"/>
        </w:rPr>
        <w:t>28 (68)</w:t>
      </w:r>
    </w:p>
    <w:p w14:paraId="1D3CC70A" w14:textId="77777777" w:rsidR="00013B5F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ke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—J - eZ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öZyYz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="003A5EC0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3B5F" w:rsidRPr="009605C9">
        <w:rPr>
          <w:rFonts w:ascii="BRH Malayalam Extra" w:hAnsi="BRH Malayalam Extra" w:cs="BRH Malayalam Extra"/>
          <w:b/>
          <w:i/>
          <w:sz w:val="40"/>
          <w:szCs w:val="40"/>
        </w:rPr>
        <w:t>- j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 - A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t—¥sx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jxJ</w:t>
      </w:r>
      <w:r w:rsidR="00C173D1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FAC979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Ldx—iy ¥px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„ræxb—q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013B5F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5B401DD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5C6DFA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¥dx—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sz¸dy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 jJ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põx ¥jx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byp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Zõc—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Rxd—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801716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öÉx g£—t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K¤¤sô—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4202910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13B5F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82213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hõxp—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Zsû e£aypy 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¥¹d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ej—sx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402D5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¥Z—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²yky—ry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A5EC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„p— s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eZ¡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193D9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¥Z— q¡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öKI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j¶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öÉI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jZ§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1E5CF73E" w14:textId="77777777" w:rsidR="00CD6293" w:rsidRPr="009605C9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jb§-j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¹yj˜I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85C549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¥p¥hõx— hkxisy 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EE7176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i¢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R—i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tiy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 B - [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29</w:t>
      </w:r>
    </w:p>
    <w:p w14:paraId="4B83A418" w14:textId="77777777" w:rsidR="00C31E79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31E79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7.1 - Padam</w:t>
      </w:r>
    </w:p>
    <w:p w14:paraId="143AF9AC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58903DE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Zõc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ª¥iZy—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Zõ -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Rxd— 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eJ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öÉxJ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g£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ZzJ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Rxd—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K¤¤sô˜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6620F5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pyrx˜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0B3185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hõxp—ªZ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¥sûZõ—hy - Bp—ªZsû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777EF9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¥¹d—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ej—sx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t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exI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04F177D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ry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A¥pZy—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A¥²˜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544C1CB" w14:textId="77777777" w:rsidR="00CD6293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öKI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öÉI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¹yj˜I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9CB691A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¥phõ—J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Cr˜I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B8BFAEB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6"/>
          <w:lang w:val="it-IT"/>
        </w:rPr>
        <w:t>29 (50)</w:t>
      </w:r>
    </w:p>
    <w:p w14:paraId="1425AF36" w14:textId="77777777" w:rsidR="007C7BB2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</w:t>
      </w:r>
    </w:p>
    <w:p w14:paraId="04BF7A0C" w14:textId="77777777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b—b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cx¥iïx—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¥jx¥d˜J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0B9C027" w14:textId="77777777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B ¥dx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¥Mxr¡— pyq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Zû¦r—czr¡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Rtx—iy </w:t>
      </w:r>
    </w:p>
    <w:p w14:paraId="310D6EF0" w14:textId="77777777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3A5EC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idy—kx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A5EC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iiz—pxI </w:t>
      </w:r>
      <w:r w:rsidR="008263A9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9D1A6C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A¥²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öq¥px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p¥jx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ity— öhxRÇõ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P¥jx— pyhxp¥sx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13B5F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B65ADB3" w14:textId="77777777" w:rsidR="00CD6293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g£t—b§hx¥dx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qp—sx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pxR—i¡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K§aõ—I bcx—sy </w:t>
      </w:r>
    </w:p>
    <w:p w14:paraId="36C594EE" w14:textId="77777777" w:rsidR="00CD6293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bx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q¡¥r— K¥p 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4EF2D53" w14:textId="77777777" w:rsidR="00CD6293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RõË—¥² öeajsû R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Ç¡hy—k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¥sô kx¥jx— Ai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 b—ª</w:t>
      </w:r>
      <w:r w:rsidR="00DA45E1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q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Zsõ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pe¡—¥rx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 kx—Rsy e£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Y±y— </w:t>
      </w:r>
    </w:p>
    <w:p w14:paraId="76AAB233" w14:textId="77777777" w:rsidR="00CD6293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sxd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5555C4" w:rsidRPr="000328F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jyI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D8341B2" w14:textId="77777777" w:rsidR="007C7BB2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¥Rx— dex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¸xZ—¥pbJ s¡q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sëyhy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13B5F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iÉ—sû - [</w:t>
      </w:r>
      <w:r w:rsidR="00477835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0328F1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7F7C042E" w14:textId="77777777" w:rsidR="008263A9" w:rsidRPr="000328F1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53B95398" w14:textId="77777777" w:rsidR="008263A9" w:rsidRPr="000328F1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07C8C3DE" w14:textId="77777777" w:rsidR="00C31E79" w:rsidRPr="000328F1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C25785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31E79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7.2 - Padam</w:t>
      </w:r>
    </w:p>
    <w:p w14:paraId="3C0EC05D" w14:textId="77777777" w:rsidR="00C25008" w:rsidRPr="000328F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cxiï—J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i£Z—sõ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¥jx¥d˜J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¥Mxr¡—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GZy—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Hxr—czr¡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Rtx—iy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¥s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byI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Ady—kxI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Aiz—pxI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A¥²˜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Zp—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öqp—J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pj—J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ity—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öhx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ªPj—J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pyhx - 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g£t—</w:t>
      </w:r>
      <w:r w:rsidR="00553607" w:rsidRPr="000328F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F658C9" w:rsidRPr="000328F1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="00553607" w:rsidRPr="000328F1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x¥dx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g£t—Z§</w:t>
      </w:r>
      <w:r w:rsidR="002666FB" w:rsidRPr="000328F1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qp—sx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pxR˜I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K§aõ˜I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bcx—sy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bx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q¡¥r˜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RõË§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R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Ç¡hy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kyZy— R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Ç¡-hy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¥sô CZy—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kxj—J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ªZõ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854DF" w:rsidRPr="000328F1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pe¡—rJ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pzZy—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Y±y—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syI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jyI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D¦ªR—J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F689C7" w14:textId="77777777" w:rsidR="00C25008" w:rsidRPr="000328F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RxZ—¥pb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RxZ— - ¥p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sëyhy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3910508A" w14:textId="77777777" w:rsidR="00C25008" w:rsidRPr="000328F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s¡q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>sëy - hy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iÉ—sû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328F1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41EE8F48" w14:textId="77777777" w:rsidR="007C7BB2" w:rsidRPr="000328F1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0328F1">
        <w:rPr>
          <w:rFonts w:ascii="Arial" w:hAnsi="Arial" w:cs="Arial"/>
          <w:b/>
          <w:bCs/>
          <w:sz w:val="32"/>
          <w:szCs w:val="36"/>
          <w:u w:val="single"/>
          <w:lang w:val="it-IT"/>
        </w:rPr>
        <w:t>7.3</w:t>
      </w:r>
    </w:p>
    <w:p w14:paraId="77FB8C21" w14:textId="77777777" w:rsidR="00CD6293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Zyhy—ª</w:t>
      </w:r>
      <w:r w:rsidR="002641A6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83BB911" w14:textId="77777777" w:rsidR="00CD6293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¥Zû Cr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J sI b—c¡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13B5F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h¢ky—¥kZs-Òy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¥öZxZ—¥jx </w:t>
      </w:r>
    </w:p>
    <w:p w14:paraId="76376404" w14:textId="77777777" w:rsidR="00CD6293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iRx—ZxJ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604D90D" w14:textId="77777777" w:rsidR="00CD6293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Kp—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PxJ q¡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öKp—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Ad¢—dp</w:t>
      </w:r>
      <w:r w:rsidR="00EA55B4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Dby—jª</w:t>
      </w:r>
      <w:r w:rsidR="007854DF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ry </w:t>
      </w:r>
    </w:p>
    <w:p w14:paraId="43079B45" w14:textId="77777777" w:rsidR="00CD6293" w:rsidRPr="000328F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hx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d¡dx˜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5DC6DDA" w14:textId="77777777" w:rsidR="008263A9" w:rsidRPr="000328F1" w:rsidRDefault="008263A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446EF81F" w14:textId="77777777" w:rsidR="00CD6293" w:rsidRPr="000328F1" w:rsidRDefault="007C7BB2" w:rsidP="008263A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e¡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öZJ ey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Zkx— py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Pk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Ë¡ex—psõ¡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¥h e£—Y±y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¥kxb—sz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8263A9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3A74FF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br/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Zxpx—dI ity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rI </w:t>
      </w:r>
      <w:r w:rsidR="005555C4" w:rsidRPr="000328F1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qûP—ª</w:t>
      </w:r>
      <w:r w:rsidR="007854DF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rYyi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²y</w:t>
      </w:r>
      <w:r w:rsidR="005555C4" w:rsidRPr="000328F1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iïxj— bcy¥k e¡</w:t>
      </w:r>
      <w:r w:rsidR="00090F79" w:rsidRPr="000328F1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 Rdx˜J 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031926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öq¡Z§K—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öea—sëiI Zûx My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kx ¤¤bpõ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8C97A44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ixd¡—rx j¡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645341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Zxk—-i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 ±j—Ç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kxc—¥s </w:t>
      </w:r>
    </w:p>
    <w:p w14:paraId="37DAA235" w14:textId="77777777" w:rsidR="009D1A6C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8D8A91" w14:textId="02813C54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ZyI h£M¢—Yx</w:t>
      </w:r>
      <w:r w:rsidR="00C917D3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qyR—I 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pyöK—Z¡I e£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Y±y—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82599" w:rsidRPr="009605C9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609C92D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6077776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cz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¥Zû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h¢ky—¥kZs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h¢ky— - 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D4D4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¥öZxZ—j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85616F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öZ -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iRx—Zx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EFAEEAA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 -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exp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öKp—ªPx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q¡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öK -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Ad¢—dpªPx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CZõd¢—d-p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7854DF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ry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d¡dx˜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Zkx˜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ËyZy— py - PkË§—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A2E75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¥h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¥kxb—sz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91F0EA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Zxpx—d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iyZõ£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 - 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0D401AD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qûP—ª</w:t>
      </w:r>
      <w:r w:rsidR="007854DF" w:rsidRPr="00F21CED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rYy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iyZy— 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qû - 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854DF" w:rsidRPr="00F21CED">
        <w:rPr>
          <w:rFonts w:ascii="BRH Malayalam Extra" w:hAnsi="BRH Malayalam Extra" w:cs="BRH Malayalam Extra"/>
          <w:sz w:val="34"/>
          <w:szCs w:val="40"/>
          <w:lang w:val="it-IT"/>
        </w:rPr>
        <w:t>–.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Yy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50F3F5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iïxj—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kJ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Rdx˜J </w:t>
      </w:r>
      <w:r w:rsidR="008263A9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öq¡Z§K—ªY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ABDAFE" w14:textId="77777777" w:rsidR="00CD6293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öq¡Z§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öea—sëi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öea—J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FD11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¤¤bpõ˜I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ixd¡—rx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Mx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ªZxk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288A917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dyJ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öe¥P—Zs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CBA49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 -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±j—ÇI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kxc—¥s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¥t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h£M¢—YxI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qyR˜I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pyöK—Z¡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 - öK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76B29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Y±y—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31 (50)</w:t>
      </w:r>
    </w:p>
    <w:p w14:paraId="7EAD197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51B81F83" w14:textId="77777777" w:rsidR="00CD6293" w:rsidRPr="00CB2A5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  <w:r w:rsidR="00C155A2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9DC087" w14:textId="77777777" w:rsidR="007C7BB2" w:rsidRPr="00CB2A5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PyZ—J Ó eky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 D¦</w:t>
      </w:r>
      <w:r w:rsidR="00EA55B4" w:rsidRPr="00CB2A5F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CB2A5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PyZ—J öqj</w:t>
      </w:r>
      <w:r w:rsidR="006A1FC3" w:rsidRPr="00CB2A5F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I Zjx— </w:t>
      </w:r>
    </w:p>
    <w:p w14:paraId="01EFD004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pZ—jx</w:t>
      </w:r>
      <w:r w:rsidR="002641A6"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„O§Myk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sûb§</w:t>
      </w:r>
      <w:r w:rsidR="002D6267"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CB2A5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B2A5F">
        <w:rPr>
          <w:rFonts w:ascii="BRH Malayalam Extra" w:hAnsi="BRH Malayalam Extra" w:cs="BRH Malayalam Extra"/>
          <w:sz w:val="40"/>
          <w:szCs w:val="40"/>
          <w:lang w:bidi="ar-SA"/>
        </w:rPr>
        <w:t xml:space="preserve">pxJ sz—bZ </w:t>
      </w:r>
      <w:r w:rsidR="008263A9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CB2A5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0BDC2D" w14:textId="77777777" w:rsidR="00826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 eõx—jsû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s¥i—Z¡ ¥Z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qûZ—J ¥sxi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p£rêy—jI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hpx</w:t>
      </w:r>
      <w:r w:rsidR="00090F79" w:rsidRPr="00620E4D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pxR—sõ sO§M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¥a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0AA96E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sI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si¡— jÇ¡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sI </w:t>
      </w:r>
    </w:p>
    <w:p w14:paraId="7612ADD6" w14:textId="77777777" w:rsidR="007C7BB2" w:rsidRDefault="005555C4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>p£rêy—jxdõhyixZy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rxt—J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A3D285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8D001D2" w14:textId="77777777" w:rsidR="00715721" w:rsidRDefault="0071572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EE2B666" w14:textId="77777777" w:rsidR="00715721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eõxj—ix¥dx 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i£Zx—j ¥sxi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 </w:t>
      </w:r>
    </w:p>
    <w:p w14:paraId="7A7C2A1D" w14:textId="77777777" w:rsidR="00C31E79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ixdy— cyrû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477835" w:rsidRPr="009605C9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88A2F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2D89D310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Ó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eky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72EA2D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CZõ¢˜ª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û - PyZ—J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E8043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qûZ—J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 CZy— sI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¥a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pxRx˜J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p£rêy—jxdy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B61DB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CZõ—hyixZy - sxt—J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eõxj—ixd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5EE65" w14:textId="77777777" w:rsidR="0071572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CZõx˜ - eõxj—ixdJ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i£Zx—j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D75861" w14:textId="77777777" w:rsidR="007C7BB2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öqpx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ixdzZõ¡—Z§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32 (39)</w:t>
      </w:r>
      <w:r w:rsidR="00C25008" w:rsidRPr="009605C9">
        <w:rPr>
          <w:rFonts w:ascii="Arial" w:hAnsi="Arial" w:cs="Arial"/>
          <w:b/>
          <w:bCs/>
          <w:sz w:val="32"/>
          <w:szCs w:val="36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 - iÉ—sû - sxd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sy </w:t>
      </w:r>
      <w:r w:rsidR="000A4FF1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 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¥iKx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ËP—Zûxky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7C7BB2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7C7BB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1F666A3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370585D1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hõ—Óx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b§-pyqûx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Akx—Zz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²ykx—t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B617D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 Bt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7EBF4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sðZy—J spy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ZÍ— Bt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 ix—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„cxa§ </w:t>
      </w:r>
    </w:p>
    <w:p w14:paraId="78F3A68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s¡K£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="008263A9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49C19F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jböK—ÉJ öea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Rxj—ixd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bõ©a§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öbxb¡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95CC6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e¡kz—rxZ§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CF448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¥qõ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dsõ— 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±x t—ky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Ysõ— gx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 De—së¡Z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9843F2A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Rdy—i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¥Z— Aªp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26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78058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exI e£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rçi—sy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¥²J s—i¡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hyZ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eydû—ixdI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—ixdI 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79BD2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D5A4D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Óx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514532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D85F8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g£t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AöK—ÉJ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Rxj—ixdJ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bõËyZõ¡—Z§-jË§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D6ED54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e¡kz—rxZ§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t¢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De—së¡Z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iyZõ¡e— - së¡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Rdy—i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öbI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hyZ—J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eydû—ixdI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263A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5B9D6F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pª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—ixdI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33 (50)</w:t>
      </w:r>
    </w:p>
    <w:p w14:paraId="58B3971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CB76F04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42AF8B9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9485E2" w14:textId="77777777" w:rsidR="00620E4D" w:rsidRDefault="00620E4D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FE0FD2E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55D8B88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e¡rÜ—kI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¥px ixöZ—jx pky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Yx öe—asû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E8E43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ögÖ— R¹x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dI öe—a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e¡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E2D98" w:rsidRPr="00620E4D">
        <w:rPr>
          <w:rFonts w:ascii="BRH Malayalam Extra" w:hAnsi="BRH Malayalam Extra" w:cs="BRH Malayalam Extra"/>
          <w:sz w:val="40"/>
          <w:szCs w:val="40"/>
        </w:rPr>
        <w:t>b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83090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sz—i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ZJ s¡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k¡¥Px—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 B—pJ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64807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g¡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ïyjx— De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 A—sõ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rçxJ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A17D85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is—ZÒ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592FD0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hJ si—p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Zx¥öM— h¢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Zsõ— 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eZy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¥kK— BszZ§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8BDF88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bx—cxk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 bõxi¡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¥ZixI K¤¤sô—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pxj— </w:t>
      </w:r>
    </w:p>
    <w:p w14:paraId="720B3B3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pyrx— py¥ci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C095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ECD93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01DF3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055300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F1F4BDC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e¡rÜ—kI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ixöZ—jx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ksëx˜Z§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AE2B4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s¡-k¡P—J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ïyjx˜J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 CZõ¡e— - ixJ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rçx CZy— py - ÓxJ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ªh CZy— tykYõ -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ªhJ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BF6CCF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GK—J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BDFA3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K¤¤sô˜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C095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18F2" w14:textId="77777777" w:rsidR="00C25008" w:rsidRPr="009605C9" w:rsidRDefault="00C31E79" w:rsidP="005555C4">
      <w:pPr>
        <w:pStyle w:val="NoSpacing"/>
        <w:ind w:right="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34 (50)</w:t>
      </w:r>
    </w:p>
    <w:p w14:paraId="630AFD9D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37B05A0F" w14:textId="53D457E8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bõxiy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jÒ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7BCC1E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453A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3A2B" w:rsidRPr="006453A9">
        <w:rPr>
          <w:rFonts w:ascii="BRH Malayalam Extra" w:hAnsi="BRH Malayalam Extra" w:cs="BRH Malayalam Extra"/>
          <w:sz w:val="40"/>
          <w:szCs w:val="40"/>
        </w:rPr>
        <w:t>fþ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3F524622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eë ¥txöZx˜J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58C6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d¥ix— Asë¡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¥K P—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pzid¡—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AF7647" w14:textId="77777777" w:rsidR="00CD6293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 A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¥j by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py ¥Zhõ—J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594D2D" w14:textId="1C0787E2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¥j—</w:t>
      </w:r>
      <w:r w:rsidR="00CB2A5F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„¥bx ¥kx—P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¥d by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¥px ¥j px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s¢kõ—sõ 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qôyr¡—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¥jrx—i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fþ¡ sb—J K£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ZI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F2607D" w14:textId="77777777" w:rsidR="00CD629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Cr—¥px jxZ¡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cxdx—dx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¥j 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C442B" w14:textId="77777777" w:rsidR="00CD6293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sðZz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kd¡—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801EA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 px—</w:t>
      </w:r>
      <w:r w:rsidR="008604B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„p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¥Ur¡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¥qk—¥Z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¥Zhõ—J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¥e¥hõx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</w:t>
      </w:r>
      <w:r w:rsidR="009A5E3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123EDD1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1A6730E9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bõxI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03CC2726" w14:textId="77777777" w:rsidR="00C25008" w:rsidRPr="003C6AC5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3C6AC5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¥txöZx˜J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="00830FDB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>së¡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¥K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3C6AC5">
        <w:rPr>
          <w:rFonts w:ascii="BRH Malayalam Extra" w:hAnsi="BRH Malayalam Extra" w:cs="BRH Malayalam Extra"/>
          <w:sz w:val="34"/>
          <w:szCs w:val="40"/>
        </w:rPr>
        <w:t>–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3C6AC5">
        <w:rPr>
          <w:rFonts w:ascii="BRH Malayalam Extra" w:hAnsi="BRH Malayalam Extra" w:cs="BRH Malayalam Extra"/>
          <w:sz w:val="40"/>
          <w:szCs w:val="40"/>
        </w:rPr>
        <w:t>|</w:t>
      </w:r>
      <w:r w:rsidRPr="003C6AC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AD7476" w14:textId="77777777" w:rsidR="00EC73E4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830FDB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Çky—¥±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s¢ªj—sõ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qôyr¡—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¥jrx˜I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fþûyZõ—e§</w:t>
      </w:r>
      <w:r w:rsidR="00EC73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06A1BD" w14:textId="348CF55B" w:rsidR="00C25008" w:rsidRPr="009605C9" w:rsidRDefault="00C31E79" w:rsidP="00830FDB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sb—J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Cr—pJ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77ADB1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cxdx—dx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jxZ¡ - cxdx—dxI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sðZz©—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¥Ur¡—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¥qk—¥Z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ª¥ehõ—J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C256D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35 (61)</w:t>
      </w:r>
    </w:p>
    <w:p w14:paraId="394F5DE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¥tx - „d¡— - jxZ¡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cxdx—dx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¥iKx—bq P)</w:t>
      </w:r>
      <w:r w:rsidR="00477835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34D34C6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2926D633" w14:textId="5CBB724F" w:rsidR="007C7BB2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3734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„sy— c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k¡Yx</w:t>
      </w:r>
      <w:r w:rsidR="0013734E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„së£—Zx py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iYx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s¡K£—Zx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420A4" w14:textId="77777777" w:rsidR="00BE2D98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ix Zûx— si¡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öb D</w:t>
      </w:r>
      <w:r w:rsidR="004D4ABD" w:rsidRPr="006453A9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4D4ABD" w:rsidRPr="006453A9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—cz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Íx s¡—e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¥Yx </w:t>
      </w:r>
      <w:r w:rsidR="004D4ABD" w:rsidRPr="006453A9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põ—aixdx </w:t>
      </w:r>
    </w:p>
    <w:p w14:paraId="1D9523AC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—t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256D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D864D21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Rxe—Zysëûx sxbjZ¡ 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põxJ e£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¥rç põP—sûZz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 öea—sûZz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 öe¥ax—</w:t>
      </w:r>
      <w:r w:rsidR="004D4ABD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„sy 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põ—sy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h¢k—sy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449EE6A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h¢iy—k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sõby—Zyksy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qûcx—jx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pyqû—sõ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h¡p—dsõ </w:t>
      </w:r>
    </w:p>
    <w:p w14:paraId="434C2310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öZz e£—ay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pzI </w:t>
      </w:r>
      <w:r w:rsidR="005555C4" w:rsidRPr="00363AE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j—Pâ 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pzI b£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—t e£ay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pzI ix ty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—sz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6A441B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pyqû—¤¤sô öex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Yxjx—ex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dxj— </w:t>
      </w:r>
    </w:p>
    <w:p w14:paraId="5AE9EC63" w14:textId="77777777" w:rsidR="007C7BB2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põx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dx¥jx—bx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dxj— öeZy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rçx¤¤j— - [</w:t>
      </w:r>
      <w:r w:rsidR="00477835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21CED">
        <w:rPr>
          <w:rFonts w:ascii="Arial" w:hAnsi="Arial" w:cs="Arial"/>
          <w:b/>
          <w:bCs/>
          <w:sz w:val="32"/>
          <w:szCs w:val="32"/>
          <w:lang w:val="it-IT"/>
        </w:rPr>
        <w:t>36</w:t>
      </w:r>
    </w:p>
    <w:p w14:paraId="5B1E680E" w14:textId="77777777" w:rsidR="00C256D0" w:rsidRPr="00F21CED" w:rsidRDefault="00C256D0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388AD5FA" w14:textId="77777777" w:rsidR="00C31E79" w:rsidRPr="00F21CE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</w:t>
      </w:r>
      <w:r w:rsidR="00C25785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31E79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9.1 - Padam</w:t>
      </w:r>
    </w:p>
    <w:p w14:paraId="413F9915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k¡Yx˜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Asë£—Zx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qûK—ªi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¥YZy— 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s¡K£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¥ZZy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s¡ - K£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256D0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öbJ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DbyZy—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cz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FE09C7C" w14:textId="77777777" w:rsidR="00C31E79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ªY CZy— s¡ -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ªYJ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Apõ—aixdx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F21C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256D0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Rxe—Zy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Rx-e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¥rç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põP—sûZzI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öea—sûZzI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öea—J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h¢J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h¢iy—J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6E0236E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Aby—ZyJ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qûcx—jx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qû - cx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pyqû—sõ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ªöZz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BBF964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F21C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F21CED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95B67A3" w14:textId="381C8390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F4FAA">
        <w:rPr>
          <w:rFonts w:ascii="BRH Malayalam Extra" w:hAnsi="BRH Malayalam Extra" w:cs="BRH Malayalam Extra"/>
          <w:sz w:val="40"/>
          <w:szCs w:val="40"/>
          <w:lang w:val="it-IT"/>
        </w:rPr>
        <w:t xml:space="preserve">pyqû—¤¤sô </w:t>
      </w:r>
      <w:r w:rsidR="00C155A2" w:rsidRPr="00EF4FA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EF4FAA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090F79" w:rsidRPr="00EF4FA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  <w:lang w:val="it-IT"/>
        </w:rPr>
        <w:t>Yx¥jZy— öe - A</w:t>
      </w:r>
      <w:r w:rsidR="00090F79" w:rsidRPr="00EF4FAA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</w:t>
      </w:r>
      <w:r w:rsidR="00C155A2" w:rsidRPr="00EF4FAA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A3D139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dx¥jZõ—e -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põx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dx¥jZy— py-A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19E5EF6" w14:textId="77777777" w:rsidR="00C2500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dx¥jZõ¡—Z§ -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rçxjx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03ADC289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öeZy - Óx¤¤j˜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6"/>
          <w:lang w:val="it-IT"/>
        </w:rPr>
        <w:t>36 (50)</w:t>
      </w:r>
    </w:p>
    <w:p w14:paraId="3C0CB9F7" w14:textId="77777777" w:rsidR="007C7BB2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9.2</w:t>
      </w:r>
    </w:p>
    <w:p w14:paraId="4F471B69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kyöZx—jx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²ysëûx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D4ABD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„hy ex—Z¡ 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tõx sû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sëõx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A55B4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byrx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qÇ—¥id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Zjx— ¥b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pZ—jx</w:t>
      </w:r>
      <w:r w:rsidR="004D4ABD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„O§Myk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sûb§-öc¡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sz—b </w:t>
      </w:r>
      <w:r w:rsidR="00C256D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75F36D73" w14:textId="77777777" w:rsidR="00BE2D98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Kx¾x˜Z§Kx¾xZ§ öe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¥kxt—Çz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ek¡—rJek¡r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eky—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G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px ¥dx— b¢ª¥p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öe Z—d¡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t¥ös—Y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¥Zd— P </w:t>
      </w:r>
      <w:r w:rsidR="00C256D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BABA9C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jx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¥Zd— öeZ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¥dxry—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t¥ös—Y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¥kxt—sy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</w:p>
    <w:p w14:paraId="1495A075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Zsõx˜¥së ¥bpzræ¥K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¥ci— t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pyrx—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256D0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B395B4E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Arx—Xx</w:t>
      </w:r>
      <w:r w:rsidR="004D4ABD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st—ixdx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sûxkx—Zz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709F04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st—sûxkxZzj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 st—sû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e£Z—dx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st—sû </w:t>
      </w:r>
    </w:p>
    <w:p w14:paraId="65915AEE" w14:textId="77777777" w:rsidR="00C256D0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e£Zdõ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5A4DA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tös—pzkõx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762D14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5041638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kyöZx—j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D5325F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sëõx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ªbyrx˜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qÇ—¥i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pZ—jx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sûZ§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</w:rPr>
        <w:t>Kx¾x˜Z§Kx¾x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byZy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Kx¾x</w:t>
      </w:r>
      <w:r w:rsidR="00D5288D" w:rsidRPr="00620E4D">
        <w:rPr>
          <w:rFonts w:ascii="BRH Malayalam Extra" w:hAnsi="BRH Malayalam Extra" w:cs="BRH Malayalam Extra"/>
          <w:sz w:val="40"/>
          <w:szCs w:val="40"/>
        </w:rPr>
        <w:t>˜</w:t>
      </w:r>
      <w:r w:rsidRPr="00620E4D">
        <w:rPr>
          <w:rFonts w:ascii="BRH Malayalam Extra" w:hAnsi="BRH Malayalam Extra" w:cs="BRH Malayalam Extra"/>
          <w:sz w:val="40"/>
          <w:szCs w:val="40"/>
        </w:rPr>
        <w:t>Z§ - Kx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¾x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FA19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ÇzZy</w:t>
      </w:r>
      <w:r w:rsidR="006733CE" w:rsidRPr="009605C9">
        <w:rPr>
          <w:rFonts w:ascii="BRH Malayalam Extra" w:hAnsi="BRH Malayalam Extra" w:cs="BRH Malayalam Extra"/>
          <w:sz w:val="40"/>
          <w:szCs w:val="40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 - ¥kxt—Çz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ek¡—rJek¡r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B8511A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ek¡—rJ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0C15F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B324B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¥dxrzZy— öe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¥dxry—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t¥ös—Y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94F3C6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¥kxt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szZy— py - ¥kxt—sy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Zsõx˜J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58C49B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¥ci—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pyrx˜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Arx—Xx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st—ixdx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Akx—ZzJ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B2155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e£Z—dxJ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BAAE78" w14:textId="77777777" w:rsidR="007733D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D03E4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ª¥jZy—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3FD59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tös—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-</w:t>
      </w:r>
      <w:r w:rsidR="007733D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37 (50)</w:t>
      </w:r>
    </w:p>
    <w:p w14:paraId="39DB0B4F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234DB695" w14:textId="454473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13734E" w:rsidRPr="006453A9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sx ix— Rydû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6246A5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pxZx— EZxj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 ic¡— ±kÇy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syÊ</w:t>
      </w:r>
      <w:r w:rsidR="007733DF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D23F3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ûz˜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2294E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dJ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¥Çûxr</w:t>
      </w:r>
      <w:r w:rsidR="00FE7FB5" w:rsidRPr="009605C9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czJ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8EC6F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¥Zxrsy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Z§ ex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ay—p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kR—J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318E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bõ¦k—së¡ dJ 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FCAD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ic¡—ix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Asë¡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62B72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ixcûz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5570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Mx¥px— hpÇ¡ dJ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DD7FDE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tz bõ¦J e£—ay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pz P— d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</w:t>
      </w:r>
      <w:r w:rsidR="005555C4" w:rsidRPr="00363AEB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¹I iy—iy±ZxI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57F3E1E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ZxI ¥dx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hkz—ihyJ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A67D1F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7ECFE7" w14:textId="77777777" w:rsidR="007C7BB2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Zb§-py¥rêx˜</w:t>
      </w:r>
      <w:r w:rsidR="00AA6469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iI - [</w:t>
      </w:r>
      <w:r w:rsidR="00477835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] </w:t>
      </w:r>
      <w:r w:rsidRPr="00F21CED">
        <w:rPr>
          <w:rFonts w:ascii="Arial" w:hAnsi="Arial" w:cs="Arial"/>
          <w:b/>
          <w:bCs/>
          <w:sz w:val="32"/>
          <w:szCs w:val="32"/>
          <w:lang w:val="it-IT"/>
        </w:rPr>
        <w:t>38</w:t>
      </w:r>
    </w:p>
    <w:p w14:paraId="24FAA3F1" w14:textId="77777777" w:rsidR="00C31E79" w:rsidRPr="00F21CE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31E79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9.3 - Padam</w:t>
      </w:r>
    </w:p>
    <w:p w14:paraId="3E7011EB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Ry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dû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pxZx˜J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</w:p>
    <w:p w14:paraId="6C6C3524" w14:textId="77777777" w:rsidR="00A67D1F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CZõ£—Z-j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¥Z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±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syÊ—pJ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6A1FC3" w:rsidRPr="00F21C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ûz˜J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3F9EF1" w14:textId="77777777" w:rsidR="00CB2B63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Hxr—czJ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d°˜I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rsy—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C13694" w14:textId="77777777" w:rsidR="00CB2B63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ic¡—i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byZy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ic¡—-i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exªÁy—pI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kR—J 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45799FE" w14:textId="77777777" w:rsidR="00CB2B63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Zx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- ix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B7106" w14:textId="77777777" w:rsidR="00322445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ic¡—ix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- ix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©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s¢ªj—J 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ix</w:t>
      </w:r>
      <w:r w:rsidR="006A1FC3" w:rsidRPr="00F21CED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ûz˜J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Mxp—J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tz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bõ¦J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EBE586" w14:textId="77777777" w:rsidR="00C2500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¹I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iy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ZxI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8D10059" w14:textId="77777777" w:rsidR="00C31E79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hkz—ihy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hkz—i - hy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A67D1F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ZZ§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py¥rêx˜J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21CED">
        <w:rPr>
          <w:rFonts w:ascii="Arial" w:hAnsi="Arial" w:cs="Arial"/>
          <w:b/>
          <w:bCs/>
          <w:sz w:val="32"/>
          <w:szCs w:val="36"/>
          <w:lang w:val="it-IT"/>
        </w:rPr>
        <w:t>38 (50)</w:t>
      </w:r>
    </w:p>
    <w:p w14:paraId="350738CA" w14:textId="77777777" w:rsidR="007C7BB2" w:rsidRPr="00F21CED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F21CED">
        <w:rPr>
          <w:rFonts w:ascii="Arial" w:hAnsi="Arial" w:cs="Arial"/>
          <w:b/>
          <w:bCs/>
          <w:sz w:val="32"/>
          <w:szCs w:val="36"/>
          <w:u w:val="single"/>
          <w:lang w:val="it-IT"/>
        </w:rPr>
        <w:t>9.4</w:t>
      </w:r>
    </w:p>
    <w:p w14:paraId="711A6AC8" w14:textId="77777777" w:rsidR="00322445" w:rsidRPr="00F21CE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5555C4" w:rsidRPr="00F21CED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sbx— eqõÇy s¢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kj—J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D7F6CD9" w14:textId="77777777" w:rsidR="007C7BB2" w:rsidRPr="00B6481F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>pzp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090F79" w:rsidRPr="00B6481F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kxZ—ZI </w:t>
      </w:r>
      <w:r w:rsidR="00A67D1F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B648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B6481F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7F93C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„sy— e£aypy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st—sû e£Zdõ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55160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sõ¢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¥phy—k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i£¥Z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dx„„</w:t>
      </w:r>
      <w:r w:rsidR="00B6481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>*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Mx˜J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3BEBF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jx¥së— 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¥Zx byp—ixZ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dûÇy— </w:t>
      </w:r>
    </w:p>
    <w:p w14:paraId="11D8CE4F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6F632C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¥P Rdx—j d</w:t>
      </w:r>
      <w:r w:rsidR="000D6CB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sÜ£cy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6AD8" w14:textId="77777777" w:rsidR="007C7BB2" w:rsidRDefault="007C7BB2" w:rsidP="00A67D1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s¢¥kõ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jx k¡P—J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kxW§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1DBD4D4" w14:textId="77777777" w:rsidR="00C31E79" w:rsidRPr="00764F22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 w:rsidRPr="00764F22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764F22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764F22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980CC98" w14:textId="77777777" w:rsidR="00C25008" w:rsidRPr="00764F2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764F22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sbx˜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Çy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kj—J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py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P±¡—J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BZ—Z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iyZõx - 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öc¡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px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764F22">
        <w:rPr>
          <w:rFonts w:ascii="BRH Malayalam Extra" w:hAnsi="BRH Malayalam Extra" w:cs="BRH Malayalam Extra"/>
          <w:sz w:val="34"/>
          <w:szCs w:val="40"/>
        </w:rPr>
        <w:t>–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764F22">
        <w:rPr>
          <w:rFonts w:ascii="BRH Malayalam Extra" w:hAnsi="BRH Malayalam Extra" w:cs="BRH Malayalam Extra"/>
          <w:sz w:val="40"/>
          <w:szCs w:val="40"/>
        </w:rPr>
        <w:t>|</w:t>
      </w:r>
      <w:r w:rsidRPr="00764F2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59531" w14:textId="77777777" w:rsidR="00C2500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58114F">
        <w:rPr>
          <w:rFonts w:ascii="BRH Malayalam Extra" w:hAnsi="BRH Malayalam Extra" w:cs="BRH Malayalam Extra"/>
          <w:sz w:val="40"/>
          <w:szCs w:val="40"/>
        </w:rPr>
        <w:lastRenderedPageBreak/>
        <w:t xml:space="preserve">st—sû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dõ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sõ¢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¥phy—J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i£¥Z—d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C1130"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A97E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CZõ¡—Z§ -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dûÇzZõx˜-Z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dûÇy—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9216AE" w:rsidRPr="009605C9">
        <w:rPr>
          <w:rFonts w:ascii="BRH Malayalam Extra" w:hAnsi="BRH Malayalam Extra" w:cs="BRH Malayalam Extra"/>
          <w:sz w:val="40"/>
          <w:szCs w:val="40"/>
        </w:rPr>
        <w:t>yJ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702F9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58114F">
        <w:rPr>
          <w:rFonts w:ascii="BRH Malayalam Extra" w:hAnsi="BRH Malayalam Extra" w:cs="BRH Malayalam Extra"/>
          <w:sz w:val="40"/>
          <w:szCs w:val="40"/>
        </w:rPr>
        <w:t xml:space="preserve">Rdx—j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A67D1F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s¢ª¥j˜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B9B8C3" w14:textId="77777777" w:rsidR="00C924D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k¡P—J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¥Mxr¡—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A¥qû—r¡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F1F46C" w14:textId="77777777" w:rsidR="00A67D1F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Zxhy—J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sªpx—h</w:t>
      </w:r>
      <w:r w:rsidR="00183099" w:rsidRPr="009605C9">
        <w:rPr>
          <w:rFonts w:ascii="BRH Malayalam Extra" w:hAnsi="BRH Malayalam Extra" w:cs="BRH Malayalam Extra"/>
          <w:sz w:val="40"/>
          <w:szCs w:val="40"/>
        </w:rPr>
        <w:t>y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sð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AA1B0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py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39 (50)</w:t>
      </w:r>
    </w:p>
    <w:p w14:paraId="0459973C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7C0B986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öixW§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kcxkja§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kxW§ ¥RõxZy—</w:t>
      </w:r>
      <w:r w:rsidR="00764F22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kcxkjZ§ </w:t>
      </w:r>
      <w:r w:rsidR="00A67D1F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E2D62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A¥²— 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¥j Zpxqûx—¥sx ¥bp 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cp—J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pt—Çõx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3E602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j¡</w:t>
      </w:r>
      <w:r w:rsidR="00090F79" w:rsidRPr="00764F2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764F2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±ûx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¥b—p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Aqûx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 A¥²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azky—p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FA69D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dy ¥txZx— e¢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ªpõJ s—bJ </w:t>
      </w:r>
      <w:r w:rsidR="00A67D1F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BA479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þÒ—sÜÉ e£ay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bõxiy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5A90A8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e¢ªp—J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66C341B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17B6B0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Zzj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¥jxdy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id¡— 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ºk—ÇI öb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D5D27" w:rsidRPr="009605C9">
        <w:rPr>
          <w:rFonts w:ascii="BRH Malayalam Extra" w:hAnsi="BRH Malayalam Extra" w:cs="BRH Malayalam Extra"/>
          <w:sz w:val="40"/>
          <w:szCs w:val="40"/>
        </w:rPr>
        <w:t>fþ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þI R¡—¥tx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iõd¡— </w:t>
      </w:r>
    </w:p>
    <w:p w14:paraId="58C877B2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eë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D5D27" w:rsidRPr="009605C9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DA4C7F3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5597786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öix</w:t>
      </w:r>
      <w:r w:rsidR="00BD60DC" w:rsidRPr="009605C9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yZy— sI-kxU§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kxWyZy— sû - kxU§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¥RõxZy—J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F34AC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7BC8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Aqûx—sJ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cp—J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pt—Çy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qp—J </w:t>
      </w:r>
      <w:r w:rsidR="00A67D1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±û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t¢Z—ix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dyZy— ¥bp - t¢Z—ix©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Aqûx©—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¥txZx˜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5989BF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e¢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ªpõJ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sÜ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É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e¢ªp—J </w:t>
      </w:r>
      <w:r w:rsidR="00F1102E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Zzj˜I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¥jxdy˜I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ºk—Ç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6064F62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sI - Pk—ÇI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¥tx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204B21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eë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40 (50)</w:t>
      </w:r>
    </w:p>
    <w:p w14:paraId="40EEF360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9.6 </w:t>
      </w:r>
    </w:p>
    <w:p w14:paraId="29FB812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¥txöZx˜J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9719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Ah¢—by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pyqû—sõ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h¡p—dsõ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pxRy—di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2FBC024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ksõ— P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01F47" w14:textId="77777777" w:rsidR="00764F22" w:rsidRPr="009605C9" w:rsidRDefault="00764F2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1ACDD8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D0D63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¥RõxZy—rx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¥RõxZy—rôx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¥Kôx 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BC669A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P—sûx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90FDE" w14:textId="30F26A42" w:rsidR="00322445" w:rsidRPr="00620E4D" w:rsidRDefault="007C7BB2" w:rsidP="002D1A54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 Zûx— k¡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¥P Zûx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2D1A54" w:rsidRPr="006453A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iya§ ös—pÇy 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d ¥cdx˜J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Çª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54F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 id—sx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jix—dxJ 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27D09" w14:textId="77777777" w:rsidR="007C7BB2" w:rsidRPr="00620E4D" w:rsidRDefault="007C7BB2" w:rsidP="00322445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cxkx—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hy Px—Kqziy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A37D63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Yõ¥jx— ¥pZ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¥sx i</w:t>
      </w:r>
      <w:r w:rsidR="006A1FC3" w:rsidRPr="00620E4D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õ— BsxI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B456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0E24D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˜a§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s¡e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¥Yx i—c¡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K£Z§ K¡—mx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jz hR—Ëx¥së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pZx˜hõJ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A933B0" w14:textId="77777777" w:rsidR="00683913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Zsõx—s¥Z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tk—jJ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eë Zz¥k˜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sû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cxI b¡tx—dx </w:t>
      </w:r>
    </w:p>
    <w:p w14:paraId="2D30B517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i£Z—sõ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cxkx˜I </w:t>
      </w:r>
      <w:r w:rsidR="00DB456A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41</w:t>
      </w:r>
    </w:p>
    <w:p w14:paraId="409FF824" w14:textId="77777777" w:rsidR="00C31E79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31E79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9.6 - Padam </w:t>
      </w:r>
    </w:p>
    <w:p w14:paraId="53FF4D2D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¥txöZx˜J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Ah¢˜Z§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pyqû—sõ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4097DC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pxRy—dI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¥²J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ksõ—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¥RõxZy—rôx©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KôJ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pªP—sx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D0E849A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pªP—sûx© 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¥P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¥P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siyZy—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ös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kyZ—J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¥cdx˜J 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ÇJ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bx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101CBD4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id—sx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jix—dxJ 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cxkx˜J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hzZy—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CF57395" w14:textId="77777777" w:rsidR="00683913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Yõj—J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sJ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i¥</w:t>
      </w:r>
      <w:r w:rsidR="006A1FC3" w:rsidRPr="00363AE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761654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F6006CE" w14:textId="77777777" w:rsidR="00683913" w:rsidRPr="00363AEB" w:rsidRDefault="00683913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1F1C110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ZsôyË§—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ªY CZy— s¡ -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ªYJ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c¡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K£byZy— ic¡ - K£Z§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mx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jz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hRË§—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¥së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ic¡—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884D70" w14:textId="77777777" w:rsidR="00C31E79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761654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tk—jJ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eë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Zz¥k˜ ( )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20FBE97" w14:textId="77777777" w:rsidR="009A5B18" w:rsidRPr="00F21CED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cxiyZy— sû - cxI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b¡tx—dxJ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F21CED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i£Z—sõ </w:t>
      </w:r>
      <w:r w:rsidR="00C155A2" w:rsidRPr="00F21CED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F21CE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10F9F43" w14:textId="77777777" w:rsidR="007C7BB2" w:rsidRPr="000328F1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cxkx˜I </w:t>
      </w:r>
      <w:r w:rsidR="00761654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0328F1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0328F1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0328F1">
        <w:rPr>
          <w:rFonts w:ascii="Arial" w:hAnsi="Arial" w:cs="Arial"/>
          <w:b/>
          <w:bCs/>
          <w:sz w:val="32"/>
          <w:szCs w:val="36"/>
          <w:lang w:val="it-IT"/>
        </w:rPr>
        <w:t>41 (54)</w:t>
      </w:r>
      <w:r w:rsidR="009A5B18" w:rsidRPr="000328F1">
        <w:rPr>
          <w:rFonts w:ascii="Arial" w:hAnsi="Arial" w:cs="Arial"/>
          <w:b/>
          <w:bCs/>
          <w:sz w:val="32"/>
          <w:szCs w:val="36"/>
          <w:lang w:val="it-IT"/>
        </w:rPr>
        <w:t xml:space="preserve">  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(öe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rçx¤¤j</w:t>
      </w:r>
      <w:r w:rsidR="00974DAB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s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tös—pzkõx - ek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iI - </w:t>
      </w:r>
      <w:r w:rsidR="005555C4" w:rsidRPr="000328F1">
        <w:rPr>
          <w:rFonts w:ascii="BRH Devanagari Extra" w:hAnsi="BRH Devanagari Extra" w:cs="BRH Malayalam Extra"/>
          <w:b/>
          <w:i/>
          <w:sz w:val="32"/>
          <w:szCs w:val="40"/>
          <w:lang w:val="it-IT" w:bidi="ar-SA"/>
        </w:rPr>
        <w:t>Æ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kxU§a§ - s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eë </w:t>
      </w:r>
      <w:r w:rsidR="0032360B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 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Zz¥k— - P</w:t>
      </w:r>
      <w:r w:rsidR="00090F79" w:rsidRPr="000328F1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7C7BB2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Zûxky— P)</w:t>
      </w:r>
      <w:r w:rsidR="00477835" w:rsidRPr="000328F1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="007C7BB2" w:rsidRPr="000328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BE2D98" w:rsidRPr="000328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="007C7BB2" w:rsidRPr="000328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9)</w:t>
      </w:r>
      <w:r w:rsidR="0001466E" w:rsidRPr="000328F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2F5DC9A6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C0DA5E5" w14:textId="77777777" w:rsidR="00BE2D98" w:rsidRPr="00A710A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ZõI M</w:t>
      </w:r>
      <w:r w:rsidR="00EA55B4" w:rsidRPr="00A710A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I ej—sx si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Ø©a§ s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tös—sõ </w:t>
      </w:r>
    </w:p>
    <w:p w14:paraId="72A20BB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555C4" w:rsidRPr="00A710A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A710A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710AD">
        <w:rPr>
          <w:rFonts w:ascii="BRH Malayalam Extra" w:hAnsi="BRH Malayalam Extra" w:cs="BRH Malayalam Extra"/>
          <w:sz w:val="40"/>
          <w:szCs w:val="40"/>
          <w:lang w:bidi="ar-SA"/>
        </w:rPr>
        <w:t xml:space="preserve">qûk¢—eI </w:t>
      </w:r>
      <w:r w:rsidR="00C155A2" w:rsidRPr="00A710A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A78CC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eky— p£O§M§cy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tk—sx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„hy i£—±J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Zxj¡—rI K£Y¡ty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D04AFE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E2D98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exb—I eq¢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st—ösx±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D9BB8D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B 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jix—dJ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D02CB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683913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60CEC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B8157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EAA35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pxZ—sõ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öcxRy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dxhy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iqû—I R¹x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89B0E7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s—ky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545566" w14:textId="77777777" w:rsidR="00FF3CB1" w:rsidRPr="009605C9" w:rsidRDefault="00FF3CB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F5D0ED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qyq¡—I 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bzdx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iöby—g¡Æ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A2E54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0EE6F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6C010B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14DF4A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ej—sx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ØËyZy— </w:t>
      </w:r>
    </w:p>
    <w:p w14:paraId="06B073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sI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ØË§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tös—sõ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ixiyZy— öeZy-ixI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qûk¢—e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O§</w:t>
      </w:r>
      <w:r w:rsidR="001255B0" w:rsidRPr="009605C9">
        <w:rPr>
          <w:rFonts w:ascii="BRH Malayalam Extra" w:hAnsi="BRH Malayalam Extra" w:cs="BRH Malayalam Extra"/>
          <w:sz w:val="40"/>
          <w:szCs w:val="40"/>
          <w:lang w:bidi="ar-SA"/>
        </w:rPr>
        <w:t>§M§cy</w:t>
      </w:r>
      <w:r w:rsidR="001255B0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4CE45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tk—sx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Zxj¡—r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2E11029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 -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5C8F6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exb˜I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B7DED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st—ösx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¥±Zy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st—ös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¥i¥c˜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AD0FA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jix—dJ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pxZ—sõ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öcxRy˜I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Aqû˜I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FE58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0D14C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qyq¡˜I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bzdx˜I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tky˜I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55CA8" w14:textId="77777777" w:rsidR="009A5B18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Aöby—g¡Æ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iyZõöby— - g¡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09976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42 (50)</w:t>
      </w:r>
    </w:p>
    <w:p w14:paraId="091C0416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2D566A9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1FD00A62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B2B12CB" w14:textId="77777777" w:rsidR="00E54D3B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0E7CAA46" w14:textId="77777777" w:rsidR="00E54D3B" w:rsidRPr="009605C9" w:rsidRDefault="00E54D3B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</w:p>
    <w:p w14:paraId="5F9CFF9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25054A1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F8748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iI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¥kK—qfI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dxI K—dyöK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Ryd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pxRy—¥dr¡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9C2C67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E035EF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id¡— ¥Z byqxiy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602377" w14:textId="77777777" w:rsidR="00BE2D98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dy 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3D60F9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AR—ös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iyÉ¡—</w:t>
      </w:r>
      <w:r w:rsidR="00CE2791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ik¡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rI h¡—k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Yõ¡i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²yiz—¥W e¢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ªpPy—À¦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d¥ix—hyJ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ABE1B0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 eªp—hyª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33318E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EZ¡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qJ Kmð—ix¥dx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MxI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kby—ZyI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kxR˜I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1EDA9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Zcx—k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20521" w:rsidRPr="00620E4D">
        <w:rPr>
          <w:rFonts w:ascii="BRH Malayalam Extra" w:hAnsi="BRH Malayalam Extra" w:cs="BRH Malayalam Extra"/>
          <w:sz w:val="40"/>
          <w:szCs w:val="40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i¡a§s</w:t>
      </w:r>
      <w:r w:rsidR="004560DC" w:rsidRPr="00620E4D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555C4" w:rsidRPr="00620E4D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Põix—d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 h¡p—dsõ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B4BBE8" w14:textId="77777777" w:rsidR="007C7BB2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N£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ZI b¡tx—dx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iby—Zy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 Rdx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jx¥²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 - [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2"/>
          <w:lang w:val="it-IT"/>
        </w:rPr>
        <w:t>43</w:t>
      </w:r>
    </w:p>
    <w:p w14:paraId="5C998015" w14:textId="77777777" w:rsidR="00C31E79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C31E79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10.2 - Padam</w:t>
      </w:r>
    </w:p>
    <w:p w14:paraId="07D38671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¥i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¥põx—i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ËyZy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 - Hx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Ë§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GK—qf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iy¥ZõK— -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f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dxI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8D9443D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Ryd˜I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pxRy—¥dr¡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M¦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YõI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AdûyZy—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¥Zd—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d¡p—J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dzZy—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AR—ösI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CÉ¡˜I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rI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Yõ¡I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1BB1ED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C¦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¥W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ªpPy—Àx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pyZy— e¢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ªp -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À¦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859BCE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d¥ix—hy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- hy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B6E4FB" w14:textId="77777777" w:rsidR="009A5B18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eªp—hy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eªp— - hy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q CZõ£—Z¡ - qJ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7B6565" w14:textId="77777777" w:rsidR="00322445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Kmð—ixdJ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MxI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kxR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py - kxR˜I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öbI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Zcx—k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iyZy— q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Z-cx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Da§s˜I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põ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Põix—d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iyZy— py - A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Põix—dI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h¡p—dsõ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6EDC967" w14:textId="77777777" w:rsidR="00C31E79" w:rsidRPr="00363AEB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lang w:val="it-IT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>i¥</w:t>
      </w:r>
      <w:r w:rsidR="006A1FC3" w:rsidRPr="00363AEB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õ˜ 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Aby—ZyI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Rdx—j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A¥²˜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ix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363AEB">
        <w:rPr>
          <w:rFonts w:ascii="Arial" w:hAnsi="Arial" w:cs="Arial"/>
          <w:b/>
          <w:bCs/>
          <w:sz w:val="32"/>
          <w:szCs w:val="36"/>
          <w:lang w:val="it-IT"/>
        </w:rPr>
        <w:t>43 (50)</w:t>
      </w:r>
    </w:p>
    <w:p w14:paraId="7B545BF7" w14:textId="77777777" w:rsidR="007C7BB2" w:rsidRPr="00363AEB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</w:t>
      </w:r>
      <w:r w:rsidR="00C25785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 xml:space="preserve"> 4.2.</w:t>
      </w:r>
      <w:r w:rsidR="007C7BB2" w:rsidRPr="00363AEB">
        <w:rPr>
          <w:rFonts w:ascii="Arial" w:hAnsi="Arial" w:cs="Arial"/>
          <w:b/>
          <w:bCs/>
          <w:sz w:val="32"/>
          <w:szCs w:val="36"/>
          <w:u w:val="single"/>
          <w:lang w:val="it-IT"/>
        </w:rPr>
        <w:t>10.3</w:t>
      </w:r>
    </w:p>
    <w:p w14:paraId="6E5913FB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—szJ ek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¥i ¥põx—i</w:t>
      </w:r>
      <w:r w:rsidR="005555C4" w:rsidRPr="00363AEB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6A606AC2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17489D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ix—k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Yõ</w:t>
      </w:r>
      <w:r w:rsidR="0017489D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id¡— ¥Z byqxiy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¥Zd— Pydûx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dsë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d¡¥px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FEC87F2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dy rz—b </w:t>
      </w:r>
      <w:r w:rsidR="00C155A2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="000D14CA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0027FEDF" w14:textId="77777777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pk¢˜öZy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 Zûræ¡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0E369E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pk¡—Ysõ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dxhy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ipy—I R¹x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5555C4" w:rsidRPr="00363AEB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9696E1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kR—s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ek—sôxZ§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B0D087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sx—t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öszis¡—ksõ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—szJ </w:t>
      </w:r>
    </w:p>
    <w:p w14:paraId="263CBC65" w14:textId="77777777" w:rsidR="000D14CA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D14C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3142338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ixi¢˜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j¡I </w:t>
      </w:r>
      <w:r w:rsidR="005555C4" w:rsidRPr="009605C9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pk¡—Ysõ 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jxI ZûP—I eq¢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3697DB7C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 PZ¡—rðbxI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CBEA1B" w14:textId="77777777" w:rsidR="00C31E79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Zûræ¡—J öe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Rxdx˜I öea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iI 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dyöZ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ix ty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—szJ ek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5555C4" w:rsidRPr="00620E4D">
        <w:rPr>
          <w:rFonts w:ascii="BRH Malayalam Extra" w:hAnsi="BRH Malayalam Extra" w:cs="BRH Malayalam Extra"/>
          <w:sz w:val="40"/>
          <w:szCs w:val="40"/>
        </w:rPr>
        <w:t>Ë§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E0F847" w14:textId="77777777" w:rsidR="009A5B1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Döræ—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ixk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0E369E" w:rsidRPr="00620E4D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id¡— - </w:t>
      </w:r>
      <w:proofErr w:type="gramStart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0A1C058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585CAF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D4489E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pk¢˜öZyI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dxhy˜I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Apy˜I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kR—sJ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ek—sôxZ§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F2C0B2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tzI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öszI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As¡—ksõ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j¡I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pk¡—Ysõ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ZûP˜I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D74AB3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bûy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bûy - ebx˜I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PZ¡—rðbx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PZ¡—J -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Zûræ¡—J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Rxdx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iyZy— öe - Rxdx˜I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dyöZ˜I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5555C4" w:rsidRPr="009605C9">
        <w:rPr>
          <w:rFonts w:ascii="BRH Devanagari Extra" w:hAnsi="BRH Devanagari Extra" w:cs="BRH Malayalam Extra"/>
          <w:sz w:val="36"/>
          <w:szCs w:val="40"/>
        </w:rPr>
        <w:t>óè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¥põx—i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ËyZy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598D4C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py -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24446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Döræ˜I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44 (50)</w:t>
      </w:r>
    </w:p>
    <w:p w14:paraId="278E4F0A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197AEF7A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dsë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dy rz—b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41E1AE" w14:textId="7689B01C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¥jx A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¥²sëe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A710AD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„cy— Rx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ZJ ¥qxPx˜Z§ e£ay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 px—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psðky—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7B993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¥jd— öe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U§ Zi—¥²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 eky— ¥Z p£Y°¡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B0C37E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Rx tõ—¥²</w:t>
      </w:r>
      <w:r w:rsidR="00BE2D98" w:rsidRPr="009605C9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kR—dyræ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EA55B4"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a§ sx px </w:t>
      </w:r>
    </w:p>
    <w:p w14:paraId="0E4898AF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A—eqõ¸dy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i¥öM˜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16383C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Zjx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¥kxt—ixj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Ë¡e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õx—s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F7FBC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sëjx— 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9781449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iöM— Bj</w:t>
      </w:r>
      <w:r w:rsidR="005555C4" w:rsidRPr="009605C9">
        <w:rPr>
          <w:rFonts w:ascii="BRH Malayalam Extra" w:hAnsi="BRH Malayalam Extra" w:cs="BRH Malayalam Extra"/>
          <w:sz w:val="40"/>
          <w:szCs w:val="40"/>
        </w:rPr>
        <w:t>Ë§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AF2118" w14:textId="5812FA7D" w:rsidR="004F7FBC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h-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-ix—k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Yõid¡— ¥Z byqxiy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¥Zd— Pydûx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F4FA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9550D6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d¡¥px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dy</w:t>
      </w:r>
      <w:r w:rsidR="004F7FBC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rz—b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4446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E4B07A5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2F711FF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Ze—sJ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AczZy—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¥qxPx˜Z§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¥jd—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E4AE43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öe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CZy— öe - RxJ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ª¥iZy—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qû -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põxd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WyZy— py - Bd—U§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FDFE27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°¡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¥²J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0C18C1" w14:textId="77777777" w:rsidR="00E00EAC" w:rsidRPr="009605C9" w:rsidRDefault="00C31E79" w:rsidP="0053446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AR—dyræ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Mªhx˜Z§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¤¤p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Zxk˜I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¥kxt˜I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D¥eZy—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õx—sJ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pZx˜I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A¥öM˜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hI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YõI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¥Zd—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00EAC"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1E5DE2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d¡p—J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34460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45 (59)</w:t>
      </w:r>
      <w:r w:rsidR="00E00EAC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60482AB" w14:textId="77777777" w:rsidR="00BE2D98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ix ty</w:t>
      </w:r>
      <w:r w:rsidR="005555C4" w:rsidRPr="009605C9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—sz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k¥²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¥ix - öræ—ixk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Yõid¡— - </w:t>
      </w:r>
    </w:p>
    <w:p w14:paraId="46158C4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qk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</w:t>
      </w:r>
      <w:r w:rsidR="00EA55B4"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dp— P)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E2D98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43B23A95" w14:textId="77777777" w:rsidR="00485AB6" w:rsidRPr="00620E4D" w:rsidRDefault="00485AB6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tabs>
          <w:tab w:val="left" w:pos="9214"/>
        </w:tabs>
        <w:autoSpaceDE w:val="0"/>
        <w:autoSpaceDN w:val="0"/>
        <w:adjustRightInd w:val="0"/>
        <w:spacing w:after="0" w:line="264" w:lineRule="auto"/>
        <w:ind w:right="4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  <w:r w:rsidRPr="00620E4D">
        <w:rPr>
          <w:rFonts w:ascii="Arial" w:hAnsi="Arial" w:cs="Arial"/>
          <w:b/>
          <w:bCs/>
          <w:sz w:val="32"/>
          <w:szCs w:val="32"/>
          <w:u w:val="double"/>
          <w:lang w:val="en-US"/>
        </w:rPr>
        <w:t>Special Korvai</w:t>
      </w:r>
    </w:p>
    <w:p w14:paraId="781E4173" w14:textId="6AA33C8B" w:rsidR="00A710AD" w:rsidRPr="006453A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(B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by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Zõ iy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iÉûy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exb—</w:t>
      </w:r>
      <w:r w:rsidR="00622A68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j¡I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453A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pxZ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sõx qû—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6F7E9FE6" w14:textId="77777777" w:rsidR="00A710AD" w:rsidRPr="006453A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¥iK—qfO§M¦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ki R—ösO§Mp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jI </w:t>
      </w:r>
      <w:r w:rsidR="005555C4" w:rsidRPr="006453A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pk¢˜öZy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ipy— </w:t>
      </w:r>
    </w:p>
    <w:p w14:paraId="277E3CF9" w14:textId="1D98F0B3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ixi¢˜</w:t>
      </w:r>
      <w:r w:rsidR="00EA55B4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Yx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622A68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j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¡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i¡öræ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I</w:t>
      </w:r>
      <w:r w:rsidR="004778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="005555C4" w:rsidRPr="006453A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¥jx A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²yJ q—k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hI </w:t>
      </w:r>
      <w:r w:rsidR="0032244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)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</w:p>
    <w:p w14:paraId="30F5E3F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43652F7" w14:textId="77777777" w:rsidR="00485AB6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CöÉx˜²z ¥kxP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dx by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pJ eky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px¥R—r¡ h¢raJ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19B356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75D3F" w:rsidRPr="00620E4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75D3F" w:rsidRPr="00620E4D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x˜I ¥PZy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</w:t>
      </w:r>
      <w:r w:rsidR="00277315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01A968" w14:textId="77777777" w:rsidR="00322445" w:rsidRPr="009605C9" w:rsidRDefault="00FE7CE1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a—b§-p£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öZi¡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Z s—¥dxZy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pxR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C7BB2" w:rsidRPr="00620E4D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7C7BB2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CCD957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st¡—kz se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kõxZ§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AC149" w14:textId="77777777" w:rsidR="00485AB6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RõÇx— ps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põ—sõ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st—sëix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st—sx </w:t>
      </w:r>
    </w:p>
    <w:p w14:paraId="0695EFD4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jÇx˜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1E577B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öe P—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5D41" w:rsidRPr="009605C9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Yyhõ—J e£Zdx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t¥p—r¡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öe e£—ay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põx </w:t>
      </w:r>
    </w:p>
    <w:p w14:paraId="440EDDC1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ky—kyPx¥a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pÒ—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5E075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öe syÊ¡—hõ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 öe</w:t>
      </w:r>
      <w:r w:rsidR="00C16A5F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ky¥hõx— ity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Zûx ¥öeöÉx˜²z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dx„Zõ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dõx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7731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4B458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ik¡—¥Zx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ty - </w:t>
      </w:r>
      <w:proofErr w:type="gramStart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[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proofErr w:type="gramEnd"/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46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B63D9B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736631C1" w14:textId="77777777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CöÉx˜²z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¥kx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ekzZy—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277315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ªj˜I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E7CE1" w:rsidRPr="00620E4D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a—Z§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¥dx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>Zy</w:t>
      </w:r>
      <w:r w:rsidR="00090F79" w:rsidRPr="00620E4D">
        <w:rPr>
          <w:rFonts w:ascii="BRH Malayalam Extra" w:hAnsi="BRH Malayalam Extra" w:cs="BRH Malayalam Extra"/>
          <w:sz w:val="34"/>
          <w:szCs w:val="40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pxR˜I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CöÉx˜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620E4D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8FC023" w14:textId="75AF376B" w:rsidR="000E4FB2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EF4FAA">
        <w:rPr>
          <w:rFonts w:ascii="BRH Malayalam Extra" w:hAnsi="BRH Malayalam Extra" w:cs="BRH Malayalam Extra"/>
          <w:sz w:val="40"/>
          <w:szCs w:val="40"/>
        </w:rPr>
        <w:t>A</w:t>
      </w:r>
      <w:r w:rsidR="00090F79" w:rsidRPr="00EF4FAA">
        <w:rPr>
          <w:rFonts w:ascii="BRH Malayalam Extra" w:hAnsi="BRH Malayalam Extra" w:cs="BRH Malayalam Extra"/>
          <w:sz w:val="34"/>
          <w:szCs w:val="40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²z CZy— </w:t>
      </w:r>
      <w:r w:rsidR="00C155A2" w:rsidRPr="00EF4FAA">
        <w:rPr>
          <w:rFonts w:ascii="BRH Malayalam Extra" w:hAnsi="BRH Malayalam Extra" w:cs="BRH Malayalam Extra"/>
          <w:sz w:val="40"/>
          <w:szCs w:val="40"/>
        </w:rPr>
        <w:t>|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 st¡—kz</w:t>
      </w:r>
      <w:r w:rsidR="00090F79" w:rsidRPr="00EF4FAA">
        <w:rPr>
          <w:rFonts w:ascii="BRH Malayalam Extra" w:hAnsi="BRH Malayalam Extra" w:cs="BRH Malayalam Extra"/>
          <w:sz w:val="34"/>
          <w:szCs w:val="40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328F1" w:rsidRPr="00EF4FAA">
        <w:rPr>
          <w:rFonts w:ascii="BRH Malayalam Extra" w:hAnsi="BRH Malayalam Extra" w:cs="BRH Malayalam Extra"/>
          <w:sz w:val="34"/>
          <w:szCs w:val="40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 s - t¡</w:t>
      </w:r>
      <w:r w:rsidR="00090F79" w:rsidRPr="00EF4FAA">
        <w:rPr>
          <w:rFonts w:ascii="BRH Malayalam Extra" w:hAnsi="BRH Malayalam Extra" w:cs="BRH Malayalam Extra"/>
          <w:sz w:val="34"/>
          <w:szCs w:val="40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</w:rPr>
        <w:t>kz</w:t>
      </w:r>
      <w:r w:rsidR="00090F79" w:rsidRPr="00EF4FAA">
        <w:rPr>
          <w:rFonts w:ascii="BRH Malayalam Extra" w:hAnsi="BRH Malayalam Extra" w:cs="BRH Malayalam Extra"/>
          <w:sz w:val="34"/>
          <w:szCs w:val="40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EF4FAA">
        <w:rPr>
          <w:rFonts w:ascii="BRH Malayalam Extra" w:hAnsi="BRH Malayalam Extra" w:cs="BRH Malayalam Extra"/>
          <w:sz w:val="40"/>
          <w:szCs w:val="40"/>
        </w:rPr>
        <w:t>|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EF4FAA">
        <w:rPr>
          <w:rFonts w:ascii="BRH Malayalam Extra" w:hAnsi="BRH Malayalam Extra" w:cs="BRH Malayalam Extra"/>
          <w:sz w:val="34"/>
          <w:szCs w:val="40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</w:rPr>
        <w:t>e</w:t>
      </w:r>
      <w:r w:rsidR="00090F79" w:rsidRPr="00EF4FAA">
        <w:rPr>
          <w:rFonts w:ascii="BRH Malayalam Extra" w:hAnsi="BRH Malayalam Extra" w:cs="BRH Malayalam Extra"/>
          <w:sz w:val="34"/>
          <w:szCs w:val="40"/>
        </w:rPr>
        <w:t>–</w:t>
      </w:r>
      <w:r w:rsidRPr="00EF4FAA">
        <w:rPr>
          <w:rFonts w:ascii="BRH Malayalam Extra" w:hAnsi="BRH Malayalam Extra" w:cs="BRH Malayalam Extra"/>
          <w:sz w:val="40"/>
          <w:szCs w:val="40"/>
        </w:rPr>
        <w:t xml:space="preserve">ªjxZ§ </w:t>
      </w:r>
      <w:r w:rsidR="00C155A2" w:rsidRPr="00EF4FAA">
        <w:rPr>
          <w:rFonts w:ascii="BRH Malayalam Extra" w:hAnsi="BRH Malayalam Extra" w:cs="BRH Malayalam Extra"/>
          <w:sz w:val="40"/>
          <w:szCs w:val="40"/>
        </w:rPr>
        <w:t>|</w:t>
      </w:r>
      <w:r w:rsidR="005A66F2" w:rsidRPr="00EF4FAA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CABE7A" w14:textId="77777777" w:rsidR="00E00EAC" w:rsidRPr="009605C9" w:rsidRDefault="00C31E79" w:rsidP="00277315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RõÇx˜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h¢¥k˜J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st—së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¥iZy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A3E44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st—J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st—sx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j¥ÇZy— pxR - jÇx˜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¥öeZy—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2B5D41" w:rsidRPr="0058114F">
        <w:rPr>
          <w:rFonts w:ascii="BRH Malayalam Extra" w:hAnsi="BRH Malayalam Extra" w:cs="BRH Malayalam Extra"/>
          <w:sz w:val="34"/>
          <w:szCs w:val="40"/>
        </w:rPr>
        <w:t>–.</w:t>
      </w:r>
      <w:r w:rsidRPr="0058114F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Yyhõ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CZy— Pª</w:t>
      </w:r>
      <w:r w:rsidR="002B5D41" w:rsidRPr="0058114F">
        <w:rPr>
          <w:rFonts w:ascii="BRH Malayalam Extra" w:hAnsi="BRH Malayalam Extra" w:cs="BRH Malayalam Extra"/>
          <w:sz w:val="40"/>
          <w:szCs w:val="40"/>
        </w:rPr>
        <w:t>.</w:t>
      </w:r>
      <w:r w:rsidRPr="0058114F">
        <w:rPr>
          <w:rFonts w:ascii="BRH Malayalam Extra" w:hAnsi="BRH Malayalam Extra" w:cs="BRH Malayalam Extra"/>
          <w:sz w:val="40"/>
          <w:szCs w:val="40"/>
        </w:rPr>
        <w:t>r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Yy - hõ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dx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t¥p—r¡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põxJ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3378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syÊ¡— - 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9F5FD1" w14:textId="77777777" w:rsidR="005A66F2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My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ky-hõ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¥ZûZy— ity - Zûx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¥öeZy—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öÉx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CZz˜öÉ -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²z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pyqûx˜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h¡p—dx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2B7839" w14:textId="77777777" w:rsidR="00C31E7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AZzZy—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dõx </w:t>
      </w:r>
      <w:r w:rsidR="005A66F2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46 (50)</w:t>
      </w:r>
    </w:p>
    <w:p w14:paraId="06AFC507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2026585D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±¥j—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ex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ax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¥px py—itsJ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18B1D0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s s¡—¥Mx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exZ—¥ix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A66F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6A6416" w14:textId="77777777" w:rsidR="00322445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¤¤¹ª</w:t>
      </w:r>
      <w:r w:rsidR="0062219D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px— j¹pxt¥sx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pyöe—sõ px iZz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ik¡—ZJ 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q£Y¡</w:t>
      </w:r>
      <w:r w:rsidR="00090F79" w:rsidRPr="00C16A5F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C16A5F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Zx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tp˜I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8E6CA5" w14:textId="77777777" w:rsidR="00C16A5F" w:rsidRPr="009605C9" w:rsidRDefault="00C16A5F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EEAC8CF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öqy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j¥s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KI hx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 sI iy—iy±y¥k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së </w:t>
      </w:r>
    </w:p>
    <w:p w14:paraId="4026A95B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EKû—hyJ s¡Lx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63BE126" w14:textId="77777777" w:rsidR="00322445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¥Z pxqz—iÇ C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rôy¥Yx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Ahz—k¥px py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¥öb öey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jsõ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ixk¡—Zsõ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cxiï—J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2394785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Ap— ¥Z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¥tW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16356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Db¡—À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79958E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Kjx— dÒy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öZ B h¡—pb¢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Zz s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bxp£—c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J sLx˜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6B3311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Kjx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qPy—rçjx p£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  <w:r w:rsidR="00112BF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C92DBC7" w14:textId="77777777" w:rsidR="00C31E79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C31E79" w:rsidRPr="009605C9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590661DE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±¥j˜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a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py-i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exZ—i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s¡¥Mx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e - 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¤¤¹J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57629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¹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j¹ - 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t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pyöe—sõ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8114F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Zz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112BF6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ik¡—ZJ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>Y¡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Z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tp˜I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="00112BF6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090F79" w:rsidRPr="0058114F">
        <w:rPr>
          <w:rFonts w:ascii="BRH Malayalam Extra" w:hAnsi="BRH Malayalam Extra" w:cs="BRH Malayalam Extra"/>
          <w:sz w:val="34"/>
          <w:szCs w:val="40"/>
        </w:rPr>
        <w:t>–</w:t>
      </w:r>
      <w:r w:rsidRPr="0058114F">
        <w:rPr>
          <w:rFonts w:ascii="BRH Malayalam Extra" w:hAnsi="BRH Malayalam Extra" w:cs="BRH Malayalam Extra"/>
          <w:sz w:val="40"/>
          <w:szCs w:val="40"/>
        </w:rPr>
        <w:t xml:space="preserve">j¥s˜ </w:t>
      </w:r>
      <w:r w:rsidR="00C155A2" w:rsidRPr="0058114F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F2EE0B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d¡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siyZy—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±y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kyZy— k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qôy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EKû—hy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kyZõ£Kû— - hy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A2EC18" w14:textId="77777777" w:rsidR="00E00EAC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s¡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s¡ - Lx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bj—J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pxqz—iÇ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pxqy— -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rôyY—J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Ahz—kpJ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¥öb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öey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ixk¡—Zsõ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cxiï—J 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A¥pZy—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¥tW—J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DbyZy—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8353A" w14:textId="77777777" w:rsidR="004459EA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À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iiyZõ¡—Z§-Z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öZJ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ECA1C" w14:textId="77777777" w:rsidR="004459EA" w:rsidRDefault="004459EA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</w:p>
    <w:p w14:paraId="4F0C7E6B" w14:textId="77777777" w:rsidR="00C31E79" w:rsidRPr="009605C9" w:rsidRDefault="00C31E7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D¦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Zz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bxp£—c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bx -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sLx˜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Kjx˜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qPy—rçjx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112BF6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47 (50)</w:t>
      </w:r>
    </w:p>
    <w:p w14:paraId="2D5ABE71" w14:textId="77777777" w:rsidR="007C7BB2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4.2.</w:t>
      </w:r>
      <w:r w:rsidR="007C7BB2" w:rsidRPr="009605C9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0D48BA4A" w14:textId="77777777" w:rsidR="003024A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¥Kx A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bõ j¡—´§¥Z c¡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ky Mx E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qyiz—p¥Zx </w:t>
      </w:r>
    </w:p>
    <w:p w14:paraId="3A1F5611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iy¥dx— b¡ª</w:t>
      </w:r>
      <w:r w:rsidR="002B5D41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t£Yx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3591F5" w14:textId="77777777" w:rsidR="00322445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sËy—r¢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t£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a§sû¥sx— i¥jx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55B4" w:rsidRPr="00620E4D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1412ED" w:rsidRPr="00620E4D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j G—rxI </w:t>
      </w:r>
    </w:p>
    <w:p w14:paraId="252D3E4B" w14:textId="77777777" w:rsidR="007C7BB2" w:rsidRPr="00620E4D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Zõxi£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Yc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Rz—pxZ§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3BB985D" w14:textId="77777777" w:rsidR="007C7BB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djx„„</w:t>
      </w:r>
      <w:r w:rsidR="004459EA"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555C4" w:rsidRPr="00620E4D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q¥Ëx— hpÇ¡</w:t>
      </w:r>
      <w:r w:rsidR="00090F79" w:rsidRPr="00620E4D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20E4D">
        <w:rPr>
          <w:rFonts w:ascii="BRH Malayalam Extra" w:hAnsi="BRH Malayalam Extra" w:cs="BRH Malayalam Extra"/>
          <w:sz w:val="40"/>
          <w:szCs w:val="40"/>
          <w:lang w:bidi="ar-SA"/>
        </w:rPr>
        <w:t xml:space="preserve"> px¥R—px¥R </w:t>
      </w:r>
      <w:r w:rsidR="00C155A2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20E4D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D10ECF" w14:textId="77777777" w:rsidR="003024A2" w:rsidRPr="009605C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fþû—¥²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scy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ræp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C6DA1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s¦r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—cz</w:t>
      </w:r>
      <w:r w:rsidR="00090F79" w:rsidRPr="009605C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>kd¡— k¡</w:t>
      </w:r>
      <w:r w:rsidR="006A1FC3" w:rsidRPr="009605C9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õ¥s </w:t>
      </w:r>
      <w:r w:rsidR="00C155A2" w:rsidRPr="009605C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2120A" w14:textId="177D5926" w:rsidR="00322445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6DA1" w:rsidRPr="006453A9">
        <w:rPr>
          <w:rFonts w:ascii="BRH Malayalam Extra" w:hAnsi="BRH Malayalam Extra" w:cs="BRH Malayalam Extra"/>
          <w:sz w:val="40"/>
          <w:szCs w:val="40"/>
        </w:rPr>
        <w:t>©</w:t>
      </w:r>
      <w:r w:rsidR="00AC6DA1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C6DA1" w:rsidRPr="006453A9">
        <w:rPr>
          <w:rFonts w:ascii="BRH Malayalam Extra" w:hAnsi="BRH Malayalam Extra" w:cs="BRH Malayalam Extra"/>
          <w:sz w:val="40"/>
          <w:szCs w:val="40"/>
        </w:rPr>
        <w:t>R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x—j¥s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e¡d—J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112BF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477835"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CEAC042" w14:textId="77777777" w:rsidR="007C7BB2" w:rsidRPr="006453A9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p£rx— ¥sxi bõ¡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555C4" w:rsidRPr="006453A9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A—sy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¥bp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p£r—öpZJ 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090F79" w:rsidRPr="006453A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="00EA55B4" w:rsidRPr="006453A9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ix—Yy bcy¥r </w:t>
      </w:r>
      <w:r w:rsidR="00112BF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4DE676A" w14:textId="39A1EE6A" w:rsidR="00322445" w:rsidRPr="00363AEB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iI ¥i— ( ) pk¡Y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="00804B67" w:rsidRPr="00363AEB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804B67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ûx— jxiy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>ZûI ¥dx— A¥²</w:t>
      </w:r>
      <w:r w:rsidR="00090F79" w:rsidRPr="00363AEB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477835" w:rsidRPr="00363AEB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332134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s ZûI ¥dx— A¥² </w:t>
      </w:r>
      <w:r w:rsidR="00112BF6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5A2" w:rsidRPr="006453A9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6453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6453A9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477835" w:rsidRPr="009605C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19F5AA" w14:textId="77777777" w:rsidR="00EF6CD6" w:rsidRPr="009605C9" w:rsidRDefault="005E210B" w:rsidP="005E210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C25785" w:rsidRPr="009605C9">
        <w:rPr>
          <w:rFonts w:ascii="Arial" w:hAnsi="Arial" w:cs="Arial"/>
          <w:b/>
          <w:bCs/>
          <w:sz w:val="32"/>
          <w:szCs w:val="36"/>
          <w:u w:val="single"/>
        </w:rPr>
        <w:t xml:space="preserve"> 4.2.</w:t>
      </w:r>
      <w:r w:rsidR="00EF6CD6" w:rsidRPr="009605C9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35F24C0E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bõ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´§¥Z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ky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MxJ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Zsõ—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qyiz—pZJ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iyd—J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ª</w:t>
      </w:r>
      <w:r w:rsidR="002B5D41" w:rsidRPr="009605C9">
        <w:rPr>
          <w:rFonts w:ascii="BRH Malayalam Extra" w:hAnsi="BRH Malayalam Extra" w:cs="BRH Malayalam Extra"/>
          <w:sz w:val="34"/>
          <w:szCs w:val="40"/>
        </w:rPr>
        <w:t>–.</w:t>
      </w:r>
      <w:r w:rsidRPr="009605C9">
        <w:rPr>
          <w:rFonts w:ascii="BRH Malayalam Extra" w:hAnsi="BRH Malayalam Extra" w:cs="BRH Malayalam Extra"/>
          <w:sz w:val="40"/>
          <w:szCs w:val="40"/>
        </w:rPr>
        <w:t>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j¢dyZy— b¡J -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j¢©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5C9200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sËy—r¢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dyZõx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sË§ -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r¢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a§sûs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CZy— t£a§s¡ - As—J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h¢dyZy— ijJ - h¢©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59C678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h£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Yc—Z§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A¥²˜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1FB37A" w14:textId="77777777" w:rsidR="00E00EAC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dj—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GZy—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qI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Ç¡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px¥R—pxR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px¥R˜-px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fþûyZõ—e§- s¡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scy—J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Zp—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Hxr—czJ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AdûyZy—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="006A1FC3" w:rsidRPr="009605C9">
        <w:rPr>
          <w:rFonts w:ascii="BRH Malayalam Extra" w:hAnsi="BRH Malayalam Extra" w:cs="BRH Malayalam Extra"/>
          <w:sz w:val="40"/>
          <w:szCs w:val="40"/>
        </w:rPr>
        <w:t>Æ</w:t>
      </w:r>
      <w:r w:rsidRPr="009605C9">
        <w:rPr>
          <w:rFonts w:ascii="BRH Malayalam Extra" w:hAnsi="BRH Malayalam Extra" w:cs="BRH Malayalam Extra"/>
          <w:sz w:val="40"/>
          <w:szCs w:val="40"/>
        </w:rPr>
        <w:t>õ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Mª¥h˜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sË§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j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¥s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e¡d—J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ixdyZy— bõ¡ - ix©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sy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p£r—öpZ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p£r—-öp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Z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p£rx˜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cªix—Yy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cy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¥r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35068A" w14:textId="77777777" w:rsidR="00EF6CD6" w:rsidRPr="009605C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>p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k¡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ZZ§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iy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sJ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48D750" w14:textId="77777777" w:rsidR="00576769" w:rsidRDefault="00EF6CD6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6"/>
        </w:rPr>
      </w:pPr>
      <w:r w:rsidRPr="009605C9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>¥²</w:t>
      </w:r>
      <w:r w:rsidR="00090F79" w:rsidRPr="009605C9">
        <w:rPr>
          <w:rFonts w:ascii="BRH Malayalam Extra" w:hAnsi="BRH Malayalam Extra" w:cs="BRH Malayalam Extra"/>
          <w:sz w:val="34"/>
          <w:szCs w:val="40"/>
        </w:rPr>
        <w:t>–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55A2" w:rsidRPr="009605C9">
        <w:rPr>
          <w:rFonts w:ascii="BRH Malayalam Extra" w:hAnsi="BRH Malayalam Extra" w:cs="BRH Malayalam Extra"/>
          <w:sz w:val="40"/>
          <w:szCs w:val="40"/>
        </w:rPr>
        <w:t>|</w:t>
      </w:r>
      <w:r w:rsidR="00576769">
        <w:rPr>
          <w:rFonts w:ascii="BRH Malayalam Extra" w:hAnsi="BRH Malayalam Extra" w:cs="BRH Malayalam Extra"/>
          <w:sz w:val="40"/>
          <w:szCs w:val="40"/>
        </w:rPr>
        <w:t>|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605C9">
        <w:rPr>
          <w:rFonts w:ascii="Arial" w:hAnsi="Arial" w:cs="Arial"/>
          <w:b/>
          <w:bCs/>
          <w:sz w:val="32"/>
          <w:szCs w:val="36"/>
        </w:rPr>
        <w:t>48 (61)</w:t>
      </w:r>
      <w:r w:rsidR="00B01FCE" w:rsidRPr="009605C9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790994" w14:textId="77777777" w:rsidR="007C7BB2" w:rsidRDefault="007C7BB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(ty - p£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Zx - i</w:t>
      </w:r>
      <w:r w:rsidR="00090F79" w:rsidRPr="009605C9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GKx—bq </w:t>
      </w:r>
      <w:proofErr w:type="gramStart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)</w:t>
      </w:r>
      <w:proofErr w:type="gramEnd"/>
      <w:r w:rsidRPr="009605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024A2"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605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F7153B8" w14:textId="77777777" w:rsidR="00153C9D" w:rsidRPr="00AC6DA1" w:rsidRDefault="00153C9D" w:rsidP="00153C9D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C6DA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69A5BBB1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1E6D44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5275C3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7C8C2F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1AD8D2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FC9994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9C7977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EC94A2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0EF2DA" w14:textId="77777777" w:rsidR="00153C9D" w:rsidRDefault="00153C9D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877388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67F62F" w14:textId="77777777" w:rsidR="0057676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5C3161" w14:textId="77777777" w:rsidR="00576769" w:rsidRPr="009605C9" w:rsidRDefault="00576769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5DF3AF1" w14:textId="77777777" w:rsidR="003024A2" w:rsidRPr="009605C9" w:rsidRDefault="003024A2" w:rsidP="005555C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FE50E2F" w14:textId="77777777" w:rsidR="003024A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 - 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psð - kõË—e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¥Z - „¥e—Z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siy—Z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- </w:t>
      </w:r>
      <w:r w:rsidR="005555C4" w:rsidRPr="009605C9">
        <w:rPr>
          <w:rFonts w:ascii="BRH Devanagari Extra" w:hAnsi="BRH Devanagari Extra" w:cs="BRH Malayalam Extra"/>
          <w:b/>
          <w:sz w:val="32"/>
          <w:szCs w:val="40"/>
          <w:lang w:bidi="ar-SA"/>
        </w:rPr>
        <w:t>Æ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jx Rx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Zx - ix ¥dx— ty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sz - b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hõ—Óxb§ - öc¡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px - „sõx—by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ZõO§M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h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iyöÉx˜²z </w:t>
      </w:r>
      <w:r w:rsidR="00A63C7A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¥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kxP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</w:t>
      </w:r>
    </w:p>
    <w:p w14:paraId="415E0AB9" w14:textId="77777777" w:rsidR="007C7BB2" w:rsidRPr="009605C9" w:rsidRDefault="007C7BB2" w:rsidP="00153C9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¤¤dKx—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bq )</w:t>
      </w:r>
      <w:proofErr w:type="gramEnd"/>
    </w:p>
    <w:p w14:paraId="4FCE398B" w14:textId="77777777" w:rsidR="00F51FF4" w:rsidRPr="009605C9" w:rsidRDefault="00F51FF4" w:rsidP="005555C4">
      <w:pPr>
        <w:pStyle w:val="NoSpacing"/>
        <w:ind w:right="4"/>
        <w:rPr>
          <w:lang w:bidi="ar-SA"/>
        </w:rPr>
      </w:pPr>
    </w:p>
    <w:p w14:paraId="35825746" w14:textId="77777777" w:rsidR="003024A2" w:rsidRPr="009605C9" w:rsidRDefault="003024A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605C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45AE0BC" w14:textId="2DA4CC78" w:rsidR="007C7BB2" w:rsidRPr="009605C9" w:rsidRDefault="007C7BB2" w:rsidP="00620E4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(py¥rêx— - ksôy</w:t>
      </w:r>
      <w:r w:rsidR="00EA55B4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©</w:t>
      </w:r>
      <w:r w:rsidR="00A30935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.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¥põ - Zy— Zûx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„tI - cz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Zyhy</w:t>
      </w:r>
      <w:r w:rsidR="00090F79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="003024A2"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B72546" w:rsidRPr="006453A9">
        <w:rPr>
          <w:rFonts w:ascii="BRH Malayalam Extra" w:hAnsi="BRH Malayalam Extra" w:cs="BRH Malayalam Extra"/>
          <w:b/>
          <w:sz w:val="34"/>
          <w:szCs w:val="40"/>
          <w:lang w:bidi="ar-SA"/>
        </w:rPr>
        <w:t>–.</w:t>
      </w:r>
      <w:r w:rsidRPr="006453A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¥txöZx— - A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ræxP—Zûxky</w:t>
      </w:r>
      <w:r w:rsidR="005555C4" w:rsidRPr="009605C9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qZ§)</w:t>
      </w:r>
    </w:p>
    <w:p w14:paraId="0D6C7101" w14:textId="77777777" w:rsidR="00FB7430" w:rsidRPr="009605C9" w:rsidRDefault="00FB7430" w:rsidP="005555C4">
      <w:pPr>
        <w:pStyle w:val="NoSpacing"/>
        <w:ind w:right="4"/>
      </w:pPr>
    </w:p>
    <w:p w14:paraId="1437EBA3" w14:textId="77777777" w:rsidR="00FB7430" w:rsidRPr="009605C9" w:rsidRDefault="00FB7430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605C9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477835"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9605C9">
        <w:rPr>
          <w:rFonts w:ascii="Arial" w:hAnsi="Arial" w:cs="Arial"/>
          <w:b/>
          <w:bCs/>
          <w:sz w:val="28"/>
          <w:szCs w:val="28"/>
          <w:u w:val="single"/>
        </w:rPr>
        <w:t xml:space="preserve">of 4th </w:t>
      </w:r>
      <w:proofErr w:type="gramStart"/>
      <w:r w:rsidRPr="009605C9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86E59" w:rsidRPr="009605C9">
        <w:rPr>
          <w:rFonts w:ascii="Arial" w:hAnsi="Arial" w:cs="Arial"/>
          <w:b/>
          <w:bCs/>
          <w:sz w:val="28"/>
          <w:szCs w:val="28"/>
          <w:u w:val="single"/>
        </w:rPr>
        <w:t>:-</w:t>
      </w:r>
      <w:proofErr w:type="gramEnd"/>
    </w:p>
    <w:p w14:paraId="40578F80" w14:textId="77777777" w:rsidR="00FB7430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(py¥rêx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J öK¥ix—„sy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- Zû¥Ëx— A¥²</w:t>
      </w:r>
      <w:r w:rsidR="00090F79" w:rsidRPr="009605C9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s Zû¥Ëx— </w:t>
      </w:r>
    </w:p>
    <w:p w14:paraId="7A28FFAE" w14:textId="77777777" w:rsidR="007C7BB2" w:rsidRPr="009605C9" w:rsidRDefault="007C7BB2" w:rsidP="005555C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A¥</w:t>
      </w:r>
      <w:proofErr w:type="gramStart"/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² )</w:t>
      </w:r>
      <w:proofErr w:type="gramEnd"/>
    </w:p>
    <w:p w14:paraId="11E5C2C8" w14:textId="77777777" w:rsidR="007C7BB2" w:rsidRPr="009605C9" w:rsidRDefault="00C155A2" w:rsidP="005555C4">
      <w:pPr>
        <w:widowControl w:val="0"/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tky—J HxI </w:t>
      </w: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366E1CD7" w14:textId="77777777" w:rsidR="00E14D47" w:rsidRPr="009605C9" w:rsidRDefault="00C155A2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K£rê jR¡ª¥pbzj ¤¤ZÀykzj sItyZxjxI </w:t>
      </w:r>
    </w:p>
    <w:p w14:paraId="3955480F" w14:textId="77777777" w:rsidR="007C7BB2" w:rsidRPr="009605C9" w:rsidRDefault="00C246CA" w:rsidP="005555C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4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Pr="009605C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PZ¡</w:t>
      </w:r>
      <w:r w:rsidR="00EA55B4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5F4EDB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Á</w:t>
      </w:r>
      <w:r w:rsidR="007C7BB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Kx¥¾ bûyZzjJ öeqïJ sixeëJ </w:t>
      </w:r>
      <w:r w:rsidR="00C155A2" w:rsidRPr="009605C9">
        <w:rPr>
          <w:rFonts w:ascii="BRH Malayalam Extra" w:hAnsi="BRH Malayalam Extra" w:cs="BRH Malayalam Extra"/>
          <w:b/>
          <w:sz w:val="40"/>
          <w:szCs w:val="40"/>
          <w:lang w:bidi="ar-SA"/>
        </w:rPr>
        <w:t>||</w:t>
      </w:r>
    </w:p>
    <w:p w14:paraId="17BA4D21" w14:textId="77777777" w:rsidR="000E3A41" w:rsidRPr="009605C9" w:rsidRDefault="00F51FF4" w:rsidP="005E210B">
      <w:pPr>
        <w:pStyle w:val="NoSpacing"/>
        <w:rPr>
          <w:rFonts w:ascii="Arial" w:hAnsi="Arial" w:cs="Arial"/>
          <w:b/>
          <w:bCs/>
          <w:sz w:val="28"/>
          <w:szCs w:val="28"/>
          <w:u w:val="double"/>
        </w:rPr>
      </w:pPr>
      <w:r w:rsidRPr="009605C9">
        <w:rPr>
          <w:lang w:bidi="ar-SA"/>
        </w:rPr>
        <w:br w:type="page"/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4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Prasanam 2  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5E210B">
        <w:rPr>
          <w:rFonts w:ascii="Arial" w:hAnsi="Arial" w:cs="Arial"/>
          <w:b/>
          <w:bCs/>
          <w:sz w:val="28"/>
          <w:szCs w:val="28"/>
          <w:u w:val="double"/>
        </w:rPr>
        <w:t>TS</w:t>
      </w:r>
      <w:r w:rsidR="000E3A41" w:rsidRPr="009605C9">
        <w:rPr>
          <w:rFonts w:ascii="Arial" w:hAnsi="Arial" w:cs="Arial"/>
          <w:b/>
          <w:bCs/>
          <w:sz w:val="28"/>
          <w:szCs w:val="28"/>
          <w:u w:val="double"/>
        </w:rPr>
        <w:t xml:space="preserve"> 4.2</w:t>
      </w:r>
      <w:r w:rsidR="00322445" w:rsidRPr="009605C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E3A41" w:rsidRPr="009605C9" w14:paraId="3356F7E4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DB11F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0E9D216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F0CCB4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52D4E6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E3A41" w:rsidRPr="009605C9" w14:paraId="2C5020E1" w14:textId="77777777" w:rsidTr="00D23C1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62609BA" w14:textId="77777777" w:rsidR="000E3A41" w:rsidRPr="009605C9" w:rsidRDefault="000E3A41" w:rsidP="00D23C1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9605C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190A186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0E3A41" w:rsidRPr="009605C9" w14:paraId="4894BA7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70C2D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E8F5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EA88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266</w:t>
            </w:r>
          </w:p>
        </w:tc>
      </w:tr>
      <w:tr w:rsidR="000E3A41" w:rsidRPr="009605C9" w14:paraId="29680A35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1EB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FF4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F366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0E3A41" w:rsidRPr="009605C9" w14:paraId="1DDDFFCC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C4AA1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7BEE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2A70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216</w:t>
            </w:r>
          </w:p>
        </w:tc>
      </w:tr>
      <w:tr w:rsidR="000E3A41" w:rsidRPr="009605C9" w14:paraId="4E04CFB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B098D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9A5B4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ABE88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198</w:t>
            </w:r>
          </w:p>
        </w:tc>
      </w:tr>
      <w:tr w:rsidR="000E3A41" w:rsidRPr="009605C9" w14:paraId="01ACC1E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2B58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6EB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5E2D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322</w:t>
            </w:r>
          </w:p>
        </w:tc>
      </w:tr>
      <w:tr w:rsidR="000E3A41" w:rsidRPr="009605C9" w14:paraId="3D786EED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691C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4671A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4241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268</w:t>
            </w:r>
          </w:p>
        </w:tc>
      </w:tr>
      <w:tr w:rsidR="000E3A41" w:rsidRPr="009605C9" w14:paraId="164B055B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4504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C81632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085FAC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189</w:t>
            </w:r>
          </w:p>
        </w:tc>
      </w:tr>
      <w:tr w:rsidR="000E3A41" w:rsidRPr="009605C9" w14:paraId="4DE3035F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192C8E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F32C7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BEB69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3D513B48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52064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85DBD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10B7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304</w:t>
            </w:r>
          </w:p>
        </w:tc>
      </w:tr>
      <w:tr w:rsidR="000E3A41" w:rsidRPr="009605C9" w14:paraId="5DC6AFF6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C0056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5D28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E9BB63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209</w:t>
            </w:r>
          </w:p>
        </w:tc>
      </w:tr>
      <w:tr w:rsidR="000E3A41" w:rsidRPr="009605C9" w14:paraId="18017E6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58E5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40B94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D040E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161</w:t>
            </w:r>
          </w:p>
        </w:tc>
      </w:tr>
      <w:tr w:rsidR="000E3A41" w:rsidRPr="009605C9" w14:paraId="70AA03C1" w14:textId="77777777" w:rsidTr="00D23C1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A1B4B" w14:textId="77777777" w:rsidR="000E3A41" w:rsidRPr="009605C9" w:rsidRDefault="000E3A41" w:rsidP="00D23C1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5CDBB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275B1" w14:textId="77777777" w:rsidR="000E3A41" w:rsidRPr="009605C9" w:rsidRDefault="000E3A41" w:rsidP="00D23C1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9605C9">
              <w:rPr>
                <w:rFonts w:ascii="Arial" w:hAnsi="Arial" w:cs="Arial"/>
                <w:b/>
                <w:bCs/>
                <w:sz w:val="28"/>
                <w:szCs w:val="28"/>
              </w:rPr>
              <w:t>2498</w:t>
            </w:r>
          </w:p>
        </w:tc>
      </w:tr>
    </w:tbl>
    <w:p w14:paraId="455EF800" w14:textId="77777777" w:rsidR="000A0BAD" w:rsidRPr="009605C9" w:rsidRDefault="000A0BAD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75CFFA0" w14:textId="77777777" w:rsidR="000E3A41" w:rsidRPr="009605C9" w:rsidRDefault="000E3A41" w:rsidP="000E3A41">
      <w:pPr>
        <w:spacing w:after="0" w:line="252" w:lineRule="auto"/>
        <w:ind w:right="6"/>
        <w:rPr>
          <w:rFonts w:ascii="Arial" w:hAnsi="Arial" w:cs="Arial"/>
          <w:b/>
          <w:bCs/>
          <w:sz w:val="32"/>
          <w:szCs w:val="32"/>
          <w:u w:val="single"/>
        </w:rPr>
      </w:pPr>
      <w:r w:rsidRPr="009605C9">
        <w:rPr>
          <w:rFonts w:ascii="Arial" w:hAnsi="Arial" w:cs="Arial"/>
          <w:b/>
          <w:bCs/>
          <w:sz w:val="32"/>
          <w:szCs w:val="32"/>
          <w:u w:val="single"/>
        </w:rPr>
        <w:t xml:space="preserve">Notes: </w:t>
      </w:r>
    </w:p>
    <w:p w14:paraId="75C77EFA" w14:textId="77777777" w:rsidR="000E3A41" w:rsidRPr="009605C9" w:rsidRDefault="000E3A41" w:rsidP="005E210B">
      <w:pPr>
        <w:numPr>
          <w:ilvl w:val="0"/>
          <w:numId w:val="11"/>
        </w:numPr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9605C9">
        <w:rPr>
          <w:rFonts w:ascii="Arial" w:hAnsi="Arial" w:cs="Arial"/>
          <w:b/>
          <w:bCs/>
          <w:sz w:val="32"/>
          <w:szCs w:val="32"/>
        </w:rPr>
        <w:t>Please refer to the book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Kandam 1” and “</w:t>
      </w:r>
      <w:r w:rsidR="005E210B">
        <w:rPr>
          <w:rFonts w:ascii="Arial" w:hAnsi="Arial" w:cs="Arial"/>
          <w:b/>
          <w:bCs/>
          <w:sz w:val="32"/>
          <w:szCs w:val="32"/>
        </w:rPr>
        <w:t>TS</w:t>
      </w:r>
      <w:r w:rsidRPr="009605C9">
        <w:rPr>
          <w:rFonts w:ascii="Arial" w:hAnsi="Arial" w:cs="Arial"/>
          <w:b/>
          <w:bCs/>
          <w:sz w:val="32"/>
          <w:szCs w:val="32"/>
        </w:rPr>
        <w:t xml:space="preserve"> 1.1 pada paadam with Vaakyam” for notes and conventions used in this Compilation.</w:t>
      </w:r>
    </w:p>
    <w:p w14:paraId="511C4BC8" w14:textId="6B2081C5" w:rsidR="007B46B7" w:rsidRPr="006453A9" w:rsidRDefault="000E3A41" w:rsidP="00EF4FAA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sz w:val="20"/>
          <w:szCs w:val="20"/>
          <w:lang w:bidi="ar-SA"/>
        </w:rPr>
      </w:pPr>
      <w:r w:rsidRPr="009605C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7B46B7" w:rsidRPr="006453A9">
      <w:headerReference w:type="even" r:id="rId17"/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F16966" w14:textId="77777777" w:rsidR="008A7DD7" w:rsidRDefault="008A7DD7" w:rsidP="009B6EBD">
      <w:pPr>
        <w:spacing w:after="0" w:line="240" w:lineRule="auto"/>
      </w:pPr>
      <w:r>
        <w:separator/>
      </w:r>
    </w:p>
  </w:endnote>
  <w:endnote w:type="continuationSeparator" w:id="0">
    <w:p w14:paraId="2F2CACC2" w14:textId="77777777" w:rsidR="008A7DD7" w:rsidRDefault="008A7DD7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512108" w14:textId="243DE2C9" w:rsidR="00A710AD" w:rsidRPr="00C719AF" w:rsidRDefault="00A710AD" w:rsidP="000139E5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70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71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166D30DC" w14:textId="77777777" w:rsidR="00A710AD" w:rsidRDefault="00A710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B01A3" w14:textId="55B06C97" w:rsidR="00A710AD" w:rsidRDefault="00A710AD" w:rsidP="006453A9">
    <w:pPr>
      <w:pBdr>
        <w:top w:val="single" w:sz="4" w:space="1" w:color="auto"/>
      </w:pBdr>
      <w:ind w:firstLine="720"/>
      <w:jc w:val="right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Pr="00C76E30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Arial"/>
        <w:b/>
        <w:bCs/>
        <w:sz w:val="28"/>
        <w:szCs w:val="28"/>
        <w:lang w:val="en-US"/>
      </w:rPr>
      <w:tab/>
    </w:r>
    <w:r>
      <w:rPr>
        <w:rFonts w:ascii="Arial" w:hAnsi="Arial" w:cs="Arial"/>
        <w:b/>
        <w:bCs/>
        <w:sz w:val="28"/>
        <w:szCs w:val="28"/>
        <w:lang w:val="en-US"/>
      </w:rPr>
      <w:tab/>
    </w:r>
    <w:r w:rsidR="006453A9">
      <w:rPr>
        <w:rFonts w:ascii="Arial" w:hAnsi="Arial" w:cs="Arial"/>
        <w:b/>
        <w:bCs/>
        <w:sz w:val="28"/>
        <w:szCs w:val="28"/>
        <w:lang w:val="en-US"/>
      </w:rPr>
      <w:t xml:space="preserve">   </w:t>
    </w:r>
    <w:r w:rsidRPr="00C76E30">
      <w:rPr>
        <w:rFonts w:ascii="Arial" w:hAnsi="Arial" w:cs="Arial"/>
        <w:b/>
        <w:bCs/>
        <w:sz w:val="28"/>
        <w:szCs w:val="28"/>
      </w:rPr>
      <w:t xml:space="preserve">Page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69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  <w:r w:rsidRPr="00C76E30">
      <w:rPr>
        <w:rFonts w:ascii="Arial" w:hAnsi="Arial" w:cs="Arial"/>
        <w:b/>
        <w:bCs/>
        <w:sz w:val="28"/>
        <w:szCs w:val="28"/>
      </w:rPr>
      <w:t xml:space="preserve"> of </w:t>
    </w:r>
    <w:r w:rsidRPr="00C76E30">
      <w:rPr>
        <w:rFonts w:ascii="Arial" w:hAnsi="Arial" w:cs="Arial"/>
        <w:b/>
        <w:bCs/>
        <w:sz w:val="28"/>
        <w:szCs w:val="28"/>
      </w:rPr>
      <w:fldChar w:fldCharType="begin"/>
    </w:r>
    <w:r w:rsidRPr="00C76E30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6E30">
      <w:rPr>
        <w:rFonts w:ascii="Arial" w:hAnsi="Arial" w:cs="Arial"/>
        <w:b/>
        <w:bCs/>
        <w:sz w:val="28"/>
        <w:szCs w:val="28"/>
      </w:rPr>
      <w:fldChar w:fldCharType="separate"/>
    </w:r>
    <w:r w:rsidR="0079052C">
      <w:rPr>
        <w:rFonts w:ascii="Arial" w:hAnsi="Arial" w:cs="Arial"/>
        <w:b/>
        <w:bCs/>
        <w:noProof/>
        <w:sz w:val="28"/>
        <w:szCs w:val="28"/>
      </w:rPr>
      <w:t>71</w:t>
    </w:r>
    <w:r w:rsidRPr="00C76E30">
      <w:rPr>
        <w:rFonts w:ascii="Arial" w:hAnsi="Arial" w:cs="Arial"/>
        <w:b/>
        <w:bCs/>
        <w:sz w:val="28"/>
        <w:szCs w:val="28"/>
      </w:rPr>
      <w:fldChar w:fldCharType="end"/>
    </w:r>
  </w:p>
  <w:p w14:paraId="1A3A9811" w14:textId="77777777" w:rsidR="00A710AD" w:rsidRPr="00C76E30" w:rsidRDefault="00A710AD">
    <w:pPr>
      <w:pStyle w:val="Footer"/>
      <w:rPr>
        <w:rFonts w:ascii="Arial" w:hAnsi="Arial" w:cs="Arial"/>
        <w:b/>
        <w:bCs/>
        <w:sz w:val="28"/>
        <w:szCs w:val="28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F4516" w14:textId="658E341D" w:rsidR="00A710AD" w:rsidRPr="00041D5A" w:rsidRDefault="00A710AD" w:rsidP="00696FC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 w:rsidRPr="00041D5A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EF4FAA">
      <w:rPr>
        <w:rFonts w:ascii="Arial" w:hAnsi="Arial" w:cs="Arial"/>
        <w:b/>
        <w:bCs/>
        <w:sz w:val="32"/>
        <w:szCs w:val="32"/>
        <w:lang w:val="en-US"/>
      </w:rPr>
      <w:t>2.0</w:t>
    </w:r>
    <w:r>
      <w:rPr>
        <w:rFonts w:ascii="Arial" w:hAnsi="Arial" w:cs="Arial"/>
        <w:b/>
        <w:bCs/>
        <w:sz w:val="32"/>
        <w:szCs w:val="32"/>
        <w:lang w:val="en-US"/>
      </w:rPr>
      <w:t xml:space="preserve">                                                   </w:t>
    </w:r>
    <w:r w:rsidR="006453A9">
      <w:rPr>
        <w:rFonts w:ascii="Arial" w:hAnsi="Arial" w:cs="Arial"/>
        <w:b/>
        <w:bCs/>
        <w:sz w:val="32"/>
        <w:szCs w:val="32"/>
        <w:lang w:val="en-US"/>
      </w:rPr>
      <w:t xml:space="preserve">         June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6453A9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EF4FAA">
      <w:rPr>
        <w:rFonts w:ascii="Arial" w:hAnsi="Arial" w:cs="Arial"/>
        <w:b/>
        <w:bCs/>
        <w:sz w:val="32"/>
        <w:szCs w:val="32"/>
        <w:lang w:val="en-US"/>
      </w:rPr>
      <w:t>4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FF16F" w14:textId="77777777" w:rsidR="00EF4FAA" w:rsidRPr="00C719AF" w:rsidRDefault="00EF4FAA" w:rsidP="00467B9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68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AADE87F" w14:textId="77777777" w:rsidR="00EF4FAA" w:rsidRDefault="00EF4F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9B2B5" w14:textId="77777777" w:rsidR="008A7DD7" w:rsidRDefault="008A7DD7" w:rsidP="009B6EBD">
      <w:pPr>
        <w:spacing w:after="0" w:line="240" w:lineRule="auto"/>
      </w:pPr>
      <w:r>
        <w:separator/>
      </w:r>
    </w:p>
  </w:footnote>
  <w:footnote w:type="continuationSeparator" w:id="0">
    <w:p w14:paraId="0C09CFC8" w14:textId="77777777" w:rsidR="008A7DD7" w:rsidRDefault="008A7DD7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7FD887" w14:textId="77777777" w:rsidR="00A710AD" w:rsidRDefault="00A710AD" w:rsidP="00C315F6">
    <w:pPr>
      <w:pStyle w:val="Header"/>
      <w:pBdr>
        <w:bottom w:val="single" w:sz="4" w:space="1" w:color="auto"/>
      </w:pBdr>
    </w:pPr>
  </w:p>
  <w:p w14:paraId="41A27102" w14:textId="77777777" w:rsidR="00A710AD" w:rsidRDefault="00A710AD" w:rsidP="00C315F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424FF" w14:textId="77777777" w:rsidR="00A710AD" w:rsidRPr="00626152" w:rsidRDefault="00A710AD" w:rsidP="0062615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07CC0097" w14:textId="77777777" w:rsidR="00A710AD" w:rsidRPr="00626152" w:rsidRDefault="00A710AD" w:rsidP="006261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6D835B" w14:textId="77777777" w:rsidR="00A710AD" w:rsidRDefault="00A710AD">
    <w:pPr>
      <w:pStyle w:val="Header"/>
    </w:pP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  <w:r>
      <w:rPr>
        <w:rFonts w:ascii="BRH Malayalam Extra" w:hAnsi="BRH Malayalam Extra" w:cs="BRH Malayalam Extra"/>
        <w:b/>
        <w:color w:val="000000"/>
        <w:sz w:val="36"/>
        <w:szCs w:val="36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83CAD1" w14:textId="77777777" w:rsidR="00A710AD" w:rsidRDefault="00A710AD" w:rsidP="00C315F6">
    <w:pPr>
      <w:pStyle w:val="Header"/>
      <w:pBdr>
        <w:bottom w:val="single" w:sz="4" w:space="1" w:color="auto"/>
      </w:pBdr>
    </w:pPr>
  </w:p>
  <w:p w14:paraId="7B088093" w14:textId="77777777" w:rsidR="00A710AD" w:rsidRPr="00626152" w:rsidRDefault="00A710AD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8C329" w14:textId="77777777" w:rsidR="00A710AD" w:rsidRDefault="00A710AD" w:rsidP="00C315F6">
    <w:pPr>
      <w:pStyle w:val="Header"/>
      <w:pBdr>
        <w:bottom w:val="single" w:sz="4" w:space="1" w:color="auto"/>
      </w:pBdr>
    </w:pPr>
  </w:p>
  <w:p w14:paraId="3033BC7C" w14:textId="77777777" w:rsidR="00A710AD" w:rsidRPr="00626152" w:rsidRDefault="00A710AD" w:rsidP="00C315F6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E5C454" w14:textId="77777777" w:rsidR="00A710AD" w:rsidRDefault="00A710AD" w:rsidP="00C315F6">
    <w:pPr>
      <w:pStyle w:val="Header"/>
      <w:pBdr>
        <w:bottom w:val="single" w:sz="4" w:space="1" w:color="auto"/>
      </w:pBdr>
    </w:pPr>
  </w:p>
  <w:p w14:paraId="68A9B3F0" w14:textId="77777777" w:rsidR="00A710AD" w:rsidRPr="00626152" w:rsidRDefault="00A710AD" w:rsidP="00C315F6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 w:rsidRPr="00626152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BB074" w14:textId="77777777" w:rsidR="00A710AD" w:rsidRPr="00E14D47" w:rsidRDefault="00A710AD" w:rsidP="00E14D4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 Extra" w:hAnsi="BRH Malayalam Extra" w:cs="BRH Malayalam Extra"/>
        <w:b/>
        <w:sz w:val="36"/>
        <w:szCs w:val="36"/>
      </w:rPr>
    </w:pPr>
    <w:r>
      <w:rPr>
        <w:rFonts w:ascii="BRH Malayalam Extra" w:hAnsi="BRH Malayalam Extra" w:cs="BRH Malayalam Extra"/>
        <w:b/>
        <w:sz w:val="36"/>
        <w:szCs w:val="36"/>
      </w:rPr>
      <w:t xml:space="preserve">  </w:t>
    </w:r>
    <w:r w:rsidRPr="00E14D47">
      <w:rPr>
        <w:rFonts w:ascii="BRH Malayalam Extra" w:hAnsi="BRH Malayalam Extra" w:cs="BRH Malayalam Extra"/>
        <w:b/>
        <w:sz w:val="36"/>
        <w:szCs w:val="36"/>
      </w:rPr>
      <w:t>eb ex¥V (pxKõ styZ)-PZ¡ªÁKx¥¾-bûzZzjJ öeqïJ</w:t>
    </w:r>
  </w:p>
  <w:p w14:paraId="412D1D72" w14:textId="77777777" w:rsidR="00A710AD" w:rsidRPr="00E14D47" w:rsidRDefault="00A710AD" w:rsidP="00E14D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3E266A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33D0FFF8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404008">
    <w:abstractNumId w:val="5"/>
  </w:num>
  <w:num w:numId="2" w16cid:durableId="1980256394">
    <w:abstractNumId w:val="6"/>
  </w:num>
  <w:num w:numId="3" w16cid:durableId="1623733404">
    <w:abstractNumId w:val="7"/>
  </w:num>
  <w:num w:numId="4" w16cid:durableId="281501694">
    <w:abstractNumId w:val="1"/>
  </w:num>
  <w:num w:numId="5" w16cid:durableId="491991656">
    <w:abstractNumId w:val="2"/>
  </w:num>
  <w:num w:numId="6" w16cid:durableId="143158888">
    <w:abstractNumId w:val="6"/>
  </w:num>
  <w:num w:numId="7" w16cid:durableId="828786214">
    <w:abstractNumId w:val="8"/>
  </w:num>
  <w:num w:numId="8" w16cid:durableId="813915472">
    <w:abstractNumId w:val="3"/>
  </w:num>
  <w:num w:numId="9" w16cid:durableId="1582176023">
    <w:abstractNumId w:val="6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65272233">
    <w:abstractNumId w:val="9"/>
  </w:num>
  <w:num w:numId="11" w16cid:durableId="1106385268">
    <w:abstractNumId w:val="0"/>
  </w:num>
  <w:num w:numId="12" w16cid:durableId="5872762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6F"/>
    <w:rsid w:val="00002AB2"/>
    <w:rsid w:val="000034C3"/>
    <w:rsid w:val="00003E2E"/>
    <w:rsid w:val="00007769"/>
    <w:rsid w:val="000079B3"/>
    <w:rsid w:val="00010DC4"/>
    <w:rsid w:val="00010FF0"/>
    <w:rsid w:val="00011871"/>
    <w:rsid w:val="000123B6"/>
    <w:rsid w:val="00012B3A"/>
    <w:rsid w:val="0001375E"/>
    <w:rsid w:val="00013944"/>
    <w:rsid w:val="000139E5"/>
    <w:rsid w:val="00013B5F"/>
    <w:rsid w:val="0001466E"/>
    <w:rsid w:val="00015595"/>
    <w:rsid w:val="00015C09"/>
    <w:rsid w:val="000166D0"/>
    <w:rsid w:val="00016877"/>
    <w:rsid w:val="00016BA4"/>
    <w:rsid w:val="0001785C"/>
    <w:rsid w:val="000205E6"/>
    <w:rsid w:val="00021C32"/>
    <w:rsid w:val="000272CA"/>
    <w:rsid w:val="00027668"/>
    <w:rsid w:val="000319C6"/>
    <w:rsid w:val="000328F1"/>
    <w:rsid w:val="00033E3A"/>
    <w:rsid w:val="00035DB6"/>
    <w:rsid w:val="00036D96"/>
    <w:rsid w:val="00037F7E"/>
    <w:rsid w:val="0004029D"/>
    <w:rsid w:val="00041514"/>
    <w:rsid w:val="00041544"/>
    <w:rsid w:val="00041D5A"/>
    <w:rsid w:val="00041F24"/>
    <w:rsid w:val="000420FA"/>
    <w:rsid w:val="00043E22"/>
    <w:rsid w:val="00043F89"/>
    <w:rsid w:val="0004458D"/>
    <w:rsid w:val="00044A36"/>
    <w:rsid w:val="00044C49"/>
    <w:rsid w:val="00046EC2"/>
    <w:rsid w:val="000470F4"/>
    <w:rsid w:val="0004792A"/>
    <w:rsid w:val="00052915"/>
    <w:rsid w:val="000542D7"/>
    <w:rsid w:val="00054C71"/>
    <w:rsid w:val="000550D8"/>
    <w:rsid w:val="00055487"/>
    <w:rsid w:val="00055642"/>
    <w:rsid w:val="00055DB2"/>
    <w:rsid w:val="00056C4C"/>
    <w:rsid w:val="0005746E"/>
    <w:rsid w:val="0006160E"/>
    <w:rsid w:val="000622BB"/>
    <w:rsid w:val="00063C47"/>
    <w:rsid w:val="00064277"/>
    <w:rsid w:val="00067A25"/>
    <w:rsid w:val="000711DD"/>
    <w:rsid w:val="00071837"/>
    <w:rsid w:val="00071D15"/>
    <w:rsid w:val="00071F8F"/>
    <w:rsid w:val="000724B9"/>
    <w:rsid w:val="000732B9"/>
    <w:rsid w:val="000753BA"/>
    <w:rsid w:val="0007556E"/>
    <w:rsid w:val="00075B1C"/>
    <w:rsid w:val="000763B5"/>
    <w:rsid w:val="00077109"/>
    <w:rsid w:val="000802C3"/>
    <w:rsid w:val="00080344"/>
    <w:rsid w:val="00083F4B"/>
    <w:rsid w:val="000879E4"/>
    <w:rsid w:val="00090E23"/>
    <w:rsid w:val="00090F79"/>
    <w:rsid w:val="00091437"/>
    <w:rsid w:val="000914D7"/>
    <w:rsid w:val="00092626"/>
    <w:rsid w:val="0009317A"/>
    <w:rsid w:val="00093194"/>
    <w:rsid w:val="0009336A"/>
    <w:rsid w:val="00093F08"/>
    <w:rsid w:val="00095317"/>
    <w:rsid w:val="000962F3"/>
    <w:rsid w:val="00097482"/>
    <w:rsid w:val="00097584"/>
    <w:rsid w:val="000A0BAD"/>
    <w:rsid w:val="000A2294"/>
    <w:rsid w:val="000A3D8F"/>
    <w:rsid w:val="000A4FF1"/>
    <w:rsid w:val="000A584F"/>
    <w:rsid w:val="000A7314"/>
    <w:rsid w:val="000B0717"/>
    <w:rsid w:val="000B1228"/>
    <w:rsid w:val="000B2CE8"/>
    <w:rsid w:val="000B2E02"/>
    <w:rsid w:val="000B64A7"/>
    <w:rsid w:val="000B66F6"/>
    <w:rsid w:val="000B6A5D"/>
    <w:rsid w:val="000B6B6F"/>
    <w:rsid w:val="000B6D1B"/>
    <w:rsid w:val="000B7855"/>
    <w:rsid w:val="000C27AE"/>
    <w:rsid w:val="000C2CDB"/>
    <w:rsid w:val="000C48BA"/>
    <w:rsid w:val="000C5350"/>
    <w:rsid w:val="000C703C"/>
    <w:rsid w:val="000C7EFA"/>
    <w:rsid w:val="000D0717"/>
    <w:rsid w:val="000D1110"/>
    <w:rsid w:val="000D14CA"/>
    <w:rsid w:val="000D1B08"/>
    <w:rsid w:val="000D3B8E"/>
    <w:rsid w:val="000D4280"/>
    <w:rsid w:val="000D4824"/>
    <w:rsid w:val="000D51A6"/>
    <w:rsid w:val="000D54FE"/>
    <w:rsid w:val="000D5BD4"/>
    <w:rsid w:val="000D6CB5"/>
    <w:rsid w:val="000E02B3"/>
    <w:rsid w:val="000E03D0"/>
    <w:rsid w:val="000E0DB3"/>
    <w:rsid w:val="000E242F"/>
    <w:rsid w:val="000E2C7D"/>
    <w:rsid w:val="000E33E5"/>
    <w:rsid w:val="000E369E"/>
    <w:rsid w:val="000E3A41"/>
    <w:rsid w:val="000E430D"/>
    <w:rsid w:val="000E494B"/>
    <w:rsid w:val="000E4FB2"/>
    <w:rsid w:val="000E7F05"/>
    <w:rsid w:val="000F038A"/>
    <w:rsid w:val="000F0677"/>
    <w:rsid w:val="000F1189"/>
    <w:rsid w:val="000F246F"/>
    <w:rsid w:val="000F3350"/>
    <w:rsid w:val="000F33D4"/>
    <w:rsid w:val="000F3F80"/>
    <w:rsid w:val="000F584F"/>
    <w:rsid w:val="000F58D3"/>
    <w:rsid w:val="000F5921"/>
    <w:rsid w:val="000F67B5"/>
    <w:rsid w:val="000F7935"/>
    <w:rsid w:val="000F7DF1"/>
    <w:rsid w:val="001006AB"/>
    <w:rsid w:val="00101784"/>
    <w:rsid w:val="00101BD7"/>
    <w:rsid w:val="001022C6"/>
    <w:rsid w:val="0010265B"/>
    <w:rsid w:val="00102841"/>
    <w:rsid w:val="00102938"/>
    <w:rsid w:val="001029CF"/>
    <w:rsid w:val="00104790"/>
    <w:rsid w:val="001055A8"/>
    <w:rsid w:val="001060D5"/>
    <w:rsid w:val="0010619F"/>
    <w:rsid w:val="001062C6"/>
    <w:rsid w:val="001066CA"/>
    <w:rsid w:val="00111126"/>
    <w:rsid w:val="001115E9"/>
    <w:rsid w:val="00111EA2"/>
    <w:rsid w:val="001121A2"/>
    <w:rsid w:val="00112BF6"/>
    <w:rsid w:val="00114225"/>
    <w:rsid w:val="001148BC"/>
    <w:rsid w:val="00115F0C"/>
    <w:rsid w:val="00116DF3"/>
    <w:rsid w:val="00116F14"/>
    <w:rsid w:val="001171D2"/>
    <w:rsid w:val="0011751F"/>
    <w:rsid w:val="00121CE6"/>
    <w:rsid w:val="00122104"/>
    <w:rsid w:val="00122BB1"/>
    <w:rsid w:val="00122DF9"/>
    <w:rsid w:val="00123051"/>
    <w:rsid w:val="001247CA"/>
    <w:rsid w:val="00124C95"/>
    <w:rsid w:val="001255B0"/>
    <w:rsid w:val="00125C29"/>
    <w:rsid w:val="0012620A"/>
    <w:rsid w:val="00126A80"/>
    <w:rsid w:val="00126A86"/>
    <w:rsid w:val="00126C2C"/>
    <w:rsid w:val="00131274"/>
    <w:rsid w:val="00131290"/>
    <w:rsid w:val="00131584"/>
    <w:rsid w:val="0013168B"/>
    <w:rsid w:val="00133EB8"/>
    <w:rsid w:val="00135901"/>
    <w:rsid w:val="00135972"/>
    <w:rsid w:val="001360C5"/>
    <w:rsid w:val="0013734E"/>
    <w:rsid w:val="00137553"/>
    <w:rsid w:val="001412ED"/>
    <w:rsid w:val="00141A45"/>
    <w:rsid w:val="00141DBC"/>
    <w:rsid w:val="001425AA"/>
    <w:rsid w:val="00143F7D"/>
    <w:rsid w:val="00144348"/>
    <w:rsid w:val="00145F0E"/>
    <w:rsid w:val="00146868"/>
    <w:rsid w:val="00146BB7"/>
    <w:rsid w:val="001479AE"/>
    <w:rsid w:val="00150938"/>
    <w:rsid w:val="00151EA8"/>
    <w:rsid w:val="00152CF3"/>
    <w:rsid w:val="00153C9D"/>
    <w:rsid w:val="00154D86"/>
    <w:rsid w:val="0015500D"/>
    <w:rsid w:val="001557D5"/>
    <w:rsid w:val="0015640B"/>
    <w:rsid w:val="0015714E"/>
    <w:rsid w:val="00157EEC"/>
    <w:rsid w:val="001625A4"/>
    <w:rsid w:val="00163B25"/>
    <w:rsid w:val="001646B3"/>
    <w:rsid w:val="00164CAC"/>
    <w:rsid w:val="0016553F"/>
    <w:rsid w:val="00170552"/>
    <w:rsid w:val="00170710"/>
    <w:rsid w:val="00170A88"/>
    <w:rsid w:val="00170B4F"/>
    <w:rsid w:val="00171617"/>
    <w:rsid w:val="00174626"/>
    <w:rsid w:val="0017489D"/>
    <w:rsid w:val="00175A77"/>
    <w:rsid w:val="00176214"/>
    <w:rsid w:val="00180D36"/>
    <w:rsid w:val="00182576"/>
    <w:rsid w:val="00183099"/>
    <w:rsid w:val="001850B2"/>
    <w:rsid w:val="001858DB"/>
    <w:rsid w:val="001909E6"/>
    <w:rsid w:val="00191481"/>
    <w:rsid w:val="00192C5E"/>
    <w:rsid w:val="00192CF2"/>
    <w:rsid w:val="00193528"/>
    <w:rsid w:val="00193C21"/>
    <w:rsid w:val="001940AA"/>
    <w:rsid w:val="001951AD"/>
    <w:rsid w:val="001963DA"/>
    <w:rsid w:val="00197216"/>
    <w:rsid w:val="00197782"/>
    <w:rsid w:val="00197EC9"/>
    <w:rsid w:val="001A0790"/>
    <w:rsid w:val="001A0797"/>
    <w:rsid w:val="001A0BE5"/>
    <w:rsid w:val="001A1BF9"/>
    <w:rsid w:val="001A2032"/>
    <w:rsid w:val="001A2465"/>
    <w:rsid w:val="001A270C"/>
    <w:rsid w:val="001A3112"/>
    <w:rsid w:val="001A33F2"/>
    <w:rsid w:val="001A3837"/>
    <w:rsid w:val="001A5281"/>
    <w:rsid w:val="001A7677"/>
    <w:rsid w:val="001A7F81"/>
    <w:rsid w:val="001B04C4"/>
    <w:rsid w:val="001B2476"/>
    <w:rsid w:val="001B2E01"/>
    <w:rsid w:val="001B46FF"/>
    <w:rsid w:val="001B49E4"/>
    <w:rsid w:val="001B7B65"/>
    <w:rsid w:val="001C0336"/>
    <w:rsid w:val="001C059B"/>
    <w:rsid w:val="001C1130"/>
    <w:rsid w:val="001C1F37"/>
    <w:rsid w:val="001C252F"/>
    <w:rsid w:val="001C379B"/>
    <w:rsid w:val="001C3B5C"/>
    <w:rsid w:val="001C41B2"/>
    <w:rsid w:val="001C7A8A"/>
    <w:rsid w:val="001D31E3"/>
    <w:rsid w:val="001D44C2"/>
    <w:rsid w:val="001D6062"/>
    <w:rsid w:val="001D6522"/>
    <w:rsid w:val="001E0C29"/>
    <w:rsid w:val="001E1B87"/>
    <w:rsid w:val="001E3B4B"/>
    <w:rsid w:val="001E4482"/>
    <w:rsid w:val="001E6165"/>
    <w:rsid w:val="001E7419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36BC"/>
    <w:rsid w:val="002039E6"/>
    <w:rsid w:val="002046E9"/>
    <w:rsid w:val="00207A95"/>
    <w:rsid w:val="00207F84"/>
    <w:rsid w:val="0021067F"/>
    <w:rsid w:val="00212311"/>
    <w:rsid w:val="002124F8"/>
    <w:rsid w:val="002130AB"/>
    <w:rsid w:val="0021347D"/>
    <w:rsid w:val="002143DF"/>
    <w:rsid w:val="00214C33"/>
    <w:rsid w:val="00214DF2"/>
    <w:rsid w:val="00215215"/>
    <w:rsid w:val="00216E26"/>
    <w:rsid w:val="002207CF"/>
    <w:rsid w:val="00221AC7"/>
    <w:rsid w:val="00221B12"/>
    <w:rsid w:val="00221EE6"/>
    <w:rsid w:val="00222316"/>
    <w:rsid w:val="00223318"/>
    <w:rsid w:val="00223C08"/>
    <w:rsid w:val="00223E93"/>
    <w:rsid w:val="002260E5"/>
    <w:rsid w:val="00226C02"/>
    <w:rsid w:val="002357DE"/>
    <w:rsid w:val="00236337"/>
    <w:rsid w:val="00236D39"/>
    <w:rsid w:val="002372A0"/>
    <w:rsid w:val="00237C10"/>
    <w:rsid w:val="00240E46"/>
    <w:rsid w:val="0024146B"/>
    <w:rsid w:val="00241608"/>
    <w:rsid w:val="002430F7"/>
    <w:rsid w:val="00243CCA"/>
    <w:rsid w:val="00244465"/>
    <w:rsid w:val="00244F8E"/>
    <w:rsid w:val="0024750D"/>
    <w:rsid w:val="00247555"/>
    <w:rsid w:val="0024771E"/>
    <w:rsid w:val="002478E4"/>
    <w:rsid w:val="0024798C"/>
    <w:rsid w:val="00251A56"/>
    <w:rsid w:val="002536C3"/>
    <w:rsid w:val="00253F1A"/>
    <w:rsid w:val="00254738"/>
    <w:rsid w:val="00254B5D"/>
    <w:rsid w:val="00254C81"/>
    <w:rsid w:val="0025573B"/>
    <w:rsid w:val="00255B37"/>
    <w:rsid w:val="00256E72"/>
    <w:rsid w:val="00256FCF"/>
    <w:rsid w:val="00257170"/>
    <w:rsid w:val="00257B23"/>
    <w:rsid w:val="0026008B"/>
    <w:rsid w:val="002600FF"/>
    <w:rsid w:val="00260205"/>
    <w:rsid w:val="0026048D"/>
    <w:rsid w:val="00261846"/>
    <w:rsid w:val="002623F2"/>
    <w:rsid w:val="002624FE"/>
    <w:rsid w:val="00263228"/>
    <w:rsid w:val="002641A6"/>
    <w:rsid w:val="0026434B"/>
    <w:rsid w:val="0026515C"/>
    <w:rsid w:val="00265318"/>
    <w:rsid w:val="002666FB"/>
    <w:rsid w:val="00270C1E"/>
    <w:rsid w:val="00270EAA"/>
    <w:rsid w:val="00271562"/>
    <w:rsid w:val="002730D0"/>
    <w:rsid w:val="002730FF"/>
    <w:rsid w:val="0027360B"/>
    <w:rsid w:val="00274189"/>
    <w:rsid w:val="0027494E"/>
    <w:rsid w:val="00274BD0"/>
    <w:rsid w:val="002751C8"/>
    <w:rsid w:val="0027602C"/>
    <w:rsid w:val="00276934"/>
    <w:rsid w:val="00277315"/>
    <w:rsid w:val="0028095C"/>
    <w:rsid w:val="00281DFE"/>
    <w:rsid w:val="00282C0F"/>
    <w:rsid w:val="00282F21"/>
    <w:rsid w:val="00283B12"/>
    <w:rsid w:val="00284E67"/>
    <w:rsid w:val="0028533D"/>
    <w:rsid w:val="00286054"/>
    <w:rsid w:val="00286E59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F0"/>
    <w:rsid w:val="00295D67"/>
    <w:rsid w:val="0029603D"/>
    <w:rsid w:val="002972DC"/>
    <w:rsid w:val="002A2075"/>
    <w:rsid w:val="002A21C6"/>
    <w:rsid w:val="002A3C55"/>
    <w:rsid w:val="002A402A"/>
    <w:rsid w:val="002A5343"/>
    <w:rsid w:val="002A53CE"/>
    <w:rsid w:val="002A65B3"/>
    <w:rsid w:val="002B134C"/>
    <w:rsid w:val="002B2F9D"/>
    <w:rsid w:val="002B3977"/>
    <w:rsid w:val="002B4875"/>
    <w:rsid w:val="002B5D41"/>
    <w:rsid w:val="002B6C3B"/>
    <w:rsid w:val="002B6E06"/>
    <w:rsid w:val="002B6E5C"/>
    <w:rsid w:val="002C03AE"/>
    <w:rsid w:val="002C0956"/>
    <w:rsid w:val="002C0A66"/>
    <w:rsid w:val="002C1247"/>
    <w:rsid w:val="002C1B52"/>
    <w:rsid w:val="002C2001"/>
    <w:rsid w:val="002C32F1"/>
    <w:rsid w:val="002C3C52"/>
    <w:rsid w:val="002C4698"/>
    <w:rsid w:val="002C4B69"/>
    <w:rsid w:val="002C6668"/>
    <w:rsid w:val="002C7109"/>
    <w:rsid w:val="002C7C4E"/>
    <w:rsid w:val="002D084C"/>
    <w:rsid w:val="002D0D63"/>
    <w:rsid w:val="002D1A54"/>
    <w:rsid w:val="002D275E"/>
    <w:rsid w:val="002D31DB"/>
    <w:rsid w:val="002D3BB2"/>
    <w:rsid w:val="002D433C"/>
    <w:rsid w:val="002D481F"/>
    <w:rsid w:val="002D60E0"/>
    <w:rsid w:val="002D6267"/>
    <w:rsid w:val="002D7A04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B34"/>
    <w:rsid w:val="002F5BFA"/>
    <w:rsid w:val="002F5FC8"/>
    <w:rsid w:val="002F6292"/>
    <w:rsid w:val="002F7CA2"/>
    <w:rsid w:val="00300768"/>
    <w:rsid w:val="00300EEF"/>
    <w:rsid w:val="003013E8"/>
    <w:rsid w:val="003018C2"/>
    <w:rsid w:val="0030203C"/>
    <w:rsid w:val="003024A2"/>
    <w:rsid w:val="00302D5A"/>
    <w:rsid w:val="00302F34"/>
    <w:rsid w:val="00303A9B"/>
    <w:rsid w:val="00303B58"/>
    <w:rsid w:val="00303DFA"/>
    <w:rsid w:val="00304811"/>
    <w:rsid w:val="00306284"/>
    <w:rsid w:val="0030647C"/>
    <w:rsid w:val="00307330"/>
    <w:rsid w:val="00307761"/>
    <w:rsid w:val="00307983"/>
    <w:rsid w:val="00307A88"/>
    <w:rsid w:val="00307AE6"/>
    <w:rsid w:val="00307CBD"/>
    <w:rsid w:val="00307D8E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1577"/>
    <w:rsid w:val="00322445"/>
    <w:rsid w:val="0032360B"/>
    <w:rsid w:val="00323CC9"/>
    <w:rsid w:val="00326CEF"/>
    <w:rsid w:val="003308D6"/>
    <w:rsid w:val="0033131A"/>
    <w:rsid w:val="0033175D"/>
    <w:rsid w:val="00332700"/>
    <w:rsid w:val="0033318E"/>
    <w:rsid w:val="00335570"/>
    <w:rsid w:val="00335746"/>
    <w:rsid w:val="00335B0A"/>
    <w:rsid w:val="00337A5C"/>
    <w:rsid w:val="0034067C"/>
    <w:rsid w:val="00340B15"/>
    <w:rsid w:val="00341185"/>
    <w:rsid w:val="003416FE"/>
    <w:rsid w:val="00341FD3"/>
    <w:rsid w:val="00342CCD"/>
    <w:rsid w:val="003432CB"/>
    <w:rsid w:val="00343B78"/>
    <w:rsid w:val="003456D2"/>
    <w:rsid w:val="00346A03"/>
    <w:rsid w:val="00347370"/>
    <w:rsid w:val="00350B59"/>
    <w:rsid w:val="00351172"/>
    <w:rsid w:val="003513BD"/>
    <w:rsid w:val="003532D4"/>
    <w:rsid w:val="00353FD3"/>
    <w:rsid w:val="00354F03"/>
    <w:rsid w:val="00357852"/>
    <w:rsid w:val="0036226C"/>
    <w:rsid w:val="003622FC"/>
    <w:rsid w:val="0036244D"/>
    <w:rsid w:val="00362A29"/>
    <w:rsid w:val="00363AEB"/>
    <w:rsid w:val="003658C2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6970"/>
    <w:rsid w:val="00377CA9"/>
    <w:rsid w:val="00380772"/>
    <w:rsid w:val="00381ED0"/>
    <w:rsid w:val="00382269"/>
    <w:rsid w:val="00383090"/>
    <w:rsid w:val="003840AB"/>
    <w:rsid w:val="003846DE"/>
    <w:rsid w:val="00384A47"/>
    <w:rsid w:val="0038651D"/>
    <w:rsid w:val="00386734"/>
    <w:rsid w:val="00386AF0"/>
    <w:rsid w:val="003900E2"/>
    <w:rsid w:val="00390151"/>
    <w:rsid w:val="00392114"/>
    <w:rsid w:val="003923F3"/>
    <w:rsid w:val="00392727"/>
    <w:rsid w:val="0039284B"/>
    <w:rsid w:val="00392A92"/>
    <w:rsid w:val="0039319A"/>
    <w:rsid w:val="00393DBD"/>
    <w:rsid w:val="00393E50"/>
    <w:rsid w:val="00394071"/>
    <w:rsid w:val="00394532"/>
    <w:rsid w:val="00394AF3"/>
    <w:rsid w:val="00395523"/>
    <w:rsid w:val="003956B2"/>
    <w:rsid w:val="00397C1D"/>
    <w:rsid w:val="003A14BF"/>
    <w:rsid w:val="003A493D"/>
    <w:rsid w:val="003A5EC0"/>
    <w:rsid w:val="003A6388"/>
    <w:rsid w:val="003A663C"/>
    <w:rsid w:val="003A731F"/>
    <w:rsid w:val="003A74FF"/>
    <w:rsid w:val="003B05A9"/>
    <w:rsid w:val="003B1552"/>
    <w:rsid w:val="003B1861"/>
    <w:rsid w:val="003B18F6"/>
    <w:rsid w:val="003B2801"/>
    <w:rsid w:val="003B2E02"/>
    <w:rsid w:val="003B3010"/>
    <w:rsid w:val="003B3290"/>
    <w:rsid w:val="003B4E0E"/>
    <w:rsid w:val="003B5EE9"/>
    <w:rsid w:val="003B6A87"/>
    <w:rsid w:val="003C004A"/>
    <w:rsid w:val="003C10CB"/>
    <w:rsid w:val="003C4745"/>
    <w:rsid w:val="003C6AC5"/>
    <w:rsid w:val="003C7B2D"/>
    <w:rsid w:val="003D044B"/>
    <w:rsid w:val="003D2155"/>
    <w:rsid w:val="003D247E"/>
    <w:rsid w:val="003D24CC"/>
    <w:rsid w:val="003D283C"/>
    <w:rsid w:val="003D3727"/>
    <w:rsid w:val="003D6CDD"/>
    <w:rsid w:val="003D756A"/>
    <w:rsid w:val="003D7C0A"/>
    <w:rsid w:val="003E015B"/>
    <w:rsid w:val="003E067D"/>
    <w:rsid w:val="003E0793"/>
    <w:rsid w:val="003E1067"/>
    <w:rsid w:val="003E2A38"/>
    <w:rsid w:val="003E2C89"/>
    <w:rsid w:val="003E4824"/>
    <w:rsid w:val="003E57F9"/>
    <w:rsid w:val="003E5908"/>
    <w:rsid w:val="003E7B66"/>
    <w:rsid w:val="003F0BDC"/>
    <w:rsid w:val="003F16AA"/>
    <w:rsid w:val="003F1DA2"/>
    <w:rsid w:val="003F21B7"/>
    <w:rsid w:val="003F2529"/>
    <w:rsid w:val="003F3468"/>
    <w:rsid w:val="003F35E1"/>
    <w:rsid w:val="003F46A3"/>
    <w:rsid w:val="003F4CB0"/>
    <w:rsid w:val="003F5277"/>
    <w:rsid w:val="003F575D"/>
    <w:rsid w:val="003F5F2F"/>
    <w:rsid w:val="003F6F77"/>
    <w:rsid w:val="003F7608"/>
    <w:rsid w:val="003F793E"/>
    <w:rsid w:val="00400842"/>
    <w:rsid w:val="00400D75"/>
    <w:rsid w:val="00401356"/>
    <w:rsid w:val="0040139F"/>
    <w:rsid w:val="00401887"/>
    <w:rsid w:val="004019B1"/>
    <w:rsid w:val="00402494"/>
    <w:rsid w:val="00404F9E"/>
    <w:rsid w:val="0040502F"/>
    <w:rsid w:val="004054C1"/>
    <w:rsid w:val="004063C1"/>
    <w:rsid w:val="004079C4"/>
    <w:rsid w:val="00410DBE"/>
    <w:rsid w:val="00411116"/>
    <w:rsid w:val="00412375"/>
    <w:rsid w:val="00412A71"/>
    <w:rsid w:val="00412B57"/>
    <w:rsid w:val="004131FB"/>
    <w:rsid w:val="00415271"/>
    <w:rsid w:val="0041582F"/>
    <w:rsid w:val="00415F2F"/>
    <w:rsid w:val="004163C7"/>
    <w:rsid w:val="004175AF"/>
    <w:rsid w:val="0041779E"/>
    <w:rsid w:val="0042057E"/>
    <w:rsid w:val="00421087"/>
    <w:rsid w:val="004214BA"/>
    <w:rsid w:val="00421DB1"/>
    <w:rsid w:val="00426C73"/>
    <w:rsid w:val="00427ABD"/>
    <w:rsid w:val="00430880"/>
    <w:rsid w:val="0043142B"/>
    <w:rsid w:val="00431C12"/>
    <w:rsid w:val="00433089"/>
    <w:rsid w:val="0043341E"/>
    <w:rsid w:val="004341EF"/>
    <w:rsid w:val="00434450"/>
    <w:rsid w:val="004344CD"/>
    <w:rsid w:val="00435283"/>
    <w:rsid w:val="0043613E"/>
    <w:rsid w:val="004368B6"/>
    <w:rsid w:val="00437D7A"/>
    <w:rsid w:val="004401F9"/>
    <w:rsid w:val="004410D7"/>
    <w:rsid w:val="004414DD"/>
    <w:rsid w:val="00441A39"/>
    <w:rsid w:val="004428A6"/>
    <w:rsid w:val="004433BF"/>
    <w:rsid w:val="004459AF"/>
    <w:rsid w:val="004459EA"/>
    <w:rsid w:val="0044691A"/>
    <w:rsid w:val="0045036E"/>
    <w:rsid w:val="00450C3A"/>
    <w:rsid w:val="00450EB1"/>
    <w:rsid w:val="00452063"/>
    <w:rsid w:val="0045229C"/>
    <w:rsid w:val="00452375"/>
    <w:rsid w:val="004525CE"/>
    <w:rsid w:val="0045300A"/>
    <w:rsid w:val="00454516"/>
    <w:rsid w:val="00454A80"/>
    <w:rsid w:val="00455C03"/>
    <w:rsid w:val="004560DC"/>
    <w:rsid w:val="00456BEB"/>
    <w:rsid w:val="00456E84"/>
    <w:rsid w:val="004570EA"/>
    <w:rsid w:val="004579C2"/>
    <w:rsid w:val="004629D3"/>
    <w:rsid w:val="00464454"/>
    <w:rsid w:val="004653F8"/>
    <w:rsid w:val="00466298"/>
    <w:rsid w:val="00466345"/>
    <w:rsid w:val="004670A5"/>
    <w:rsid w:val="00467249"/>
    <w:rsid w:val="004672DE"/>
    <w:rsid w:val="00471644"/>
    <w:rsid w:val="0047197A"/>
    <w:rsid w:val="00471C81"/>
    <w:rsid w:val="00472001"/>
    <w:rsid w:val="004726F1"/>
    <w:rsid w:val="00474AB8"/>
    <w:rsid w:val="004756A8"/>
    <w:rsid w:val="0047610C"/>
    <w:rsid w:val="00476147"/>
    <w:rsid w:val="00476895"/>
    <w:rsid w:val="0047772E"/>
    <w:rsid w:val="00477835"/>
    <w:rsid w:val="00477A92"/>
    <w:rsid w:val="00477D3E"/>
    <w:rsid w:val="004806D6"/>
    <w:rsid w:val="00480F00"/>
    <w:rsid w:val="004821F2"/>
    <w:rsid w:val="004843E3"/>
    <w:rsid w:val="004845D0"/>
    <w:rsid w:val="0048525D"/>
    <w:rsid w:val="00485AB6"/>
    <w:rsid w:val="00485EC3"/>
    <w:rsid w:val="004876D5"/>
    <w:rsid w:val="00487DB9"/>
    <w:rsid w:val="00490EC7"/>
    <w:rsid w:val="00491B67"/>
    <w:rsid w:val="00493602"/>
    <w:rsid w:val="00494518"/>
    <w:rsid w:val="00497911"/>
    <w:rsid w:val="00497E14"/>
    <w:rsid w:val="004A0031"/>
    <w:rsid w:val="004A015F"/>
    <w:rsid w:val="004A04DD"/>
    <w:rsid w:val="004A0641"/>
    <w:rsid w:val="004A0A16"/>
    <w:rsid w:val="004A1FC9"/>
    <w:rsid w:val="004A2A37"/>
    <w:rsid w:val="004A2A76"/>
    <w:rsid w:val="004A2F87"/>
    <w:rsid w:val="004A6EBC"/>
    <w:rsid w:val="004B0048"/>
    <w:rsid w:val="004B0AF5"/>
    <w:rsid w:val="004B124E"/>
    <w:rsid w:val="004B181B"/>
    <w:rsid w:val="004B24D8"/>
    <w:rsid w:val="004B2738"/>
    <w:rsid w:val="004B27C8"/>
    <w:rsid w:val="004B336E"/>
    <w:rsid w:val="004B43FD"/>
    <w:rsid w:val="004B78B7"/>
    <w:rsid w:val="004C0387"/>
    <w:rsid w:val="004C1C16"/>
    <w:rsid w:val="004C1F33"/>
    <w:rsid w:val="004C2D43"/>
    <w:rsid w:val="004C38E1"/>
    <w:rsid w:val="004C3CE9"/>
    <w:rsid w:val="004C500F"/>
    <w:rsid w:val="004C69BF"/>
    <w:rsid w:val="004C7FF6"/>
    <w:rsid w:val="004D05E8"/>
    <w:rsid w:val="004D0AD3"/>
    <w:rsid w:val="004D197C"/>
    <w:rsid w:val="004D2A29"/>
    <w:rsid w:val="004D2CE3"/>
    <w:rsid w:val="004D44F2"/>
    <w:rsid w:val="004D4ABD"/>
    <w:rsid w:val="004D4D72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258"/>
    <w:rsid w:val="004E39A5"/>
    <w:rsid w:val="004E42D8"/>
    <w:rsid w:val="004E6902"/>
    <w:rsid w:val="004E7147"/>
    <w:rsid w:val="004F1CF0"/>
    <w:rsid w:val="004F2151"/>
    <w:rsid w:val="004F4EEA"/>
    <w:rsid w:val="004F5D3E"/>
    <w:rsid w:val="004F7FBC"/>
    <w:rsid w:val="00500291"/>
    <w:rsid w:val="005005A0"/>
    <w:rsid w:val="005007FF"/>
    <w:rsid w:val="00500B33"/>
    <w:rsid w:val="00500D82"/>
    <w:rsid w:val="005012DB"/>
    <w:rsid w:val="0050240D"/>
    <w:rsid w:val="0050259C"/>
    <w:rsid w:val="00505D80"/>
    <w:rsid w:val="00510309"/>
    <w:rsid w:val="0051060D"/>
    <w:rsid w:val="00511090"/>
    <w:rsid w:val="005115DB"/>
    <w:rsid w:val="00512CDF"/>
    <w:rsid w:val="00513325"/>
    <w:rsid w:val="00513523"/>
    <w:rsid w:val="00515901"/>
    <w:rsid w:val="0051754E"/>
    <w:rsid w:val="00520333"/>
    <w:rsid w:val="00520424"/>
    <w:rsid w:val="005205AE"/>
    <w:rsid w:val="00520B3C"/>
    <w:rsid w:val="00521638"/>
    <w:rsid w:val="00521C5A"/>
    <w:rsid w:val="00521F63"/>
    <w:rsid w:val="0052355B"/>
    <w:rsid w:val="00523A0E"/>
    <w:rsid w:val="00524555"/>
    <w:rsid w:val="0052529E"/>
    <w:rsid w:val="0053004A"/>
    <w:rsid w:val="005300CB"/>
    <w:rsid w:val="00533CB3"/>
    <w:rsid w:val="00534460"/>
    <w:rsid w:val="00536E0B"/>
    <w:rsid w:val="00537159"/>
    <w:rsid w:val="00537269"/>
    <w:rsid w:val="005376FF"/>
    <w:rsid w:val="00540001"/>
    <w:rsid w:val="00540261"/>
    <w:rsid w:val="00540EFC"/>
    <w:rsid w:val="005420E6"/>
    <w:rsid w:val="0054216B"/>
    <w:rsid w:val="00542FA3"/>
    <w:rsid w:val="005435BF"/>
    <w:rsid w:val="00543730"/>
    <w:rsid w:val="00543A3B"/>
    <w:rsid w:val="00544783"/>
    <w:rsid w:val="00545531"/>
    <w:rsid w:val="005456AC"/>
    <w:rsid w:val="005473CA"/>
    <w:rsid w:val="005474E2"/>
    <w:rsid w:val="00551B4C"/>
    <w:rsid w:val="00552D72"/>
    <w:rsid w:val="00553607"/>
    <w:rsid w:val="00553951"/>
    <w:rsid w:val="00553FB4"/>
    <w:rsid w:val="0055418C"/>
    <w:rsid w:val="005542C2"/>
    <w:rsid w:val="005545D7"/>
    <w:rsid w:val="005552C4"/>
    <w:rsid w:val="00555412"/>
    <w:rsid w:val="005555C4"/>
    <w:rsid w:val="0055676A"/>
    <w:rsid w:val="00556FCF"/>
    <w:rsid w:val="00557315"/>
    <w:rsid w:val="00557B4F"/>
    <w:rsid w:val="0056174F"/>
    <w:rsid w:val="0056201C"/>
    <w:rsid w:val="00562377"/>
    <w:rsid w:val="00563013"/>
    <w:rsid w:val="005631C9"/>
    <w:rsid w:val="0056321F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6F0"/>
    <w:rsid w:val="00576769"/>
    <w:rsid w:val="00576E5A"/>
    <w:rsid w:val="005805EB"/>
    <w:rsid w:val="00580E5E"/>
    <w:rsid w:val="0058114F"/>
    <w:rsid w:val="0058122B"/>
    <w:rsid w:val="00582FD0"/>
    <w:rsid w:val="0058404E"/>
    <w:rsid w:val="0058438C"/>
    <w:rsid w:val="00586889"/>
    <w:rsid w:val="00586A11"/>
    <w:rsid w:val="00587638"/>
    <w:rsid w:val="00587BC9"/>
    <w:rsid w:val="00590D9E"/>
    <w:rsid w:val="00590DDA"/>
    <w:rsid w:val="00590E2A"/>
    <w:rsid w:val="00590FFF"/>
    <w:rsid w:val="005916D9"/>
    <w:rsid w:val="00592E61"/>
    <w:rsid w:val="005932AD"/>
    <w:rsid w:val="00593474"/>
    <w:rsid w:val="005941D0"/>
    <w:rsid w:val="00596442"/>
    <w:rsid w:val="00596EB0"/>
    <w:rsid w:val="00597495"/>
    <w:rsid w:val="00597E1F"/>
    <w:rsid w:val="005A0569"/>
    <w:rsid w:val="005A0DEB"/>
    <w:rsid w:val="005A27D4"/>
    <w:rsid w:val="005A2E54"/>
    <w:rsid w:val="005A33EF"/>
    <w:rsid w:val="005A5263"/>
    <w:rsid w:val="005A5C85"/>
    <w:rsid w:val="005A66F2"/>
    <w:rsid w:val="005A671C"/>
    <w:rsid w:val="005A7C49"/>
    <w:rsid w:val="005B1019"/>
    <w:rsid w:val="005B1EF4"/>
    <w:rsid w:val="005B215D"/>
    <w:rsid w:val="005B2531"/>
    <w:rsid w:val="005B2ADD"/>
    <w:rsid w:val="005B3A6C"/>
    <w:rsid w:val="005B3F8B"/>
    <w:rsid w:val="005B4544"/>
    <w:rsid w:val="005B4C82"/>
    <w:rsid w:val="005B4D96"/>
    <w:rsid w:val="005B58DA"/>
    <w:rsid w:val="005B72E3"/>
    <w:rsid w:val="005B738F"/>
    <w:rsid w:val="005B7BEC"/>
    <w:rsid w:val="005C0297"/>
    <w:rsid w:val="005C0970"/>
    <w:rsid w:val="005C134E"/>
    <w:rsid w:val="005C2215"/>
    <w:rsid w:val="005C2DE4"/>
    <w:rsid w:val="005C416E"/>
    <w:rsid w:val="005C4AE6"/>
    <w:rsid w:val="005C5DC3"/>
    <w:rsid w:val="005C6EF8"/>
    <w:rsid w:val="005C70A5"/>
    <w:rsid w:val="005D0A73"/>
    <w:rsid w:val="005D2451"/>
    <w:rsid w:val="005D2CC8"/>
    <w:rsid w:val="005D4C8B"/>
    <w:rsid w:val="005D5747"/>
    <w:rsid w:val="005D7104"/>
    <w:rsid w:val="005D7C14"/>
    <w:rsid w:val="005E0485"/>
    <w:rsid w:val="005E0DB7"/>
    <w:rsid w:val="005E0EF5"/>
    <w:rsid w:val="005E210B"/>
    <w:rsid w:val="005E2591"/>
    <w:rsid w:val="005E4CD0"/>
    <w:rsid w:val="005E5040"/>
    <w:rsid w:val="005E586F"/>
    <w:rsid w:val="005E5E3A"/>
    <w:rsid w:val="005E5F2C"/>
    <w:rsid w:val="005F21F3"/>
    <w:rsid w:val="005F2371"/>
    <w:rsid w:val="005F3081"/>
    <w:rsid w:val="005F355F"/>
    <w:rsid w:val="005F4B4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1DF3"/>
    <w:rsid w:val="0060218E"/>
    <w:rsid w:val="00602837"/>
    <w:rsid w:val="00602990"/>
    <w:rsid w:val="0060324C"/>
    <w:rsid w:val="006033D7"/>
    <w:rsid w:val="00603C8E"/>
    <w:rsid w:val="00604671"/>
    <w:rsid w:val="006046C1"/>
    <w:rsid w:val="00605205"/>
    <w:rsid w:val="0060685F"/>
    <w:rsid w:val="00606C80"/>
    <w:rsid w:val="00611BA4"/>
    <w:rsid w:val="00612555"/>
    <w:rsid w:val="00612C3D"/>
    <w:rsid w:val="00612DA4"/>
    <w:rsid w:val="00612E61"/>
    <w:rsid w:val="00613177"/>
    <w:rsid w:val="006163FA"/>
    <w:rsid w:val="006200A1"/>
    <w:rsid w:val="006201B7"/>
    <w:rsid w:val="00620D39"/>
    <w:rsid w:val="00620E4D"/>
    <w:rsid w:val="00620ECC"/>
    <w:rsid w:val="0062219D"/>
    <w:rsid w:val="00622A68"/>
    <w:rsid w:val="00624B59"/>
    <w:rsid w:val="00626152"/>
    <w:rsid w:val="00627DCC"/>
    <w:rsid w:val="00630402"/>
    <w:rsid w:val="00630F8A"/>
    <w:rsid w:val="00631A7C"/>
    <w:rsid w:val="00631CAA"/>
    <w:rsid w:val="00633FA7"/>
    <w:rsid w:val="006358AC"/>
    <w:rsid w:val="006372DB"/>
    <w:rsid w:val="00637FC9"/>
    <w:rsid w:val="006405C9"/>
    <w:rsid w:val="00640649"/>
    <w:rsid w:val="00641E5F"/>
    <w:rsid w:val="00642323"/>
    <w:rsid w:val="006433CA"/>
    <w:rsid w:val="00643B86"/>
    <w:rsid w:val="00643F4C"/>
    <w:rsid w:val="0064418A"/>
    <w:rsid w:val="006453A9"/>
    <w:rsid w:val="0064584F"/>
    <w:rsid w:val="00647C28"/>
    <w:rsid w:val="0065054F"/>
    <w:rsid w:val="00651309"/>
    <w:rsid w:val="0065408C"/>
    <w:rsid w:val="00655709"/>
    <w:rsid w:val="00656451"/>
    <w:rsid w:val="00657418"/>
    <w:rsid w:val="00657F91"/>
    <w:rsid w:val="00660F41"/>
    <w:rsid w:val="0066148B"/>
    <w:rsid w:val="006634B7"/>
    <w:rsid w:val="0066359B"/>
    <w:rsid w:val="00663779"/>
    <w:rsid w:val="00663C9C"/>
    <w:rsid w:val="00664986"/>
    <w:rsid w:val="00664CC9"/>
    <w:rsid w:val="0066517D"/>
    <w:rsid w:val="006670E8"/>
    <w:rsid w:val="0066761C"/>
    <w:rsid w:val="0066784B"/>
    <w:rsid w:val="0067018B"/>
    <w:rsid w:val="00672B4A"/>
    <w:rsid w:val="00672D07"/>
    <w:rsid w:val="006733CE"/>
    <w:rsid w:val="00674E7C"/>
    <w:rsid w:val="00675415"/>
    <w:rsid w:val="00675AE6"/>
    <w:rsid w:val="00676EB3"/>
    <w:rsid w:val="006774C5"/>
    <w:rsid w:val="00680360"/>
    <w:rsid w:val="00680D43"/>
    <w:rsid w:val="00681524"/>
    <w:rsid w:val="00681F92"/>
    <w:rsid w:val="006835B6"/>
    <w:rsid w:val="00683913"/>
    <w:rsid w:val="00683CC2"/>
    <w:rsid w:val="0068532E"/>
    <w:rsid w:val="00685E5B"/>
    <w:rsid w:val="00686D2D"/>
    <w:rsid w:val="00690E6D"/>
    <w:rsid w:val="00691DE9"/>
    <w:rsid w:val="00692291"/>
    <w:rsid w:val="00692C55"/>
    <w:rsid w:val="00693301"/>
    <w:rsid w:val="00693BBC"/>
    <w:rsid w:val="006940D9"/>
    <w:rsid w:val="00694273"/>
    <w:rsid w:val="006943D5"/>
    <w:rsid w:val="00694649"/>
    <w:rsid w:val="0069469B"/>
    <w:rsid w:val="00694BBA"/>
    <w:rsid w:val="00695DDF"/>
    <w:rsid w:val="00696385"/>
    <w:rsid w:val="00696FCE"/>
    <w:rsid w:val="00697213"/>
    <w:rsid w:val="0069745E"/>
    <w:rsid w:val="0069762F"/>
    <w:rsid w:val="006A036A"/>
    <w:rsid w:val="006A0830"/>
    <w:rsid w:val="006A1FC3"/>
    <w:rsid w:val="006A2E1D"/>
    <w:rsid w:val="006A3027"/>
    <w:rsid w:val="006A3054"/>
    <w:rsid w:val="006A40A8"/>
    <w:rsid w:val="006A441B"/>
    <w:rsid w:val="006A521F"/>
    <w:rsid w:val="006A55A2"/>
    <w:rsid w:val="006A55E1"/>
    <w:rsid w:val="006A7129"/>
    <w:rsid w:val="006A71EC"/>
    <w:rsid w:val="006B016F"/>
    <w:rsid w:val="006B0AFA"/>
    <w:rsid w:val="006B198B"/>
    <w:rsid w:val="006B2969"/>
    <w:rsid w:val="006B3071"/>
    <w:rsid w:val="006B3368"/>
    <w:rsid w:val="006B5B72"/>
    <w:rsid w:val="006B7628"/>
    <w:rsid w:val="006C034F"/>
    <w:rsid w:val="006C1B16"/>
    <w:rsid w:val="006C29C5"/>
    <w:rsid w:val="006C2E4C"/>
    <w:rsid w:val="006C3CF4"/>
    <w:rsid w:val="006C5198"/>
    <w:rsid w:val="006C668D"/>
    <w:rsid w:val="006C707A"/>
    <w:rsid w:val="006C7730"/>
    <w:rsid w:val="006D24D5"/>
    <w:rsid w:val="006D3143"/>
    <w:rsid w:val="006D60B3"/>
    <w:rsid w:val="006D6503"/>
    <w:rsid w:val="006D731E"/>
    <w:rsid w:val="006E1346"/>
    <w:rsid w:val="006E16F6"/>
    <w:rsid w:val="006E2BA3"/>
    <w:rsid w:val="006E2E49"/>
    <w:rsid w:val="006E4433"/>
    <w:rsid w:val="006E4839"/>
    <w:rsid w:val="006E51BA"/>
    <w:rsid w:val="006E5F41"/>
    <w:rsid w:val="006E6229"/>
    <w:rsid w:val="006F1A70"/>
    <w:rsid w:val="006F24FF"/>
    <w:rsid w:val="006F2733"/>
    <w:rsid w:val="006F2CE7"/>
    <w:rsid w:val="006F36F3"/>
    <w:rsid w:val="006F3C7E"/>
    <w:rsid w:val="006F3FA2"/>
    <w:rsid w:val="006F4CE5"/>
    <w:rsid w:val="006F5386"/>
    <w:rsid w:val="006F55A5"/>
    <w:rsid w:val="006F62D0"/>
    <w:rsid w:val="006F697A"/>
    <w:rsid w:val="006F750F"/>
    <w:rsid w:val="007002FC"/>
    <w:rsid w:val="007008E5"/>
    <w:rsid w:val="007023AF"/>
    <w:rsid w:val="007040FB"/>
    <w:rsid w:val="0070481C"/>
    <w:rsid w:val="00704B39"/>
    <w:rsid w:val="007051A6"/>
    <w:rsid w:val="0070543E"/>
    <w:rsid w:val="007055D0"/>
    <w:rsid w:val="00705643"/>
    <w:rsid w:val="00707681"/>
    <w:rsid w:val="00707701"/>
    <w:rsid w:val="007078B4"/>
    <w:rsid w:val="0071098E"/>
    <w:rsid w:val="00711112"/>
    <w:rsid w:val="00714AF1"/>
    <w:rsid w:val="00714FAD"/>
    <w:rsid w:val="00715721"/>
    <w:rsid w:val="00715C54"/>
    <w:rsid w:val="007166FB"/>
    <w:rsid w:val="00720226"/>
    <w:rsid w:val="007206E5"/>
    <w:rsid w:val="0072440E"/>
    <w:rsid w:val="00724886"/>
    <w:rsid w:val="00724ACE"/>
    <w:rsid w:val="00725F8F"/>
    <w:rsid w:val="007267EA"/>
    <w:rsid w:val="00727730"/>
    <w:rsid w:val="00727C40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C35"/>
    <w:rsid w:val="00743CA3"/>
    <w:rsid w:val="00746F45"/>
    <w:rsid w:val="007503E9"/>
    <w:rsid w:val="0075197D"/>
    <w:rsid w:val="00751D7D"/>
    <w:rsid w:val="00753501"/>
    <w:rsid w:val="00757E90"/>
    <w:rsid w:val="0076006F"/>
    <w:rsid w:val="0076010F"/>
    <w:rsid w:val="00760D90"/>
    <w:rsid w:val="007613E8"/>
    <w:rsid w:val="00761654"/>
    <w:rsid w:val="00761987"/>
    <w:rsid w:val="007635F0"/>
    <w:rsid w:val="00764108"/>
    <w:rsid w:val="00764E55"/>
    <w:rsid w:val="00764F22"/>
    <w:rsid w:val="007659E5"/>
    <w:rsid w:val="00765D04"/>
    <w:rsid w:val="00767539"/>
    <w:rsid w:val="00767806"/>
    <w:rsid w:val="007709B6"/>
    <w:rsid w:val="00770E77"/>
    <w:rsid w:val="0077161F"/>
    <w:rsid w:val="0077199E"/>
    <w:rsid w:val="007733DF"/>
    <w:rsid w:val="00773AFD"/>
    <w:rsid w:val="00773BDA"/>
    <w:rsid w:val="007744CC"/>
    <w:rsid w:val="0077455C"/>
    <w:rsid w:val="007803F2"/>
    <w:rsid w:val="00780A6B"/>
    <w:rsid w:val="00781217"/>
    <w:rsid w:val="007812DB"/>
    <w:rsid w:val="00781D24"/>
    <w:rsid w:val="007839E9"/>
    <w:rsid w:val="0078452F"/>
    <w:rsid w:val="007854DF"/>
    <w:rsid w:val="007856FF"/>
    <w:rsid w:val="00787BE0"/>
    <w:rsid w:val="007903EA"/>
    <w:rsid w:val="0079052C"/>
    <w:rsid w:val="00792F65"/>
    <w:rsid w:val="00793286"/>
    <w:rsid w:val="00793B71"/>
    <w:rsid w:val="00793F08"/>
    <w:rsid w:val="0079400D"/>
    <w:rsid w:val="00796792"/>
    <w:rsid w:val="00797FB0"/>
    <w:rsid w:val="007A19E1"/>
    <w:rsid w:val="007A1C05"/>
    <w:rsid w:val="007A1C10"/>
    <w:rsid w:val="007A28A4"/>
    <w:rsid w:val="007A2EF2"/>
    <w:rsid w:val="007A39BA"/>
    <w:rsid w:val="007A7A03"/>
    <w:rsid w:val="007B087C"/>
    <w:rsid w:val="007B0A6D"/>
    <w:rsid w:val="007B1767"/>
    <w:rsid w:val="007B2727"/>
    <w:rsid w:val="007B2F86"/>
    <w:rsid w:val="007B370D"/>
    <w:rsid w:val="007B44CE"/>
    <w:rsid w:val="007B46B7"/>
    <w:rsid w:val="007B5AB6"/>
    <w:rsid w:val="007B6569"/>
    <w:rsid w:val="007B68E1"/>
    <w:rsid w:val="007B75E5"/>
    <w:rsid w:val="007B7D82"/>
    <w:rsid w:val="007C14BA"/>
    <w:rsid w:val="007C412E"/>
    <w:rsid w:val="007C7131"/>
    <w:rsid w:val="007C722A"/>
    <w:rsid w:val="007C74B5"/>
    <w:rsid w:val="007C7661"/>
    <w:rsid w:val="007C7BB2"/>
    <w:rsid w:val="007D05CD"/>
    <w:rsid w:val="007D2AAB"/>
    <w:rsid w:val="007D387F"/>
    <w:rsid w:val="007D466A"/>
    <w:rsid w:val="007D56AB"/>
    <w:rsid w:val="007D5D27"/>
    <w:rsid w:val="007E0AD5"/>
    <w:rsid w:val="007E0F5D"/>
    <w:rsid w:val="007E1A68"/>
    <w:rsid w:val="007E250C"/>
    <w:rsid w:val="007E2AC2"/>
    <w:rsid w:val="007E2C92"/>
    <w:rsid w:val="007E2DB7"/>
    <w:rsid w:val="007E3014"/>
    <w:rsid w:val="007E3A0A"/>
    <w:rsid w:val="007E3FDF"/>
    <w:rsid w:val="007E4761"/>
    <w:rsid w:val="007E566B"/>
    <w:rsid w:val="007E5CA2"/>
    <w:rsid w:val="007E6870"/>
    <w:rsid w:val="007F0CD2"/>
    <w:rsid w:val="007F2122"/>
    <w:rsid w:val="007F45F3"/>
    <w:rsid w:val="007F5004"/>
    <w:rsid w:val="007F572F"/>
    <w:rsid w:val="007F68D2"/>
    <w:rsid w:val="007F734F"/>
    <w:rsid w:val="0080440F"/>
    <w:rsid w:val="00804B67"/>
    <w:rsid w:val="0080607F"/>
    <w:rsid w:val="00806087"/>
    <w:rsid w:val="00807D42"/>
    <w:rsid w:val="008104D7"/>
    <w:rsid w:val="00811FC4"/>
    <w:rsid w:val="00812897"/>
    <w:rsid w:val="008130EE"/>
    <w:rsid w:val="008137A6"/>
    <w:rsid w:val="00813FA3"/>
    <w:rsid w:val="0081424B"/>
    <w:rsid w:val="0081488B"/>
    <w:rsid w:val="008149E0"/>
    <w:rsid w:val="008164F4"/>
    <w:rsid w:val="00816EDD"/>
    <w:rsid w:val="00820985"/>
    <w:rsid w:val="00820DF7"/>
    <w:rsid w:val="00822076"/>
    <w:rsid w:val="008241BE"/>
    <w:rsid w:val="0082443A"/>
    <w:rsid w:val="00824450"/>
    <w:rsid w:val="0082455D"/>
    <w:rsid w:val="008256AC"/>
    <w:rsid w:val="008263A9"/>
    <w:rsid w:val="008264BA"/>
    <w:rsid w:val="00826609"/>
    <w:rsid w:val="00830128"/>
    <w:rsid w:val="00830FDB"/>
    <w:rsid w:val="00831EF0"/>
    <w:rsid w:val="00832EBB"/>
    <w:rsid w:val="0083358E"/>
    <w:rsid w:val="00833F1A"/>
    <w:rsid w:val="00834333"/>
    <w:rsid w:val="00835D0B"/>
    <w:rsid w:val="0083746F"/>
    <w:rsid w:val="008378BF"/>
    <w:rsid w:val="00837A44"/>
    <w:rsid w:val="008402EE"/>
    <w:rsid w:val="00840ED3"/>
    <w:rsid w:val="008419A0"/>
    <w:rsid w:val="00843FA0"/>
    <w:rsid w:val="0084402D"/>
    <w:rsid w:val="0084446E"/>
    <w:rsid w:val="0084480F"/>
    <w:rsid w:val="008461FF"/>
    <w:rsid w:val="00847933"/>
    <w:rsid w:val="00851CC5"/>
    <w:rsid w:val="00854106"/>
    <w:rsid w:val="00854187"/>
    <w:rsid w:val="00855578"/>
    <w:rsid w:val="00855DDC"/>
    <w:rsid w:val="00855E12"/>
    <w:rsid w:val="0085616F"/>
    <w:rsid w:val="00856227"/>
    <w:rsid w:val="008572E9"/>
    <w:rsid w:val="008600AC"/>
    <w:rsid w:val="008604B2"/>
    <w:rsid w:val="00862AE5"/>
    <w:rsid w:val="00863247"/>
    <w:rsid w:val="008667C8"/>
    <w:rsid w:val="00866E09"/>
    <w:rsid w:val="00867886"/>
    <w:rsid w:val="00872574"/>
    <w:rsid w:val="00872BCF"/>
    <w:rsid w:val="00873D37"/>
    <w:rsid w:val="00873FDC"/>
    <w:rsid w:val="00874641"/>
    <w:rsid w:val="008749B3"/>
    <w:rsid w:val="00874E9B"/>
    <w:rsid w:val="0087544D"/>
    <w:rsid w:val="00875B5C"/>
    <w:rsid w:val="0087600F"/>
    <w:rsid w:val="00877F29"/>
    <w:rsid w:val="0088100C"/>
    <w:rsid w:val="00881468"/>
    <w:rsid w:val="00883ADF"/>
    <w:rsid w:val="00884BEE"/>
    <w:rsid w:val="00884CD8"/>
    <w:rsid w:val="00887304"/>
    <w:rsid w:val="00887A70"/>
    <w:rsid w:val="0089065A"/>
    <w:rsid w:val="008909FE"/>
    <w:rsid w:val="00890E06"/>
    <w:rsid w:val="00891589"/>
    <w:rsid w:val="008926E1"/>
    <w:rsid w:val="00894D82"/>
    <w:rsid w:val="00894DF7"/>
    <w:rsid w:val="00895BF9"/>
    <w:rsid w:val="008A0150"/>
    <w:rsid w:val="008A044F"/>
    <w:rsid w:val="008A05D3"/>
    <w:rsid w:val="008A0900"/>
    <w:rsid w:val="008A0F42"/>
    <w:rsid w:val="008A184A"/>
    <w:rsid w:val="008A361A"/>
    <w:rsid w:val="008A61D6"/>
    <w:rsid w:val="008A69F9"/>
    <w:rsid w:val="008A70F3"/>
    <w:rsid w:val="008A73A7"/>
    <w:rsid w:val="008A7DD7"/>
    <w:rsid w:val="008B0410"/>
    <w:rsid w:val="008B0497"/>
    <w:rsid w:val="008B0637"/>
    <w:rsid w:val="008B11CF"/>
    <w:rsid w:val="008B11F0"/>
    <w:rsid w:val="008B2C63"/>
    <w:rsid w:val="008B31D4"/>
    <w:rsid w:val="008B34BE"/>
    <w:rsid w:val="008B3B90"/>
    <w:rsid w:val="008B536F"/>
    <w:rsid w:val="008B6082"/>
    <w:rsid w:val="008B6AF2"/>
    <w:rsid w:val="008B7413"/>
    <w:rsid w:val="008C03F1"/>
    <w:rsid w:val="008C089D"/>
    <w:rsid w:val="008C15C4"/>
    <w:rsid w:val="008C217E"/>
    <w:rsid w:val="008C3606"/>
    <w:rsid w:val="008C36E8"/>
    <w:rsid w:val="008C7371"/>
    <w:rsid w:val="008D09D4"/>
    <w:rsid w:val="008D11E9"/>
    <w:rsid w:val="008D173C"/>
    <w:rsid w:val="008D2054"/>
    <w:rsid w:val="008D2441"/>
    <w:rsid w:val="008D3567"/>
    <w:rsid w:val="008D3E6D"/>
    <w:rsid w:val="008D51C9"/>
    <w:rsid w:val="008D5D9B"/>
    <w:rsid w:val="008D647E"/>
    <w:rsid w:val="008D76F4"/>
    <w:rsid w:val="008D791D"/>
    <w:rsid w:val="008E0773"/>
    <w:rsid w:val="008E1CBF"/>
    <w:rsid w:val="008F0371"/>
    <w:rsid w:val="008F18B5"/>
    <w:rsid w:val="008F1A2B"/>
    <w:rsid w:val="008F1E94"/>
    <w:rsid w:val="008F3F53"/>
    <w:rsid w:val="008F3F7A"/>
    <w:rsid w:val="008F659D"/>
    <w:rsid w:val="008F6AA0"/>
    <w:rsid w:val="008F7081"/>
    <w:rsid w:val="009003EE"/>
    <w:rsid w:val="00901D5E"/>
    <w:rsid w:val="00902AB2"/>
    <w:rsid w:val="00902ED4"/>
    <w:rsid w:val="00904937"/>
    <w:rsid w:val="0090539B"/>
    <w:rsid w:val="0090615A"/>
    <w:rsid w:val="00907812"/>
    <w:rsid w:val="009104F1"/>
    <w:rsid w:val="0091124C"/>
    <w:rsid w:val="00911713"/>
    <w:rsid w:val="009120B9"/>
    <w:rsid w:val="00914994"/>
    <w:rsid w:val="00914A7A"/>
    <w:rsid w:val="00914D23"/>
    <w:rsid w:val="00916BF4"/>
    <w:rsid w:val="00917BDD"/>
    <w:rsid w:val="00920521"/>
    <w:rsid w:val="009208D3"/>
    <w:rsid w:val="009208E6"/>
    <w:rsid w:val="009216AE"/>
    <w:rsid w:val="00921883"/>
    <w:rsid w:val="00921A03"/>
    <w:rsid w:val="00922FCE"/>
    <w:rsid w:val="00924AFC"/>
    <w:rsid w:val="00925583"/>
    <w:rsid w:val="009260A4"/>
    <w:rsid w:val="0093158B"/>
    <w:rsid w:val="00931D43"/>
    <w:rsid w:val="0093370E"/>
    <w:rsid w:val="00934014"/>
    <w:rsid w:val="00934124"/>
    <w:rsid w:val="009352B3"/>
    <w:rsid w:val="009361EC"/>
    <w:rsid w:val="00937509"/>
    <w:rsid w:val="0094020B"/>
    <w:rsid w:val="00940594"/>
    <w:rsid w:val="00941837"/>
    <w:rsid w:val="009426B7"/>
    <w:rsid w:val="0094335C"/>
    <w:rsid w:val="009462DE"/>
    <w:rsid w:val="00946E70"/>
    <w:rsid w:val="009472B1"/>
    <w:rsid w:val="00947DCF"/>
    <w:rsid w:val="00950AA3"/>
    <w:rsid w:val="00950F9C"/>
    <w:rsid w:val="00951F51"/>
    <w:rsid w:val="00952692"/>
    <w:rsid w:val="00952D82"/>
    <w:rsid w:val="00954280"/>
    <w:rsid w:val="00954845"/>
    <w:rsid w:val="009549EC"/>
    <w:rsid w:val="00954D67"/>
    <w:rsid w:val="00954F09"/>
    <w:rsid w:val="0095539E"/>
    <w:rsid w:val="00955BA2"/>
    <w:rsid w:val="00955DB9"/>
    <w:rsid w:val="009566F3"/>
    <w:rsid w:val="00956789"/>
    <w:rsid w:val="00956E93"/>
    <w:rsid w:val="0096043A"/>
    <w:rsid w:val="009605C9"/>
    <w:rsid w:val="0096236F"/>
    <w:rsid w:val="009629D0"/>
    <w:rsid w:val="00962A8F"/>
    <w:rsid w:val="00963E3F"/>
    <w:rsid w:val="0096447A"/>
    <w:rsid w:val="0096457D"/>
    <w:rsid w:val="00964826"/>
    <w:rsid w:val="00966241"/>
    <w:rsid w:val="00971DC7"/>
    <w:rsid w:val="00972045"/>
    <w:rsid w:val="00972B44"/>
    <w:rsid w:val="00972E4E"/>
    <w:rsid w:val="00974861"/>
    <w:rsid w:val="00974DAB"/>
    <w:rsid w:val="00975D3F"/>
    <w:rsid w:val="00977BBF"/>
    <w:rsid w:val="00980B9D"/>
    <w:rsid w:val="00981C1D"/>
    <w:rsid w:val="00981F16"/>
    <w:rsid w:val="009821C1"/>
    <w:rsid w:val="009826EC"/>
    <w:rsid w:val="00982CD3"/>
    <w:rsid w:val="00983A63"/>
    <w:rsid w:val="00983D31"/>
    <w:rsid w:val="00983F00"/>
    <w:rsid w:val="009844F4"/>
    <w:rsid w:val="009848FC"/>
    <w:rsid w:val="00984C20"/>
    <w:rsid w:val="009864C6"/>
    <w:rsid w:val="009871DB"/>
    <w:rsid w:val="00990AFC"/>
    <w:rsid w:val="00990B07"/>
    <w:rsid w:val="0099207B"/>
    <w:rsid w:val="00992E58"/>
    <w:rsid w:val="0099311A"/>
    <w:rsid w:val="00993CBE"/>
    <w:rsid w:val="00993CE4"/>
    <w:rsid w:val="00995158"/>
    <w:rsid w:val="0099520D"/>
    <w:rsid w:val="0099709B"/>
    <w:rsid w:val="00997609"/>
    <w:rsid w:val="00997687"/>
    <w:rsid w:val="009A1221"/>
    <w:rsid w:val="009A2F74"/>
    <w:rsid w:val="009A36F6"/>
    <w:rsid w:val="009A3FBF"/>
    <w:rsid w:val="009A5B18"/>
    <w:rsid w:val="009A5E31"/>
    <w:rsid w:val="009A6F00"/>
    <w:rsid w:val="009B0098"/>
    <w:rsid w:val="009B0A85"/>
    <w:rsid w:val="009B0FFD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79"/>
    <w:rsid w:val="009D3BA3"/>
    <w:rsid w:val="009D48E9"/>
    <w:rsid w:val="009D67A4"/>
    <w:rsid w:val="009D68BB"/>
    <w:rsid w:val="009D7006"/>
    <w:rsid w:val="009D7C11"/>
    <w:rsid w:val="009D7DFC"/>
    <w:rsid w:val="009E1054"/>
    <w:rsid w:val="009E14D9"/>
    <w:rsid w:val="009E1630"/>
    <w:rsid w:val="009E1F03"/>
    <w:rsid w:val="009E3564"/>
    <w:rsid w:val="009E41BC"/>
    <w:rsid w:val="009E478E"/>
    <w:rsid w:val="009E4E0E"/>
    <w:rsid w:val="009F057E"/>
    <w:rsid w:val="009F1398"/>
    <w:rsid w:val="009F1622"/>
    <w:rsid w:val="009F18FB"/>
    <w:rsid w:val="009F2323"/>
    <w:rsid w:val="009F28B0"/>
    <w:rsid w:val="009F3338"/>
    <w:rsid w:val="009F3771"/>
    <w:rsid w:val="009F4204"/>
    <w:rsid w:val="009F43B5"/>
    <w:rsid w:val="009F48F6"/>
    <w:rsid w:val="009F5082"/>
    <w:rsid w:val="009F513F"/>
    <w:rsid w:val="009F6CDB"/>
    <w:rsid w:val="00A0001D"/>
    <w:rsid w:val="00A00231"/>
    <w:rsid w:val="00A00A14"/>
    <w:rsid w:val="00A02805"/>
    <w:rsid w:val="00A04268"/>
    <w:rsid w:val="00A0479D"/>
    <w:rsid w:val="00A059DB"/>
    <w:rsid w:val="00A05E42"/>
    <w:rsid w:val="00A07AB5"/>
    <w:rsid w:val="00A10FE2"/>
    <w:rsid w:val="00A122BE"/>
    <w:rsid w:val="00A123AD"/>
    <w:rsid w:val="00A13802"/>
    <w:rsid w:val="00A169C4"/>
    <w:rsid w:val="00A17727"/>
    <w:rsid w:val="00A20298"/>
    <w:rsid w:val="00A21578"/>
    <w:rsid w:val="00A2315B"/>
    <w:rsid w:val="00A2418B"/>
    <w:rsid w:val="00A253A9"/>
    <w:rsid w:val="00A26299"/>
    <w:rsid w:val="00A26350"/>
    <w:rsid w:val="00A26730"/>
    <w:rsid w:val="00A26A76"/>
    <w:rsid w:val="00A278AF"/>
    <w:rsid w:val="00A30935"/>
    <w:rsid w:val="00A30B94"/>
    <w:rsid w:val="00A31029"/>
    <w:rsid w:val="00A319A4"/>
    <w:rsid w:val="00A319C7"/>
    <w:rsid w:val="00A34FC2"/>
    <w:rsid w:val="00A3503C"/>
    <w:rsid w:val="00A36A58"/>
    <w:rsid w:val="00A36D1A"/>
    <w:rsid w:val="00A36FCA"/>
    <w:rsid w:val="00A37A68"/>
    <w:rsid w:val="00A37F03"/>
    <w:rsid w:val="00A40137"/>
    <w:rsid w:val="00A4164B"/>
    <w:rsid w:val="00A41735"/>
    <w:rsid w:val="00A425E8"/>
    <w:rsid w:val="00A44201"/>
    <w:rsid w:val="00A443AB"/>
    <w:rsid w:val="00A4460F"/>
    <w:rsid w:val="00A4464F"/>
    <w:rsid w:val="00A448B8"/>
    <w:rsid w:val="00A46650"/>
    <w:rsid w:val="00A4674C"/>
    <w:rsid w:val="00A50120"/>
    <w:rsid w:val="00A50528"/>
    <w:rsid w:val="00A51B33"/>
    <w:rsid w:val="00A5247E"/>
    <w:rsid w:val="00A52B12"/>
    <w:rsid w:val="00A52FDE"/>
    <w:rsid w:val="00A53501"/>
    <w:rsid w:val="00A5365F"/>
    <w:rsid w:val="00A53A43"/>
    <w:rsid w:val="00A53ED6"/>
    <w:rsid w:val="00A547B3"/>
    <w:rsid w:val="00A55592"/>
    <w:rsid w:val="00A567B9"/>
    <w:rsid w:val="00A573AB"/>
    <w:rsid w:val="00A60627"/>
    <w:rsid w:val="00A6073D"/>
    <w:rsid w:val="00A60C7E"/>
    <w:rsid w:val="00A62D04"/>
    <w:rsid w:val="00A63C4B"/>
    <w:rsid w:val="00A63C7A"/>
    <w:rsid w:val="00A6451A"/>
    <w:rsid w:val="00A65530"/>
    <w:rsid w:val="00A66230"/>
    <w:rsid w:val="00A6630C"/>
    <w:rsid w:val="00A6683E"/>
    <w:rsid w:val="00A66FAF"/>
    <w:rsid w:val="00A67CBC"/>
    <w:rsid w:val="00A67D1F"/>
    <w:rsid w:val="00A70AEC"/>
    <w:rsid w:val="00A710AD"/>
    <w:rsid w:val="00A71CF7"/>
    <w:rsid w:val="00A74218"/>
    <w:rsid w:val="00A751AC"/>
    <w:rsid w:val="00A754DF"/>
    <w:rsid w:val="00A755D5"/>
    <w:rsid w:val="00A756E8"/>
    <w:rsid w:val="00A75CF6"/>
    <w:rsid w:val="00A77954"/>
    <w:rsid w:val="00A77A47"/>
    <w:rsid w:val="00A80227"/>
    <w:rsid w:val="00A808B0"/>
    <w:rsid w:val="00A80E93"/>
    <w:rsid w:val="00A80EC3"/>
    <w:rsid w:val="00A81342"/>
    <w:rsid w:val="00A82A39"/>
    <w:rsid w:val="00A832E1"/>
    <w:rsid w:val="00A83ABF"/>
    <w:rsid w:val="00A84671"/>
    <w:rsid w:val="00A856A9"/>
    <w:rsid w:val="00A856AE"/>
    <w:rsid w:val="00A85BDB"/>
    <w:rsid w:val="00A85E0D"/>
    <w:rsid w:val="00A87259"/>
    <w:rsid w:val="00A876D1"/>
    <w:rsid w:val="00A87D46"/>
    <w:rsid w:val="00A90A1F"/>
    <w:rsid w:val="00A91088"/>
    <w:rsid w:val="00A91319"/>
    <w:rsid w:val="00A9193C"/>
    <w:rsid w:val="00A9263C"/>
    <w:rsid w:val="00A93258"/>
    <w:rsid w:val="00A93F30"/>
    <w:rsid w:val="00A971A1"/>
    <w:rsid w:val="00A9749E"/>
    <w:rsid w:val="00AA2BC9"/>
    <w:rsid w:val="00AA369E"/>
    <w:rsid w:val="00AA3E04"/>
    <w:rsid w:val="00AA4342"/>
    <w:rsid w:val="00AA46B1"/>
    <w:rsid w:val="00AA46DF"/>
    <w:rsid w:val="00AA4F44"/>
    <w:rsid w:val="00AA4F8B"/>
    <w:rsid w:val="00AA573A"/>
    <w:rsid w:val="00AA5F4F"/>
    <w:rsid w:val="00AA6469"/>
    <w:rsid w:val="00AA72B5"/>
    <w:rsid w:val="00AA73B2"/>
    <w:rsid w:val="00AA7722"/>
    <w:rsid w:val="00AA7CF1"/>
    <w:rsid w:val="00AB2DA9"/>
    <w:rsid w:val="00AB3D10"/>
    <w:rsid w:val="00AB3D13"/>
    <w:rsid w:val="00AB45D6"/>
    <w:rsid w:val="00AB73A6"/>
    <w:rsid w:val="00AB7903"/>
    <w:rsid w:val="00AC013F"/>
    <w:rsid w:val="00AC0BA9"/>
    <w:rsid w:val="00AC10C9"/>
    <w:rsid w:val="00AC14D1"/>
    <w:rsid w:val="00AC2302"/>
    <w:rsid w:val="00AC2DED"/>
    <w:rsid w:val="00AC4635"/>
    <w:rsid w:val="00AC5C48"/>
    <w:rsid w:val="00AC6DA1"/>
    <w:rsid w:val="00AC6F8A"/>
    <w:rsid w:val="00AD0EF5"/>
    <w:rsid w:val="00AD1949"/>
    <w:rsid w:val="00AD2334"/>
    <w:rsid w:val="00AD2838"/>
    <w:rsid w:val="00AD52F6"/>
    <w:rsid w:val="00AD59D9"/>
    <w:rsid w:val="00AD73C6"/>
    <w:rsid w:val="00AD7AFF"/>
    <w:rsid w:val="00AE058D"/>
    <w:rsid w:val="00AE2035"/>
    <w:rsid w:val="00AE221B"/>
    <w:rsid w:val="00AE430D"/>
    <w:rsid w:val="00AE4F06"/>
    <w:rsid w:val="00AE6781"/>
    <w:rsid w:val="00AE7513"/>
    <w:rsid w:val="00AE769B"/>
    <w:rsid w:val="00AF026E"/>
    <w:rsid w:val="00AF4217"/>
    <w:rsid w:val="00AF4494"/>
    <w:rsid w:val="00AF4EC2"/>
    <w:rsid w:val="00AF5B65"/>
    <w:rsid w:val="00AF67C6"/>
    <w:rsid w:val="00AF6E97"/>
    <w:rsid w:val="00AF77F7"/>
    <w:rsid w:val="00B00A3C"/>
    <w:rsid w:val="00B01B2C"/>
    <w:rsid w:val="00B01FCE"/>
    <w:rsid w:val="00B029D1"/>
    <w:rsid w:val="00B02C3F"/>
    <w:rsid w:val="00B03B92"/>
    <w:rsid w:val="00B04546"/>
    <w:rsid w:val="00B04797"/>
    <w:rsid w:val="00B05A5C"/>
    <w:rsid w:val="00B05C31"/>
    <w:rsid w:val="00B07CBC"/>
    <w:rsid w:val="00B1242D"/>
    <w:rsid w:val="00B137DD"/>
    <w:rsid w:val="00B14C03"/>
    <w:rsid w:val="00B14CFC"/>
    <w:rsid w:val="00B14D0B"/>
    <w:rsid w:val="00B14F05"/>
    <w:rsid w:val="00B20064"/>
    <w:rsid w:val="00B204CA"/>
    <w:rsid w:val="00B2396E"/>
    <w:rsid w:val="00B23B56"/>
    <w:rsid w:val="00B24028"/>
    <w:rsid w:val="00B26278"/>
    <w:rsid w:val="00B3010D"/>
    <w:rsid w:val="00B31DD9"/>
    <w:rsid w:val="00B31EA0"/>
    <w:rsid w:val="00B32251"/>
    <w:rsid w:val="00B32C5D"/>
    <w:rsid w:val="00B33136"/>
    <w:rsid w:val="00B352B7"/>
    <w:rsid w:val="00B35341"/>
    <w:rsid w:val="00B35D90"/>
    <w:rsid w:val="00B37E69"/>
    <w:rsid w:val="00B40A14"/>
    <w:rsid w:val="00B4162C"/>
    <w:rsid w:val="00B41EFC"/>
    <w:rsid w:val="00B42218"/>
    <w:rsid w:val="00B42AFF"/>
    <w:rsid w:val="00B44D90"/>
    <w:rsid w:val="00B47825"/>
    <w:rsid w:val="00B522F5"/>
    <w:rsid w:val="00B545A0"/>
    <w:rsid w:val="00B549C1"/>
    <w:rsid w:val="00B54DD6"/>
    <w:rsid w:val="00B55928"/>
    <w:rsid w:val="00B55B4D"/>
    <w:rsid w:val="00B55EB3"/>
    <w:rsid w:val="00B5760D"/>
    <w:rsid w:val="00B611F8"/>
    <w:rsid w:val="00B630A6"/>
    <w:rsid w:val="00B63D7D"/>
    <w:rsid w:val="00B6481F"/>
    <w:rsid w:val="00B66DCC"/>
    <w:rsid w:val="00B671EC"/>
    <w:rsid w:val="00B713F5"/>
    <w:rsid w:val="00B72546"/>
    <w:rsid w:val="00B73C4B"/>
    <w:rsid w:val="00B74231"/>
    <w:rsid w:val="00B75FBB"/>
    <w:rsid w:val="00B77B4C"/>
    <w:rsid w:val="00B80069"/>
    <w:rsid w:val="00B80BEA"/>
    <w:rsid w:val="00B81575"/>
    <w:rsid w:val="00B82815"/>
    <w:rsid w:val="00B83F35"/>
    <w:rsid w:val="00B8563A"/>
    <w:rsid w:val="00B85816"/>
    <w:rsid w:val="00B85886"/>
    <w:rsid w:val="00B85CEF"/>
    <w:rsid w:val="00B86824"/>
    <w:rsid w:val="00B86ECC"/>
    <w:rsid w:val="00B87071"/>
    <w:rsid w:val="00B91D9F"/>
    <w:rsid w:val="00B91F4D"/>
    <w:rsid w:val="00B92E7D"/>
    <w:rsid w:val="00B93023"/>
    <w:rsid w:val="00B93297"/>
    <w:rsid w:val="00B93A38"/>
    <w:rsid w:val="00B941FF"/>
    <w:rsid w:val="00B946E5"/>
    <w:rsid w:val="00B95753"/>
    <w:rsid w:val="00B95ED4"/>
    <w:rsid w:val="00B96551"/>
    <w:rsid w:val="00B968F2"/>
    <w:rsid w:val="00B96996"/>
    <w:rsid w:val="00B96DA6"/>
    <w:rsid w:val="00B97740"/>
    <w:rsid w:val="00B9794F"/>
    <w:rsid w:val="00B97C56"/>
    <w:rsid w:val="00BA08BA"/>
    <w:rsid w:val="00BA0DA3"/>
    <w:rsid w:val="00BA1722"/>
    <w:rsid w:val="00BA1BAC"/>
    <w:rsid w:val="00BA27E8"/>
    <w:rsid w:val="00BA2E5B"/>
    <w:rsid w:val="00BA37B7"/>
    <w:rsid w:val="00BA3EF5"/>
    <w:rsid w:val="00BA40F2"/>
    <w:rsid w:val="00BA42AE"/>
    <w:rsid w:val="00BA5192"/>
    <w:rsid w:val="00BA5326"/>
    <w:rsid w:val="00BA612A"/>
    <w:rsid w:val="00BA767B"/>
    <w:rsid w:val="00BB0112"/>
    <w:rsid w:val="00BB0214"/>
    <w:rsid w:val="00BB1D8F"/>
    <w:rsid w:val="00BB2BD3"/>
    <w:rsid w:val="00BB2F71"/>
    <w:rsid w:val="00BB319E"/>
    <w:rsid w:val="00BB3929"/>
    <w:rsid w:val="00BB4A7A"/>
    <w:rsid w:val="00BB627D"/>
    <w:rsid w:val="00BB66CD"/>
    <w:rsid w:val="00BC1A46"/>
    <w:rsid w:val="00BC1C01"/>
    <w:rsid w:val="00BC2E79"/>
    <w:rsid w:val="00BC427E"/>
    <w:rsid w:val="00BC466E"/>
    <w:rsid w:val="00BC4DA7"/>
    <w:rsid w:val="00BC526E"/>
    <w:rsid w:val="00BC72B5"/>
    <w:rsid w:val="00BC7F42"/>
    <w:rsid w:val="00BD131F"/>
    <w:rsid w:val="00BD2C50"/>
    <w:rsid w:val="00BD53CC"/>
    <w:rsid w:val="00BD60D4"/>
    <w:rsid w:val="00BD60DC"/>
    <w:rsid w:val="00BD66CA"/>
    <w:rsid w:val="00BD70CC"/>
    <w:rsid w:val="00BD7158"/>
    <w:rsid w:val="00BE04F7"/>
    <w:rsid w:val="00BE1CD0"/>
    <w:rsid w:val="00BE2AC4"/>
    <w:rsid w:val="00BE2D98"/>
    <w:rsid w:val="00BE3DA8"/>
    <w:rsid w:val="00BE4B65"/>
    <w:rsid w:val="00BE57B9"/>
    <w:rsid w:val="00BE63DE"/>
    <w:rsid w:val="00BE6CCF"/>
    <w:rsid w:val="00BF1019"/>
    <w:rsid w:val="00BF20C1"/>
    <w:rsid w:val="00BF4A54"/>
    <w:rsid w:val="00BF5350"/>
    <w:rsid w:val="00BF59BE"/>
    <w:rsid w:val="00BF62E2"/>
    <w:rsid w:val="00BF6F46"/>
    <w:rsid w:val="00BF7E5D"/>
    <w:rsid w:val="00C00D72"/>
    <w:rsid w:val="00C02BB2"/>
    <w:rsid w:val="00C02BD3"/>
    <w:rsid w:val="00C035D2"/>
    <w:rsid w:val="00C045B1"/>
    <w:rsid w:val="00C05048"/>
    <w:rsid w:val="00C054DD"/>
    <w:rsid w:val="00C056EC"/>
    <w:rsid w:val="00C05DD6"/>
    <w:rsid w:val="00C06C03"/>
    <w:rsid w:val="00C076E0"/>
    <w:rsid w:val="00C109BE"/>
    <w:rsid w:val="00C111E9"/>
    <w:rsid w:val="00C13183"/>
    <w:rsid w:val="00C14A90"/>
    <w:rsid w:val="00C14DBD"/>
    <w:rsid w:val="00C151E6"/>
    <w:rsid w:val="00C155A2"/>
    <w:rsid w:val="00C163CE"/>
    <w:rsid w:val="00C164C1"/>
    <w:rsid w:val="00C16A5F"/>
    <w:rsid w:val="00C173D1"/>
    <w:rsid w:val="00C17694"/>
    <w:rsid w:val="00C22E00"/>
    <w:rsid w:val="00C231B8"/>
    <w:rsid w:val="00C237EB"/>
    <w:rsid w:val="00C2418D"/>
    <w:rsid w:val="00C242E7"/>
    <w:rsid w:val="00C246CA"/>
    <w:rsid w:val="00C25008"/>
    <w:rsid w:val="00C256D0"/>
    <w:rsid w:val="00C25785"/>
    <w:rsid w:val="00C265A0"/>
    <w:rsid w:val="00C27E5B"/>
    <w:rsid w:val="00C302AF"/>
    <w:rsid w:val="00C305EE"/>
    <w:rsid w:val="00C315F6"/>
    <w:rsid w:val="00C31E79"/>
    <w:rsid w:val="00C325C1"/>
    <w:rsid w:val="00C34ADC"/>
    <w:rsid w:val="00C363F1"/>
    <w:rsid w:val="00C3688C"/>
    <w:rsid w:val="00C3692C"/>
    <w:rsid w:val="00C378C9"/>
    <w:rsid w:val="00C40AB2"/>
    <w:rsid w:val="00C41681"/>
    <w:rsid w:val="00C44B2B"/>
    <w:rsid w:val="00C451A8"/>
    <w:rsid w:val="00C46441"/>
    <w:rsid w:val="00C46F5E"/>
    <w:rsid w:val="00C519F2"/>
    <w:rsid w:val="00C53036"/>
    <w:rsid w:val="00C5351B"/>
    <w:rsid w:val="00C536F3"/>
    <w:rsid w:val="00C5393F"/>
    <w:rsid w:val="00C53E19"/>
    <w:rsid w:val="00C542C7"/>
    <w:rsid w:val="00C55212"/>
    <w:rsid w:val="00C57473"/>
    <w:rsid w:val="00C616BE"/>
    <w:rsid w:val="00C61CFA"/>
    <w:rsid w:val="00C64AFF"/>
    <w:rsid w:val="00C64B8F"/>
    <w:rsid w:val="00C65756"/>
    <w:rsid w:val="00C66B0D"/>
    <w:rsid w:val="00C66BD0"/>
    <w:rsid w:val="00C7052A"/>
    <w:rsid w:val="00C70B37"/>
    <w:rsid w:val="00C72125"/>
    <w:rsid w:val="00C72BF3"/>
    <w:rsid w:val="00C73B5A"/>
    <w:rsid w:val="00C74501"/>
    <w:rsid w:val="00C74653"/>
    <w:rsid w:val="00C74FB9"/>
    <w:rsid w:val="00C76C65"/>
    <w:rsid w:val="00C76E1D"/>
    <w:rsid w:val="00C76E30"/>
    <w:rsid w:val="00C77141"/>
    <w:rsid w:val="00C77184"/>
    <w:rsid w:val="00C77586"/>
    <w:rsid w:val="00C803F1"/>
    <w:rsid w:val="00C80953"/>
    <w:rsid w:val="00C811AC"/>
    <w:rsid w:val="00C81353"/>
    <w:rsid w:val="00C81D1C"/>
    <w:rsid w:val="00C82473"/>
    <w:rsid w:val="00C82BA6"/>
    <w:rsid w:val="00C8383B"/>
    <w:rsid w:val="00C83EA0"/>
    <w:rsid w:val="00C8552A"/>
    <w:rsid w:val="00C85593"/>
    <w:rsid w:val="00C855A2"/>
    <w:rsid w:val="00C8606E"/>
    <w:rsid w:val="00C8615E"/>
    <w:rsid w:val="00C870AC"/>
    <w:rsid w:val="00C872B2"/>
    <w:rsid w:val="00C87E90"/>
    <w:rsid w:val="00C903B6"/>
    <w:rsid w:val="00C9044E"/>
    <w:rsid w:val="00C9055A"/>
    <w:rsid w:val="00C90A6B"/>
    <w:rsid w:val="00C90F8D"/>
    <w:rsid w:val="00C917D3"/>
    <w:rsid w:val="00C918D7"/>
    <w:rsid w:val="00C924D9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A75"/>
    <w:rsid w:val="00CA1C9C"/>
    <w:rsid w:val="00CA1D3F"/>
    <w:rsid w:val="00CA1E16"/>
    <w:rsid w:val="00CA201B"/>
    <w:rsid w:val="00CA31CC"/>
    <w:rsid w:val="00CA3A12"/>
    <w:rsid w:val="00CA4A9A"/>
    <w:rsid w:val="00CA6D6A"/>
    <w:rsid w:val="00CB0488"/>
    <w:rsid w:val="00CB04B8"/>
    <w:rsid w:val="00CB0F8A"/>
    <w:rsid w:val="00CB14E8"/>
    <w:rsid w:val="00CB1BBC"/>
    <w:rsid w:val="00CB2A5F"/>
    <w:rsid w:val="00CB2B63"/>
    <w:rsid w:val="00CB2BC0"/>
    <w:rsid w:val="00CB33FE"/>
    <w:rsid w:val="00CB4647"/>
    <w:rsid w:val="00CB68EE"/>
    <w:rsid w:val="00CB77A7"/>
    <w:rsid w:val="00CB77EB"/>
    <w:rsid w:val="00CB7CE8"/>
    <w:rsid w:val="00CC004F"/>
    <w:rsid w:val="00CC165E"/>
    <w:rsid w:val="00CC35CE"/>
    <w:rsid w:val="00CC3634"/>
    <w:rsid w:val="00CC371C"/>
    <w:rsid w:val="00CC39D2"/>
    <w:rsid w:val="00CC3AF1"/>
    <w:rsid w:val="00CC3D51"/>
    <w:rsid w:val="00CC428D"/>
    <w:rsid w:val="00CC5591"/>
    <w:rsid w:val="00CC63CC"/>
    <w:rsid w:val="00CD000D"/>
    <w:rsid w:val="00CD02D4"/>
    <w:rsid w:val="00CD0520"/>
    <w:rsid w:val="00CD0CFD"/>
    <w:rsid w:val="00CD17A7"/>
    <w:rsid w:val="00CD260A"/>
    <w:rsid w:val="00CD29A7"/>
    <w:rsid w:val="00CD388A"/>
    <w:rsid w:val="00CD44CB"/>
    <w:rsid w:val="00CD4861"/>
    <w:rsid w:val="00CD535D"/>
    <w:rsid w:val="00CD6293"/>
    <w:rsid w:val="00CD775B"/>
    <w:rsid w:val="00CE0C40"/>
    <w:rsid w:val="00CE1D7F"/>
    <w:rsid w:val="00CE257B"/>
    <w:rsid w:val="00CE2791"/>
    <w:rsid w:val="00CE2FE6"/>
    <w:rsid w:val="00CE42DD"/>
    <w:rsid w:val="00CE5098"/>
    <w:rsid w:val="00CE5325"/>
    <w:rsid w:val="00CE68DF"/>
    <w:rsid w:val="00CE7B48"/>
    <w:rsid w:val="00CF0171"/>
    <w:rsid w:val="00CF2FCE"/>
    <w:rsid w:val="00CF3200"/>
    <w:rsid w:val="00CF3E36"/>
    <w:rsid w:val="00CF4146"/>
    <w:rsid w:val="00CF4C61"/>
    <w:rsid w:val="00CF51F2"/>
    <w:rsid w:val="00CF628A"/>
    <w:rsid w:val="00CF6B66"/>
    <w:rsid w:val="00CF747F"/>
    <w:rsid w:val="00CF7A0E"/>
    <w:rsid w:val="00D00D41"/>
    <w:rsid w:val="00D02AE3"/>
    <w:rsid w:val="00D03E45"/>
    <w:rsid w:val="00D046DC"/>
    <w:rsid w:val="00D05C3C"/>
    <w:rsid w:val="00D05C4F"/>
    <w:rsid w:val="00D05F77"/>
    <w:rsid w:val="00D0741F"/>
    <w:rsid w:val="00D07FAD"/>
    <w:rsid w:val="00D1011E"/>
    <w:rsid w:val="00D102E2"/>
    <w:rsid w:val="00D1063C"/>
    <w:rsid w:val="00D11E2C"/>
    <w:rsid w:val="00D1206F"/>
    <w:rsid w:val="00D12544"/>
    <w:rsid w:val="00D12ED2"/>
    <w:rsid w:val="00D13154"/>
    <w:rsid w:val="00D154ED"/>
    <w:rsid w:val="00D16356"/>
    <w:rsid w:val="00D16379"/>
    <w:rsid w:val="00D171B0"/>
    <w:rsid w:val="00D17D02"/>
    <w:rsid w:val="00D20358"/>
    <w:rsid w:val="00D20D5E"/>
    <w:rsid w:val="00D21038"/>
    <w:rsid w:val="00D22CA5"/>
    <w:rsid w:val="00D22CEC"/>
    <w:rsid w:val="00D23C1F"/>
    <w:rsid w:val="00D23E8A"/>
    <w:rsid w:val="00D24683"/>
    <w:rsid w:val="00D25524"/>
    <w:rsid w:val="00D2643F"/>
    <w:rsid w:val="00D2688E"/>
    <w:rsid w:val="00D26CF5"/>
    <w:rsid w:val="00D300D0"/>
    <w:rsid w:val="00D30825"/>
    <w:rsid w:val="00D31BF4"/>
    <w:rsid w:val="00D31C87"/>
    <w:rsid w:val="00D31EBC"/>
    <w:rsid w:val="00D32686"/>
    <w:rsid w:val="00D334FF"/>
    <w:rsid w:val="00D33FC1"/>
    <w:rsid w:val="00D3575B"/>
    <w:rsid w:val="00D35BF8"/>
    <w:rsid w:val="00D3794E"/>
    <w:rsid w:val="00D40578"/>
    <w:rsid w:val="00D42D64"/>
    <w:rsid w:val="00D436FC"/>
    <w:rsid w:val="00D439F4"/>
    <w:rsid w:val="00D44F6F"/>
    <w:rsid w:val="00D4523B"/>
    <w:rsid w:val="00D4613F"/>
    <w:rsid w:val="00D46A5A"/>
    <w:rsid w:val="00D47196"/>
    <w:rsid w:val="00D4781D"/>
    <w:rsid w:val="00D50F49"/>
    <w:rsid w:val="00D52356"/>
    <w:rsid w:val="00D5288D"/>
    <w:rsid w:val="00D543A4"/>
    <w:rsid w:val="00D54CA0"/>
    <w:rsid w:val="00D550C1"/>
    <w:rsid w:val="00D563C7"/>
    <w:rsid w:val="00D566E0"/>
    <w:rsid w:val="00D56771"/>
    <w:rsid w:val="00D573A4"/>
    <w:rsid w:val="00D573FB"/>
    <w:rsid w:val="00D6053E"/>
    <w:rsid w:val="00D6135B"/>
    <w:rsid w:val="00D61444"/>
    <w:rsid w:val="00D61ABD"/>
    <w:rsid w:val="00D6280B"/>
    <w:rsid w:val="00D62E11"/>
    <w:rsid w:val="00D670F8"/>
    <w:rsid w:val="00D67A7A"/>
    <w:rsid w:val="00D70380"/>
    <w:rsid w:val="00D71CF7"/>
    <w:rsid w:val="00D759FD"/>
    <w:rsid w:val="00D75CC9"/>
    <w:rsid w:val="00D75DFD"/>
    <w:rsid w:val="00D75FB1"/>
    <w:rsid w:val="00D761CB"/>
    <w:rsid w:val="00D7676D"/>
    <w:rsid w:val="00D7767D"/>
    <w:rsid w:val="00D77913"/>
    <w:rsid w:val="00D81882"/>
    <w:rsid w:val="00D81F3A"/>
    <w:rsid w:val="00D8270C"/>
    <w:rsid w:val="00D82887"/>
    <w:rsid w:val="00D82EDA"/>
    <w:rsid w:val="00D85FE7"/>
    <w:rsid w:val="00D879C4"/>
    <w:rsid w:val="00D87AB8"/>
    <w:rsid w:val="00D90CEA"/>
    <w:rsid w:val="00D91183"/>
    <w:rsid w:val="00D92D88"/>
    <w:rsid w:val="00D93F79"/>
    <w:rsid w:val="00D946B2"/>
    <w:rsid w:val="00D9481B"/>
    <w:rsid w:val="00D9490C"/>
    <w:rsid w:val="00D94ADB"/>
    <w:rsid w:val="00D94E37"/>
    <w:rsid w:val="00D956AD"/>
    <w:rsid w:val="00D95D43"/>
    <w:rsid w:val="00D97500"/>
    <w:rsid w:val="00D977B7"/>
    <w:rsid w:val="00DA03E9"/>
    <w:rsid w:val="00DA0804"/>
    <w:rsid w:val="00DA0F06"/>
    <w:rsid w:val="00DA18AA"/>
    <w:rsid w:val="00DA1B4F"/>
    <w:rsid w:val="00DA1C5F"/>
    <w:rsid w:val="00DA22E1"/>
    <w:rsid w:val="00DA23D2"/>
    <w:rsid w:val="00DA2888"/>
    <w:rsid w:val="00DA2C4A"/>
    <w:rsid w:val="00DA2CD6"/>
    <w:rsid w:val="00DA33EF"/>
    <w:rsid w:val="00DA4484"/>
    <w:rsid w:val="00DA45E1"/>
    <w:rsid w:val="00DA4884"/>
    <w:rsid w:val="00DA5190"/>
    <w:rsid w:val="00DA683A"/>
    <w:rsid w:val="00DA6E17"/>
    <w:rsid w:val="00DA72EC"/>
    <w:rsid w:val="00DA7975"/>
    <w:rsid w:val="00DB07C8"/>
    <w:rsid w:val="00DB0ED1"/>
    <w:rsid w:val="00DB1030"/>
    <w:rsid w:val="00DB1710"/>
    <w:rsid w:val="00DB1793"/>
    <w:rsid w:val="00DB1971"/>
    <w:rsid w:val="00DB3B10"/>
    <w:rsid w:val="00DB42BE"/>
    <w:rsid w:val="00DB456A"/>
    <w:rsid w:val="00DB496A"/>
    <w:rsid w:val="00DB5509"/>
    <w:rsid w:val="00DB67B2"/>
    <w:rsid w:val="00DB758A"/>
    <w:rsid w:val="00DC0CB6"/>
    <w:rsid w:val="00DC28AF"/>
    <w:rsid w:val="00DC29EF"/>
    <w:rsid w:val="00DC3730"/>
    <w:rsid w:val="00DC3F48"/>
    <w:rsid w:val="00DC42EF"/>
    <w:rsid w:val="00DC5356"/>
    <w:rsid w:val="00DC6BF8"/>
    <w:rsid w:val="00DC77F6"/>
    <w:rsid w:val="00DC7930"/>
    <w:rsid w:val="00DC7B43"/>
    <w:rsid w:val="00DD07C8"/>
    <w:rsid w:val="00DD084E"/>
    <w:rsid w:val="00DD13A1"/>
    <w:rsid w:val="00DD1E7C"/>
    <w:rsid w:val="00DD28AA"/>
    <w:rsid w:val="00DD3415"/>
    <w:rsid w:val="00DD5EE7"/>
    <w:rsid w:val="00DD6BCF"/>
    <w:rsid w:val="00DD70F8"/>
    <w:rsid w:val="00DD740E"/>
    <w:rsid w:val="00DE0791"/>
    <w:rsid w:val="00DE2056"/>
    <w:rsid w:val="00DE2545"/>
    <w:rsid w:val="00DE25CE"/>
    <w:rsid w:val="00DE294C"/>
    <w:rsid w:val="00DE3438"/>
    <w:rsid w:val="00DE589E"/>
    <w:rsid w:val="00DF1235"/>
    <w:rsid w:val="00DF26F3"/>
    <w:rsid w:val="00DF3311"/>
    <w:rsid w:val="00DF4C41"/>
    <w:rsid w:val="00DF4D07"/>
    <w:rsid w:val="00DF60BE"/>
    <w:rsid w:val="00DF69C5"/>
    <w:rsid w:val="00DF6AAA"/>
    <w:rsid w:val="00DF6E5A"/>
    <w:rsid w:val="00DF756E"/>
    <w:rsid w:val="00DF766D"/>
    <w:rsid w:val="00DF7F25"/>
    <w:rsid w:val="00E007B3"/>
    <w:rsid w:val="00E00EAC"/>
    <w:rsid w:val="00E00F73"/>
    <w:rsid w:val="00E01912"/>
    <w:rsid w:val="00E01B01"/>
    <w:rsid w:val="00E01B99"/>
    <w:rsid w:val="00E035EF"/>
    <w:rsid w:val="00E03FC1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3540"/>
    <w:rsid w:val="00E14534"/>
    <w:rsid w:val="00E14D47"/>
    <w:rsid w:val="00E15C45"/>
    <w:rsid w:val="00E15E2F"/>
    <w:rsid w:val="00E168D8"/>
    <w:rsid w:val="00E17C69"/>
    <w:rsid w:val="00E17FC5"/>
    <w:rsid w:val="00E21043"/>
    <w:rsid w:val="00E2140F"/>
    <w:rsid w:val="00E21932"/>
    <w:rsid w:val="00E2294E"/>
    <w:rsid w:val="00E23857"/>
    <w:rsid w:val="00E24C0A"/>
    <w:rsid w:val="00E2779D"/>
    <w:rsid w:val="00E30735"/>
    <w:rsid w:val="00E316B4"/>
    <w:rsid w:val="00E32826"/>
    <w:rsid w:val="00E33801"/>
    <w:rsid w:val="00E33A88"/>
    <w:rsid w:val="00E33D57"/>
    <w:rsid w:val="00E33DC9"/>
    <w:rsid w:val="00E33E71"/>
    <w:rsid w:val="00E34F4C"/>
    <w:rsid w:val="00E35D6D"/>
    <w:rsid w:val="00E37D52"/>
    <w:rsid w:val="00E405EA"/>
    <w:rsid w:val="00E40ADD"/>
    <w:rsid w:val="00E42CE6"/>
    <w:rsid w:val="00E43759"/>
    <w:rsid w:val="00E44D76"/>
    <w:rsid w:val="00E466A5"/>
    <w:rsid w:val="00E47262"/>
    <w:rsid w:val="00E47269"/>
    <w:rsid w:val="00E4748D"/>
    <w:rsid w:val="00E47B63"/>
    <w:rsid w:val="00E53337"/>
    <w:rsid w:val="00E54D3B"/>
    <w:rsid w:val="00E5613C"/>
    <w:rsid w:val="00E5659B"/>
    <w:rsid w:val="00E57B4C"/>
    <w:rsid w:val="00E57C87"/>
    <w:rsid w:val="00E6022D"/>
    <w:rsid w:val="00E60614"/>
    <w:rsid w:val="00E60806"/>
    <w:rsid w:val="00E608AE"/>
    <w:rsid w:val="00E60D79"/>
    <w:rsid w:val="00E6164F"/>
    <w:rsid w:val="00E63794"/>
    <w:rsid w:val="00E64897"/>
    <w:rsid w:val="00E66444"/>
    <w:rsid w:val="00E67120"/>
    <w:rsid w:val="00E70080"/>
    <w:rsid w:val="00E71F6C"/>
    <w:rsid w:val="00E733D9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599"/>
    <w:rsid w:val="00E82784"/>
    <w:rsid w:val="00E85D83"/>
    <w:rsid w:val="00E865B8"/>
    <w:rsid w:val="00E86A23"/>
    <w:rsid w:val="00E8776C"/>
    <w:rsid w:val="00E90577"/>
    <w:rsid w:val="00E90EF2"/>
    <w:rsid w:val="00E920D6"/>
    <w:rsid w:val="00E940E5"/>
    <w:rsid w:val="00E942C3"/>
    <w:rsid w:val="00E96180"/>
    <w:rsid w:val="00E97450"/>
    <w:rsid w:val="00E97A48"/>
    <w:rsid w:val="00EA347D"/>
    <w:rsid w:val="00EA4968"/>
    <w:rsid w:val="00EA55B4"/>
    <w:rsid w:val="00EA606A"/>
    <w:rsid w:val="00EA697D"/>
    <w:rsid w:val="00EB12F4"/>
    <w:rsid w:val="00EB18B1"/>
    <w:rsid w:val="00EB1EBA"/>
    <w:rsid w:val="00EB350C"/>
    <w:rsid w:val="00EB4297"/>
    <w:rsid w:val="00EB433B"/>
    <w:rsid w:val="00EB5E92"/>
    <w:rsid w:val="00EB5FF9"/>
    <w:rsid w:val="00EB6E81"/>
    <w:rsid w:val="00EB7405"/>
    <w:rsid w:val="00EB789C"/>
    <w:rsid w:val="00EB7B17"/>
    <w:rsid w:val="00EC01A9"/>
    <w:rsid w:val="00EC0418"/>
    <w:rsid w:val="00EC059A"/>
    <w:rsid w:val="00EC0EC3"/>
    <w:rsid w:val="00EC0F36"/>
    <w:rsid w:val="00EC17EC"/>
    <w:rsid w:val="00EC1C70"/>
    <w:rsid w:val="00EC1E52"/>
    <w:rsid w:val="00EC2108"/>
    <w:rsid w:val="00EC275A"/>
    <w:rsid w:val="00EC3A2B"/>
    <w:rsid w:val="00EC3E13"/>
    <w:rsid w:val="00EC4D33"/>
    <w:rsid w:val="00EC55B4"/>
    <w:rsid w:val="00EC5980"/>
    <w:rsid w:val="00EC6A7F"/>
    <w:rsid w:val="00EC73E4"/>
    <w:rsid w:val="00ED0C20"/>
    <w:rsid w:val="00ED1361"/>
    <w:rsid w:val="00ED1B0B"/>
    <w:rsid w:val="00ED2776"/>
    <w:rsid w:val="00ED3003"/>
    <w:rsid w:val="00ED53E7"/>
    <w:rsid w:val="00ED54F2"/>
    <w:rsid w:val="00ED5830"/>
    <w:rsid w:val="00ED6D2F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7A7"/>
    <w:rsid w:val="00EE7AAE"/>
    <w:rsid w:val="00EF0F58"/>
    <w:rsid w:val="00EF18A9"/>
    <w:rsid w:val="00EF1C08"/>
    <w:rsid w:val="00EF3E06"/>
    <w:rsid w:val="00EF4FAA"/>
    <w:rsid w:val="00EF51CB"/>
    <w:rsid w:val="00EF5642"/>
    <w:rsid w:val="00EF645D"/>
    <w:rsid w:val="00EF6724"/>
    <w:rsid w:val="00EF6B30"/>
    <w:rsid w:val="00EF6CD6"/>
    <w:rsid w:val="00EF6EDF"/>
    <w:rsid w:val="00F0252C"/>
    <w:rsid w:val="00F028E2"/>
    <w:rsid w:val="00F02ABF"/>
    <w:rsid w:val="00F02CDE"/>
    <w:rsid w:val="00F03F73"/>
    <w:rsid w:val="00F051D0"/>
    <w:rsid w:val="00F05B79"/>
    <w:rsid w:val="00F070C4"/>
    <w:rsid w:val="00F07781"/>
    <w:rsid w:val="00F103E4"/>
    <w:rsid w:val="00F1069E"/>
    <w:rsid w:val="00F10CF4"/>
    <w:rsid w:val="00F1102E"/>
    <w:rsid w:val="00F116EA"/>
    <w:rsid w:val="00F126CE"/>
    <w:rsid w:val="00F159C3"/>
    <w:rsid w:val="00F16A3A"/>
    <w:rsid w:val="00F16AB2"/>
    <w:rsid w:val="00F17C2C"/>
    <w:rsid w:val="00F21096"/>
    <w:rsid w:val="00F21CED"/>
    <w:rsid w:val="00F22880"/>
    <w:rsid w:val="00F22D81"/>
    <w:rsid w:val="00F241C9"/>
    <w:rsid w:val="00F24357"/>
    <w:rsid w:val="00F2594B"/>
    <w:rsid w:val="00F2606C"/>
    <w:rsid w:val="00F27737"/>
    <w:rsid w:val="00F3083B"/>
    <w:rsid w:val="00F308B8"/>
    <w:rsid w:val="00F31B72"/>
    <w:rsid w:val="00F337FC"/>
    <w:rsid w:val="00F34B8A"/>
    <w:rsid w:val="00F354C0"/>
    <w:rsid w:val="00F35510"/>
    <w:rsid w:val="00F35B42"/>
    <w:rsid w:val="00F362EB"/>
    <w:rsid w:val="00F41525"/>
    <w:rsid w:val="00F4310E"/>
    <w:rsid w:val="00F44C2C"/>
    <w:rsid w:val="00F4543C"/>
    <w:rsid w:val="00F46527"/>
    <w:rsid w:val="00F46AB6"/>
    <w:rsid w:val="00F46B8A"/>
    <w:rsid w:val="00F5028B"/>
    <w:rsid w:val="00F51FF4"/>
    <w:rsid w:val="00F5226A"/>
    <w:rsid w:val="00F53D0B"/>
    <w:rsid w:val="00F55667"/>
    <w:rsid w:val="00F559FE"/>
    <w:rsid w:val="00F55B7B"/>
    <w:rsid w:val="00F56110"/>
    <w:rsid w:val="00F57E79"/>
    <w:rsid w:val="00F6081E"/>
    <w:rsid w:val="00F60A71"/>
    <w:rsid w:val="00F6198A"/>
    <w:rsid w:val="00F61B6A"/>
    <w:rsid w:val="00F61D59"/>
    <w:rsid w:val="00F62E2E"/>
    <w:rsid w:val="00F63D10"/>
    <w:rsid w:val="00F654C6"/>
    <w:rsid w:val="00F658C9"/>
    <w:rsid w:val="00F6635F"/>
    <w:rsid w:val="00F6655E"/>
    <w:rsid w:val="00F677AC"/>
    <w:rsid w:val="00F70836"/>
    <w:rsid w:val="00F70DF8"/>
    <w:rsid w:val="00F71197"/>
    <w:rsid w:val="00F72EE8"/>
    <w:rsid w:val="00F731F2"/>
    <w:rsid w:val="00F736D2"/>
    <w:rsid w:val="00F73A5C"/>
    <w:rsid w:val="00F74053"/>
    <w:rsid w:val="00F74472"/>
    <w:rsid w:val="00F75D79"/>
    <w:rsid w:val="00F77646"/>
    <w:rsid w:val="00F808E7"/>
    <w:rsid w:val="00F83936"/>
    <w:rsid w:val="00F839EA"/>
    <w:rsid w:val="00F84055"/>
    <w:rsid w:val="00F8438D"/>
    <w:rsid w:val="00F8591F"/>
    <w:rsid w:val="00F85D50"/>
    <w:rsid w:val="00F85D7E"/>
    <w:rsid w:val="00F85EBF"/>
    <w:rsid w:val="00F908A1"/>
    <w:rsid w:val="00F90FBE"/>
    <w:rsid w:val="00F9120D"/>
    <w:rsid w:val="00F93B00"/>
    <w:rsid w:val="00F950D3"/>
    <w:rsid w:val="00F97EFD"/>
    <w:rsid w:val="00FA0B8A"/>
    <w:rsid w:val="00FA2D7B"/>
    <w:rsid w:val="00FA54DF"/>
    <w:rsid w:val="00FA5E1D"/>
    <w:rsid w:val="00FA778E"/>
    <w:rsid w:val="00FB18DF"/>
    <w:rsid w:val="00FB1F64"/>
    <w:rsid w:val="00FB21C5"/>
    <w:rsid w:val="00FB3496"/>
    <w:rsid w:val="00FB3A18"/>
    <w:rsid w:val="00FB41B6"/>
    <w:rsid w:val="00FB47B7"/>
    <w:rsid w:val="00FB6E3A"/>
    <w:rsid w:val="00FB7430"/>
    <w:rsid w:val="00FB775C"/>
    <w:rsid w:val="00FB78B8"/>
    <w:rsid w:val="00FB7B1A"/>
    <w:rsid w:val="00FC0572"/>
    <w:rsid w:val="00FC1C29"/>
    <w:rsid w:val="00FC29A5"/>
    <w:rsid w:val="00FC3453"/>
    <w:rsid w:val="00FC4FD9"/>
    <w:rsid w:val="00FC593B"/>
    <w:rsid w:val="00FC5F68"/>
    <w:rsid w:val="00FC6E2F"/>
    <w:rsid w:val="00FC7FF0"/>
    <w:rsid w:val="00FD07B0"/>
    <w:rsid w:val="00FD0CD6"/>
    <w:rsid w:val="00FD2ED6"/>
    <w:rsid w:val="00FD51C0"/>
    <w:rsid w:val="00FD5241"/>
    <w:rsid w:val="00FD5E7F"/>
    <w:rsid w:val="00FD5ED6"/>
    <w:rsid w:val="00FD69B7"/>
    <w:rsid w:val="00FD6D5B"/>
    <w:rsid w:val="00FD77FD"/>
    <w:rsid w:val="00FE0101"/>
    <w:rsid w:val="00FE17B9"/>
    <w:rsid w:val="00FE187A"/>
    <w:rsid w:val="00FE1980"/>
    <w:rsid w:val="00FE28E6"/>
    <w:rsid w:val="00FE2C40"/>
    <w:rsid w:val="00FE3B6A"/>
    <w:rsid w:val="00FE3C9A"/>
    <w:rsid w:val="00FE3CC0"/>
    <w:rsid w:val="00FE3E94"/>
    <w:rsid w:val="00FE44AA"/>
    <w:rsid w:val="00FE45E0"/>
    <w:rsid w:val="00FE4A74"/>
    <w:rsid w:val="00FE4E78"/>
    <w:rsid w:val="00FE5394"/>
    <w:rsid w:val="00FE680D"/>
    <w:rsid w:val="00FE7CE1"/>
    <w:rsid w:val="00FE7FB5"/>
    <w:rsid w:val="00FF00DE"/>
    <w:rsid w:val="00FF06A4"/>
    <w:rsid w:val="00FF28AA"/>
    <w:rsid w:val="00FF3CB1"/>
    <w:rsid w:val="00FF4E40"/>
    <w:rsid w:val="00FF5964"/>
    <w:rsid w:val="00FF59E1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1E6DDE8"/>
  <w15:chartTrackingRefBased/>
  <w15:docId w15:val="{9C1BDDD9-1FC9-4593-B6E1-B952E3D8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496A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9520D"/>
    <w:pPr>
      <w:keepNext/>
      <w:keepLines/>
      <w:numPr>
        <w:ilvl w:val="1"/>
        <w:numId w:val="2"/>
      </w:numPr>
      <w:spacing w:after="0"/>
      <w:ind w:right="-279"/>
      <w:outlineLvl w:val="1"/>
    </w:pPr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DB496A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99520D"/>
    <w:rPr>
      <w:rFonts w:ascii="BRH Malayalam Extra" w:hAnsi="BRH Malayalam Extra" w:cs="Arial Unicode MS"/>
      <w:b/>
      <w:bCs/>
      <w:sz w:val="44"/>
      <w:szCs w:val="26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5555C4"/>
    <w:pPr>
      <w:tabs>
        <w:tab w:val="left" w:pos="880"/>
      </w:tabs>
      <w:spacing w:after="100"/>
      <w:ind w:left="220" w:right="4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4177C-44C6-4FD3-9C19-01357245E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71</Pages>
  <Words>7713</Words>
  <Characters>43966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51576</CharactersWithSpaces>
  <SharedDoc>false</SharedDoc>
  <HLinks>
    <vt:vector size="18" baseType="variant">
      <vt:variant>
        <vt:i4>1572917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_Toc484611402</vt:lpwstr>
      </vt:variant>
      <vt:variant>
        <vt:i4>1572917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_Toc484611401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46</cp:revision>
  <cp:lastPrinted>2024-06-14T12:15:00Z</cp:lastPrinted>
  <dcterms:created xsi:type="dcterms:W3CDTF">2021-02-09T00:14:00Z</dcterms:created>
  <dcterms:modified xsi:type="dcterms:W3CDTF">2024-06-14T12:16:00Z</dcterms:modified>
</cp:coreProperties>
</file>