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041D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</w:t>
      </w:r>
      <w:r>
        <w:rPr>
          <w:rFonts w:ascii="Arial" w:eastAsia="Calibri" w:hAnsi="Arial"/>
          <w:sz w:val="32"/>
          <w:szCs w:val="32"/>
          <w:lang w:bidi="ar-SA"/>
        </w:rPr>
        <w:t>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33175D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1E1B87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C315F6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77777777" w:rsidR="003D756A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A¥²—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A—öby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632B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0F738C3E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e-¥Ó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j¡dx—dy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bûx©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D7D53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0BF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öK¥Rõx—Zy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¥Rõx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63DDF" w14:textId="77777777" w:rsidR="00A60627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A070A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D711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80CF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D7488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q¡Py - sZ§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05941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ps¡—J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sbyZõ—Çky±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¥pby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b¡¥kxY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rbyZy— d£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</w:t>
      </w:r>
    </w:p>
    <w:p w14:paraId="430E3F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sbyZõ£—Z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sbyZy— ¥põxi - sZ§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gãx CZõ—e§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149948BC" w14:textId="77777777" w:rsidR="00872574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¥Mx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CZõ£—Z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8030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CZõ—öby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5 (66)</w:t>
      </w:r>
    </w:p>
    <w:p w14:paraId="17E9F0C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h—°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Æ¥d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¥Z˜rû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4351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 c¢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615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619D0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80227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5D1AB9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7AFE952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kR—sy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Óy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px</w:t>
      </w:r>
      <w:r w:rsidR="005555C4" w:rsidRPr="00342CCD">
        <w:rPr>
          <w:rFonts w:ascii="BRH Devanagari Extra" w:hAnsi="BRH Devanagari Extra" w:cs="BRH Malayalam Extra"/>
          <w:sz w:val="36"/>
          <w:szCs w:val="40"/>
        </w:rPr>
        <w:t>óè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56201C" w:rsidRPr="00342CCD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69AC7" w14:textId="77777777" w:rsidR="00493602" w:rsidRPr="00342CC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42CCD">
        <w:rPr>
          <w:rFonts w:ascii="BRH Malayalam Extra" w:hAnsi="BRH Malayalam Extra" w:cs="BRH Malayalam Extra"/>
          <w:sz w:val="40"/>
          <w:szCs w:val="40"/>
        </w:rPr>
        <w:t xml:space="preserve">bõ¦J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342CCD">
        <w:rPr>
          <w:rFonts w:ascii="BRH Malayalam Extra" w:hAnsi="BRH Malayalam Extra" w:cs="BRH Malayalam Extra"/>
          <w:sz w:val="40"/>
          <w:szCs w:val="40"/>
        </w:rPr>
        <w:t>|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342CCD">
        <w:rPr>
          <w:rFonts w:ascii="BRH Malayalam Extra" w:hAnsi="BRH Malayalam Extra" w:cs="BRH Malayalam Extra"/>
          <w:sz w:val="34"/>
          <w:szCs w:val="40"/>
        </w:rPr>
        <w:t>–</w:t>
      </w:r>
      <w:r w:rsidRPr="00342CCD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66BC694E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0CB3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62049A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 CZy— s¡ -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iª¥Z—r¡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Cj—ªZy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hky—öhZ§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67B9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Cd—±Z§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0F7BF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7 (50)</w:t>
      </w:r>
    </w:p>
    <w:p w14:paraId="2E1D3FB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32132F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CA9B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F67FC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FFF8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¥sxi—¥MxexJ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E36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="009D1A6C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5198A" w14:textId="16DFA2B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146868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eI ¥b—p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D1B58C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2EA3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42CCD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4B4D8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BE996F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19603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4DCE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3CBBF2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1BD6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Aöby˜I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jËyZy— ekx - 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eº—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BCCE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öexªe—Y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öe-Aªe—YJ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¥sxi—¥Mxex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¥sxi—-¥Mx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9F5C4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p¥sx˜J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462C42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Yp—Z§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höb - ¥qx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CA177" w14:textId="77777777" w:rsidR="0056201C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Zp—Ç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kxiyZy—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B22A1" w14:textId="77777777" w:rsidR="00493602" w:rsidRPr="009605C9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C508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8 (50)</w:t>
      </w:r>
    </w:p>
    <w:p w14:paraId="144952C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DF27C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175AF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AD2838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pZ—iJ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7CE17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e¡—ræy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9A3EAB" w14:textId="36E73C17" w:rsidR="008A0900" w:rsidRPr="009605C9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 </w:t>
      </w:r>
      <w:r w:rsidR="009D68BB" w:rsidRPr="006453A9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E62F8B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EB7E96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403A1" w14:textId="77777777" w:rsidR="008A0900" w:rsidRPr="009605C9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sõix—dx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sõix—d¦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EC07B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psx—dx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pyZy— sI - psx—d¦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idx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Àxdy—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AF1A5B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CZõ—cy - exJ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9D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67184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kjy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e¡ræy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bõ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pyqûk¢¥e -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0A9A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C80FF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119D42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EC5F9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As¡—dûÇI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Aj—RixdI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E35D6D"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ZsÜ—ksõ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12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D740E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51CF18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Z¡hõ˜I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6A02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pÉ—ixdJ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F1FD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p¥Px—hy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qyk—Jqyk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qyk—J -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¥pq—d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BA5B3E1" w14:textId="77777777" w:rsidR="006E134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¥pq—dJ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O§Mi—d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sI-Mi—dJ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21 (50)</w:t>
      </w:r>
    </w:p>
    <w:p w14:paraId="2EF295BB" w14:textId="77777777" w:rsidR="003E57F9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B66FC5A" w14:textId="77777777" w:rsidR="00B91D9F" w:rsidRPr="009605C9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28EBE5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CC5EEC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6738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¥i¥öÉx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569F7A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E88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K£—¥YxZd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)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EA4D0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Kxi -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¥N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90DE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pk¡—Yxj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¥rê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öe-Rxhõ—J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¥°Zy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¥ZZõd¡—-i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k¡Z§-hy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D¦ªR—sûZz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a§¥sûZõ—hy - Bp—p£a§sû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23 (72)</w:t>
      </w:r>
    </w:p>
    <w:p w14:paraId="16B66DD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(s¥ix—Ks¦ - pyqûk¢¥e - 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</w:t>
      </w:r>
      <w:r w:rsidR="00DA45E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A1C4A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C02F152" w14:textId="0B1B0F0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¥phõ—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ösëyj¡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7F0B3EE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8335C78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695DDF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(ke—J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83A41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43AF9A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8903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620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B3185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hõxp—ªZ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¥sûZõ—hy - Bp—ªZsû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777EF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¥¹d—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F177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4C1CB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öÉI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B69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BFAE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29 (50)</w:t>
      </w:r>
    </w:p>
    <w:p w14:paraId="1425AF3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4BF7A0C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C027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310D6EF0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5EC0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620E4D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P¥jx— pyhxp¥sx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ADB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36C594E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F2D5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¥sô kx¥jx— Ai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76AAB233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341B2" w14:textId="77777777" w:rsidR="007C7BB2" w:rsidRPr="002641A6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¥Rx— dex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iÉ—sû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F7C042E" w14:textId="77777777" w:rsidR="008263A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95398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C8C3DE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C0EC05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¥jx¥d˜J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Rtx—iy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Ady—kxI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Aiz—pxI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ity—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F658C9" w:rsidRPr="009605C9">
        <w:rPr>
          <w:rFonts w:ascii="BRH Malayalam Extra" w:hAnsi="BRH Malayalam Extra" w:cs="BRH Malayalam Extra"/>
          <w:sz w:val="40"/>
          <w:szCs w:val="40"/>
        </w:rPr>
        <w:t>§</w:t>
      </w:r>
      <w:r w:rsidR="00553607" w:rsidRPr="009605C9">
        <w:rPr>
          <w:rFonts w:ascii="BRH Malayalam Extra" w:hAnsi="BRH Malayalam Extra" w:cs="BRH Malayalam Extra"/>
          <w:sz w:val="40"/>
          <w:szCs w:val="40"/>
        </w:rPr>
        <w:t>h</w:t>
      </w:r>
      <w:r w:rsidRPr="009605C9">
        <w:rPr>
          <w:rFonts w:ascii="BRH Malayalam Extra" w:hAnsi="BRH Malayalam Extra" w:cs="BRH Malayalam Extra"/>
          <w:sz w:val="40"/>
          <w:szCs w:val="40"/>
        </w:rPr>
        <w:t>x¥dx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g£t—Z§</w:t>
      </w:r>
      <w:r w:rsidR="002666FB" w:rsidRPr="009605C9">
        <w:rPr>
          <w:rFonts w:ascii="BRH Malayalam Extra" w:hAnsi="BRH Malayalam Extra" w:cs="BRH Malayalam Extra"/>
          <w:sz w:val="40"/>
          <w:szCs w:val="40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K§aõ˜I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bcx—sy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Ç¡-hy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pe¡—rJ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689C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RxZ—¥pb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910508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30 (50)</w:t>
      </w:r>
    </w:p>
    <w:p w14:paraId="41EE8F48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7FB8C2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2641A6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B911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3B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h¢ky—¥kZs-Òy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7637640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iRx—ZxJ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04D90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PxJ q¡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öKp—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7854DF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79B45" w14:textId="77777777" w:rsidR="00CD629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DC6DDA" w14:textId="77777777" w:rsidR="008263A9" w:rsidRPr="009605C9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6EF81F" w14:textId="77777777" w:rsidR="00CD6293" w:rsidRPr="009605C9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</w:t>
      </w:r>
      <w:r w:rsidR="007854DF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rYyi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Zxpx—d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D401A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rYy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0F3F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iïxj—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öq¡Z§K—ªY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—t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64D21" w14:textId="77777777" w:rsidR="00322445" w:rsidRPr="004D4AB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D4AB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EE6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434C231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öZz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441B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5AE9EC63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B1E680E" w14:textId="77777777" w:rsidR="00C256D0" w:rsidRPr="009605C9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8AD5F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13F991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k¡Yx˜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Asë£—Zx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qûK—ªi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09C7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Apõ—aixdx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¥rç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põP—sûZzI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öea—sûZzI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öea—J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E0236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Aby—ZyJ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qûcx—jx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ªöZz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BF96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5B67A3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pyqû—¤¤sô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Yx¥jZy— öex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3D1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dx¥jZõ—e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dx¥jZy— py-A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E5E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dx¥jZõ¡—Z§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rçxjx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ADC28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öeZy - Óx¤¤j˜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36 (50)</w:t>
      </w:r>
    </w:p>
    <w:p w14:paraId="3C0CB9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F471B6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4ABD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byrx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 w:rsidR="00C256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5F36D7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BA9C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95A07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256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F3E1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ECFE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</w:t>
      </w:r>
      <w:r w:rsidR="00AA6469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4FAA3F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E7011E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C6C3524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CZõ£—Z-j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F9EF1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d°˜I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13694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ic¡—i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exªÁy—pI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799FE" w14:textId="77777777" w:rsidR="00CB2B6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B7106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-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EBE58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D100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hkz—ihy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38 (50)</w:t>
      </w:r>
    </w:p>
    <w:p w14:paraId="350738C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711A6AC8" w14:textId="77777777" w:rsidR="00322445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B648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9FF824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9.6 - Padam </w:t>
      </w:r>
    </w:p>
    <w:p w14:paraId="53FF4D2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Ah¢˜Z§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097DC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pxRy—dI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0E849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pªP—sûx©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¥cdx˜J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1CBD4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id—sx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jix—dxJ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57395" w14:textId="77777777" w:rsidR="00683913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6006CE" w14:textId="77777777" w:rsidR="00683913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1F1C110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ZsôyË§—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 CZy— s¡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K£byZy— ic¡ - K£Z§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hRË§—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84D7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Zz¥k˜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0FBE97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cxiyZy— sû - cxI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F9F43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cxkx˜I </w:t>
      </w:r>
      <w:r w:rsidR="00761654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41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9A5B18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</w:t>
      </w:r>
      <w:r w:rsidR="00974DA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="005555C4"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</w:t>
      </w:r>
      <w:r w:rsidR="0032360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Zz¥k— - P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01466E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C99801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7D3867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GK—qf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iy¥ZõK— -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9443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Ryd˜I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pxRy—¥dr¡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CÉ¡˜I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1BB1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¥W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ªpPy—Àx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859BCE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d¥ix—hy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6E4FB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eªp—hy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eªp—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 CZõ£—Z¡ - qJ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B6565" w14:textId="77777777" w:rsidR="00322445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Kmð—ixdJ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py - kxR˜I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Zcx—k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Z-cx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Põix—d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Põix—dI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EDC9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b¡tx—dxI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43 (50)</w:t>
      </w:r>
    </w:p>
    <w:p w14:paraId="7B545BF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6E5913F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606AC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7489D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C87F2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27FED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804B67" w:rsidRPr="006453A9">
        <w:rPr>
          <w:rFonts w:ascii="BRH Malayalam Extra" w:hAnsi="BRH Malayalam Extra" w:cs="BRH Malayalam Extra"/>
          <w:sz w:val="40"/>
          <w:szCs w:val="40"/>
        </w:rPr>
        <w:t>Z§</w:t>
      </w:r>
      <w:r w:rsidR="00804B6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bookmarkStart w:id="2" w:name="_GoBack"/>
      <w:bookmarkEnd w:id="2"/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CA0240" w14:textId="77777777" w:rsidR="001E1B87" w:rsidRDefault="001E1B87" w:rsidP="009B6EBD">
      <w:pPr>
        <w:spacing w:after="0" w:line="240" w:lineRule="auto"/>
      </w:pPr>
      <w:r>
        <w:separator/>
      </w:r>
    </w:p>
  </w:endnote>
  <w:endnote w:type="continuationSeparator" w:id="0">
    <w:p w14:paraId="107D9544" w14:textId="77777777" w:rsidR="001E1B87" w:rsidRDefault="001E1B8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1443F7" w14:textId="77777777" w:rsidR="001E1B87" w:rsidRDefault="001E1B87" w:rsidP="009B6EBD">
      <w:pPr>
        <w:spacing w:after="0" w:line="240" w:lineRule="auto"/>
      </w:pPr>
      <w:r>
        <w:separator/>
      </w:r>
    </w:p>
  </w:footnote>
  <w:footnote w:type="continuationSeparator" w:id="0">
    <w:p w14:paraId="126AB6D8" w14:textId="77777777" w:rsidR="001E1B87" w:rsidRDefault="001E1B8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71</Pages>
  <Words>7708</Words>
  <Characters>43942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51547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2022-06-18T05:56:00Z</cp:lastPrinted>
  <dcterms:created xsi:type="dcterms:W3CDTF">2021-02-09T00:14:00Z</dcterms:created>
  <dcterms:modified xsi:type="dcterms:W3CDTF">2022-06-18T05:56:00Z</dcterms:modified>
</cp:coreProperties>
</file>