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F1BB45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44AA26B9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9C6D2F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15861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C59D95" w14:textId="77777777" w:rsidR="00C315F6" w:rsidRPr="002F55B0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2E3B41AF" w14:textId="77777777" w:rsidR="00C315F6" w:rsidRPr="002F55B0" w:rsidRDefault="00C315F6" w:rsidP="00C315F6">
      <w:pPr>
        <w:pStyle w:val="NoSpacing"/>
        <w:rPr>
          <w:lang w:bidi="ta-IN"/>
        </w:rPr>
      </w:pPr>
    </w:p>
    <w:p w14:paraId="3253A76C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4AB3B3" w14:textId="77777777" w:rsidR="00C315F6" w:rsidRDefault="00C315F6" w:rsidP="00C315F6">
      <w:pPr>
        <w:pStyle w:val="NoSpacing"/>
        <w:rPr>
          <w:rFonts w:eastAsia="Calibri"/>
          <w:lang w:bidi="ta-IN"/>
        </w:rPr>
      </w:pPr>
    </w:p>
    <w:p w14:paraId="22DCAF39" w14:textId="77777777" w:rsidR="00C315F6" w:rsidRDefault="00C315F6" w:rsidP="00C315F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77777777" w:rsidR="00C315F6" w:rsidRDefault="00C315F6" w:rsidP="00C315F6">
      <w:pPr>
        <w:pStyle w:val="TOCHeading"/>
        <w:ind w:left="720"/>
        <w:sectPr w:rsidR="00C315F6" w:rsidSect="0033175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77777777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7FB0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77777777" w:rsidR="00E14D47" w:rsidRPr="009605C9" w:rsidRDefault="00C41681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7FB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sõhyqsëy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sõkxZzj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 qöZ¢j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8F3F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0139E5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rx„„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245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„h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 q¢—q¡¥Px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¥ax— szb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0139E5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0139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982CD3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68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Ë—sõ ¥dx ¥btõdiz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D563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D563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563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 b¡—psõZ 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5BF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  <w:highlight w:val="green"/>
        </w:rPr>
        <w:t>¥²J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8909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j¥s RxZ¥pbJ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384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090F79" w:rsidRPr="003840A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840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383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1A38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Àxdõx</w:t>
      </w:r>
      <w:r w:rsidR="007C7BB2"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FE17B9"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F6ED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36E73C17" w:rsidR="008A0900" w:rsidRPr="009605C9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FE17B9" w:rsidRPr="00FE1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68BB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B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¥²— ¤¤pqûxdk</w:t>
      </w:r>
      <w:r w:rsidR="00B54DD6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</w:t>
      </w:r>
      <w:r w:rsidRPr="00920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920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A51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rõx</w:t>
      </w:r>
      <w:r w:rsidR="00090F79" w:rsidRPr="00DA519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A51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0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208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0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287F6EC3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0139E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hõxp—p£a§sû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0B1B0F0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</w:t>
      </w:r>
      <w:r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õ—</w:t>
      </w:r>
      <w:r w:rsidR="00931D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8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sëyj¡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931D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931D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D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dõsõx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4738">
        <w:rPr>
          <w:rFonts w:ascii="BRH Malayalam Extra" w:hAnsi="BRH Malayalam Extra" w:cs="BRH Malayalam Extra"/>
          <w:sz w:val="40"/>
          <w:szCs w:val="40"/>
          <w:highlight w:val="green"/>
        </w:rPr>
        <w:t>¥Z</w:t>
      </w:r>
      <w:r w:rsidR="00254738" w:rsidRPr="00254738">
        <w:rPr>
          <w:rFonts w:ascii="BRH Malayalam Extra" w:hAnsi="BRH Malayalam Extra" w:cs="BRH Malayalam Extra"/>
          <w:sz w:val="40"/>
          <w:szCs w:val="40"/>
          <w:highlight w:val="green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C917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„¥bx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7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7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së£—Zx py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4D4AB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4D4AB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4D4AB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20E4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137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1A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2D1A54" w:rsidRPr="002D1A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D1A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iya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 ös—pÇy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710A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cy—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ex</w:t>
      </w:r>
      <w:r w:rsidRPr="00A710AD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b—</w:t>
      </w:r>
      <w:r w:rsidR="00622A68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¥iK—</w:t>
      </w:r>
      <w:r w:rsidRPr="00A710AD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qfO§M¦</w:t>
      </w:r>
      <w:r w:rsidR="00090F79" w:rsidRPr="00A710AD">
        <w:rPr>
          <w:rFonts w:ascii="BRH Malayalam Extra" w:hAnsi="BRH Malayalam Extra" w:cs="BRH Malayalam Extra"/>
          <w:b/>
          <w:sz w:val="34"/>
          <w:szCs w:val="40"/>
          <w:highlight w:val="magenta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22A68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j</w:t>
      </w:r>
      <w:r w:rsidRPr="00622A68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¡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20E4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20E4D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bookmarkStart w:id="2" w:name="_GoBack"/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bookmarkEnd w:id="2"/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AC6DA1"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AC6DA1"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AC6DA1"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804B67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804B67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</w:t>
      </w:r>
      <w:r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B72546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ª</w:t>
      </w:r>
      <w:r w:rsidR="00B72546" w:rsidRPr="00B72546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77777777" w:rsidR="007B46B7" w:rsidRPr="009605C9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9605C9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58B59" w14:textId="77777777" w:rsidR="00C41681" w:rsidRDefault="00C41681" w:rsidP="009B6EBD">
      <w:pPr>
        <w:spacing w:after="0" w:line="240" w:lineRule="auto"/>
      </w:pPr>
      <w:r>
        <w:separator/>
      </w:r>
    </w:p>
  </w:endnote>
  <w:endnote w:type="continuationSeparator" w:id="0">
    <w:p w14:paraId="778388AA" w14:textId="77777777" w:rsidR="00C41681" w:rsidRDefault="00C416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4325C957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22A68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22A68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77E6F14F" w:rsidR="00A710AD" w:rsidRDefault="00A710AD" w:rsidP="00A04268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22A68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622A68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7777777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December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10006" w14:textId="77777777" w:rsidR="00C41681" w:rsidRDefault="00C41681" w:rsidP="009B6EBD">
      <w:pPr>
        <w:spacing w:after="0" w:line="240" w:lineRule="auto"/>
      </w:pPr>
      <w:r>
        <w:separator/>
      </w:r>
    </w:p>
  </w:footnote>
  <w:footnote w:type="continuationSeparator" w:id="0">
    <w:p w14:paraId="4DF49D72" w14:textId="77777777" w:rsidR="00C41681" w:rsidRDefault="00C416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28DC-47CD-44EA-9AA3-3ED55081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71</Pages>
  <Words>7706</Words>
  <Characters>43928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51531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2020-12-26T13:19:00Z</cp:lastPrinted>
  <dcterms:created xsi:type="dcterms:W3CDTF">2021-02-09T00:14:00Z</dcterms:created>
  <dcterms:modified xsi:type="dcterms:W3CDTF">2022-05-08T17:13:00Z</dcterms:modified>
</cp:coreProperties>
</file>