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A1A2B" w14:textId="57786FFB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7766F">
        <w:rPr>
          <w:b/>
          <w:bCs/>
          <w:sz w:val="32"/>
          <w:szCs w:val="32"/>
          <w:u w:val="single"/>
        </w:rPr>
        <w:t>30th June 2022</w:t>
      </w:r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TS 4.2.6.4 - </w:t>
            </w:r>
            <w:proofErr w:type="spellStart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E7BFB32" w14:textId="5D161D05" w:rsidR="00F203A3" w:rsidRPr="0047766F" w:rsidRDefault="00F203A3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 No: - 1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7766F">
              <w:rPr>
                <w:rFonts w:cs="Latha"/>
                <w:b/>
                <w:sz w:val="28"/>
                <w:szCs w:val="28"/>
                <w:lang w:bidi="ta-IN"/>
              </w:rPr>
              <w:t xml:space="preserve">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AB574C" w14:textId="2FE7E227" w:rsidR="005C1F9A" w:rsidRDefault="0047766F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FFCADFD" w14:textId="13623BAE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016314" w14:paraId="35134E20" w14:textId="77777777" w:rsidTr="00153313">
        <w:tc>
          <w:tcPr>
            <w:tcW w:w="3452" w:type="dxa"/>
          </w:tcPr>
          <w:p w14:paraId="4CF1F9BD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6A58B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016314" w:rsidRDefault="00EA7A34" w:rsidP="0015331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AlÉÑ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proofErr w:type="spellEnd"/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  <w:proofErr w:type="spellEnd"/>
          </w:p>
        </w:tc>
      </w:tr>
    </w:tbl>
    <w:p w14:paraId="1534A41D" w14:textId="77777777" w:rsidR="0047766F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7539BE69" w14:textId="1BFF2A72" w:rsidR="00893FA5" w:rsidRPr="00A128F4" w:rsidRDefault="00893FA5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016314" w14:paraId="38DC0A6D" w14:textId="77777777" w:rsidTr="004875AC">
        <w:tc>
          <w:tcPr>
            <w:tcW w:w="3092" w:type="dxa"/>
          </w:tcPr>
          <w:p w14:paraId="2220A646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978C51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016314" w:rsidRDefault="00893FA5" w:rsidP="004875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Default="007A32BB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4.2.1.4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-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74765C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proofErr w:type="spellEnd"/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1B0346CA" w14:textId="77777777" w:rsidR="00B25E56" w:rsidRPr="0074765C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74765C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03E4C80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74765C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4.2.5.5 - Padam </w:t>
            </w:r>
          </w:p>
          <w:p w14:paraId="70E3EF43" w14:textId="77777777" w:rsidR="00241C63" w:rsidRPr="0074765C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42E980E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</w:t>
            </w:r>
            <w:proofErr w:type="spellEnd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Default="009B2C38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830F0F">
              <w:rPr>
                <w:rFonts w:cs="Latha"/>
                <w:sz w:val="28"/>
                <w:szCs w:val="28"/>
                <w:lang w:bidi="ta-IN"/>
              </w:rPr>
              <w:t>.7.2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Default="00830F0F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</w:t>
            </w:r>
            <w:r w:rsidR="009B2C3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Default="00BC5B2D" w:rsidP="00BC5B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.8.3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Default="00BC5B2D" w:rsidP="0041736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Default="006043F3" w:rsidP="006043F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Default="006043F3" w:rsidP="006C70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4.2.9.4 - Padam </w:t>
            </w:r>
          </w:p>
          <w:p w14:paraId="70677A6B" w14:textId="77777777" w:rsidR="009A7F9C" w:rsidRPr="008B5E1D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Default="000662DB" w:rsidP="003A637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4.2.10.1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8B5E1D" w:rsidRDefault="000662DB" w:rsidP="000662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proofErr w:type="spellEnd"/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0" w:name="_GoBack"/>
            <w:bookmarkEnd w:id="0"/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5EF476B9" w14:textId="77777777" w:rsidR="000662DB" w:rsidRPr="00753BBD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B6D3554" w14:textId="77777777" w:rsidTr="000A50B5">
        <w:tc>
          <w:tcPr>
            <w:tcW w:w="3092" w:type="dxa"/>
          </w:tcPr>
          <w:p w14:paraId="3B8D41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1C62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74765C" w:rsidRDefault="004F1929" w:rsidP="004F19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pÉÔÍqÉþÈ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AÌSþÌiÉÈ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pÉÔÍqÉþÈ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AÌSþÌiÉÈ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4F1929">
              <w:rPr>
                <w:sz w:val="28"/>
                <w:szCs w:val="28"/>
              </w:rPr>
              <w:t>T.S. 4.2.9.3 Vaakyam</w:t>
            </w:r>
          </w:p>
          <w:p w14:paraId="2F08DFD4" w14:textId="77777777" w:rsidR="00893FA5" w:rsidRPr="004F1929" w:rsidRDefault="00893FA5" w:rsidP="00893F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CA798" w14:textId="77777777" w:rsidR="00747DAB" w:rsidRDefault="00747DAB" w:rsidP="001C43F2">
      <w:pPr>
        <w:spacing w:before="0" w:line="240" w:lineRule="auto"/>
      </w:pPr>
      <w:r>
        <w:separator/>
      </w:r>
    </w:p>
  </w:endnote>
  <w:endnote w:type="continuationSeparator" w:id="0">
    <w:p w14:paraId="16FDC900" w14:textId="77777777" w:rsidR="00747DAB" w:rsidRDefault="00747D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66B9" w14:textId="28BFE832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4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CAA9" w14:textId="2AEDD284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C72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1BAD0" w14:textId="77777777" w:rsidR="00747DAB" w:rsidRDefault="00747DAB" w:rsidP="001C43F2">
      <w:pPr>
        <w:spacing w:before="0" w:line="240" w:lineRule="auto"/>
      </w:pPr>
      <w:r>
        <w:separator/>
      </w:r>
    </w:p>
  </w:footnote>
  <w:footnote w:type="continuationSeparator" w:id="0">
    <w:p w14:paraId="38200EB7" w14:textId="77777777" w:rsidR="00747DAB" w:rsidRDefault="00747D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74042"/>
    <w:rsid w:val="0047766F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5389B"/>
    <w:rsid w:val="005620C4"/>
    <w:rsid w:val="00573318"/>
    <w:rsid w:val="005A260B"/>
    <w:rsid w:val="005A7D77"/>
    <w:rsid w:val="005B527E"/>
    <w:rsid w:val="005B5939"/>
    <w:rsid w:val="005C1F9A"/>
    <w:rsid w:val="005C72AB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47DAB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BB75E9-0FC6-48C2-A052-17A0111A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2022-06-18T06:00:00Z</cp:lastPrinted>
  <dcterms:created xsi:type="dcterms:W3CDTF">2021-02-09T00:14:00Z</dcterms:created>
  <dcterms:modified xsi:type="dcterms:W3CDTF">2022-06-18T06:00:00Z</dcterms:modified>
</cp:coreProperties>
</file>