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E160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B90DE70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B25D35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AE9105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3BFE53B2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DD9634" w14:textId="77777777" w:rsidR="00302861" w:rsidRPr="002F55B0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1DD807C2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AE602B" w14:textId="77777777" w:rsidR="00302861" w:rsidRPr="002F55B0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53ABF80F" w14:textId="77777777" w:rsidR="00302861" w:rsidRPr="002F55B0" w:rsidRDefault="00302861" w:rsidP="00302861">
      <w:pPr>
        <w:pStyle w:val="NoSpacing"/>
        <w:rPr>
          <w:lang w:bidi="ta-IN"/>
        </w:rPr>
      </w:pPr>
    </w:p>
    <w:p w14:paraId="07583843" w14:textId="77777777" w:rsidR="00302861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730987" w14:textId="77777777" w:rsidR="00302861" w:rsidRDefault="00302861" w:rsidP="00302861">
      <w:pPr>
        <w:pStyle w:val="NoSpacing"/>
        <w:rPr>
          <w:rFonts w:eastAsia="Calibri"/>
          <w:lang w:bidi="ta-IN"/>
        </w:rPr>
      </w:pPr>
    </w:p>
    <w:p w14:paraId="7E4159CE" w14:textId="77777777" w:rsidR="00302861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C1F24E7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724AA1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77777777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B2055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77777777" w:rsidR="00190E73" w:rsidRPr="0063461B" w:rsidRDefault="00D20AF7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B205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302861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0CF8DD1" w14:textId="77777777" w:rsidR="007A15A1" w:rsidRPr="0063461B" w:rsidRDefault="00EE4D7F" w:rsidP="00D968AF">
      <w:pPr>
        <w:pStyle w:val="Heading1"/>
        <w:spacing w:line="240" w:lineRule="auto"/>
        <w:rPr>
          <w:sz w:val="40"/>
          <w:szCs w:val="40"/>
          <w:lang w:bidi="ar-SA"/>
        </w:rPr>
      </w:pPr>
      <w:bookmarkStart w:id="0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63461B">
        <w:rPr>
          <w:rFonts w:cs="BRH Devanagari Extra"/>
          <w:sz w:val="40"/>
          <w:szCs w:val="40"/>
        </w:rPr>
        <w:t xml:space="preserve"> </w:t>
      </w:r>
    </w:p>
    <w:p w14:paraId="75805AA6" w14:textId="77777777" w:rsidR="00EE4D7F" w:rsidRPr="0063461B" w:rsidRDefault="00EE4D7F" w:rsidP="00D968AF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r w:rsidRPr="0063461B">
        <w:rPr>
          <w:lang w:bidi="ar-SA"/>
        </w:rPr>
        <w:t>cÉiÉÑjÉïÇ MüÉhQÇ</w:t>
      </w:r>
      <w:bookmarkEnd w:id="0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1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1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77777777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WûÉÅÅ 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rÉiÉç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ÌoÉþpÉ×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xÉÉæwÉþkÉÏ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AÎluÉÌiÉþ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iÉUþÈ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4707B6">
        <w:rPr>
          <w:rFonts w:ascii="BRH Devanagari Extra" w:hAnsi="BRH Devanagari Extra" w:cs="BRH Devanagari Extra"/>
          <w:sz w:val="40"/>
          <w:szCs w:val="40"/>
          <w:highlight w:val="green"/>
        </w:rPr>
        <w:t>alÉ</w:t>
      </w:r>
      <w:r w:rsidR="004E1EFA" w:rsidRPr="004707B6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bookmarkStart w:id="2" w:name="_GoBack"/>
      <w:bookmarkEnd w:id="2"/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mÉÑUÏþwÉqÉç |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77777777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77777777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05738642" w14:textId="77777777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¨ÉÉlrÉÉÅMüþUÇ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77777777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A4F440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B2653" w14:textId="77777777" w:rsidR="00663A67" w:rsidRPr="0063461B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6B885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1AAB8" w14:textId="77777777" w:rsidR="00663A67" w:rsidRPr="0063461B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§ÉÉrÉþ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0F28E73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FeÉïþxuÉiÉÏ | mÉrÉþxÉÉ | 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01314" w:rsidRPr="00663A67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D4962F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2760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63015A31" w14:textId="77777777" w:rsidR="00085A04" w:rsidRPr="0063461B" w:rsidRDefault="00085A04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iqÉÉlÉÿqÉç | rÉÉÈ |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wÉþSrÉ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rÉÉï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proofErr w:type="gramEnd"/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( ) ÆrÉ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rÉÉiÉÑ - kÉÉlÉÉþlÉÉqÉç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þxÉÏÈ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77777777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( )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UÎxqÉlÉç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30286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6DE4B" w14:textId="77777777" w:rsidR="00D20AF7" w:rsidRDefault="00D20AF7" w:rsidP="009B6EBD">
      <w:pPr>
        <w:spacing w:after="0" w:line="240" w:lineRule="auto"/>
      </w:pPr>
      <w:r>
        <w:separator/>
      </w:r>
    </w:p>
  </w:endnote>
  <w:endnote w:type="continuationSeparator" w:id="0">
    <w:p w14:paraId="1AF06742" w14:textId="77777777" w:rsidR="00D20AF7" w:rsidRDefault="00D20AF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49E07" w14:textId="3EEA5D97" w:rsidR="00302861" w:rsidRPr="00C719AF" w:rsidRDefault="00302861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707B6">
      <w:rPr>
        <w:rFonts w:ascii="Arial" w:hAnsi="Arial" w:cs="Arial"/>
        <w:b/>
        <w:bCs/>
        <w:noProof/>
        <w:sz w:val="28"/>
        <w:szCs w:val="28"/>
      </w:rPr>
      <w:t>28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707B6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302861" w:rsidRDefault="003028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9D674" w14:textId="32BDF32F" w:rsidR="00E1603E" w:rsidRDefault="005A5584" w:rsidP="00302861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="00AE0363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</w:t>
    </w:r>
    <w:r w:rsidR="00E1603E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E1603E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begin"/>
    </w:r>
    <w:r w:rsidR="00E1603E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1603E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707B6">
      <w:rPr>
        <w:rFonts w:ascii="Arial" w:hAnsi="Arial" w:cs="Arial"/>
        <w:b/>
        <w:bCs/>
        <w:noProof/>
        <w:sz w:val="28"/>
        <w:szCs w:val="28"/>
      </w:rPr>
      <w:t>29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end"/>
    </w:r>
    <w:r w:rsidR="00E1603E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begin"/>
    </w:r>
    <w:r w:rsidR="00E1603E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1603E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707B6">
      <w:rPr>
        <w:rFonts w:ascii="Arial" w:hAnsi="Arial" w:cs="Arial"/>
        <w:b/>
        <w:bCs/>
        <w:noProof/>
        <w:sz w:val="28"/>
        <w:szCs w:val="28"/>
      </w:rPr>
      <w:t>67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E1603E" w:rsidRDefault="00E160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64607" w14:textId="77777777" w:rsidR="00E1603E" w:rsidRDefault="00E1603E" w:rsidP="00302861">
    <w:pPr>
      <w:pBdr>
        <w:top w:val="single" w:sz="4" w:space="1" w:color="auto"/>
      </w:pBdr>
      <w:spacing w:after="0" w:line="240" w:lineRule="auto"/>
      <w:jc w:val="both"/>
    </w:pP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173C9B" w:rsidRPr="00302861">
      <w:rPr>
        <w:rFonts w:ascii="Arial" w:hAnsi="Arial" w:cs="Arial"/>
        <w:b/>
        <w:bCs/>
        <w:sz w:val="32"/>
        <w:szCs w:val="32"/>
        <w:lang w:val="en-US"/>
      </w:rPr>
      <w:t>1</w:t>
    </w:r>
    <w:r w:rsidRPr="00302861">
      <w:rPr>
        <w:rFonts w:ascii="Arial" w:hAnsi="Arial" w:cs="Arial"/>
        <w:b/>
        <w:bCs/>
        <w:sz w:val="32"/>
        <w:szCs w:val="32"/>
        <w:lang w:val="en-US"/>
      </w:rPr>
      <w:t>.0</w:t>
    </w:r>
    <w:r w:rsidR="00173C9B" w:rsidRPr="00302861">
      <w:tab/>
    </w:r>
    <w:r w:rsidR="00173C9B" w:rsidRPr="00302861">
      <w:tab/>
    </w:r>
    <w:r w:rsidR="00173C9B" w:rsidRPr="00302861">
      <w:tab/>
    </w:r>
    <w:r w:rsidR="00173C9B" w:rsidRPr="00302861">
      <w:tab/>
    </w:r>
    <w:r w:rsidR="00173C9B" w:rsidRPr="00302861">
      <w:tab/>
    </w:r>
    <w:r w:rsidR="00173C9B" w:rsidRPr="00302861">
      <w:tab/>
      <w:t xml:space="preserve">            </w:t>
    </w:r>
    <w:r w:rsidR="00173C9B" w:rsidRPr="00302861">
      <w:rPr>
        <w:rFonts w:ascii="Arial" w:hAnsi="Arial" w:cs="Arial"/>
        <w:b/>
        <w:bCs/>
        <w:sz w:val="32"/>
        <w:szCs w:val="32"/>
        <w:lang w:val="en-US"/>
      </w:rPr>
      <w:t xml:space="preserve">December </w:t>
    </w:r>
    <w:r w:rsidR="00AE0363" w:rsidRPr="00302861">
      <w:rPr>
        <w:rFonts w:ascii="Arial" w:hAnsi="Arial" w:cs="Arial"/>
        <w:b/>
        <w:bCs/>
        <w:sz w:val="32"/>
        <w:szCs w:val="32"/>
        <w:lang w:val="en-US"/>
      </w:rPr>
      <w:t>31</w:t>
    </w:r>
    <w:r w:rsidRPr="00302861">
      <w:rPr>
        <w:rFonts w:ascii="Arial" w:hAnsi="Arial" w:cs="Arial"/>
        <w:b/>
        <w:bCs/>
        <w:sz w:val="32"/>
        <w:szCs w:val="32"/>
        <w:lang w:val="en-US"/>
      </w:rPr>
      <w:t>, 20</w:t>
    </w:r>
    <w:r w:rsidR="00173C9B" w:rsidRPr="00302861">
      <w:rPr>
        <w:rFonts w:ascii="Arial" w:hAnsi="Arial" w:cs="Arial"/>
        <w:b/>
        <w:bCs/>
        <w:sz w:val="32"/>
        <w:szCs w:val="32"/>
        <w:lang w:val="en-US"/>
      </w:rPr>
      <w:t>20</w:t>
    </w:r>
  </w:p>
  <w:p w14:paraId="015941A7" w14:textId="77777777" w:rsidR="00E1603E" w:rsidRDefault="00E16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2A4F8" w14:textId="77777777" w:rsidR="00D20AF7" w:rsidRDefault="00D20AF7" w:rsidP="009B6EBD">
      <w:pPr>
        <w:spacing w:after="0" w:line="240" w:lineRule="auto"/>
      </w:pPr>
      <w:r>
        <w:separator/>
      </w:r>
    </w:p>
  </w:footnote>
  <w:footnote w:type="continuationSeparator" w:id="0">
    <w:p w14:paraId="533C85C6" w14:textId="77777777" w:rsidR="00D20AF7" w:rsidRDefault="00D20AF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AD084" w14:textId="77777777" w:rsidR="00302861" w:rsidRDefault="00302861" w:rsidP="00302861">
    <w:pPr>
      <w:pStyle w:val="Header"/>
      <w:pBdr>
        <w:bottom w:val="single" w:sz="4" w:space="1" w:color="auto"/>
      </w:pBdr>
    </w:pPr>
  </w:p>
  <w:p w14:paraId="764E2AAC" w14:textId="77777777" w:rsidR="00302861" w:rsidRDefault="00302861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038B9" w14:textId="77777777" w:rsidR="00E1603E" w:rsidRPr="005940D9" w:rsidRDefault="00E1603E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="004E1EFA"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="004E1EFA"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E1603E" w:rsidRDefault="00E160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EBF29" w14:textId="77777777" w:rsidR="00302861" w:rsidRDefault="00302861" w:rsidP="00724AA1">
    <w:pPr>
      <w:pStyle w:val="Header"/>
      <w:pBdr>
        <w:bottom w:val="single" w:sz="4" w:space="1" w:color="auto"/>
      </w:pBdr>
    </w:pPr>
  </w:p>
  <w:p w14:paraId="13182A4A" w14:textId="77777777" w:rsidR="00302861" w:rsidRPr="006D62F3" w:rsidRDefault="00302861" w:rsidP="00724AA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AFE65" w14:textId="77777777" w:rsidR="008B1100" w:rsidRDefault="008B1100" w:rsidP="008B1100">
    <w:pPr>
      <w:pStyle w:val="Header"/>
      <w:pBdr>
        <w:bottom w:val="single" w:sz="4" w:space="1" w:color="auto"/>
      </w:pBdr>
    </w:pPr>
  </w:p>
  <w:p w14:paraId="175E2E3A" w14:textId="77777777" w:rsidR="008B1100" w:rsidRPr="008B1100" w:rsidRDefault="008B1100" w:rsidP="008B110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31949" w14:textId="77777777" w:rsidR="00302861" w:rsidRPr="005940D9" w:rsidRDefault="00302861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95ABB" w14:textId="77777777" w:rsidR="008B1100" w:rsidRPr="005940D9" w:rsidRDefault="008B1100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4937"/>
    <w:rsid w:val="0090539B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74861"/>
    <w:rsid w:val="00975382"/>
    <w:rsid w:val="00976C7D"/>
    <w:rsid w:val="00980B9D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F5E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A0B8A"/>
    <w:rsid w:val="00FA2D7B"/>
    <w:rsid w:val="00FA4233"/>
    <w:rsid w:val="00FA54DF"/>
    <w:rsid w:val="00FA5E1D"/>
    <w:rsid w:val="00FA778E"/>
    <w:rsid w:val="00FB04CD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38E01-F50D-449A-9118-3758355D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67</Pages>
  <Words>9548</Words>
  <Characters>54430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63851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3</cp:revision>
  <cp:lastPrinted>2020-12-26T12:56:00Z</cp:lastPrinted>
  <dcterms:created xsi:type="dcterms:W3CDTF">2021-02-09T00:15:00Z</dcterms:created>
  <dcterms:modified xsi:type="dcterms:W3CDTF">2021-08-13T14:27:00Z</dcterms:modified>
</cp:coreProperties>
</file>