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1DF2" w14:textId="020F5D2C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3659D">
        <w:rPr>
          <w:b/>
          <w:bCs/>
          <w:sz w:val="32"/>
          <w:szCs w:val="32"/>
          <w:u w:val="single"/>
        </w:rPr>
        <w:t>30th June 2024</w:t>
      </w:r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0F7C3E" w:rsidRPr="00753330" w14:paraId="6896F1E2" w14:textId="77777777" w:rsidTr="002E27F3">
        <w:trPr>
          <w:gridBefore w:val="1"/>
          <w:wBefore w:w="64" w:type="dxa"/>
        </w:trPr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1B64" w:rsidRPr="00016314" w14:paraId="64AFE2FD" w14:textId="77777777" w:rsidTr="002E27F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5199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B6B4607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D6A66AA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65B8" w14:textId="2ABBAE2E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525" w14:textId="0D6C36CD" w:rsidR="00DF1B64" w:rsidRPr="009605C9" w:rsidRDefault="00DF1B64" w:rsidP="00DF1B6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DF1B64" w:rsidRPr="00016314" w14:paraId="36589C87" w14:textId="77777777" w:rsidTr="002E27F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E6BE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CD7D0E8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E760B81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8AF" w14:textId="22E6D308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8CBA" w14:textId="5EF593EA" w:rsidR="00DF1B64" w:rsidRPr="009605C9" w:rsidRDefault="00DF1B64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7F3" w:rsidRPr="00FA794C" w14:paraId="4693334E" w14:textId="77777777" w:rsidTr="002E27F3">
        <w:trPr>
          <w:gridAfter w:val="1"/>
          <w:wAfter w:w="7" w:type="dxa"/>
          <w:trHeight w:val="89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42CF" w14:textId="77777777" w:rsidR="002E27F3" w:rsidRPr="007B0DDB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638AFF9" w14:textId="77777777" w:rsidR="002E27F3" w:rsidRPr="007B0DDB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C3ED2C" w14:textId="77777777" w:rsidR="002E27F3" w:rsidRPr="00FA794C" w:rsidRDefault="002E27F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ABCB" w14:textId="77777777" w:rsidR="002E27F3" w:rsidRPr="00FA794C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597F" w14:textId="77777777" w:rsidR="002E27F3" w:rsidRPr="00FA794C" w:rsidRDefault="002E27F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7C3E" w:rsidRPr="00016314" w14:paraId="054F5F0B" w14:textId="77777777" w:rsidTr="002E27F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55ADC5D9" w:rsidR="000F7C3E" w:rsidRPr="00C13E09" w:rsidRDefault="00935B3F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35B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094294E6" w:rsidR="000F7C3E" w:rsidRPr="00C13E09" w:rsidRDefault="00935B3F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35B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</w:tr>
      <w:tr w:rsidR="0094598A" w:rsidRPr="00016314" w14:paraId="4CCE632C" w14:textId="77777777" w:rsidTr="002E27F3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3634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4C524607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0B554BEB" w14:textId="77777777" w:rsidR="0094598A" w:rsidRPr="00E75EB5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3E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D296A2C" w14:textId="1BF28225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5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08CA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329016" w14:textId="56AD830B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65111E" w:rsidRPr="006511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354D4" w:rsidRPr="00016314" w14:paraId="18878082" w14:textId="77777777" w:rsidTr="002E27F3">
        <w:trPr>
          <w:gridAfter w:val="2"/>
          <w:wAfter w:w="149" w:type="dxa"/>
          <w:trHeight w:val="140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675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370F5119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1A70791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88C4" w14:textId="49B9CD2F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C049" w14:textId="46E9C418" w:rsidR="00B12F72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2649A7C" w14:textId="696EB6C0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131BD43" w14:textId="22E0C7F7" w:rsidR="0083659D" w:rsidRDefault="0083659D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3ED0E6A" w14:textId="218AB440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2B98BE38" w14:textId="77777777" w:rsidR="0083659D" w:rsidRDefault="0083659D" w:rsidP="009321C2">
      <w:pPr>
        <w:jc w:val="center"/>
        <w:rPr>
          <w:b/>
          <w:bCs/>
          <w:sz w:val="32"/>
          <w:szCs w:val="32"/>
          <w:u w:val="single"/>
        </w:rPr>
      </w:pPr>
    </w:p>
    <w:p w14:paraId="5A8E8C9B" w14:textId="77777777" w:rsidR="0083659D" w:rsidRDefault="0083659D" w:rsidP="009321C2">
      <w:pPr>
        <w:jc w:val="center"/>
        <w:rPr>
          <w:b/>
          <w:bCs/>
          <w:sz w:val="32"/>
          <w:szCs w:val="32"/>
          <w:u w:val="single"/>
        </w:rPr>
      </w:pPr>
    </w:p>
    <w:p w14:paraId="20984F02" w14:textId="77777777" w:rsidR="0083659D" w:rsidRDefault="0083659D" w:rsidP="009321C2">
      <w:pPr>
        <w:jc w:val="center"/>
        <w:rPr>
          <w:b/>
          <w:bCs/>
          <w:sz w:val="32"/>
          <w:szCs w:val="32"/>
          <w:u w:val="single"/>
        </w:rPr>
      </w:pPr>
    </w:p>
    <w:p w14:paraId="5BB5F585" w14:textId="77777777" w:rsidR="0083659D" w:rsidRDefault="0083659D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83659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Pr="0083659D" w:rsidRDefault="00084F37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E3CC" w14:textId="77777777" w:rsidR="0083321A" w:rsidRDefault="004C560A" w:rsidP="00D3094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3C93BDB" w14:textId="77777777" w:rsidR="0083659D" w:rsidRPr="00372A21" w:rsidRDefault="0083659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4.2.4.4 - Vaakyam </w:t>
            </w:r>
          </w:p>
          <w:p w14:paraId="6FC36446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24E1FB3D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2639504B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4.2.8.3 - Padam </w:t>
            </w:r>
          </w:p>
          <w:p w14:paraId="13A7E481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83659D" w:rsidRDefault="0083321A" w:rsidP="00D309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3659D" w14:paraId="18C132C3" w14:textId="77777777" w:rsidTr="000A50B5">
        <w:tc>
          <w:tcPr>
            <w:tcW w:w="3092" w:type="dxa"/>
          </w:tcPr>
          <w:p w14:paraId="54AFA5C8" w14:textId="77777777" w:rsidR="00D175C3" w:rsidRPr="0083659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659D">
              <w:rPr>
                <w:b/>
                <w:bCs/>
                <w:sz w:val="32"/>
                <w:szCs w:val="32"/>
              </w:rPr>
              <w:t>Section, Paragraph</w:t>
            </w:r>
          </w:p>
          <w:p w14:paraId="7177CE82" w14:textId="77777777" w:rsidR="00D175C3" w:rsidRPr="0083659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65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83659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65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83659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65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83659D" w:rsidRDefault="004451E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659D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83659D" w:rsidRDefault="00692E7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659D">
              <w:rPr>
                <w:b/>
                <w:bCs/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1CBFA88F" w14:textId="77777777" w:rsidR="00016314" w:rsidRDefault="00016314" w:rsidP="00CC6E82"/>
    <w:sectPr w:rsidR="00016314" w:rsidSect="00AA588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7DAD3" w14:textId="77777777" w:rsidR="003F731C" w:rsidRDefault="003F731C" w:rsidP="001C43F2">
      <w:pPr>
        <w:spacing w:before="0" w:line="240" w:lineRule="auto"/>
      </w:pPr>
      <w:r>
        <w:separator/>
      </w:r>
    </w:p>
  </w:endnote>
  <w:endnote w:type="continuationSeparator" w:id="0">
    <w:p w14:paraId="23F38600" w14:textId="77777777" w:rsidR="003F731C" w:rsidRDefault="003F73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0D0A9" w14:textId="77777777" w:rsidR="003F731C" w:rsidRDefault="003F731C" w:rsidP="001C43F2">
      <w:pPr>
        <w:spacing w:before="0" w:line="240" w:lineRule="auto"/>
      </w:pPr>
      <w:r>
        <w:separator/>
      </w:r>
    </w:p>
  </w:footnote>
  <w:footnote w:type="continuationSeparator" w:id="0">
    <w:p w14:paraId="2279C754" w14:textId="77777777" w:rsidR="003F731C" w:rsidRDefault="003F73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54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0140"/>
    <w:rsid w:val="00276870"/>
    <w:rsid w:val="0027724E"/>
    <w:rsid w:val="00281300"/>
    <w:rsid w:val="0028233D"/>
    <w:rsid w:val="002B07D8"/>
    <w:rsid w:val="002C1419"/>
    <w:rsid w:val="002C6821"/>
    <w:rsid w:val="002D08C5"/>
    <w:rsid w:val="002E27F3"/>
    <w:rsid w:val="00322A3D"/>
    <w:rsid w:val="003417EC"/>
    <w:rsid w:val="00343060"/>
    <w:rsid w:val="00375CE8"/>
    <w:rsid w:val="003805BA"/>
    <w:rsid w:val="003D42ED"/>
    <w:rsid w:val="003D4DA3"/>
    <w:rsid w:val="003F0E5B"/>
    <w:rsid w:val="003F731C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5111E"/>
    <w:rsid w:val="00677974"/>
    <w:rsid w:val="00691F3C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3659D"/>
    <w:rsid w:val="00843618"/>
    <w:rsid w:val="0086230B"/>
    <w:rsid w:val="00896DEA"/>
    <w:rsid w:val="008E3761"/>
    <w:rsid w:val="008E6CC9"/>
    <w:rsid w:val="008E7D5A"/>
    <w:rsid w:val="009321C2"/>
    <w:rsid w:val="00935B3F"/>
    <w:rsid w:val="0094598A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A588C"/>
    <w:rsid w:val="00AE1594"/>
    <w:rsid w:val="00AF085C"/>
    <w:rsid w:val="00AF3651"/>
    <w:rsid w:val="00B12F72"/>
    <w:rsid w:val="00B23101"/>
    <w:rsid w:val="00B30811"/>
    <w:rsid w:val="00B354D4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DF1B64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3363C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2019-02-03T18:43:00Z</cp:lastPrinted>
  <dcterms:created xsi:type="dcterms:W3CDTF">2021-02-09T00:15:00Z</dcterms:created>
  <dcterms:modified xsi:type="dcterms:W3CDTF">2024-06-16T15:18:00Z</dcterms:modified>
</cp:coreProperties>
</file>