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31FDB" w14:textId="63E82780" w:rsidR="00FF25F4" w:rsidRPr="007F32B4" w:rsidRDefault="00FF25F4" w:rsidP="00FF25F4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F32B4">
        <w:rPr>
          <w:b/>
          <w:bCs/>
          <w:sz w:val="32"/>
          <w:szCs w:val="32"/>
          <w:u w:val="single"/>
        </w:rPr>
        <w:t>Pada</w:t>
      </w:r>
      <w:proofErr w:type="spellEnd"/>
      <w:r w:rsidRPr="007F32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F32B4">
        <w:rPr>
          <w:b/>
          <w:bCs/>
          <w:sz w:val="32"/>
          <w:szCs w:val="32"/>
          <w:u w:val="single"/>
        </w:rPr>
        <w:t>Paatam</w:t>
      </w:r>
      <w:proofErr w:type="spellEnd"/>
      <w:r w:rsidRPr="007F32B4">
        <w:rPr>
          <w:b/>
          <w:bCs/>
          <w:sz w:val="32"/>
          <w:szCs w:val="32"/>
          <w:u w:val="single"/>
        </w:rPr>
        <w:t xml:space="preserve"> – TS 4.4 Malayalam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7F32B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3C9E781" w14:textId="77777777" w:rsidR="00FF25F4" w:rsidRPr="007F32B4" w:rsidRDefault="00FF25F4" w:rsidP="00FF25F4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FF25F4" w:rsidRPr="007F32B4" w14:paraId="74F4860A" w14:textId="77777777" w:rsidTr="0041143B">
        <w:tc>
          <w:tcPr>
            <w:tcW w:w="3261" w:type="dxa"/>
          </w:tcPr>
          <w:p w14:paraId="53C31CA0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7F2DFB04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203C0F1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050D9407" w14:textId="77777777" w:rsidR="00FF25F4" w:rsidRPr="007F32B4" w:rsidRDefault="00FF25F4" w:rsidP="0041143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F25F4" w:rsidRPr="006A17CC" w14:paraId="58D40043" w14:textId="77777777" w:rsidTr="0041143B">
        <w:trPr>
          <w:trHeight w:val="1389"/>
        </w:trPr>
        <w:tc>
          <w:tcPr>
            <w:tcW w:w="3261" w:type="dxa"/>
          </w:tcPr>
          <w:p w14:paraId="63C721FF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7010EC" w14:textId="7E1B7600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B460D0C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5B29384F" w14:textId="33F73587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51" w:type="dxa"/>
          </w:tcPr>
          <w:p w14:paraId="4C0D4D77" w14:textId="77777777" w:rsidR="00FF25F4" w:rsidRDefault="00FF25F4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94A0CA5" w14:textId="632D5499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F32B4" w:rsidRPr="006A17CC" w14:paraId="7D849DB5" w14:textId="77777777" w:rsidTr="00F963F2">
        <w:trPr>
          <w:trHeight w:val="1325"/>
        </w:trPr>
        <w:tc>
          <w:tcPr>
            <w:tcW w:w="3261" w:type="dxa"/>
          </w:tcPr>
          <w:p w14:paraId="5D25F357" w14:textId="424213D1" w:rsidR="007F32B4" w:rsidRPr="001E07B5" w:rsidRDefault="007F32B4" w:rsidP="007F32B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3F53337" w14:textId="16B9D6AB" w:rsidR="007F32B4" w:rsidRPr="001E07B5" w:rsidRDefault="007F32B4" w:rsidP="007F32B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630FB520" w14:textId="5D961E8C" w:rsidR="007F32B4" w:rsidRPr="001E07B5" w:rsidRDefault="007F32B4" w:rsidP="007F32B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6CA4663D" w14:textId="74B600A1" w:rsidR="007F32B4" w:rsidRPr="00587E6F" w:rsidRDefault="007F32B4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51" w:type="dxa"/>
          </w:tcPr>
          <w:p w14:paraId="79F31549" w14:textId="202F5B1E" w:rsidR="007F32B4" w:rsidRPr="00587E6F" w:rsidRDefault="007F32B4" w:rsidP="007F32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Zyc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F963F2" w:rsidRPr="006A17CC" w14:paraId="1A03A024" w14:textId="77777777" w:rsidTr="00F963F2">
        <w:trPr>
          <w:trHeight w:val="1325"/>
        </w:trPr>
        <w:tc>
          <w:tcPr>
            <w:tcW w:w="3261" w:type="dxa"/>
          </w:tcPr>
          <w:p w14:paraId="5802D2A5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TS 4.4.3.2 - </w:t>
            </w: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F57D9F5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No: - 40</w:t>
            </w:r>
          </w:p>
          <w:p w14:paraId="685179EC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66" w:type="dxa"/>
          </w:tcPr>
          <w:p w14:paraId="6C0E029A" w14:textId="77777777" w:rsidR="00F963F2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7BCFB608" w14:textId="19304684" w:rsidR="00F963F2" w:rsidRPr="007648D0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bõ¡byZy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§ -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 |</w:t>
            </w:r>
          </w:p>
        </w:tc>
        <w:tc>
          <w:tcPr>
            <w:tcW w:w="5251" w:type="dxa"/>
          </w:tcPr>
          <w:p w14:paraId="16483FC8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¦˜ | </w:t>
            </w:r>
          </w:p>
          <w:p w14:paraId="65702335" w14:textId="7BE3C749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bõ¡byZy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bõ¡Z</w:t>
            </w:r>
            <w:proofErr w:type="spellEnd"/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6450" w:rsidRPr="006A17CC" w14:paraId="7E7DB7E2" w14:textId="77777777" w:rsidTr="008224B3">
        <w:trPr>
          <w:trHeight w:val="1325"/>
        </w:trPr>
        <w:tc>
          <w:tcPr>
            <w:tcW w:w="3261" w:type="dxa"/>
          </w:tcPr>
          <w:p w14:paraId="125F04ED" w14:textId="04B2237E" w:rsidR="00DC6450" w:rsidRPr="001E07B5" w:rsidRDefault="00DC6450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</w:p>
          <w:p w14:paraId="10D85850" w14:textId="69ADF17C" w:rsidR="00DC6450" w:rsidRPr="00DC6450" w:rsidRDefault="00DC6450" w:rsidP="00DC645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- 4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  <w:p w14:paraId="33590CD3" w14:textId="222D72F1" w:rsidR="00DC6450" w:rsidRPr="001E07B5" w:rsidRDefault="00DC6450" w:rsidP="00DC6450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DC6450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22</w:t>
            </w:r>
          </w:p>
        </w:tc>
        <w:tc>
          <w:tcPr>
            <w:tcW w:w="4766" w:type="dxa"/>
          </w:tcPr>
          <w:p w14:paraId="7A4DC6C7" w14:textId="1F3480C9" w:rsidR="00DC6450" w:rsidRPr="00587E6F" w:rsidRDefault="00DC6450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9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bookmarkStart w:id="0" w:name="_GoBack"/>
            <w:bookmarkEnd w:id="0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diyZõ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—e -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</w:tcPr>
          <w:p w14:paraId="14CFAF1D" w14:textId="08DF2747" w:rsidR="00DC6450" w:rsidRPr="00587E6F" w:rsidRDefault="009F39C2" w:rsidP="009F3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9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DC6450"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DC6450" w:rsidRPr="00587E6F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="00DC6450"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DC6450" w:rsidRPr="00587E6F">
              <w:rPr>
                <w:rFonts w:ascii="BRH Malayalam Extra" w:hAnsi="BRH Malayalam Extra" w:cs="BRH Malayalam Extra"/>
                <w:sz w:val="40"/>
                <w:szCs w:val="40"/>
              </w:rPr>
              <w:t>diyZõ</w:t>
            </w:r>
            <w:proofErr w:type="spellEnd"/>
            <w:r w:rsidR="00DC6450" w:rsidRPr="00587E6F">
              <w:rPr>
                <w:rFonts w:ascii="BRH Malayalam Extra" w:hAnsi="BRH Malayalam Extra" w:cs="BRH Malayalam Extra"/>
                <w:sz w:val="40"/>
                <w:szCs w:val="40"/>
              </w:rPr>
              <w:t>—e - A</w:t>
            </w:r>
            <w:r w:rsidR="00DC6450"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DC6450" w:rsidRPr="00587E6F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  <w:r w:rsidR="00DC6450"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F963F2" w:rsidRPr="006A17CC" w14:paraId="0BE58A31" w14:textId="77777777" w:rsidTr="00B237AA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5089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TS 4.4.12.4 - </w:t>
            </w: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D547E0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No: - 38</w:t>
            </w:r>
          </w:p>
          <w:p w14:paraId="1A332761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6AC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2A3D2B4" w14:textId="15F9C2FD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9E05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ED1FB1" w14:textId="31747660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196CFFF0" w14:textId="479CE4E8" w:rsidR="00FF25F4" w:rsidRDefault="00FF25F4" w:rsidP="007025B6">
      <w:pPr>
        <w:jc w:val="center"/>
        <w:rPr>
          <w:b/>
          <w:bCs/>
          <w:sz w:val="32"/>
          <w:szCs w:val="32"/>
          <w:u w:val="single"/>
        </w:rPr>
      </w:pPr>
    </w:p>
    <w:p w14:paraId="69067EDB" w14:textId="2C7C8F0B" w:rsidR="000B0F0E" w:rsidRDefault="000B0F0E" w:rsidP="007025B6">
      <w:pPr>
        <w:jc w:val="center"/>
        <w:rPr>
          <w:b/>
          <w:bCs/>
          <w:sz w:val="32"/>
          <w:szCs w:val="32"/>
          <w:u w:val="single"/>
        </w:rPr>
      </w:pPr>
    </w:p>
    <w:p w14:paraId="418857A3" w14:textId="77777777" w:rsidR="000B0F0E" w:rsidRDefault="000B0F0E" w:rsidP="007025B6">
      <w:pPr>
        <w:jc w:val="center"/>
        <w:rPr>
          <w:b/>
          <w:bCs/>
          <w:sz w:val="32"/>
          <w:szCs w:val="32"/>
          <w:u w:val="single"/>
        </w:rPr>
      </w:pPr>
    </w:p>
    <w:p w14:paraId="6A031158" w14:textId="5034ECCB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py-p£Z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py-p£Z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Mi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sëh§dxZ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Acy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eZj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sx¥ix</w:t>
            </w:r>
            <w:proofErr w:type="spellEnd"/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ösëyrc</w:t>
            </w:r>
            <w:proofErr w:type="spellEnd"/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siy</w:t>
            </w:r>
            <w:proofErr w:type="spellEnd"/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proofErr w:type="spellEnd"/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proofErr w:type="spellEnd"/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—d¡-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F33825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aypz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d¥sx„Ç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FFFF4A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ay</w:t>
            </w:r>
            <w:proofErr w:type="spellEnd"/>
            <w:r w:rsidRPr="00D249A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</w:p>
        </w:tc>
      </w:tr>
      <w:tr w:rsidR="006C6D70" w:rsidRPr="006A17CC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j˜I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6A17CC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sIh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£—Z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093B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- h£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j˜I</w:t>
            </w:r>
            <w:proofErr w:type="spellEnd"/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6A17CC">
        <w:rPr>
          <w:b/>
          <w:bCs/>
          <w:sz w:val="32"/>
          <w:szCs w:val="32"/>
          <w:u w:val="single"/>
        </w:rPr>
        <w:t>Pada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6A17CC">
        <w:rPr>
          <w:b/>
          <w:bCs/>
          <w:sz w:val="32"/>
          <w:szCs w:val="32"/>
          <w:u w:val="single"/>
        </w:rPr>
        <w:t>Paatam</w:t>
      </w:r>
      <w:proofErr w:type="spellEnd"/>
      <w:r w:rsidRPr="006A17CC">
        <w:rPr>
          <w:b/>
          <w:bCs/>
          <w:sz w:val="32"/>
          <w:szCs w:val="32"/>
          <w:u w:val="single"/>
        </w:rPr>
        <w:t xml:space="preserve">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4.4.1.3 -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-¥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proofErr w:type="spellEnd"/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4.4.2.2 -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—K -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—K-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</w:t>
            </w:r>
            <w:proofErr w:type="spellStart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sëxi</w:t>
            </w:r>
            <w:proofErr w:type="spellEnd"/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6A17CC" w:rsidRPr="006A17CC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4.4.2.3 -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öq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7C102272" w14:textId="77777777" w:rsidR="006A17CC" w:rsidRPr="006A17CC" w:rsidRDefault="003F7566" w:rsidP="003F7566">
            <w:pPr>
              <w:spacing w:before="0" w:line="240" w:lineRule="auto"/>
              <w:rPr>
                <w:highlight w:val="yellow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¤¤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pqû¥bp-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3F7566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e£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põxI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öq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I | </w:t>
            </w:r>
          </w:p>
          <w:p w14:paraId="19235289" w14:textId="77777777" w:rsidR="006A17CC" w:rsidRPr="006A17CC" w:rsidRDefault="003F7566" w:rsidP="003F7566">
            <w:pPr>
              <w:spacing w:before="0" w:line="240" w:lineRule="auto"/>
              <w:rPr>
                <w:highlight w:val="green"/>
              </w:rPr>
            </w:pP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qû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CZy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¤¤</w:t>
            </w:r>
            <w:proofErr w:type="spellStart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pqû¥bp</w:t>
            </w:r>
            <w:proofErr w:type="spellEnd"/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F75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²y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3F756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3F756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</w:tc>
      </w:tr>
      <w:tr w:rsidR="006A17CC" w:rsidRPr="006A17CC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5220" w:type="dxa"/>
            <w:gridSpan w:val="2"/>
          </w:tcPr>
          <w:p w14:paraId="4F2851CC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e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¥t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ZyJ</w:t>
            </w:r>
            <w:proofErr w:type="spellEnd"/>
          </w:p>
        </w:tc>
      </w:tr>
      <w:tr w:rsidR="006A17CC" w:rsidRPr="006A17CC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6A17CC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O§rêp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6A17CC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êp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—J | ¥t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4.4.3.2 -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proofErr w:type="spellEnd"/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öe¥t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4.4.4.1 - </w:t>
            </w:r>
            <w:proofErr w:type="spellStart"/>
            <w:r w:rsidRPr="006A17CC">
              <w:rPr>
                <w:sz w:val="28"/>
                <w:szCs w:val="28"/>
              </w:rPr>
              <w:t>Vaakyam</w:t>
            </w:r>
            <w:proofErr w:type="spellEnd"/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i©aZ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4.4.4.4 -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—ZI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4.4.6.1 -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proofErr w:type="spellEnd"/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—±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sõ</w:t>
            </w:r>
            <w:proofErr w:type="spellEnd"/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proofErr w:type="spellStart"/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</w:t>
            </w:r>
            <w:proofErr w:type="spellEnd"/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4.4.11.1 -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 xml:space="preserve">TS 4.4.12.4 -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CZõxZy</w:t>
            </w:r>
            <w:proofErr w:type="spellEnd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proofErr w:type="spellStart"/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CZõxZy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proofErr w:type="spellEnd"/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 xml:space="preserve">TS 4.4.12.5 - </w:t>
            </w:r>
            <w:proofErr w:type="spellStart"/>
            <w:r w:rsidRPr="006A17CC">
              <w:rPr>
                <w:sz w:val="28"/>
                <w:szCs w:val="28"/>
              </w:rPr>
              <w:t>Padam</w:t>
            </w:r>
            <w:proofErr w:type="spellEnd"/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51D7FB11" w14:textId="77777777" w:rsidR="004C6DB5" w:rsidRDefault="004C6DB5" w:rsidP="00016314">
      <w:pPr>
        <w:jc w:val="center"/>
        <w:rPr>
          <w:b/>
          <w:bCs/>
          <w:sz w:val="32"/>
          <w:szCs w:val="32"/>
          <w:u w:val="single"/>
        </w:rPr>
      </w:pPr>
    </w:p>
    <w:p w14:paraId="65C78B0D" w14:textId="77777777" w:rsidR="004C6DB5" w:rsidRDefault="004C6DB5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</w:t>
            </w:r>
            <w:proofErr w:type="spellStart"/>
            <w:r w:rsidR="00B652A3">
              <w:rPr>
                <w:sz w:val="28"/>
                <w:szCs w:val="28"/>
              </w:rPr>
              <w:t>Vaakyam</w:t>
            </w:r>
            <w:proofErr w:type="spellEnd"/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öixW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öixW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</w:t>
            </w:r>
            <w:proofErr w:type="spellEnd"/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—Z–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proofErr w:type="spellEnd"/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Mxi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—Z–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4.4.4.5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iÇ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pxRk˜I</w:t>
            </w:r>
            <w:proofErr w:type="spellEnd"/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iÇ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  <w:proofErr w:type="spellEnd"/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</w:t>
            </w:r>
            <w:proofErr w:type="spellStart"/>
            <w:r w:rsidR="00045C81">
              <w:rPr>
                <w:sz w:val="28"/>
                <w:szCs w:val="28"/>
              </w:rPr>
              <w:t>Vaakyam</w:t>
            </w:r>
            <w:proofErr w:type="spellEnd"/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  <w:proofErr w:type="spellEnd"/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öKsõ</w:t>
            </w:r>
            <w:proofErr w:type="spellEnd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</w:t>
            </w:r>
            <w:proofErr w:type="spellStart"/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  <w:proofErr w:type="spellEnd"/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E9D22" w14:textId="77777777" w:rsidR="009B48B9" w:rsidRDefault="009B48B9" w:rsidP="001C43F2">
      <w:pPr>
        <w:spacing w:before="0" w:line="240" w:lineRule="auto"/>
      </w:pPr>
      <w:r>
        <w:separator/>
      </w:r>
    </w:p>
  </w:endnote>
  <w:endnote w:type="continuationSeparator" w:id="0">
    <w:p w14:paraId="2F3D0183" w14:textId="77777777" w:rsidR="009B48B9" w:rsidRDefault="009B48B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25015" w14:textId="108C0509" w:rsidR="004C6DB5" w:rsidRPr="001C43F2" w:rsidRDefault="004C6DB5" w:rsidP="004C6DB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C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C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28BA9" w14:textId="68A4C9FD" w:rsidR="001C43F2" w:rsidRPr="001C43F2" w:rsidRDefault="001C43F2" w:rsidP="00E2052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C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C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C15FB" w14:textId="77777777" w:rsidR="009B48B9" w:rsidRDefault="009B48B9" w:rsidP="001C43F2">
      <w:pPr>
        <w:spacing w:before="0" w:line="240" w:lineRule="auto"/>
      </w:pPr>
      <w:r>
        <w:separator/>
      </w:r>
    </w:p>
  </w:footnote>
  <w:footnote w:type="continuationSeparator" w:id="0">
    <w:p w14:paraId="453F0713" w14:textId="77777777" w:rsidR="009B48B9" w:rsidRDefault="009B48B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4BF"/>
    <w:rsid w:val="00016314"/>
    <w:rsid w:val="000172A3"/>
    <w:rsid w:val="00045C81"/>
    <w:rsid w:val="00051538"/>
    <w:rsid w:val="0006384A"/>
    <w:rsid w:val="00066B6C"/>
    <w:rsid w:val="00076C05"/>
    <w:rsid w:val="00092449"/>
    <w:rsid w:val="00093BDA"/>
    <w:rsid w:val="000A50B5"/>
    <w:rsid w:val="000B0F0E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7D8"/>
    <w:rsid w:val="002B7D05"/>
    <w:rsid w:val="002C1419"/>
    <w:rsid w:val="002D08C5"/>
    <w:rsid w:val="00322A3D"/>
    <w:rsid w:val="00343060"/>
    <w:rsid w:val="00375CE8"/>
    <w:rsid w:val="003C604A"/>
    <w:rsid w:val="003C6501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47B5F"/>
    <w:rsid w:val="006525F9"/>
    <w:rsid w:val="0065674D"/>
    <w:rsid w:val="006803D5"/>
    <w:rsid w:val="00692B33"/>
    <w:rsid w:val="006A17CC"/>
    <w:rsid w:val="006A326B"/>
    <w:rsid w:val="006A34DB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7090F"/>
    <w:rsid w:val="00787814"/>
    <w:rsid w:val="007923F7"/>
    <w:rsid w:val="00794BB3"/>
    <w:rsid w:val="007A02B2"/>
    <w:rsid w:val="007A714D"/>
    <w:rsid w:val="007E4CB0"/>
    <w:rsid w:val="007F32B4"/>
    <w:rsid w:val="00811B23"/>
    <w:rsid w:val="00832A50"/>
    <w:rsid w:val="008604F0"/>
    <w:rsid w:val="0088654E"/>
    <w:rsid w:val="008C16A8"/>
    <w:rsid w:val="008C218C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B48B9"/>
    <w:rsid w:val="009F1A2A"/>
    <w:rsid w:val="009F39C2"/>
    <w:rsid w:val="00A128F4"/>
    <w:rsid w:val="00A13B63"/>
    <w:rsid w:val="00A2081C"/>
    <w:rsid w:val="00A22105"/>
    <w:rsid w:val="00A256BB"/>
    <w:rsid w:val="00A2721C"/>
    <w:rsid w:val="00A30399"/>
    <w:rsid w:val="00A314E1"/>
    <w:rsid w:val="00A32487"/>
    <w:rsid w:val="00A502C3"/>
    <w:rsid w:val="00A5608F"/>
    <w:rsid w:val="00A77DBF"/>
    <w:rsid w:val="00A81BC9"/>
    <w:rsid w:val="00A841E9"/>
    <w:rsid w:val="00A8708C"/>
    <w:rsid w:val="00A90AA9"/>
    <w:rsid w:val="00AB1EB2"/>
    <w:rsid w:val="00AD5288"/>
    <w:rsid w:val="00AE0995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131B4"/>
    <w:rsid w:val="00C17DDB"/>
    <w:rsid w:val="00C27684"/>
    <w:rsid w:val="00C309D3"/>
    <w:rsid w:val="00C43EAC"/>
    <w:rsid w:val="00C472F4"/>
    <w:rsid w:val="00C558E5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DC6450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5222B"/>
    <w:rsid w:val="00F63A43"/>
    <w:rsid w:val="00F64462"/>
    <w:rsid w:val="00F963F2"/>
    <w:rsid w:val="00FB1357"/>
    <w:rsid w:val="00FB3077"/>
    <w:rsid w:val="00FC533B"/>
    <w:rsid w:val="00FC6C6D"/>
    <w:rsid w:val="00FE5B5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8665A-2C5C-4B95-9C93-D26171C32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2021-01-11T14:14:00Z</cp:lastPrinted>
  <dcterms:created xsi:type="dcterms:W3CDTF">2021-02-09T00:18:00Z</dcterms:created>
  <dcterms:modified xsi:type="dcterms:W3CDTF">2022-03-24T09:01:00Z</dcterms:modified>
</cp:coreProperties>
</file>