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0BC4C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C5039E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28A7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11A457C8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C842EF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5BCBC44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8F56B2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9FDA3E8" w14:textId="77777777" w:rsidR="00436135" w:rsidRPr="002F55B0" w:rsidRDefault="00436135" w:rsidP="00436135">
      <w:pPr>
        <w:pStyle w:val="NoSpacing"/>
        <w:rPr>
          <w:lang w:bidi="ta-IN"/>
        </w:rPr>
      </w:pPr>
    </w:p>
    <w:p w14:paraId="7285F2CA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C024B9" w14:textId="77777777" w:rsidR="00436135" w:rsidRDefault="00436135" w:rsidP="00436135">
      <w:pPr>
        <w:pStyle w:val="NoSpacing"/>
        <w:rPr>
          <w:rFonts w:eastAsia="Calibri"/>
          <w:lang w:bidi="ta-IN"/>
        </w:rPr>
      </w:pPr>
    </w:p>
    <w:p w14:paraId="414D9211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5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E96D3E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110BFE9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9F260F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83F42C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77777777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F97BEF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7777777" w:rsidR="004F6BA8" w:rsidRPr="00587E6F" w:rsidRDefault="00D876B9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97BE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P±¡—J | </w:t>
      </w:r>
      <w:r w:rsidRPr="007B5E65">
        <w:rPr>
          <w:rFonts w:ascii="BRH Malayalam Extra" w:hAnsi="BRH Malayalam Extra" w:cs="BRH Malayalam Extra"/>
          <w:sz w:val="40"/>
          <w:szCs w:val="40"/>
        </w:rPr>
        <w:t>Ry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cx CZy— p</w:t>
      </w:r>
      <w:r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7B5E65"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0B7D58E9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0075F1" w:rsidRPr="000075F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0075F1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07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107E86A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A31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ZK—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A31DC" w:rsidRPr="009A31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A31D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41C9B5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E7013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1F3764E" w14:textId="68E5F238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43613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436135">
        <w:rPr>
          <w:rFonts w:ascii="BRH Malayalam Extra" w:hAnsi="BRH Malayalam Extra" w:cs="BRH Malayalam Extra"/>
          <w:sz w:val="40"/>
          <w:szCs w:val="40"/>
        </w:rPr>
        <w:t>sñ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E7013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62EBFFA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bõ¡byZy— 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 xml:space="preserve">py - </w:t>
      </w:r>
      <w:r w:rsidR="00BF1462" w:rsidRPr="00BF1462">
        <w:rPr>
          <w:rFonts w:ascii="BRH Malayalam Extra" w:hAnsi="BRH Malayalam Extra" w:cs="BRH Malayalam Extra"/>
          <w:sz w:val="40"/>
          <w:szCs w:val="40"/>
          <w:highlight w:val="green"/>
        </w:rPr>
        <w:t>bõ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>¡Z§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23928BE3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0137" w:rsidRPr="00E701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dx¥jZy— py-A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6472DD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rçxjx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B75E04" w14:textId="77777777" w:rsidR="00D40F1C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 - Óx¤¤j˜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kyöZx—j | s¢ªj—J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C9E7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tõx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ªbyrx˜ | qÇ—¥i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qI-Z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54B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¥öexa—Z§ | Aqû—J | d | jp—¥s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55D7043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pk—Yx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sI - pk—YxZ§ | </w:t>
      </w:r>
    </w:p>
    <w:p w14:paraId="34C8B41A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py - AÓx˜Z§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BZ§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AdûyZy—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Ac— | sô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öpR—dI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9 (78)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="00456597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1BF94B6A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51F2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idû—pyÉ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6DE71F2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951F24" w:rsidRPr="00951F2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73ED8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7A02CFB0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B217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d¥öeë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C1126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C112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kõ B | </w:t>
      </w:r>
    </w:p>
    <w:p w14:paraId="58E6905E" w14:textId="7B4133E0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dõx</w:t>
      </w:r>
      <w:r w:rsidR="00C71E51"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951F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h—k |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dex—Z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693419ED" w14:textId="661EE208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4E3D21" w:rsidRPr="004E3D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37796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9F6AD7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39228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3922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5269E2E9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39228B" w:rsidRPr="003922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226E1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3DA9C5A9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39228B" w:rsidRPr="003922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A54FCA"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464B85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46FFA93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742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±s—J | 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öeZy—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iÇ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iyZy— bõ¡-iÇ˜I | ¥b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Rk˜I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sõx | 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edz—jsz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bj—Zy | bõpy—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öKsõ— | </w:t>
      </w:r>
    </w:p>
    <w:p w14:paraId="590B2F6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bsô—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pyq§e—¥Z | tpõ—px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tpõ—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U§ | Z¡hõ˜I | </w:t>
      </w:r>
    </w:p>
    <w:p w14:paraId="1D26FB8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t¢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¥h CZy—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¥öÉZy—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ªeyr—J | bªpz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¥Zx CZy—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DbyZy—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15 (50)</w:t>
      </w:r>
    </w:p>
    <w:p w14:paraId="7B8D4E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7111A3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28A80B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t£—by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40C3A10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C70180"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õxix</w:t>
      </w:r>
      <w:r w:rsidRPr="00AF68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</w:t>
      </w:r>
      <w:r w:rsidR="004B217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04C2F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4DB82D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 ¥Z—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16FF5E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aõ—J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C09FC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77A7E023" w14:textId="22B2D8AE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228B" w:rsidRPr="003922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E858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4FAE3" w14:textId="77777777" w:rsidR="0069328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5B3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jyI bx˜J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F9998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B8399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s¡p—J | d | ¥RõxZy—J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py¥qû—hyJ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idx˜J | Adz—¤¤KJ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¥txZx—kI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bxsû—ÇI | p¥sx˜J | 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d¡I | st—sJ | </w:t>
      </w:r>
    </w:p>
    <w:p w14:paraId="629DD15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pyöe˜I | d | </w:t>
      </w:r>
    </w:p>
    <w:p w14:paraId="5B755F7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ûjx˜ | </w:t>
      </w:r>
    </w:p>
    <w:p w14:paraId="40DCE03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 CZy— s¡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pxPõx˜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pyöhx˜ræy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öhx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49201A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öK¥qx—Pyr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 -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5670E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ªeyr—J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A¥²˜ | ZûI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AÇ—iJ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öZx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aõ—J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F365D42" w14:textId="77777777" w:rsidR="002742A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iïxj— | 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A472C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sLy—hõ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66D554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ps¡—öqpx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APâ—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09432B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iÀ—i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iZ§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17 (55)</w:t>
      </w:r>
    </w:p>
    <w:p w14:paraId="7B627F8A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CC3D6CF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(Rdx—dx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</w:t>
      </w:r>
      <w:r w:rsidR="00EF564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 P)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014787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C5E996B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2DDD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Zxdx˜I i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14306116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B217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1F0939D9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3FFCFD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806D9E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806D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806D9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806D9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5685CC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57D7E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pkypJ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C0494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diyZy— py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0B791D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D62BA99" w14:textId="77777777" w:rsidR="00F6655E" w:rsidRP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D6315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eZy—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227D9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44446"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F253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0DF9BC7A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806D9E" w:rsidRPr="00806D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6C7DD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5E14B130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587E6F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</w:t>
      </w:r>
      <w:r w:rsidR="00806D9E" w:rsidRPr="00806D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4915BAE3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436135">
        <w:rPr>
          <w:rFonts w:ascii="BRH Malayalam Extra" w:hAnsi="BRH Malayalam Extra" w:cs="BRH Malayalam Extra"/>
          <w:sz w:val="40"/>
          <w:szCs w:val="40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436135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806D9E" w:rsidRPr="00806D9E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d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CZõ—e¢Z - exJ | </w:t>
      </w:r>
    </w:p>
    <w:p w14:paraId="04DBF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CZõx˜ -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jix—dJ | </w:t>
      </w:r>
    </w:p>
    <w:p w14:paraId="05EAEBD5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±z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±zk - öqzJ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20660487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s°¡-öqzJ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DËz—Z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CZõ¡Z§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Bt¡—Z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Bp£—À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860B9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P±x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d£ - P±x˜J | </w:t>
      </w:r>
    </w:p>
    <w:p w14:paraId="16335D18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öeZy—LõxZ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Lõx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±J | BM—Z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72AEC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sJ | As¡—J | BÀ—J | syÊ¡—J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aiyZõ—p -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1B868B55" w14:textId="77777777" w:rsidR="00F97F3D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jËyZõ—p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jË§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876B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„¥² k¡P—J Ó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B06" w:rsidRPr="00D51DE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¤¤Rõrçõ</w:t>
      </w:r>
      <w:r w:rsidR="005552C4" w:rsidRPr="00D51DE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74E9B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A39A9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B6F834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ic¡—J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ixc—pJ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pxs—ÇyK¦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</w:t>
      </w:r>
    </w:p>
    <w:p w14:paraId="600C199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q¡Py—J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¤¤öMrô¦˜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dh—J | </w:t>
      </w:r>
    </w:p>
    <w:p w14:paraId="4B3E13F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91A6DB" w14:textId="77777777" w:rsidR="00AE3B06" w:rsidRPr="00587E6F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b¦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Z¢ CZy— | st—J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BAE026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¤¤ti—ÇyK¦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Ze—J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35DB50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2B46CE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 CZõ—ÇJ - 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K¥mð—ZxI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 | Kmð—ÇxI | </w:t>
      </w:r>
    </w:p>
    <w:p w14:paraId="6948364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Be—J | Hxr—czJ | Kmð—ÇxI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e£a—K§ | ii— | ¤¤Rõrçõx—j | söp—Zx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öp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29 (50)</w:t>
      </w:r>
    </w:p>
    <w:p w14:paraId="125671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9548CD6" w14:textId="77777777" w:rsidR="00AE3B06" w:rsidRPr="00D51DED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1833A9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BABB90B" w14:textId="77777777" w:rsidR="00FC72CF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E6C9E3" w14:textId="77777777" w:rsidR="00AE3B06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¥P—ZxÒx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0312" w14:textId="77777777" w:rsidR="00AE3B06" w:rsidRPr="00587E6F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i¥sõöÉ—sõ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EC22C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1BFCC2" w14:textId="77777777" w:rsidR="00AE3B06" w:rsidRPr="00587E6F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öZz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C721A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1F7D5" w14:textId="77777777" w:rsidR="000F038A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3D7C8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CDFE7D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si—ds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4CD186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Kmð—ixdxJ | CöÉ˜I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| siyZy—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jbyZy— sI - jZ§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¥sxi—sõ | s¢ªj—sõ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isõ—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CöÉ—sõ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3B2E6C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k¡Zx˜I | pk¡—Ysõ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cky—öZz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öZxpk¡—Y¥jx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öZx-pk¡—Y¥jxJ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öZsõ—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öexPz˜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ps¢—dxI | </w:t>
      </w:r>
    </w:p>
    <w:p w14:paraId="7EF61A3A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öbxYx˜I | </w:t>
      </w:r>
      <w:r w:rsidRPr="00587E6F">
        <w:rPr>
          <w:rFonts w:ascii="Arial" w:hAnsi="Arial" w:cs="Arial"/>
          <w:b/>
          <w:bCs/>
          <w:sz w:val="32"/>
          <w:szCs w:val="36"/>
        </w:rPr>
        <w:t>30 (50)</w:t>
      </w:r>
    </w:p>
    <w:p w14:paraId="42591BC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F8B931B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I ¥Z ¥Z</w:t>
      </w:r>
      <w:r w:rsid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„cy—eZj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D1011E" w:rsidRPr="003A2CB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58976FA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4A2B1B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08933E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Zõxdx˜I | ¥Z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1A988D5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57900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1FCE0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="00D1011E" w:rsidRPr="003A2C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R—sûZzJ sûcx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F413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6DE521E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DE0791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44446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51CB9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EFB6C3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dy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Aªg¡—bI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dõ—ªg¡b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ªg¡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AÇ—J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7455F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ek-A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j¡Z˜I | A±z—jixYxJ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 CZõ£—Z - ÓxJ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213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CZõ£—Z - p£c—J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N£Z - Ò¡Z—J | </w:t>
      </w:r>
    </w:p>
    <w:p w14:paraId="7080601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ic¡ - Ò¡Z—J | D¦ªR—sûZzJ | </w:t>
      </w:r>
    </w:p>
    <w:p w14:paraId="07F3393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sûcx - pydz˜J | ZxJ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 - kxR—J | dxi—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Kxi - b¡Nx˜J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14:paraId="18E77569" w14:textId="77777777" w:rsidR="00530DC9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32 (45)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öbxYx— - </w:t>
      </w:r>
    </w:p>
    <w:p w14:paraId="029002F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C2DED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CF15B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88233EE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3A2CBE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2CBE" w:rsidRPr="00D51DE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0EFF63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C1C8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84F35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64B380B7" w14:textId="77777777" w:rsidR="000F038A" w:rsidRPr="00587E6F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555DCBDD" w14:textId="77777777" w:rsidR="00AC1C8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b¥ixR—J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2BFE5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692B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975A3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26C47E25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540F34" w:rsidRPr="00540F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540F3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540F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</w:t>
      </w:r>
      <w:r w:rsidR="00D1011E" w:rsidRPr="00540F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</w:t>
      </w:r>
      <w:r w:rsidRPr="00540F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P— C</w:t>
      </w:r>
      <w:r w:rsidR="00CD20B4" w:rsidRPr="00540F3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540F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bI ±</w:t>
      </w:r>
      <w:r w:rsidR="00CD20B4" w:rsidRPr="00540F3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540F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öZ</w:t>
      </w:r>
      <w:r w:rsidR="00B64C08" w:rsidRPr="00540F34">
        <w:rPr>
          <w:rFonts w:ascii="BRH Devanagari Extra" w:hAnsi="BRH Devanagari Extra" w:cs="BRH Malayalam Extra"/>
          <w:color w:val="FF0000"/>
          <w:sz w:val="32"/>
          <w:szCs w:val="40"/>
          <w:lang w:bidi="ar-SA"/>
        </w:rPr>
        <w:t>óè</w:t>
      </w:r>
      <w:r w:rsidRPr="00540F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s—my</w:t>
      </w:r>
      <w:r w:rsidR="00CD20B4" w:rsidRPr="00540F3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540F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mpx—Z</w:t>
      </w:r>
      <w:r w:rsidR="00F85D1A" w:rsidRPr="00540F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-</w:t>
      </w:r>
      <w:r w:rsidRPr="00540F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i¡</w:t>
      </w:r>
      <w:r w:rsidR="00CD20B4" w:rsidRPr="00540F3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540F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öMI |</w:t>
      </w:r>
      <w:r w:rsidR="002317F5" w:rsidRPr="00540F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|</w:t>
      </w:r>
      <w:r w:rsidRPr="00540F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bookmarkEnd w:id="2"/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27F63A31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sxi— | </w:t>
      </w:r>
      <w:r w:rsidR="00FE62C8" w:rsidRPr="00587E6F">
        <w:rPr>
          <w:rFonts w:ascii="BRH Malayalam Extra" w:hAnsi="BRH Malayalam Extra" w:cs="BRH Malayalam Extra"/>
          <w:sz w:val="40"/>
          <w:szCs w:val="40"/>
        </w:rPr>
        <w:t>A</w:t>
      </w:r>
      <w:r w:rsidRPr="00587E6F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Pr="00587E6F">
        <w:rPr>
          <w:rFonts w:ascii="BRH Malayalam Extra" w:hAnsi="BRH Malayalam Extra" w:cs="BRH Malayalam Extra"/>
          <w:sz w:val="40"/>
          <w:szCs w:val="40"/>
        </w:rPr>
        <w:t>Zy— -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QÉ—J |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B7120" w14:textId="77777777" w:rsidR="00415507" w:rsidRDefault="00415507" w:rsidP="009B6EBD">
      <w:pPr>
        <w:spacing w:after="0" w:line="240" w:lineRule="auto"/>
      </w:pPr>
      <w:r>
        <w:separator/>
      </w:r>
    </w:p>
  </w:endnote>
  <w:endnote w:type="continuationSeparator" w:id="0">
    <w:p w14:paraId="4736C0C1" w14:textId="77777777" w:rsidR="00415507" w:rsidRDefault="0041550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DB321" w14:textId="66B43CD7" w:rsidR="00D876B9" w:rsidRPr="00C719AF" w:rsidRDefault="00D876B9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40F34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40F34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D876B9" w:rsidRDefault="00D876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57EB9" w14:textId="7A4F6C78" w:rsidR="00D876B9" w:rsidRDefault="00D876B9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40F34">
      <w:rPr>
        <w:rFonts w:ascii="Arial" w:hAnsi="Arial" w:cs="Arial"/>
        <w:b/>
        <w:bCs/>
        <w:noProof/>
        <w:sz w:val="28"/>
        <w:szCs w:val="28"/>
      </w:rPr>
      <w:t>55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40F34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D876B9" w:rsidRPr="00C76E30" w:rsidRDefault="00D876B9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5CE03" w14:textId="77777777" w:rsidR="00D876B9" w:rsidRPr="00041D5A" w:rsidRDefault="00D876B9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B6107" w14:textId="77777777" w:rsidR="00415507" w:rsidRDefault="00415507" w:rsidP="009B6EBD">
      <w:pPr>
        <w:spacing w:after="0" w:line="240" w:lineRule="auto"/>
      </w:pPr>
      <w:r>
        <w:separator/>
      </w:r>
    </w:p>
  </w:footnote>
  <w:footnote w:type="continuationSeparator" w:id="0">
    <w:p w14:paraId="403113F3" w14:textId="77777777" w:rsidR="00415507" w:rsidRDefault="0041550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7B9F0" w14:textId="77777777" w:rsidR="00D876B9" w:rsidRDefault="00D876B9" w:rsidP="00436135">
    <w:pPr>
      <w:pStyle w:val="Header"/>
      <w:pBdr>
        <w:bottom w:val="single" w:sz="4" w:space="1" w:color="auto"/>
      </w:pBdr>
    </w:pPr>
  </w:p>
  <w:p w14:paraId="1C950DD2" w14:textId="77777777" w:rsidR="00D876B9" w:rsidRDefault="00D876B9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057DF" w14:textId="77777777" w:rsidR="00D876B9" w:rsidRPr="006D5221" w:rsidRDefault="00D876B9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D876B9" w:rsidRPr="006D5221" w:rsidRDefault="00D876B9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295D" w14:textId="77777777" w:rsidR="00D876B9" w:rsidRDefault="00D876B9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F93C0" w14:textId="77777777" w:rsidR="00D876B9" w:rsidRDefault="00D876B9" w:rsidP="00436135">
    <w:pPr>
      <w:pStyle w:val="Header"/>
      <w:pBdr>
        <w:bottom w:val="single" w:sz="4" w:space="1" w:color="auto"/>
      </w:pBdr>
    </w:pPr>
  </w:p>
  <w:p w14:paraId="4683F6C7" w14:textId="77777777" w:rsidR="00D876B9" w:rsidRPr="006D5221" w:rsidRDefault="00D876B9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AED81" w14:textId="77777777" w:rsidR="00D876B9" w:rsidRDefault="00D876B9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D876B9" w:rsidRPr="003759DF" w:rsidRDefault="00D876B9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5CD8A" w14:textId="77777777" w:rsidR="00D876B9" w:rsidRDefault="00D876B9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D876B9" w:rsidRPr="00436135" w:rsidRDefault="00D876B9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D876B9" w:rsidRPr="006D5221" w:rsidRDefault="00D876B9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F1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23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67F8D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28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507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3D21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0F34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504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5C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6D9E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75C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24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1DC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97C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1462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1E51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B9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37"/>
    <w:rsid w:val="00E7017E"/>
    <w:rsid w:val="00E71F6C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64FFA-76DC-4E3D-B38B-F8105591D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56</Pages>
  <Words>6346</Words>
  <Characters>36173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42435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2021-01-11T14:31:00Z</cp:lastPrinted>
  <dcterms:created xsi:type="dcterms:W3CDTF">2021-02-09T00:18:00Z</dcterms:created>
  <dcterms:modified xsi:type="dcterms:W3CDTF">2022-03-18T06:05:00Z</dcterms:modified>
</cp:coreProperties>
</file>