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AF8EF79" w14:textId="77777777" w:rsidR="00331B4C" w:rsidRPr="002F55B0" w:rsidRDefault="00436135" w:rsidP="00331B4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331B4C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331B4C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07D0D2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2D64B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A43B217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2141B0F" w14:textId="77777777" w:rsidR="00331B4C" w:rsidRPr="002F55B0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85EEE36" w14:textId="77777777" w:rsidR="00331B4C" w:rsidRPr="002F55B0" w:rsidRDefault="00331B4C" w:rsidP="00331B4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CE54657" w14:textId="77777777" w:rsidR="00331B4C" w:rsidRPr="002F55B0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2C83E56" w14:textId="77777777" w:rsidR="00331B4C" w:rsidRPr="002F55B0" w:rsidRDefault="00331B4C" w:rsidP="00331B4C">
      <w:pPr>
        <w:pStyle w:val="NoSpacing"/>
        <w:rPr>
          <w:lang w:bidi="ta-IN"/>
        </w:rPr>
      </w:pPr>
    </w:p>
    <w:p w14:paraId="670C5510" w14:textId="77777777" w:rsidR="00331B4C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282F43" w14:textId="77777777" w:rsidR="00331B4C" w:rsidRDefault="00331B4C" w:rsidP="00331B4C">
      <w:pPr>
        <w:pStyle w:val="NoSpacing"/>
        <w:rPr>
          <w:rFonts w:eastAsia="Calibri"/>
          <w:lang w:bidi="ta-IN"/>
        </w:rPr>
      </w:pPr>
    </w:p>
    <w:p w14:paraId="23A9FF20" w14:textId="77777777" w:rsidR="00331B4C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BAD23AD" w14:textId="77777777" w:rsidR="00331B4C" w:rsidRPr="002F55B0" w:rsidRDefault="00331B4C" w:rsidP="00331B4C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C3E6E67" w14:textId="77777777" w:rsidR="00331B4C" w:rsidRPr="002F55B0" w:rsidRDefault="00331B4C" w:rsidP="00331B4C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21E34FF" w14:textId="77777777" w:rsidR="00331B4C" w:rsidRPr="002F55B0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BE3CA5E" w14:textId="77777777" w:rsidR="00331B4C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CD746AC" w14:textId="77777777" w:rsidR="00331B4C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A9F260F" w14:textId="63478CFF" w:rsidR="00436135" w:rsidRPr="002F55B0" w:rsidRDefault="00436135" w:rsidP="00331B4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F3B3D50" w14:textId="77777777" w:rsidR="00950F9C" w:rsidRPr="00587E6F" w:rsidRDefault="00950F9C" w:rsidP="00436135">
      <w:pPr>
        <w:spacing w:line="264" w:lineRule="auto"/>
        <w:ind w:right="4"/>
        <w:rPr>
          <w:rFonts w:ascii="Arial" w:hAnsi="Arial" w:cs="Arial"/>
          <w:b/>
          <w:bCs/>
          <w:sz w:val="32"/>
          <w:szCs w:val="32"/>
        </w:rPr>
      </w:pPr>
    </w:p>
    <w:p w14:paraId="5EABED51" w14:textId="77777777" w:rsidR="00950F9C" w:rsidRPr="00587E6F" w:rsidRDefault="00950F9C" w:rsidP="00C8383B">
      <w:pPr>
        <w:pStyle w:val="NoSpacing"/>
        <w:spacing w:line="264" w:lineRule="auto"/>
      </w:pPr>
    </w:p>
    <w:p w14:paraId="04BC32AB" w14:textId="77777777" w:rsidR="006835B6" w:rsidRPr="00587E6F" w:rsidRDefault="00135901" w:rsidP="00C8383B">
      <w:pPr>
        <w:pStyle w:val="NoSpacing"/>
        <w:spacing w:line="264" w:lineRule="auto"/>
      </w:pPr>
      <w:r w:rsidRPr="00587E6F">
        <w:br w:type="page"/>
      </w: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6013CBC5" w:rsidR="004F6BA8" w:rsidRPr="00587E6F" w:rsidRDefault="003161A6" w:rsidP="004F6BA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587E6F">
        <w:rPr>
          <w:b/>
          <w:sz w:val="36"/>
          <w:szCs w:val="36"/>
        </w:rPr>
        <w:fldChar w:fldCharType="begin"/>
      </w:r>
      <w:r w:rsidR="00C949FB" w:rsidRPr="00587E6F">
        <w:rPr>
          <w:b/>
          <w:sz w:val="36"/>
          <w:szCs w:val="36"/>
        </w:rPr>
        <w:instrText xml:space="preserve"> TOC \o "1-3" \h \z \u </w:instrText>
      </w:r>
      <w:r w:rsidRPr="00587E6F">
        <w:rPr>
          <w:b/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E24D2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562996F" w:rsidR="004F6BA8" w:rsidRPr="00587E6F" w:rsidRDefault="00000000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24D2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</w:t>
      </w:r>
      <w:r w:rsidRPr="00331B4C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P±¡—J | Ry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cx CZy— pj</w:t>
      </w:r>
      <w:r w:rsidR="007B5E65" w:rsidRPr="00331B4C">
        <w:rPr>
          <w:rFonts w:ascii="BRH Malayalam Extra" w:hAnsi="BRH Malayalam Extra" w:cs="BRH Malayalam Extra"/>
          <w:sz w:val="40"/>
          <w:szCs w:val="40"/>
        </w:rPr>
        <w:t>J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0B7D58E9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075F1" w:rsidRPr="00331B4C">
        <w:rPr>
          <w:rFonts w:ascii="BRH Malayalam Extra" w:hAnsi="BRH Malayalam Extra" w:cs="BRH Malayalam Extra"/>
          <w:sz w:val="40"/>
          <w:szCs w:val="40"/>
        </w:rPr>
        <w:t>§-</w:t>
      </w:r>
      <w:r w:rsidR="000075F1" w:rsidRPr="00331B4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331B4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331B4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Zx öZy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107E86A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¤¤ZK—py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A31DC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331B4C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A31D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41C9B577" w:rsidR="00EF5642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1F3764E" w14:textId="68E5F238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331B4C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331B4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331B4C">
        <w:rPr>
          <w:rFonts w:ascii="BRH Malayalam Extra" w:hAnsi="BRH Malayalam Extra" w:cs="BRH Malayalam Extra"/>
          <w:sz w:val="40"/>
          <w:szCs w:val="40"/>
        </w:rPr>
        <w:t>sñ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 | pxZ—J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62EBFFA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31B4C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bõ¡byZy— py - </w:t>
      </w:r>
      <w:r w:rsidR="00BF1462" w:rsidRPr="00331B4C">
        <w:rPr>
          <w:rFonts w:ascii="BRH Malayalam Extra" w:hAnsi="BRH Malayalam Extra" w:cs="BRH Malayalam Extra"/>
          <w:sz w:val="40"/>
          <w:szCs w:val="40"/>
        </w:rPr>
        <w:t>bõ</w:t>
      </w:r>
      <w:r w:rsidRPr="00331B4C">
        <w:rPr>
          <w:rFonts w:ascii="BRH Malayalam Extra" w:hAnsi="BRH Malayalam Extra" w:cs="BRH Malayalam Extra"/>
          <w:sz w:val="40"/>
          <w:szCs w:val="40"/>
        </w:rPr>
        <w:t>¡Z§ | ¥t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ZyJ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587E6F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23928BE3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0137" w:rsidRPr="00331B4C">
        <w:rPr>
          <w:rFonts w:ascii="BRH Malayalam Extra" w:hAnsi="BRH Malayalam Extra" w:cs="BRH Malayalam Extra"/>
          <w:sz w:val="40"/>
          <w:szCs w:val="40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331B4C">
        <w:rPr>
          <w:rFonts w:ascii="BRH Malayalam RN" w:hAnsi="BRH Malayalam RN" w:cs="BRH Malayalam RN"/>
          <w:sz w:val="40"/>
          <w:szCs w:val="40"/>
        </w:rPr>
        <w:t>qâ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 di—J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dxj— | 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| </w:t>
      </w:r>
    </w:p>
    <w:p w14:paraId="56472DDD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dx¥jZõ¡—Z§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dxj— | öe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3B75E04" w14:textId="77777777" w:rsidR="00D40F1C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öeZy - Óx¤¤j˜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kyöZx—j | s¢ªj—J | Zûx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2C9E7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tõx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ªbyrx˜ | qÇ—¥i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qI-Z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54B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¥öexa—Z§ | Aqû—J | d | jp—¥s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55D7043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pk—Yx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sI - pk—YxZ§ | </w:t>
      </w:r>
    </w:p>
    <w:p w14:paraId="34C8B41A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py - AÓx˜Z§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BZ§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pxZ—J | AdûyZy—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Ac— | sô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öpR—dI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9 (78)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="00456597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AF3C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AF3C9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1BF94B6A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idû—pyÉ</w:t>
      </w:r>
      <w:r w:rsidR="003C1126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6DE71F2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951F24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073ED8" w14:textId="77777777" w:rsidR="009354C3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7A02CFB0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B217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d¥öeë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C1126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C112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kõ B | </w:t>
      </w:r>
    </w:p>
    <w:p w14:paraId="58E6905E" w14:textId="7B4133E0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331B4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C71E51" w:rsidRPr="00331B4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331B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h—k |</w:t>
      </w:r>
      <w:r w:rsidR="00101D44" w:rsidRPr="00331B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¥Rx dex—Z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693419ED" w14:textId="661EE208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4E3D2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56597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</w:t>
      </w:r>
      <w:r w:rsidR="00101D44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D37796" w14:textId="77777777" w:rsidR="00436135" w:rsidRPr="000F5E77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19F6AD7" w14:textId="77777777" w:rsidR="00436135" w:rsidRPr="000F5E77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39228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3922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5269E2E9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39228B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¥Zxrs—J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3CC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3DA9C5A9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39228B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54FCA" w:rsidRPr="00331B4C">
        <w:rPr>
          <w:rFonts w:ascii="BRH Malayalam Extra" w:hAnsi="BRH Malayalam Extra" w:cs="BRH Malayalam Extra"/>
          <w:sz w:val="40"/>
          <w:szCs w:val="40"/>
        </w:rPr>
        <w:t>sð¥Z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464B850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4.6 - Padam</w:t>
      </w:r>
    </w:p>
    <w:p w14:paraId="46FFA935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±s—J | 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bõ¡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bõ¡-iÇ˜I | ¥b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Rk˜I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sõx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edz—jsz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iybyZy— sI - CZ§ | bz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bj—Zy | bõpy— | Cr˜I |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 - 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GZy— |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Px | 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pyJ | 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öKsõ— | </w:t>
      </w:r>
    </w:p>
    <w:p w14:paraId="590B2F6B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¥Rõx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| s¡Ò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¥öÉZy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bsô— | 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pyq§e—¥Z | tpõ—px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WyZy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tpõ— -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U§ | Z¡hõ˜I | </w:t>
      </w:r>
    </w:p>
    <w:p w14:paraId="1D26FB8F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Cr˜I |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 - 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GZy— |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¥h CZy— | 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¥öÉZy— s¡ -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ªeyr—J | bªpz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öqz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sdy—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¥Zx CZy— |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DbyZy— | e¡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7B8D4EB3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4.7</w:t>
      </w:r>
    </w:p>
    <w:p w14:paraId="77111A3E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456597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28A80B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t£—by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40C3A103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="00CD20B4" w:rsidRPr="000F5E77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="00C70180"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õxix</w:t>
      </w:r>
      <w:r w:rsidRPr="000F5E77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—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="00CD20B4" w:rsidRPr="000F5E77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azª</w:t>
      </w:r>
      <w:r w:rsidR="004B217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590E2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C04C2F6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90E2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4DB82D29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öe ¥Z— 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16FF5E29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aõ—J |</w:t>
      </w:r>
      <w:r w:rsidR="009A09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CC09FC" w14:textId="77777777" w:rsidR="00EF5642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77A7E023" w14:textId="22B2D8AE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228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</w:t>
      </w:r>
      <w:r w:rsidR="001A1DB9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E4E858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4FAE3" w14:textId="77777777" w:rsidR="0069328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5B3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jyI bx˜J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F9998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B8399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s¡p—J | d | ¥RõxZy—J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py¥qû—hyJ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idx˜J | Adz—¤¤KJ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¥txZx—kI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bxsû—ÇI | p¥sx˜J | 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d¡I | st—sJ | </w:t>
      </w:r>
    </w:p>
    <w:p w14:paraId="629DD15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pyöe˜I | d | </w:t>
      </w:r>
    </w:p>
    <w:p w14:paraId="5B755F7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ûjx˜ | </w:t>
      </w:r>
    </w:p>
    <w:p w14:paraId="40DCE03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 CZy— s¡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pxPõx˜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pyöhx˜ræy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öhx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49201A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öK¥qx—Pyr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 -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5670E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ªeyr—J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A¥²˜ | ZûI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AÇ—iJ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öZx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aõ—J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F365D42" w14:textId="77777777" w:rsidR="002742A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iïxj— | 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3A472C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sLy—hõ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66D554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ps¡—öqpx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APâ—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09432B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iÀ—i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iZ§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17 (55)</w:t>
      </w:r>
    </w:p>
    <w:p w14:paraId="7B627F8A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CC3D6CF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(Rdx—dx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</w:t>
      </w:r>
      <w:r w:rsidR="00EF564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 P)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014787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C5E996B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2DDD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Zxdx˜I i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14306116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B217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1F0939D9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3FFCFDCB" w14:textId="3381416B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i¥Ë—d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tI öe </w:t>
      </w:r>
      <w:r w:rsidRPr="000F5E7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0F5E77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A124E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C1232D9" w14:textId="77777777" w:rsidR="00F850C5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iyZz˜öÉx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 - 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 | Zûx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582C0" w14:textId="77777777" w:rsidR="00530DC9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E5EA6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iyZõx˜ - 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kxhõx˜I | ¥ZR—sx | pªP—sx |</w:t>
      </w:r>
    </w:p>
    <w:p w14:paraId="6B5D2A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K§¥ahy—J | ¥sëx¥i—hyJ | Q¥Éx—hy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QÉ—J-hy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¤¤Ð | ¥exrx—j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 -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703686F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¥jZy—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õi - ¥Ójx—j | ijx˜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E3A10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Igx | </w:t>
      </w:r>
    </w:p>
    <w:p w14:paraId="15A6069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ÙykyZy— dy-Z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öhj—Çz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Nj—Çz | </w:t>
      </w:r>
    </w:p>
    <w:p w14:paraId="1D571EA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2150A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—Çz | P¡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YzKx˜ | dxi—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0B4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pyqûx—hyJ | </w:t>
      </w:r>
    </w:p>
    <w:p w14:paraId="775B8007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F850C5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D¥eZy—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kiyZõ¡—b-e¡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A¥Ë—d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rõx˜J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436135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D067E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C4B8196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¥öeZy— |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436135">
        <w:rPr>
          <w:rFonts w:ascii="Arial" w:hAnsi="Arial" w:cs="Arial"/>
          <w:b/>
          <w:bCs/>
          <w:sz w:val="32"/>
          <w:szCs w:val="36"/>
        </w:rPr>
        <w:t>18 (50)</w:t>
      </w:r>
    </w:p>
    <w:p w14:paraId="47B7007A" w14:textId="77777777" w:rsidR="000F038A" w:rsidRPr="00436135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9A2FDF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68431F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002B58E7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Pxsë¡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77777777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806D9E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806D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806D9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806D9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Pr="000F5E77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25685CC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7C57D7EB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sÜ£byZy— h¢jJ - K£Z§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sÜ£byZy— pkypJ - K£Z§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öexPz˜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D¦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082B4540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6A5450"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C04945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diyZy— py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="00B64C08" w:rsidRPr="000F5E77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E44446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6655E"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10B791D8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6D62BA99" w14:textId="77777777" w:rsidR="00F6655E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9D6315" w14:textId="77777777" w:rsidR="00F6655E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eZy—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664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EF2539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¥Mx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0DF9BC7A" w:rsidR="00227D94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806D9E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5E14B130" w:rsidR="00227D94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331B4C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rõx—</w:t>
      </w:r>
      <w:r w:rsidR="00806D9E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331B4C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4915BAE3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331B4C">
        <w:rPr>
          <w:rFonts w:ascii="BRH Malayalam Extra" w:hAnsi="BRH Malayalam Extra" w:cs="BRH Malayalam Extra"/>
          <w:sz w:val="40"/>
          <w:szCs w:val="40"/>
        </w:rPr>
        <w:t>|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31B4C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331B4C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806D9E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77777777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hy - 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ex CZõ—e¢Z - exJ | </w:t>
      </w:r>
    </w:p>
    <w:p w14:paraId="04DBF8F8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c¢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jix—dJ |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j¡J | 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jix—dJ | </w:t>
      </w:r>
    </w:p>
    <w:p w14:paraId="05EAEBD5" w14:textId="77777777" w:rsidR="00FF1DF6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öZJ | ±z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öqzkyZy— ±zk - öqzJ |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Èz | </w:t>
      </w:r>
    </w:p>
    <w:p w14:paraId="20660487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s°¡-öqzJ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DËz—Z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CZõ¡Z§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Bt¡—Z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Bp£—À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860B9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P±x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d£ - P±x˜J | </w:t>
      </w:r>
    </w:p>
    <w:p w14:paraId="16335D18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öeZy—LõxZ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Lõx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±J | BM—Z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72AEC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sJ | As¡—J | BÀ—J | syÊ¡—J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aiyZõ—p -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1B868B55" w14:textId="77777777" w:rsidR="00F97F3D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jËyZõ—p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jË§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876B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„¥² k¡P—J Ó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FC72CF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3B06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¤¤Rõrçõ</w:t>
      </w:r>
      <w:r w:rsidR="005552C4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74E9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69328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A39A9E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5B6F8347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ic¡—J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ixc—pJ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pxs—ÇyK¦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Z¢ CZy— | </w:t>
      </w:r>
    </w:p>
    <w:p w14:paraId="600C1993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öKJ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q¡Py—J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¤¤öMrô¦˜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Z¢ CZy— | dh—J | </w:t>
      </w:r>
    </w:p>
    <w:p w14:paraId="4B3E13F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91A6DB" w14:textId="77777777" w:rsidR="00AE3B06" w:rsidRPr="00587E6F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b¦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Z¢ CZy— | st—J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BAE026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¤¤ti—ÇyK¦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Ze—J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35DB50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2B46CE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 CZõ—ÇJ - 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K¥mð—ZxI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 | Kmð—ÇxI | </w:t>
      </w:r>
    </w:p>
    <w:p w14:paraId="6948364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Be—J | Hxr—czJ | Kmð—ÇxI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e£a—K§ | ii— | ¤¤Rõrçõx—j | söp—Zx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öp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29 (50)</w:t>
      </w:r>
    </w:p>
    <w:p w14:paraId="125671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9548CD6" w14:textId="77777777" w:rsidR="00AE3B06" w:rsidRPr="00D51DED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1833A9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BABB90B" w14:textId="77777777" w:rsidR="00FC72CF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E6C9E3" w14:textId="77777777" w:rsidR="00AE3B06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¥P—ZxÒx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0312" w14:textId="77777777" w:rsidR="00AE3B06" w:rsidRPr="00587E6F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i¥sõöÉ—sõ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EC22C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1BFCC2" w14:textId="77777777" w:rsidR="00AE3B06" w:rsidRPr="00587E6F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öZz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C721A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1F7D5" w14:textId="77777777" w:rsidR="000F038A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3D7C8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CDFE7D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si—ds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4CD186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Kmð—ixdxJ | CöÉ˜I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| siyZy—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jbyZy— sI - jZ§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¥sxi—sõ | s¢ªj—sõ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isõ—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CöÉ—sõ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3B2E6C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k¡Zx˜I | pk¡—Ysõ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cky—öZz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öZxpk¡—Y¥jx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öZx-pk¡—Y¥jxJ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öZsõ—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öexPz˜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ps¢—dxI | </w:t>
      </w:r>
    </w:p>
    <w:p w14:paraId="7EF61A3A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öbxYx˜I | </w:t>
      </w:r>
      <w:r w:rsidRPr="00587E6F">
        <w:rPr>
          <w:rFonts w:ascii="Arial" w:hAnsi="Arial" w:cs="Arial"/>
          <w:b/>
          <w:bCs/>
          <w:sz w:val="32"/>
          <w:szCs w:val="36"/>
        </w:rPr>
        <w:t>30 (50)</w:t>
      </w:r>
    </w:p>
    <w:p w14:paraId="42591BC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F8B931B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I ¥Z ¥Z</w:t>
      </w:r>
      <w:r w:rsid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„cy—eZj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D1011E" w:rsidRPr="003A2CB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58976FA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4A2B1B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08933E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Zõxdx˜I | ¥Z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1A988D5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A57900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1FCE03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="00D1011E" w:rsidRPr="000F5E7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R—sûZzJ sûcx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2F4133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6DE521E2" w14:textId="77777777" w:rsidR="004B251B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DE079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E44446" w:rsidRPr="000F5E7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A51CB93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7EFB6C3D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dy - j¡Z˜I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öe - j¡Z˜I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Aªg¡—bI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dõ—ªg¡b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dy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ªg¡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öbJ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õ˜I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AÇ—J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E7455F3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ek-A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ixJ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Cræ—KxJ |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dp—J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ræyJ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tös˜I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j¡Z˜I | A±z—jixYxJ | 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Óx CZõ£—Z - ÓxJ | Ó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p£c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21370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CZõ£—Z - p£c—J | N£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N£Z - Ò¡Z—J | </w:t>
      </w:r>
    </w:p>
    <w:p w14:paraId="70806017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ic¡ - Ò¡Z—J | D¦ªR—sûZzJ | </w:t>
      </w:r>
    </w:p>
    <w:p w14:paraId="07F3393C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pydz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kyZy— sûcx - pydz˜J | ZxJ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Cræ—KxJ |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dp—J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kxR—J | dxi— | 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Kxi - b¡Nx˜J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i¡öZ— | </w:t>
      </w:r>
    </w:p>
    <w:p w14:paraId="18E77569" w14:textId="77777777" w:rsidR="00530DC9" w:rsidRPr="000F5E77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¥K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32 (45)</w:t>
      </w:r>
      <w:r w:rsidR="00A153C2" w:rsidRPr="000F5E7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038A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öbxYx— - </w:t>
      </w:r>
    </w:p>
    <w:p w14:paraId="029002FB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="00B64C08" w:rsidRPr="000F5E77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E44446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C2DED"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69CF15BF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488233EE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3A2CB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2CBE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60EFF63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67E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167E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684F35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Mx—j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64B380B7" w14:textId="77777777" w:rsidR="000F038A" w:rsidRPr="000F5E77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="000F038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555DCBDD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b¥ixR—J eye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Z¡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2DE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62BFE5" w14:textId="77777777" w:rsidR="00D51DED" w:rsidRPr="000F5E77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968692B" w14:textId="77777777" w:rsidR="00D51DED" w:rsidRPr="000F5E77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5975A36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4D3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C94D3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1A6C76F4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4E1C1DF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791AF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85CBC7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B61B0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ªpybyZy— s¡pJ - pyZ§ | i¥cx˜J | AZ—J | ixc—pJ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rækz—Z¡J | Abx˜hõJ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exZ¡—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sxi—hy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sxi—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 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öZz | QÉ—sxI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37F5E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rç¥jZy— py - Ójx˜ | </w:t>
      </w:r>
    </w:p>
    <w:p w14:paraId="16E132E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¥sëxi—J | AÕx˜I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pxZ—J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HxR—J | </w:t>
      </w:r>
    </w:p>
    <w:p w14:paraId="586B74C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D6AF4F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pjJ - cxJ | q¡Py—J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¥öK | At—dy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szdx˜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44944C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AZ—J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</w:t>
      </w:r>
      <w:r w:rsidRPr="00587E6F">
        <w:rPr>
          <w:rFonts w:ascii="Arial" w:hAnsi="Arial" w:cs="Arial"/>
          <w:b/>
          <w:bCs/>
          <w:sz w:val="32"/>
          <w:szCs w:val="36"/>
        </w:rPr>
        <w:t>33 (50)</w:t>
      </w:r>
    </w:p>
    <w:p w14:paraId="10FA2F62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F87B2C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F9A2625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7B62724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20877C8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E7F61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2D9BB29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DDAB4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50EBF7D1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D51D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õ—iy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EF142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CA2CC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14245976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="00FB47B7" w:rsidRPr="00D51DE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8B9D1" w14:textId="26C47E25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540F34" w:rsidRPr="00331B4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D5860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03441F5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73E70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47228B8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qûZ—J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tZ§ | sxi— | </w:t>
      </w:r>
    </w:p>
    <w:p w14:paraId="0A91086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h£byZy— ±öZ - h£Z§ | </w:t>
      </w:r>
    </w:p>
    <w:p w14:paraId="78FBAD3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Æp£—rêyj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ræ¡hx˜ | HxR—J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öMpz—k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 -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¥sëx¥i—d | </w:t>
      </w:r>
    </w:p>
    <w:p w14:paraId="6A31A68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¥qd—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px¥Z—d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sM—¥kY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öexPz˜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tj—qx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CE205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jq—sûZz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p£rx˜ | AÕx˜I 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ösyj˜I | st—sûZ§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 | sxiË§—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| ZZ§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RM—Zõx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±¡ | GZy— | </w:t>
      </w:r>
    </w:p>
    <w:p w14:paraId="37BBBC9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</w:t>
      </w:r>
    </w:p>
    <w:p w14:paraId="383FBB69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¥qd— | </w:t>
      </w:r>
      <w:r w:rsidRPr="00587E6F">
        <w:rPr>
          <w:rFonts w:ascii="Arial" w:hAnsi="Arial" w:cs="Arial"/>
          <w:b/>
          <w:bCs/>
          <w:sz w:val="32"/>
          <w:szCs w:val="36"/>
        </w:rPr>
        <w:t>34 (50)</w:t>
      </w:r>
    </w:p>
    <w:p w14:paraId="000585F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EF0E789" w14:textId="77777777" w:rsidR="00E275C3" w:rsidRPr="0037467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1011E" w:rsidRPr="0037467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P— C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37467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F85D1A" w:rsidRPr="0037467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2317F5" w:rsidRPr="0037467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F6351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„„qx—dxI </w:t>
      </w:r>
    </w:p>
    <w:p w14:paraId="3CC1D51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7318DC2C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„Õx˜I PyKyÙ¢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jPâZI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C377C0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275C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34D5CCA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öbbx—d¡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-ixcy—e¤¤ZõJ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18FC96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9664B" w:rsidRPr="00D51DE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3216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rçjx— dJ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27F63A31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sxi— | </w:t>
      </w:r>
      <w:r w:rsidR="00FE62C8" w:rsidRPr="00331B4C">
        <w:rPr>
          <w:rFonts w:ascii="BRH Malayalam Extra" w:hAnsi="BRH Malayalam Extra" w:cs="BRH Malayalam Extra"/>
          <w:sz w:val="40"/>
          <w:szCs w:val="40"/>
        </w:rPr>
        <w:t>A</w:t>
      </w:r>
      <w:r w:rsidRPr="00331B4C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331B4C">
        <w:rPr>
          <w:rFonts w:ascii="BRH Malayalam" w:hAnsi="BRH Malayalam" w:cs="BRH Malayalam"/>
          <w:sz w:val="40"/>
          <w:szCs w:val="40"/>
        </w:rPr>
        <w:t>Pâ</w:t>
      </w:r>
      <w:r w:rsidRPr="00331B4C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QÉ—J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26BDD68E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74673" w:rsidRPr="00331B4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345B4" w14:textId="77777777" w:rsidR="009300BC" w:rsidRDefault="009300BC" w:rsidP="009B6EBD">
      <w:pPr>
        <w:spacing w:after="0" w:line="240" w:lineRule="auto"/>
      </w:pPr>
      <w:r>
        <w:separator/>
      </w:r>
    </w:p>
  </w:endnote>
  <w:endnote w:type="continuationSeparator" w:id="0">
    <w:p w14:paraId="734FBB59" w14:textId="77777777" w:rsidR="009300BC" w:rsidRDefault="009300B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DB321" w14:textId="0E353BD5" w:rsidR="006A5450" w:rsidRPr="00C719AF" w:rsidRDefault="006A5450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6A5450" w:rsidRDefault="006A5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7EB9" w14:textId="2B750475" w:rsidR="006A5450" w:rsidRDefault="006A5450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19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6A5450" w:rsidRPr="00C76E30" w:rsidRDefault="006A545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CE03" w14:textId="35D0E2E0" w:rsidR="006A5450" w:rsidRPr="00041D5A" w:rsidRDefault="006A5450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331B4C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</w:t>
    </w:r>
    <w:r w:rsidR="00331B4C">
      <w:rPr>
        <w:rFonts w:ascii="Arial" w:hAnsi="Arial" w:cs="Arial"/>
        <w:b/>
        <w:bCs/>
        <w:sz w:val="32"/>
        <w:szCs w:val="32"/>
        <w:lang w:val="en-US"/>
      </w:rPr>
      <w:t xml:space="preserve">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331B4C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331B4C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87D17" w14:textId="77777777" w:rsidR="009300BC" w:rsidRDefault="009300BC" w:rsidP="009B6EBD">
      <w:pPr>
        <w:spacing w:after="0" w:line="240" w:lineRule="auto"/>
      </w:pPr>
      <w:r>
        <w:separator/>
      </w:r>
    </w:p>
  </w:footnote>
  <w:footnote w:type="continuationSeparator" w:id="0">
    <w:p w14:paraId="2CC6AC56" w14:textId="77777777" w:rsidR="009300BC" w:rsidRDefault="009300B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B9F0" w14:textId="77777777" w:rsidR="006A5450" w:rsidRDefault="006A5450" w:rsidP="00436135">
    <w:pPr>
      <w:pStyle w:val="Header"/>
      <w:pBdr>
        <w:bottom w:val="single" w:sz="4" w:space="1" w:color="auto"/>
      </w:pBdr>
    </w:pPr>
  </w:p>
  <w:p w14:paraId="1C950DD2" w14:textId="77777777" w:rsidR="006A5450" w:rsidRDefault="006A5450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57DF" w14:textId="77777777" w:rsidR="006A5450" w:rsidRPr="006D5221" w:rsidRDefault="006A5450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6A5450" w:rsidRPr="006D5221" w:rsidRDefault="006A5450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B295D" w14:textId="77777777" w:rsidR="006A5450" w:rsidRDefault="006A545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93C0" w14:textId="77777777" w:rsidR="006A5450" w:rsidRDefault="006A5450" w:rsidP="00436135">
    <w:pPr>
      <w:pStyle w:val="Header"/>
      <w:pBdr>
        <w:bottom w:val="single" w:sz="4" w:space="1" w:color="auto"/>
      </w:pBdr>
    </w:pPr>
  </w:p>
  <w:p w14:paraId="4683F6C7" w14:textId="77777777" w:rsidR="006A5450" w:rsidRPr="006D5221" w:rsidRDefault="006A5450" w:rsidP="004361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AED81" w14:textId="77777777" w:rsidR="006A5450" w:rsidRDefault="006A5450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6A5450" w:rsidRPr="003759DF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CD8A" w14:textId="77777777" w:rsidR="006A5450" w:rsidRDefault="006A5450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6A5450" w:rsidRPr="00436135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6A5450" w:rsidRPr="006D5221" w:rsidRDefault="006A5450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270408">
    <w:abstractNumId w:val="4"/>
  </w:num>
  <w:num w:numId="2" w16cid:durableId="2005429329">
    <w:abstractNumId w:val="5"/>
  </w:num>
  <w:num w:numId="3" w16cid:durableId="1647707486">
    <w:abstractNumId w:val="6"/>
  </w:num>
  <w:num w:numId="4" w16cid:durableId="1882550182">
    <w:abstractNumId w:val="0"/>
  </w:num>
  <w:num w:numId="5" w16cid:durableId="1580167204">
    <w:abstractNumId w:val="1"/>
  </w:num>
  <w:num w:numId="6" w16cid:durableId="591206634">
    <w:abstractNumId w:val="5"/>
  </w:num>
  <w:num w:numId="7" w16cid:durableId="1450121885">
    <w:abstractNumId w:val="7"/>
  </w:num>
  <w:num w:numId="8" w16cid:durableId="1286346513">
    <w:abstractNumId w:val="2"/>
  </w:num>
  <w:num w:numId="9" w16cid:durableId="2043241092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9473536">
    <w:abstractNumId w:val="9"/>
  </w:num>
  <w:num w:numId="11" w16cid:durableId="1439831538">
    <w:abstractNumId w:val="8"/>
  </w:num>
  <w:num w:numId="12" w16cid:durableId="14882056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F1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17F08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3EC3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5E77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2DBF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3CC9"/>
    <w:rsid w:val="00326CEF"/>
    <w:rsid w:val="003308D6"/>
    <w:rsid w:val="0033131A"/>
    <w:rsid w:val="00331B4C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23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67F8D"/>
    <w:rsid w:val="00370094"/>
    <w:rsid w:val="003705D7"/>
    <w:rsid w:val="0037229A"/>
    <w:rsid w:val="00372505"/>
    <w:rsid w:val="00372634"/>
    <w:rsid w:val="00372B03"/>
    <w:rsid w:val="00373470"/>
    <w:rsid w:val="00374673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28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507"/>
    <w:rsid w:val="00415F2F"/>
    <w:rsid w:val="004163C7"/>
    <w:rsid w:val="0041779E"/>
    <w:rsid w:val="0042057E"/>
    <w:rsid w:val="00421087"/>
    <w:rsid w:val="004214BA"/>
    <w:rsid w:val="0042483F"/>
    <w:rsid w:val="00425CDE"/>
    <w:rsid w:val="00426C73"/>
    <w:rsid w:val="00427ABD"/>
    <w:rsid w:val="00430880"/>
    <w:rsid w:val="0043142B"/>
    <w:rsid w:val="00431C12"/>
    <w:rsid w:val="00433089"/>
    <w:rsid w:val="0043341E"/>
    <w:rsid w:val="00433CC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3D21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4F79E6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0F34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504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450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5221"/>
    <w:rsid w:val="006D60B3"/>
    <w:rsid w:val="006D6344"/>
    <w:rsid w:val="006D731E"/>
    <w:rsid w:val="006E16F6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5C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6D9E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6CEA"/>
    <w:rsid w:val="009075C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00BC"/>
    <w:rsid w:val="0093158B"/>
    <w:rsid w:val="00932166"/>
    <w:rsid w:val="0093370E"/>
    <w:rsid w:val="00934014"/>
    <w:rsid w:val="00934124"/>
    <w:rsid w:val="009352B3"/>
    <w:rsid w:val="009354C3"/>
    <w:rsid w:val="009361EC"/>
    <w:rsid w:val="0093742F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24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1DC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F06"/>
    <w:rsid w:val="00AE6781"/>
    <w:rsid w:val="00AE769B"/>
    <w:rsid w:val="00AE7ADD"/>
    <w:rsid w:val="00AF026E"/>
    <w:rsid w:val="00AF1818"/>
    <w:rsid w:val="00AF3C9B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97C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1462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1E51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0D9B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B9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B37"/>
    <w:rsid w:val="00DA683A"/>
    <w:rsid w:val="00DA6E17"/>
    <w:rsid w:val="00DA72EC"/>
    <w:rsid w:val="00DA7975"/>
    <w:rsid w:val="00DB07C8"/>
    <w:rsid w:val="00DB0ED1"/>
    <w:rsid w:val="00DB1030"/>
    <w:rsid w:val="00DB1428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4D22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37"/>
    <w:rsid w:val="00E7017E"/>
    <w:rsid w:val="00E71F6C"/>
    <w:rsid w:val="00E72AFA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14F1A-B91E-43DD-9D07-B6552441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56</Pages>
  <Words>6348</Words>
  <Characters>36184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42448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24</cp:revision>
  <cp:lastPrinted>2022-06-18T09:23:00Z</cp:lastPrinted>
  <dcterms:created xsi:type="dcterms:W3CDTF">2021-02-09T00:18:00Z</dcterms:created>
  <dcterms:modified xsi:type="dcterms:W3CDTF">2023-01-11T10:46:00Z</dcterms:modified>
</cp:coreProperties>
</file>