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7BA91" w14:textId="50B103AA" w:rsidR="00484788" w:rsidRPr="006A17CC" w:rsidRDefault="00484788" w:rsidP="00484788">
      <w:pPr>
        <w:jc w:val="center"/>
        <w:rPr>
          <w:b/>
          <w:bCs/>
          <w:sz w:val="32"/>
          <w:szCs w:val="32"/>
          <w:u w:val="single"/>
        </w:rPr>
      </w:pPr>
      <w:r w:rsidRPr="006A17CC">
        <w:rPr>
          <w:b/>
          <w:bCs/>
          <w:sz w:val="32"/>
          <w:szCs w:val="32"/>
          <w:u w:val="single"/>
        </w:rPr>
        <w:t xml:space="preserve">TS Pada Paatam – TS 4.4 </w:t>
      </w:r>
      <w:r>
        <w:rPr>
          <w:b/>
          <w:bCs/>
          <w:sz w:val="32"/>
          <w:szCs w:val="32"/>
          <w:u w:val="single"/>
        </w:rPr>
        <w:t>Sanskrit</w:t>
      </w:r>
      <w:r w:rsidRPr="006A17CC">
        <w:rPr>
          <w:b/>
          <w:bCs/>
          <w:sz w:val="32"/>
          <w:szCs w:val="32"/>
          <w:u w:val="single"/>
        </w:rPr>
        <w:t xml:space="preserve"> Corrections – Observed </w:t>
      </w:r>
      <w:proofErr w:type="gramStart"/>
      <w:r w:rsidRPr="006A17CC">
        <w:rPr>
          <w:b/>
          <w:bCs/>
          <w:sz w:val="32"/>
          <w:szCs w:val="32"/>
          <w:u w:val="single"/>
        </w:rPr>
        <w:t xml:space="preserve">till </w:t>
      </w:r>
      <w:r w:rsidRPr="00FF25F4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43BD120F" w14:textId="77777777" w:rsidR="00484788" w:rsidRPr="006A17CC" w:rsidRDefault="00484788" w:rsidP="00484788">
      <w:pPr>
        <w:jc w:val="center"/>
        <w:rPr>
          <w:b/>
          <w:bCs/>
        </w:rPr>
      </w:pPr>
      <w:r w:rsidRPr="006A17CC">
        <w:rPr>
          <w:b/>
          <w:bCs/>
        </w:rPr>
        <w:t>(ignore those which are already incorporated in your book’s version and date)</w:t>
      </w:r>
    </w:p>
    <w:tbl>
      <w:tblPr>
        <w:tblW w:w="1327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4766"/>
        <w:gridCol w:w="5251"/>
      </w:tblGrid>
      <w:tr w:rsidR="00484788" w:rsidRPr="000A33B5" w14:paraId="786C33BF" w14:textId="77777777" w:rsidTr="0041143B">
        <w:tc>
          <w:tcPr>
            <w:tcW w:w="3261" w:type="dxa"/>
          </w:tcPr>
          <w:p w14:paraId="476AAAEE" w14:textId="77777777" w:rsidR="00484788" w:rsidRPr="000A33B5" w:rsidRDefault="00484788" w:rsidP="0041143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33B5">
              <w:rPr>
                <w:b/>
                <w:bCs/>
                <w:sz w:val="32"/>
                <w:szCs w:val="32"/>
              </w:rPr>
              <w:t>Section, Paragraph</w:t>
            </w:r>
          </w:p>
          <w:p w14:paraId="622C525D" w14:textId="77777777" w:rsidR="00484788" w:rsidRPr="000A33B5" w:rsidRDefault="00484788" w:rsidP="0041143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33B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66" w:type="dxa"/>
          </w:tcPr>
          <w:p w14:paraId="596094D2" w14:textId="77777777" w:rsidR="00484788" w:rsidRPr="000A33B5" w:rsidRDefault="00484788" w:rsidP="0041143B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33B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51" w:type="dxa"/>
          </w:tcPr>
          <w:p w14:paraId="693A30BA" w14:textId="77777777" w:rsidR="00484788" w:rsidRPr="000A33B5" w:rsidRDefault="00484788" w:rsidP="0041143B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A33B5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0424DC" w:rsidRPr="006A17CC" w14:paraId="178A3169" w14:textId="77777777" w:rsidTr="000424DC">
        <w:trPr>
          <w:trHeight w:val="1105"/>
        </w:trPr>
        <w:tc>
          <w:tcPr>
            <w:tcW w:w="3261" w:type="dxa"/>
          </w:tcPr>
          <w:p w14:paraId="6A0A20F8" w14:textId="77777777" w:rsidR="000424DC" w:rsidRPr="005049F8" w:rsidRDefault="000424DC" w:rsidP="000424D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219FAA3B" w14:textId="77777777" w:rsidR="000424DC" w:rsidRPr="005049F8" w:rsidRDefault="000424DC" w:rsidP="000424D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16</w:t>
            </w:r>
          </w:p>
          <w:p w14:paraId="05524EA3" w14:textId="77777777" w:rsidR="000424DC" w:rsidRPr="005049F8" w:rsidRDefault="000424DC" w:rsidP="000424DC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</w:tc>
        <w:tc>
          <w:tcPr>
            <w:tcW w:w="4766" w:type="dxa"/>
          </w:tcPr>
          <w:p w14:paraId="419F7558" w14:textId="4D954FC9" w:rsidR="000424DC" w:rsidRPr="00587E6F" w:rsidRDefault="000424DC" w:rsidP="000424DC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ÎeÉ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luÉ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rÉÉå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0424D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rÉÉå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-kÉÉÈ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51" w:type="dxa"/>
          </w:tcPr>
          <w:p w14:paraId="58C4F8D0" w14:textId="0B16F71D" w:rsidR="000424DC" w:rsidRPr="00587E6F" w:rsidRDefault="000424DC" w:rsidP="000424D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ÎeÉ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luÉ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rÉÉå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0424D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rÉÈ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-kÉÉÈ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1D68E400" w14:textId="77777777" w:rsidR="00484788" w:rsidRDefault="00484788" w:rsidP="001C1126">
      <w:pPr>
        <w:jc w:val="center"/>
        <w:rPr>
          <w:b/>
          <w:bCs/>
          <w:sz w:val="32"/>
          <w:szCs w:val="32"/>
          <w:u w:val="single"/>
        </w:rPr>
      </w:pPr>
    </w:p>
    <w:p w14:paraId="6F6154AA" w14:textId="6FFB7949" w:rsidR="001C1126" w:rsidRPr="00A128F4" w:rsidRDefault="001C1126" w:rsidP="001C1126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TS Pada Paatam – TS 4.4 Sanskrit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 w:rsidR="00AF393B">
        <w:rPr>
          <w:b/>
          <w:bCs/>
          <w:sz w:val="32"/>
          <w:szCs w:val="32"/>
          <w:u w:val="single"/>
        </w:rPr>
        <w:t>December 2020</w:t>
      </w:r>
    </w:p>
    <w:p w14:paraId="03F9F5B9" w14:textId="77777777" w:rsidR="001C1126" w:rsidRDefault="001C1126" w:rsidP="001C1126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297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16"/>
        <w:gridCol w:w="4738"/>
        <w:gridCol w:w="5146"/>
        <w:gridCol w:w="74"/>
      </w:tblGrid>
      <w:tr w:rsidR="001C1126" w:rsidRPr="00016314" w14:paraId="2033B148" w14:textId="77777777" w:rsidTr="001161F1">
        <w:tc>
          <w:tcPr>
            <w:tcW w:w="3016" w:type="dxa"/>
          </w:tcPr>
          <w:p w14:paraId="27546657" w14:textId="77777777" w:rsidR="001C1126" w:rsidRPr="00016314" w:rsidRDefault="001C1126" w:rsidP="0081495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BE6F0EB" w14:textId="77777777" w:rsidR="001C1126" w:rsidRPr="00016314" w:rsidRDefault="001C1126" w:rsidP="0081495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5B554FE" w14:textId="77777777" w:rsidR="001C1126" w:rsidRPr="00016314" w:rsidRDefault="001C1126" w:rsidP="0081495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  <w:gridSpan w:val="2"/>
          </w:tcPr>
          <w:p w14:paraId="688A6438" w14:textId="77777777" w:rsidR="001C1126" w:rsidRPr="00016314" w:rsidRDefault="001C1126" w:rsidP="0081495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1161F1" w:rsidRPr="006A17CC" w14:paraId="12F768D4" w14:textId="77777777" w:rsidTr="009953B5">
        <w:trPr>
          <w:gridAfter w:val="1"/>
          <w:wAfter w:w="74" w:type="dxa"/>
          <w:trHeight w:val="1092"/>
        </w:trPr>
        <w:tc>
          <w:tcPr>
            <w:tcW w:w="3016" w:type="dxa"/>
          </w:tcPr>
          <w:p w14:paraId="7A24D113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175AF66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  <w:p w14:paraId="4AD6D2AA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</w:tc>
        <w:tc>
          <w:tcPr>
            <w:tcW w:w="4738" w:type="dxa"/>
          </w:tcPr>
          <w:p w14:paraId="2E5CB247" w14:textId="77777777" w:rsidR="001161F1" w:rsidRPr="00587E6F" w:rsidRDefault="009953B5" w:rsidP="00DC7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uÉ×ÌS</w:t>
            </w:r>
            <w:r w:rsidRPr="0032668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2668A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uÉ×iÉç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146" w:type="dxa"/>
          </w:tcPr>
          <w:p w14:paraId="35302490" w14:textId="77777777" w:rsidR="001161F1" w:rsidRPr="00587E6F" w:rsidRDefault="009953B5" w:rsidP="003266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uÉ×ÌS</w:t>
            </w:r>
            <w:r w:rsidRPr="0032668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r w:rsidR="0032668A" w:rsidRPr="0032668A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32668A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uÉ×iÉç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ÍxÉ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="001161F1" w:rsidRPr="00587E6F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</w:tr>
      <w:tr w:rsidR="001161F1" w:rsidRPr="006A17CC" w14:paraId="509BB9D9" w14:textId="77777777" w:rsidTr="001161F1">
        <w:trPr>
          <w:gridAfter w:val="1"/>
          <w:wAfter w:w="74" w:type="dxa"/>
          <w:trHeight w:val="964"/>
        </w:trPr>
        <w:tc>
          <w:tcPr>
            <w:tcW w:w="3016" w:type="dxa"/>
          </w:tcPr>
          <w:p w14:paraId="387D4F8E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3A61B974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9953B5"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  <w:p w14:paraId="521459D3" w14:textId="77777777" w:rsidR="001161F1" w:rsidRPr="006A17CC" w:rsidRDefault="001161F1" w:rsidP="00DC7637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</w:p>
        </w:tc>
        <w:tc>
          <w:tcPr>
            <w:tcW w:w="4738" w:type="dxa"/>
          </w:tcPr>
          <w:p w14:paraId="71C6E6D0" w14:textId="77777777" w:rsidR="001161F1" w:rsidRPr="006A17CC" w:rsidRDefault="009953B5" w:rsidP="009953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mÉëEþaÉqÉÑ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YjÉqÉurÉþjÉ</w:t>
            </w:r>
            <w:r w:rsidRPr="00A2082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xiÉplÉÉiÉÑ</w:t>
            </w:r>
            <w:proofErr w:type="spellEnd"/>
          </w:p>
        </w:tc>
        <w:tc>
          <w:tcPr>
            <w:tcW w:w="5146" w:type="dxa"/>
          </w:tcPr>
          <w:p w14:paraId="7691C0BB" w14:textId="77777777" w:rsidR="001161F1" w:rsidRPr="006A17CC" w:rsidRDefault="009953B5" w:rsidP="009953B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mÉëEþaÉqÉÑ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YjÉqÉurÉþjÉ</w:t>
            </w:r>
            <w:r w:rsidRPr="009953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xiÉplÉÉiÉÑ</w:t>
            </w:r>
            <w:proofErr w:type="spellEnd"/>
          </w:p>
        </w:tc>
      </w:tr>
      <w:tr w:rsidR="00010C2B" w:rsidRPr="00016314" w14:paraId="23F21872" w14:textId="77777777" w:rsidTr="001161F1">
        <w:trPr>
          <w:trHeight w:val="4366"/>
        </w:trPr>
        <w:tc>
          <w:tcPr>
            <w:tcW w:w="3016" w:type="dxa"/>
          </w:tcPr>
          <w:p w14:paraId="013593AD" w14:textId="77777777" w:rsidR="00010C2B" w:rsidRPr="005049F8" w:rsidRDefault="00010C2B" w:rsidP="001161F1">
            <w:pPr>
              <w:spacing w:before="0" w:line="240" w:lineRule="auto"/>
              <w:ind w:left="-39" w:firstLine="39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7F6EFF27" w14:textId="77777777" w:rsidR="00010C2B" w:rsidRPr="005049F8" w:rsidRDefault="00010C2B" w:rsidP="00010C2B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extra lines</w:t>
            </w:r>
          </w:p>
          <w:p w14:paraId="603F7AEC" w14:textId="77777777" w:rsidR="00010C2B" w:rsidRPr="00DF528E" w:rsidRDefault="00010C2B" w:rsidP="00010C2B">
            <w:pPr>
              <w:spacing w:line="240" w:lineRule="auto"/>
              <w:rPr>
                <w:b/>
                <w:bCs/>
                <w:sz w:val="28"/>
                <w:szCs w:val="28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</w:tc>
        <w:tc>
          <w:tcPr>
            <w:tcW w:w="4738" w:type="dxa"/>
          </w:tcPr>
          <w:p w14:paraId="7E5B8992" w14:textId="77777777" w:rsidR="00010C2B" w:rsidRPr="007648D0" w:rsidRDefault="00010C2B" w:rsidP="001C112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qÉÂiuÉ</w:t>
            </w:r>
            <w:proofErr w:type="spellEnd"/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iÉÏrÉþqÉÑ</w:t>
            </w:r>
            <w:proofErr w:type="spellEnd"/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YjÉ-qÉurÉþjÉrÉjÉç</w:t>
            </w:r>
            <w:proofErr w:type="spellEnd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xiÉplÉÉiÉÑ</w:t>
            </w:r>
            <w:proofErr w:type="spellEnd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uÉæÃ</w:t>
            </w:r>
            <w:proofErr w:type="spellEnd"/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mÉ</w:t>
            </w:r>
            <w:r w:rsidRPr="00010C2B">
              <w:rPr>
                <w:rFonts w:ascii="BRH Devanagari Extra" w:hAnsi="BRH Devanagari Extra" w:cs="BRH Devanagari Extra"/>
                <w:color w:val="FF0000"/>
                <w:sz w:val="32"/>
                <w:szCs w:val="36"/>
              </w:rPr>
              <w:t>óè</w:t>
            </w:r>
            <w:proofErr w:type="spellEnd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xÉÉqÉ</w:t>
            </w:r>
            <w:proofErr w:type="spellEnd"/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mÉëÌiÉþÌ¸irÉÉrÉæ</w:t>
            </w:r>
            <w:proofErr w:type="spellEnd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xuÉ</w:t>
            </w:r>
            <w:proofErr w:type="spellEnd"/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UÉQû</w:t>
            </w:r>
            <w:proofErr w:type="spellEnd"/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xrÉÑSÏþcÉÏ</w:t>
            </w:r>
            <w:proofErr w:type="spellEnd"/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 xml:space="preserve">– 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ÌSaÉç</w:t>
            </w:r>
            <w:proofErr w:type="spellEnd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ÌuÉµÉåþ</w:t>
            </w:r>
            <w:proofErr w:type="spellEnd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iÉå</w:t>
            </w:r>
            <w:proofErr w:type="spellEnd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Så</w:t>
            </w:r>
            <w:proofErr w:type="spellEnd"/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uÉÉ</w:t>
            </w:r>
            <w:proofErr w:type="spellEnd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AÍkÉþmÉiÉrÉÉå</w:t>
            </w:r>
            <w:proofErr w:type="spellEnd"/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uÉÂþhÉÈ</w:t>
            </w:r>
            <w:proofErr w:type="spellEnd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WåûiÉÏ</w:t>
            </w:r>
            <w:proofErr w:type="spellEnd"/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lÉÉqÉç</w:t>
            </w:r>
            <w:proofErr w:type="spellEnd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mÉëþÌiÉkÉ</w:t>
            </w:r>
            <w:proofErr w:type="spellEnd"/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iÉæïMüþÌuÉ</w:t>
            </w:r>
            <w:proofErr w:type="spellEnd"/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2"/>
                <w:szCs w:val="36"/>
              </w:rPr>
              <w:t>óè</w:t>
            </w:r>
            <w:proofErr w:type="spellEnd"/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zÉ</w:t>
            </w:r>
            <w:proofErr w:type="spellEnd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xiuÉÉ</w:t>
            </w:r>
            <w:proofErr w:type="spellEnd"/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xiÉÉåqÉþÈ</w:t>
            </w:r>
            <w:proofErr w:type="spellEnd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mÉ×ÍjÉ</w:t>
            </w:r>
            <w:proofErr w:type="spellEnd"/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urÉÉqÉç</w:t>
            </w:r>
            <w:proofErr w:type="spellEnd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 xml:space="preserve">  ´</w:t>
            </w:r>
            <w:proofErr w:type="spellStart"/>
            <w:r w:rsidRPr="00010C2B">
              <w:rPr>
                <w:rFonts w:ascii="BRH Devanagari Extra" w:hAnsi="BRH Devanagari Extra" w:cs="BRH Devanagari Extra"/>
                <w:color w:val="FF0000"/>
                <w:sz w:val="36"/>
                <w:szCs w:val="40"/>
              </w:rPr>
              <w:t>ÉþrÉiÉÑ</w:t>
            </w:r>
            <w:proofErr w:type="spellEnd"/>
            <w:r w:rsidRPr="00010C2B">
              <w:rPr>
                <w:rFonts w:ascii="BRH Malayalam Extra" w:hAnsi="BRH Malayalam Extra" w:cs="BRH Devanagari Extra"/>
                <w:color w:val="FF0000"/>
                <w:sz w:val="32"/>
                <w:szCs w:val="40"/>
              </w:rPr>
              <w:t>–</w:t>
            </w:r>
          </w:p>
        </w:tc>
        <w:tc>
          <w:tcPr>
            <w:tcW w:w="5220" w:type="dxa"/>
            <w:gridSpan w:val="2"/>
          </w:tcPr>
          <w:p w14:paraId="18B99E14" w14:textId="77777777" w:rsidR="00010C2B" w:rsidRPr="00010C2B" w:rsidRDefault="00010C2B" w:rsidP="001C1126">
            <w:pPr>
              <w:spacing w:before="0" w:line="240" w:lineRule="auto"/>
              <w:ind w:right="-18"/>
              <w:rPr>
                <w:rFonts w:cs="Arial"/>
                <w:color w:val="FF0000"/>
                <w:sz w:val="40"/>
                <w:szCs w:val="40"/>
              </w:rPr>
            </w:pPr>
            <w:r w:rsidRPr="00D31D65">
              <w:rPr>
                <w:rFonts w:cs="Arial"/>
                <w:color w:val="FF0000"/>
                <w:sz w:val="36"/>
                <w:szCs w:val="40"/>
              </w:rPr>
              <w:t xml:space="preserve">This Part is </w:t>
            </w:r>
            <w:proofErr w:type="spellStart"/>
            <w:r w:rsidRPr="00D31D65">
              <w:rPr>
                <w:rFonts w:cs="Arial"/>
                <w:color w:val="FF0000"/>
                <w:sz w:val="36"/>
                <w:szCs w:val="40"/>
              </w:rPr>
              <w:t>repated</w:t>
            </w:r>
            <w:proofErr w:type="spellEnd"/>
            <w:r w:rsidRPr="00D31D65">
              <w:rPr>
                <w:rFonts w:cs="Arial"/>
                <w:color w:val="FF0000"/>
                <w:sz w:val="36"/>
                <w:szCs w:val="40"/>
              </w:rPr>
              <w:t xml:space="preserve"> twice in the same </w:t>
            </w:r>
            <w:proofErr w:type="spellStart"/>
            <w:r w:rsidRPr="00D31D65">
              <w:rPr>
                <w:rFonts w:cs="Arial"/>
                <w:color w:val="FF0000"/>
                <w:sz w:val="36"/>
                <w:szCs w:val="40"/>
              </w:rPr>
              <w:t>panchaati</w:t>
            </w:r>
            <w:proofErr w:type="spellEnd"/>
            <w:r w:rsidRPr="00D31D65">
              <w:rPr>
                <w:rFonts w:cs="Arial"/>
                <w:color w:val="FF0000"/>
                <w:sz w:val="36"/>
                <w:szCs w:val="40"/>
              </w:rPr>
              <w:t>. The repeated part is removed</w:t>
            </w:r>
            <w:r w:rsidR="00D31D65">
              <w:rPr>
                <w:rFonts w:cs="Arial"/>
                <w:color w:val="FF0000"/>
                <w:sz w:val="36"/>
                <w:szCs w:val="40"/>
              </w:rPr>
              <w:t>.</w:t>
            </w:r>
          </w:p>
        </w:tc>
      </w:tr>
    </w:tbl>
    <w:p w14:paraId="19A08337" w14:textId="77777777" w:rsidR="001161F1" w:rsidRDefault="001161F1" w:rsidP="00EA37D4">
      <w:pPr>
        <w:jc w:val="center"/>
        <w:rPr>
          <w:b/>
          <w:bCs/>
          <w:sz w:val="32"/>
          <w:szCs w:val="32"/>
          <w:u w:val="single"/>
        </w:rPr>
      </w:pPr>
    </w:p>
    <w:tbl>
      <w:tblPr>
        <w:tblW w:w="1327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4766"/>
        <w:gridCol w:w="5251"/>
      </w:tblGrid>
      <w:tr w:rsidR="009953B5" w:rsidRPr="006A17CC" w14:paraId="11768D31" w14:textId="77777777" w:rsidTr="00DC7637">
        <w:trPr>
          <w:trHeight w:val="964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6987E" w14:textId="77777777" w:rsidR="009953B5" w:rsidRPr="005049F8" w:rsidRDefault="009953B5" w:rsidP="009953B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6CA4E67F" w14:textId="77777777" w:rsidR="009953B5" w:rsidRPr="005049F8" w:rsidRDefault="009953B5" w:rsidP="009953B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0D2B9658" w14:textId="77777777" w:rsidR="009953B5" w:rsidRPr="005049F8" w:rsidRDefault="009953B5" w:rsidP="009953B5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3595A" w14:textId="77777777" w:rsidR="009953B5" w:rsidRPr="008C16A8" w:rsidRDefault="009953B5" w:rsidP="00DC7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9953B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AÍkÉþmÉiÉrÉ</w:t>
            </w:r>
            <w:proofErr w:type="spellEnd"/>
            <w:r w:rsidRPr="000959C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proofErr w:type="spellStart"/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xÉÉåqÉÉåþ</w:t>
            </w:r>
            <w:proofErr w:type="spellEnd"/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7B20E" w14:textId="77777777" w:rsidR="009953B5" w:rsidRPr="008C16A8" w:rsidRDefault="009953B5" w:rsidP="00DC7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proofErr w:type="spellStart"/>
            <w:r w:rsidRPr="009953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0959C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AÍkÉþmÉiÉrÉ</w:t>
            </w:r>
            <w:proofErr w:type="spellEnd"/>
            <w:r w:rsidRPr="000959C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</w:t>
            </w:r>
            <w:proofErr w:type="spellStart"/>
            <w:r w:rsidRPr="000959C4">
              <w:rPr>
                <w:rFonts w:ascii="BRH Devanagari Extra" w:hAnsi="BRH Devanagari Extra" w:cs="BRH Devanagari Extra"/>
                <w:sz w:val="40"/>
                <w:szCs w:val="40"/>
              </w:rPr>
              <w:t>xÉÉåqÉÉåþ</w:t>
            </w:r>
            <w:proofErr w:type="spellEnd"/>
          </w:p>
        </w:tc>
      </w:tr>
      <w:tr w:rsidR="001161F1" w:rsidRPr="006A17CC" w14:paraId="2C044AF5" w14:textId="77777777" w:rsidTr="00DC7637">
        <w:trPr>
          <w:trHeight w:val="964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35CEE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5DE0DEEA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AF411E"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</w:p>
          <w:p w14:paraId="16D4A9A7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D1BB2" w14:textId="77777777" w:rsidR="001161F1" w:rsidRPr="00811B23" w:rsidRDefault="00AF411E" w:rsidP="00DC7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lÉqÉþÈ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F41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qÉÑSìxrÉ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cÉ¤ÉþxÉå</w:t>
            </w:r>
            <w:proofErr w:type="spellEnd"/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C6611" w14:textId="77777777" w:rsidR="001161F1" w:rsidRPr="00FA7ECD" w:rsidRDefault="00AF411E" w:rsidP="00AF411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lÉqÉþÈ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AF411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ÑSìxrÉ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cÉ¤ÉþxÉå</w:t>
            </w:r>
            <w:proofErr w:type="spellEnd"/>
          </w:p>
        </w:tc>
      </w:tr>
      <w:tr w:rsidR="00AF411E" w:rsidRPr="006A17CC" w14:paraId="143127DE" w14:textId="77777777" w:rsidTr="00DC7637">
        <w:trPr>
          <w:trHeight w:val="964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C55FF" w14:textId="77777777" w:rsidR="00AF411E" w:rsidRPr="005049F8" w:rsidRDefault="00AF411E" w:rsidP="00AF411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433BEBEE" w14:textId="77777777" w:rsidR="00AF411E" w:rsidRPr="005049F8" w:rsidRDefault="00AF411E" w:rsidP="00AF411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Last Line</w:t>
            </w:r>
          </w:p>
          <w:p w14:paraId="6CD6F08F" w14:textId="77777777" w:rsidR="00AF411E" w:rsidRPr="005049F8" w:rsidRDefault="00AF411E" w:rsidP="00AF411E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79BC2" w14:textId="77777777" w:rsidR="00AF411E" w:rsidRPr="00811B23" w:rsidRDefault="00AF411E" w:rsidP="00DC7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AF411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oÉÉ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proofErr w:type="spellEnd"/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ÎalÉÈ</w:t>
            </w:r>
            <w:proofErr w:type="spellEnd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ÍqÉkÉÉ</w:t>
            </w:r>
            <w:proofErr w:type="spellEnd"/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eÉlÉÉþlÉÉ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F140E" w14:textId="77777777" w:rsidR="00AF411E" w:rsidRPr="00FA7ECD" w:rsidRDefault="00AF411E" w:rsidP="0032668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32668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oÉÉ</w:t>
            </w:r>
            <w:r w:rsidR="0032668A" w:rsidRPr="0032668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ÿ</w:t>
            </w:r>
            <w:r w:rsidRPr="0032668A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SèkrÉ</w:t>
            </w:r>
            <w:proofErr w:type="spellEnd"/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ÎalÉÈ</w:t>
            </w:r>
            <w:proofErr w:type="spellEnd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ÍqÉkÉÉ</w:t>
            </w:r>
            <w:proofErr w:type="spellEnd"/>
            <w:r w:rsidRPr="00510C4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510C43">
              <w:rPr>
                <w:rFonts w:ascii="BRH Devanagari Extra" w:hAnsi="BRH Devanagari Extra" w:cs="BRH Devanagari Extra"/>
                <w:sz w:val="40"/>
                <w:szCs w:val="40"/>
              </w:rPr>
              <w:t>eÉlÉÉþlÉÉ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Ç</w:t>
            </w:r>
          </w:p>
        </w:tc>
      </w:tr>
      <w:tr w:rsidR="001161F1" w:rsidRPr="006A17CC" w14:paraId="631DD615" w14:textId="77777777" w:rsidTr="00DC7637">
        <w:trPr>
          <w:trHeight w:val="964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32DC4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0C8F81F0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 w:rsidR="00AE5553"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78787D78" w14:textId="77777777" w:rsidR="001161F1" w:rsidRPr="006A17CC" w:rsidRDefault="001161F1" w:rsidP="00DC7637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26805" w14:textId="77777777" w:rsidR="001161F1" w:rsidRPr="006A17CC" w:rsidRDefault="00AE5553" w:rsidP="00AE555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AE555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þUÎx§ÉwÉkÉ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xjÉå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xÉÍqÉþlkÉiÉå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D525E" w14:textId="77777777" w:rsidR="001161F1" w:rsidRPr="006A17CC" w:rsidRDefault="00AE5553" w:rsidP="00AE555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AE555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þÎx§ÉwÉkÉ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xjÉå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xÉÍqÉþlkÉiÉå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</w:tc>
      </w:tr>
      <w:tr w:rsidR="001161F1" w:rsidRPr="006A17CC" w14:paraId="5B4C7321" w14:textId="77777777" w:rsidTr="00AE5553">
        <w:trPr>
          <w:trHeight w:val="1874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AE017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5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58637A84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44</w:t>
            </w:r>
          </w:p>
          <w:p w14:paraId="7B600193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18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96CA0" w14:textId="77777777" w:rsidR="00AE5553" w:rsidRDefault="00AE5553" w:rsidP="00AE555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ÌuÉrÉþ¨É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2534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¨É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2938F24B" w14:textId="77777777" w:rsidR="001161F1" w:rsidRPr="00587E6F" w:rsidRDefault="00AE5553" w:rsidP="00AE555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xrÉÉ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3FB9E" w14:textId="77777777" w:rsidR="00AE5553" w:rsidRDefault="00AE5553" w:rsidP="00AE555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ÌuÉrÉþ¨É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2534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proofErr w:type="spellEnd"/>
            <w:r w:rsidR="0025343E"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¨É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7BC8A41A" w14:textId="77777777" w:rsidR="001161F1" w:rsidRPr="00587E6F" w:rsidRDefault="00AE5553" w:rsidP="00AE555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A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xrÉÉ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1161F1" w:rsidRPr="006A17CC" w14:paraId="75872C6F" w14:textId="77777777" w:rsidTr="00DC7637">
        <w:trPr>
          <w:trHeight w:val="1408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9923B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9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019BA1BA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20</w:t>
            </w:r>
          </w:p>
          <w:p w14:paraId="4A980A34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25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C381F" w14:textId="77777777" w:rsidR="0025343E" w:rsidRDefault="0025343E" w:rsidP="00DC7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UÍ</w:t>
            </w:r>
            <w:r w:rsidR="002D606E" w:rsidRPr="007648D0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kÉþwÉÈ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mÉëÉå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½qÉÉþhÉ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691CA4A" w14:textId="77777777" w:rsidR="001161F1" w:rsidRPr="00587E6F" w:rsidRDefault="0025343E" w:rsidP="00DC7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E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½qÉÉþ</w:t>
            </w:r>
            <w:r w:rsidRPr="0025343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hÉÈ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A483B" w14:textId="77777777" w:rsidR="0025343E" w:rsidRDefault="0025343E" w:rsidP="00DC7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UÍ</w:t>
            </w:r>
            <w:r w:rsidR="002D606E" w:rsidRPr="007648D0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kÉþwÉÈ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mÉëÉå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½qÉÉþhÉ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3F81E6FC" w14:textId="77777777" w:rsidR="001161F1" w:rsidRPr="00587E6F" w:rsidRDefault="0025343E" w:rsidP="00DC7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E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½qÉÉþ</w:t>
            </w:r>
            <w:r w:rsidRPr="001C112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  <w:tr w:rsidR="001161F1" w:rsidRPr="006A17CC" w14:paraId="22D83714" w14:textId="77777777" w:rsidTr="00DC7637">
        <w:trPr>
          <w:trHeight w:val="964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084D3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3DB47F13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507BCF5F" w14:textId="77777777" w:rsidR="001161F1" w:rsidRPr="006A17CC" w:rsidRDefault="001161F1" w:rsidP="00DC7637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F56B0" w14:textId="77777777" w:rsidR="001161F1" w:rsidRPr="006A17CC" w:rsidRDefault="00810A98" w:rsidP="00DC7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WûxiÉÉå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lÉ¤É</w:t>
            </w:r>
            <w:r w:rsidRPr="00810A9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§É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þóè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xÉÌuÉ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D7C5A" w14:textId="77777777" w:rsidR="001161F1" w:rsidRPr="006A17CC" w:rsidRDefault="00810A98" w:rsidP="0009308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093089">
              <w:rPr>
                <w:rFonts w:ascii="BRH Devanagari Extra" w:hAnsi="BRH Devanagari Extra" w:cs="BRH Devanagari Extra"/>
                <w:sz w:val="40"/>
                <w:szCs w:val="40"/>
              </w:rPr>
              <w:t>WûxiÉÉå</w:t>
            </w:r>
            <w:proofErr w:type="spellEnd"/>
            <w:r w:rsidRPr="0009308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9308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3089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093089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¤É</w:t>
            </w:r>
            <w:r w:rsidR="00093089" w:rsidRPr="00093089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093089">
              <w:rPr>
                <w:rFonts w:ascii="BRH Devanagari Extra" w:hAnsi="BRH Devanagari Extra" w:cs="BRH Devanagari Extra"/>
                <w:sz w:val="40"/>
                <w:szCs w:val="40"/>
              </w:rPr>
              <w:t>§Éóè</w:t>
            </w:r>
            <w:proofErr w:type="spellEnd"/>
            <w:r w:rsidRPr="0009308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093089">
              <w:rPr>
                <w:rFonts w:ascii="BRH Devanagari Extra" w:hAnsi="BRH Devanagari Extra" w:cs="BRH Devanagari Extra"/>
                <w:sz w:val="40"/>
                <w:szCs w:val="40"/>
              </w:rPr>
              <w:t>xÉÌuÉ</w:t>
            </w:r>
            <w:proofErr w:type="spellEnd"/>
            <w:r w:rsidRPr="00093089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093089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</w:p>
        </w:tc>
      </w:tr>
      <w:tr w:rsidR="001161F1" w:rsidRPr="006A17CC" w14:paraId="116CB1D9" w14:textId="77777777" w:rsidTr="00810A98">
        <w:trPr>
          <w:trHeight w:val="1692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5BE73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10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4C2826DB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22</w:t>
            </w:r>
          </w:p>
          <w:p w14:paraId="3B677AAC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27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9ED88" w14:textId="77777777" w:rsidR="00810A98" w:rsidRPr="007648D0" w:rsidRDefault="00810A98" w:rsidP="00810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810A9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lÉÔ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27A341A" w14:textId="77777777" w:rsidR="001161F1" w:rsidRPr="00587E6F" w:rsidRDefault="00810A98" w:rsidP="00810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CirÉþlÉÑ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UÉ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kÉÉÈ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2D9E0A" w14:textId="77777777" w:rsidR="00810A98" w:rsidRPr="007648D0" w:rsidRDefault="00810A98" w:rsidP="00810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810A9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lÉÔ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kÉÉ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2214C23F" w14:textId="77777777" w:rsidR="001161F1" w:rsidRPr="00587E6F" w:rsidRDefault="00810A98" w:rsidP="00810A9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CirÉþlÉÑ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UÉ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kÉÉÈ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1161F1" w:rsidRPr="006A17CC" w14:paraId="037E37A4" w14:textId="77777777" w:rsidTr="00305B00">
        <w:trPr>
          <w:trHeight w:val="978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EF85D6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11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2CEE1878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Line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</w:t>
            </w:r>
          </w:p>
          <w:p w14:paraId="452D7023" w14:textId="77777777" w:rsidR="001161F1" w:rsidRPr="006A17CC" w:rsidRDefault="001161F1" w:rsidP="00DC7637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30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3BF8F" w14:textId="77777777" w:rsidR="001161F1" w:rsidRPr="006A17CC" w:rsidRDefault="00305B00" w:rsidP="00DC763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±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ÉuÉÉþ</w:t>
            </w:r>
            <w:r w:rsidRPr="00305B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proofErr w:type="spellEnd"/>
            <w:r w:rsidRPr="00305B0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×</w:t>
            </w:r>
            <w:r w:rsidRPr="00305B00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ÍjÉuÉÏ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zÉæþÍzÉ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UÉuÉ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iÉÔ</w:t>
            </w:r>
            <w:proofErr w:type="spellEnd"/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8D0C8" w14:textId="77777777" w:rsidR="001161F1" w:rsidRPr="006A17CC" w:rsidRDefault="00305B00" w:rsidP="00305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±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ÉuÉÉþmÉ×</w:t>
            </w:r>
            <w:r w:rsidRPr="00305B0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Íj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zÉæþÍzÉ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UÉuÉ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iÉÔ</w:t>
            </w:r>
            <w:proofErr w:type="spellEnd"/>
          </w:p>
        </w:tc>
      </w:tr>
      <w:tr w:rsidR="001161F1" w:rsidRPr="006A17CC" w14:paraId="4FC43DB8" w14:textId="77777777" w:rsidTr="006A089A">
        <w:trPr>
          <w:trHeight w:val="1687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93DC9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TS 4.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4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12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>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</w:t>
            </w:r>
          </w:p>
          <w:p w14:paraId="75340C20" w14:textId="77777777" w:rsidR="001161F1" w:rsidRPr="005049F8" w:rsidRDefault="001161F1" w:rsidP="00DC7637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Padam</w:t>
            </w: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31</w:t>
            </w:r>
          </w:p>
          <w:p w14:paraId="68C22C19" w14:textId="77777777" w:rsidR="001161F1" w:rsidRPr="006A17CC" w:rsidRDefault="001161F1" w:rsidP="00DC7637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5049F8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35</w:t>
            </w:r>
          </w:p>
        </w:tc>
        <w:tc>
          <w:tcPr>
            <w:tcW w:w="4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229A50" w14:textId="77777777" w:rsidR="00305B00" w:rsidRDefault="00305B00" w:rsidP="00305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xÉÇpÉ×þiÉ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6A089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ÌiÉþ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5686EA18" w14:textId="77777777" w:rsidR="001161F1" w:rsidRPr="006A17CC" w:rsidRDefault="00305B00" w:rsidP="00305B0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rÉïÿqÉç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CF7E74" w14:textId="77777777" w:rsidR="006A089A" w:rsidRDefault="006A089A" w:rsidP="006A08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xÉÇpÉ×þiÉ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ÍqÉ</w:t>
            </w:r>
            <w:r w:rsidRPr="006A089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ÌiÉ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xÉÇ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pÉ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0332D28E" w14:textId="77777777" w:rsidR="001161F1" w:rsidRPr="006A17CC" w:rsidRDefault="006A089A" w:rsidP="006A08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uÉÏ</w:t>
            </w:r>
            <w:proofErr w:type="spellEnd"/>
            <w:r w:rsidRPr="007648D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>rÉïÿqÉç</w:t>
            </w:r>
            <w:proofErr w:type="spellEnd"/>
            <w:r w:rsidRPr="007648D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</w:tbl>
    <w:p w14:paraId="36809529" w14:textId="77777777" w:rsidR="00EA37D4" w:rsidRPr="00A128F4" w:rsidRDefault="00AF393B" w:rsidP="00EA37D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  <w:r w:rsidR="001C1126">
        <w:rPr>
          <w:b/>
          <w:bCs/>
          <w:sz w:val="32"/>
          <w:szCs w:val="32"/>
          <w:u w:val="single"/>
        </w:rPr>
        <w:br w:type="page"/>
      </w:r>
      <w:r w:rsidR="00EA37D4">
        <w:rPr>
          <w:b/>
          <w:bCs/>
          <w:sz w:val="32"/>
          <w:szCs w:val="32"/>
          <w:u w:val="single"/>
        </w:rPr>
        <w:lastRenderedPageBreak/>
        <w:t xml:space="preserve">TS Pada Paatam – TS 4.4 Sanskrit </w:t>
      </w:r>
      <w:r w:rsidR="00EA37D4" w:rsidRPr="00A128F4">
        <w:rPr>
          <w:b/>
          <w:bCs/>
          <w:sz w:val="32"/>
          <w:szCs w:val="32"/>
          <w:u w:val="single"/>
        </w:rPr>
        <w:t>Corrections –</w:t>
      </w:r>
      <w:r w:rsidR="00EA37D4">
        <w:rPr>
          <w:b/>
          <w:bCs/>
          <w:sz w:val="32"/>
          <w:szCs w:val="32"/>
          <w:u w:val="single"/>
        </w:rPr>
        <w:t xml:space="preserve"> </w:t>
      </w:r>
      <w:r w:rsidR="00EA37D4" w:rsidRPr="00A128F4">
        <w:rPr>
          <w:b/>
          <w:bCs/>
          <w:sz w:val="32"/>
          <w:szCs w:val="32"/>
          <w:u w:val="single"/>
        </w:rPr>
        <w:t xml:space="preserve">Observed till </w:t>
      </w:r>
      <w:r w:rsidR="00EA37D4">
        <w:rPr>
          <w:b/>
          <w:bCs/>
          <w:sz w:val="32"/>
          <w:szCs w:val="32"/>
          <w:u w:val="single"/>
        </w:rPr>
        <w:t>31st</w:t>
      </w:r>
      <w:r w:rsidR="00EA37D4" w:rsidRPr="00A128F4">
        <w:rPr>
          <w:b/>
          <w:bCs/>
          <w:sz w:val="32"/>
          <w:szCs w:val="32"/>
          <w:u w:val="single"/>
        </w:rPr>
        <w:t xml:space="preserve"> </w:t>
      </w:r>
      <w:r w:rsidR="00EA37D4">
        <w:rPr>
          <w:b/>
          <w:bCs/>
          <w:sz w:val="32"/>
          <w:szCs w:val="32"/>
          <w:u w:val="single"/>
        </w:rPr>
        <w:t>August</w:t>
      </w:r>
      <w:r w:rsidR="00EA37D4" w:rsidRPr="00A128F4">
        <w:rPr>
          <w:b/>
          <w:bCs/>
          <w:sz w:val="32"/>
          <w:szCs w:val="32"/>
          <w:u w:val="single"/>
        </w:rPr>
        <w:t xml:space="preserve"> 201</w:t>
      </w:r>
      <w:r w:rsidR="00EA37D4">
        <w:rPr>
          <w:b/>
          <w:bCs/>
          <w:sz w:val="32"/>
          <w:szCs w:val="32"/>
          <w:u w:val="single"/>
        </w:rPr>
        <w:t>9</w:t>
      </w:r>
      <w:r w:rsidR="00583073">
        <w:rPr>
          <w:b/>
          <w:bCs/>
          <w:sz w:val="32"/>
          <w:szCs w:val="32"/>
          <w:u w:val="single"/>
        </w:rPr>
        <w:t>.</w:t>
      </w:r>
    </w:p>
    <w:p w14:paraId="7DE72427" w14:textId="77777777" w:rsidR="00EA37D4" w:rsidRDefault="00EA37D4" w:rsidP="00EA37D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2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A37D4" w:rsidRPr="00016314" w14:paraId="284821BC" w14:textId="77777777" w:rsidTr="00E629C1">
        <w:tc>
          <w:tcPr>
            <w:tcW w:w="3092" w:type="dxa"/>
          </w:tcPr>
          <w:p w14:paraId="2762D957" w14:textId="77777777" w:rsidR="00EA37D4" w:rsidRPr="00016314" w:rsidRDefault="00EA37D4" w:rsidP="003A203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638AB1C" w14:textId="77777777" w:rsidR="00EA37D4" w:rsidRPr="00016314" w:rsidRDefault="00EA37D4" w:rsidP="003A203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709161C" w14:textId="77777777" w:rsidR="00EA37D4" w:rsidRPr="00016314" w:rsidRDefault="00EA37D4" w:rsidP="003A203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2A1E7D8" w14:textId="77777777" w:rsidR="00EA37D4" w:rsidRPr="00016314" w:rsidRDefault="00EA37D4" w:rsidP="003A203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BF061C" w:rsidRPr="00016314" w14:paraId="10FA2460" w14:textId="77777777" w:rsidTr="00E629C1">
        <w:trPr>
          <w:trHeight w:val="1682"/>
        </w:trPr>
        <w:tc>
          <w:tcPr>
            <w:tcW w:w="3092" w:type="dxa"/>
          </w:tcPr>
          <w:p w14:paraId="72430216" w14:textId="77777777" w:rsidR="00BF061C" w:rsidRPr="00A751E3" w:rsidRDefault="00BF061C" w:rsidP="00BF061C">
            <w:pPr>
              <w:spacing w:line="240" w:lineRule="auto"/>
              <w:rPr>
                <w:sz w:val="28"/>
                <w:szCs w:val="28"/>
              </w:rPr>
            </w:pPr>
            <w:r w:rsidRPr="00A751E3">
              <w:rPr>
                <w:sz w:val="28"/>
                <w:szCs w:val="28"/>
              </w:rPr>
              <w:t>TS 4.4.1.3 - Padam</w:t>
            </w:r>
          </w:p>
          <w:p w14:paraId="0FB3E933" w14:textId="77777777" w:rsidR="00BF061C" w:rsidRPr="00BA776A" w:rsidRDefault="00BF061C" w:rsidP="00BF061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 w:rsidRPr="00A751E3">
              <w:rPr>
                <w:sz w:val="28"/>
                <w:szCs w:val="28"/>
              </w:rPr>
              <w:t>3rd</w:t>
            </w:r>
            <w:r w:rsidRPr="00A751E3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</w:t>
            </w:r>
            <w:r w:rsidRPr="002940B3">
              <w:rPr>
                <w:rFonts w:cs="Arial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04060FE4" w14:textId="77777777" w:rsidR="00BF061C" w:rsidRPr="0042437C" w:rsidRDefault="00BF061C" w:rsidP="00BF061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ÍxÉ</w:t>
            </w:r>
            <w:proofErr w:type="spellEnd"/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779C4071" w14:textId="77777777" w:rsidR="00BF061C" w:rsidRPr="006D2140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xÉ</w:t>
            </w:r>
            <w:proofErr w:type="spellEnd"/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2437C">
              <w:rPr>
                <w:rFonts w:ascii="BRH Devanagari Extra" w:hAnsi="BRH Devanagari Extra" w:cs="BRH Devanagari Extra"/>
                <w:sz w:val="32"/>
                <w:szCs w:val="36"/>
              </w:rPr>
              <w:t>óè</w:t>
            </w:r>
            <w:proofErr w:type="spellEnd"/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UÉå</w:t>
            </w:r>
            <w:proofErr w:type="spellEnd"/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Wû</w:t>
            </w:r>
            <w:r w:rsidRPr="0042437C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È</w:t>
            </w:r>
            <w:proofErr w:type="spellEnd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CÌiÉþ</w:t>
            </w:r>
            <w:proofErr w:type="spellEnd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xÉÇ</w:t>
            </w:r>
            <w:proofErr w:type="spellEnd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UÉå</w:t>
            </w:r>
            <w:proofErr w:type="spellEnd"/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WûÈ</w:t>
            </w:r>
            <w:proofErr w:type="spellEnd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A</w:t>
            </w:r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ÍxÉ</w:t>
            </w:r>
            <w:proofErr w:type="spellEnd"/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</w:t>
            </w:r>
          </w:p>
        </w:tc>
        <w:tc>
          <w:tcPr>
            <w:tcW w:w="5220" w:type="dxa"/>
          </w:tcPr>
          <w:p w14:paraId="40612C1B" w14:textId="77777777" w:rsidR="00BF061C" w:rsidRPr="0042437C" w:rsidRDefault="00BF061C" w:rsidP="00BF061C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A</w:t>
            </w:r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ÍxÉ</w:t>
            </w:r>
            <w:proofErr w:type="spellEnd"/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</w:t>
            </w:r>
          </w:p>
          <w:p w14:paraId="6AE5E7CA" w14:textId="77777777" w:rsidR="00BF061C" w:rsidRPr="006D2140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xÉ</w:t>
            </w:r>
            <w:proofErr w:type="spellEnd"/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2437C">
              <w:rPr>
                <w:rFonts w:ascii="BRH Devanagari Extra" w:hAnsi="BRH Devanagari Extra" w:cs="BRH Devanagari Extra"/>
                <w:sz w:val="32"/>
                <w:szCs w:val="36"/>
              </w:rPr>
              <w:t>óè</w:t>
            </w:r>
            <w:proofErr w:type="spellEnd"/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UÉå</w:t>
            </w:r>
            <w:proofErr w:type="spellEnd"/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2437C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Wû</w:t>
            </w:r>
            <w:proofErr w:type="spellEnd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CÌiÉþ</w:t>
            </w:r>
            <w:proofErr w:type="spellEnd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xÉÇ</w:t>
            </w:r>
            <w:proofErr w:type="spellEnd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- </w:t>
            </w:r>
            <w:proofErr w:type="spellStart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UÉå</w:t>
            </w:r>
            <w:proofErr w:type="spellEnd"/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WûÈ</w:t>
            </w:r>
            <w:proofErr w:type="spellEnd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| A</w:t>
            </w:r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42437C">
              <w:rPr>
                <w:rFonts w:ascii="BRH Devanagari Extra" w:hAnsi="BRH Devanagari Extra" w:cs="BRH Devanagari Extra"/>
                <w:sz w:val="36"/>
                <w:szCs w:val="36"/>
              </w:rPr>
              <w:t>ÍxÉ</w:t>
            </w:r>
            <w:proofErr w:type="spellEnd"/>
            <w:r w:rsidRPr="0042437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>
              <w:rPr>
                <w:rFonts w:ascii="BRH Malayalam Extra" w:hAnsi="BRH Malayalam Extra" w:cs="BRH Devanagari Extra"/>
                <w:sz w:val="32"/>
                <w:szCs w:val="36"/>
              </w:rPr>
              <w:t xml:space="preserve"> |</w:t>
            </w:r>
          </w:p>
        </w:tc>
      </w:tr>
    </w:tbl>
    <w:p w14:paraId="6752313E" w14:textId="77777777" w:rsidR="009C709C" w:rsidRDefault="009C709C" w:rsidP="00EA37D4">
      <w:pPr>
        <w:jc w:val="center"/>
        <w:rPr>
          <w:b/>
          <w:bCs/>
          <w:sz w:val="32"/>
          <w:szCs w:val="32"/>
          <w:u w:val="single"/>
        </w:rPr>
      </w:pPr>
    </w:p>
    <w:p w14:paraId="57380478" w14:textId="77777777" w:rsidR="00BF7195" w:rsidRPr="007269FB" w:rsidRDefault="00BF7195" w:rsidP="00BF719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64" w:lineRule="auto"/>
        <w:ind w:left="1800" w:right="2250"/>
        <w:jc w:val="both"/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</w:pPr>
      <w:r w:rsidRPr="007269FB">
        <w:rPr>
          <w:color w:val="FF0000"/>
          <w:sz w:val="32"/>
          <w:szCs w:val="32"/>
          <w:u w:val="single"/>
        </w:rPr>
        <w:t xml:space="preserve">Missing lines in </w:t>
      </w:r>
      <w:r w:rsidRPr="007269FB">
        <w:rPr>
          <w:b/>
          <w:bCs/>
          <w:color w:val="FF0000"/>
          <w:sz w:val="32"/>
          <w:szCs w:val="32"/>
          <w:highlight w:val="green"/>
          <w:u w:val="single"/>
        </w:rPr>
        <w:t>“</w:t>
      </w:r>
      <w:r w:rsidRPr="00B019BB">
        <w:rPr>
          <w:rFonts w:eastAsia="Times New Roman" w:cs="Arial"/>
          <w:b/>
          <w:bCs/>
          <w:sz w:val="32"/>
          <w:szCs w:val="32"/>
          <w:u w:val="single"/>
          <w:lang w:eastAsia="en-IN" w:bidi="ml-IN"/>
        </w:rPr>
        <w:t xml:space="preserve">TS </w:t>
      </w:r>
      <w:proofErr w:type="spellStart"/>
      <w:r w:rsidRPr="00B019BB">
        <w:rPr>
          <w:rFonts w:eastAsia="Times New Roman" w:cs="Arial"/>
          <w:b/>
          <w:bCs/>
          <w:sz w:val="32"/>
          <w:szCs w:val="32"/>
          <w:u w:val="single"/>
          <w:lang w:eastAsia="en-IN" w:bidi="ml-IN"/>
        </w:rPr>
        <w:t>TS</w:t>
      </w:r>
      <w:proofErr w:type="spellEnd"/>
      <w:r w:rsidRPr="00B019BB">
        <w:rPr>
          <w:rFonts w:eastAsia="Times New Roman" w:cs="Arial"/>
          <w:b/>
          <w:bCs/>
          <w:sz w:val="32"/>
          <w:szCs w:val="32"/>
          <w:u w:val="single"/>
          <w:lang w:eastAsia="en-IN" w:bidi="ml-IN"/>
        </w:rPr>
        <w:t xml:space="preserve"> 4.4.2.2</w:t>
      </w:r>
      <w:r>
        <w:rPr>
          <w:rFonts w:eastAsia="Times New Roman" w:cs="Arial"/>
          <w:b/>
          <w:bCs/>
          <w:sz w:val="32"/>
          <w:szCs w:val="32"/>
          <w:u w:val="single"/>
          <w:lang w:eastAsia="en-IN" w:bidi="ml-IN"/>
        </w:rPr>
        <w:t xml:space="preserve"> </w:t>
      </w:r>
      <w:proofErr w:type="gramStart"/>
      <w:r w:rsidRPr="00B019BB">
        <w:rPr>
          <w:rFonts w:eastAsia="Times New Roman" w:cs="Arial"/>
          <w:b/>
          <w:bCs/>
          <w:sz w:val="32"/>
          <w:szCs w:val="32"/>
          <w:u w:val="single"/>
          <w:lang w:eastAsia="en-IN" w:bidi="ml-IN"/>
        </w:rPr>
        <w:t>Vaakyam</w:t>
      </w:r>
      <w:r w:rsidRPr="007269FB">
        <w:rPr>
          <w:rFonts w:eastAsia="Times New Roman" w:cs="Arial"/>
          <w:b/>
          <w:bCs/>
          <w:color w:val="FF0000"/>
          <w:sz w:val="32"/>
          <w:szCs w:val="32"/>
          <w:highlight w:val="green"/>
          <w:u w:val="single"/>
          <w:lang w:eastAsia="en-IN" w:bidi="ml-IN"/>
        </w:rPr>
        <w:t>”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 inserted</w:t>
      </w:r>
      <w:proofErr w:type="gramEnd"/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now. 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(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M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issing lines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are 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indicated in </w:t>
      </w:r>
      <w:r w:rsidRPr="007269FB">
        <w:rPr>
          <w:rFonts w:eastAsia="Times New Roman" w:cs="Arial"/>
          <w:color w:val="FF0000"/>
          <w:sz w:val="32"/>
          <w:szCs w:val="32"/>
          <w:highlight w:val="green"/>
          <w:u w:val="single"/>
          <w:lang w:eastAsia="en-IN" w:bidi="ml-IN"/>
        </w:rPr>
        <w:t>green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</w:t>
      </w:r>
      <w:proofErr w:type="spellStart"/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colour</w:t>
      </w:r>
      <w:proofErr w:type="spellEnd"/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)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. 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(Note: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L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ine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s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are </w:t>
      </w:r>
      <w:r w:rsidR="00C070F3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not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missing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in Tamil 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&amp;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Malayalam</w:t>
      </w:r>
      <w:r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 xml:space="preserve"> versions</w:t>
      </w:r>
      <w:r w:rsidRPr="007269FB">
        <w:rPr>
          <w:rFonts w:eastAsia="Times New Roman" w:cs="Arial"/>
          <w:color w:val="FF0000"/>
          <w:sz w:val="32"/>
          <w:szCs w:val="32"/>
          <w:u w:val="single"/>
          <w:lang w:eastAsia="en-IN" w:bidi="ml-IN"/>
        </w:rPr>
        <w:t>)</w:t>
      </w:r>
    </w:p>
    <w:p w14:paraId="1B104D7B" w14:textId="77777777" w:rsidR="00BF7195" w:rsidRDefault="00BF7195" w:rsidP="00BF7195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1800" w:right="2250"/>
      </w:pPr>
    </w:p>
    <w:p w14:paraId="5B793203" w14:textId="77777777" w:rsidR="00BF7195" w:rsidRDefault="00BF7195" w:rsidP="00BF71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line="240" w:lineRule="auto"/>
        <w:ind w:left="1800" w:right="2250"/>
        <w:rPr>
          <w:rFonts w:ascii="BRH Malayalam Extra" w:eastAsia="Times New Roman" w:hAnsi="BRH Malayalam Extra" w:cs="BRH Devanagari Extra"/>
          <w:sz w:val="34"/>
          <w:szCs w:val="40"/>
        </w:rPr>
      </w:pPr>
      <w:proofErr w:type="spellStart"/>
      <w:r w:rsidRPr="00B019BB">
        <w:rPr>
          <w:rFonts w:ascii="BRH Devanagari Extra" w:hAnsi="BRH Devanagari Extra" w:cs="BRH Devanagari Extra"/>
          <w:sz w:val="40"/>
          <w:szCs w:val="40"/>
        </w:rPr>
        <w:t>mÉ×ÍjÉ</w:t>
      </w:r>
      <w:proofErr w:type="spellEnd"/>
      <w:r w:rsidRPr="00B019BB">
        <w:rPr>
          <w:rFonts w:ascii="BRH Malayalam Extra" w:hAnsi="BRH Malayalam Extra" w:cs="BRH Devanagari Extra"/>
          <w:sz w:val="34"/>
          <w:szCs w:val="40"/>
        </w:rPr>
        <w:t>–</w:t>
      </w:r>
      <w:proofErr w:type="spellStart"/>
      <w:r w:rsidRPr="00B019BB">
        <w:rPr>
          <w:rFonts w:ascii="BRH Devanagari Extra" w:hAnsi="BRH Devanagari Extra" w:cs="BRH Devanagari Extra"/>
          <w:sz w:val="40"/>
          <w:szCs w:val="40"/>
        </w:rPr>
        <w:t>urÉÉò</w:t>
      </w:r>
      <w:proofErr w:type="spellEnd"/>
      <w:r w:rsidRPr="00B019BB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B019BB">
        <w:rPr>
          <w:rFonts w:ascii="BRH Devanagari Extra" w:hAnsi="BRH Devanagari Extra" w:cs="BRH Devanagari Extra"/>
          <w:sz w:val="40"/>
          <w:szCs w:val="40"/>
          <w:highlight w:val="green"/>
        </w:rPr>
        <w:t>´</w:t>
      </w:r>
      <w:proofErr w:type="spellStart"/>
      <w:r w:rsidRPr="00B019BB">
        <w:rPr>
          <w:rFonts w:ascii="BRH Devanagari Extra" w:hAnsi="BRH Devanagari Extra" w:cs="BRH Devanagari Extra"/>
          <w:sz w:val="40"/>
          <w:szCs w:val="40"/>
          <w:highlight w:val="green"/>
        </w:rPr>
        <w:t>ÉþrÉiÉÑ</w:t>
      </w:r>
      <w:proofErr w:type="spellEnd"/>
      <w:r w:rsidRPr="00B019BB">
        <w:rPr>
          <w:rFonts w:ascii="BRH Malayalam Extra" w:hAnsi="BRH Malayalam Extra" w:cs="BRH Devanagari Extra"/>
          <w:sz w:val="34"/>
          <w:szCs w:val="40"/>
          <w:highlight w:val="green"/>
        </w:rPr>
        <w:t xml:space="preserve">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qÉÂiuÉ</w:t>
      </w:r>
      <w:proofErr w:type="spellEnd"/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iÉÏrÉþqÉÑ</w:t>
      </w:r>
      <w:proofErr w:type="spellEnd"/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YjÉ-</w:t>
      </w:r>
      <w:proofErr w:type="gram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qÉurÉþjÉrÉjÉç</w:t>
      </w:r>
      <w:proofErr w:type="spellEnd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xiÉplÉÉiÉÑ</w:t>
      </w:r>
      <w:proofErr w:type="spellEnd"/>
      <w:proofErr w:type="gramEnd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uÉæÃ</w:t>
      </w:r>
      <w:proofErr w:type="spellEnd"/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mÉ</w:t>
      </w:r>
      <w:r w:rsidRPr="00B019BB">
        <w:rPr>
          <w:rFonts w:ascii="BRH Devanagari Extra" w:eastAsia="Times New Roman" w:hAnsi="BRH Devanagari Extra" w:cs="BRH Devanagari Extra"/>
          <w:sz w:val="36"/>
          <w:szCs w:val="36"/>
          <w:highlight w:val="green"/>
        </w:rPr>
        <w:t>óè</w:t>
      </w:r>
      <w:proofErr w:type="spellEnd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xÉÉqÉ</w:t>
      </w:r>
      <w:proofErr w:type="spellEnd"/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mÉëÌiÉþÌ¸irÉÉrÉæ</w:t>
      </w:r>
      <w:proofErr w:type="spellEnd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xuÉ</w:t>
      </w:r>
      <w:proofErr w:type="spellEnd"/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UÉQû</w:t>
      </w:r>
      <w:proofErr w:type="spellEnd"/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xrÉÑSÏþcÉÏ</w:t>
      </w:r>
      <w:proofErr w:type="spellEnd"/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 xml:space="preserve">–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ÌSaÉç</w:t>
      </w:r>
      <w:proofErr w:type="spellEnd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ÌuÉµÉåþ</w:t>
      </w:r>
      <w:proofErr w:type="spellEnd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iÉå</w:t>
      </w:r>
      <w:proofErr w:type="spellEnd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Så</w:t>
      </w:r>
      <w:proofErr w:type="spellEnd"/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uÉÉ</w:t>
      </w:r>
      <w:proofErr w:type="spellEnd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AÍkÉþmÉiÉrÉÉå</w:t>
      </w:r>
      <w:proofErr w:type="spellEnd"/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uÉÂþhÉÈ</w:t>
      </w:r>
      <w:proofErr w:type="spellEnd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WåûiÉÏ</w:t>
      </w:r>
      <w:proofErr w:type="spellEnd"/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lÉÉqÉç</w:t>
      </w:r>
      <w:proofErr w:type="spellEnd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mÉëþÌiÉkÉ</w:t>
      </w:r>
      <w:proofErr w:type="spellEnd"/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iÉæïMüþÌuÉ</w:t>
      </w:r>
      <w:proofErr w:type="spellEnd"/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proofErr w:type="spellStart"/>
      <w:r w:rsidRPr="00B019BB">
        <w:rPr>
          <w:rFonts w:ascii="BRH Devanagari Extra" w:eastAsia="Times New Roman" w:hAnsi="BRH Devanagari Extra" w:cs="BRH Devanagari Extra"/>
          <w:sz w:val="36"/>
          <w:szCs w:val="36"/>
          <w:highlight w:val="green"/>
        </w:rPr>
        <w:t>óè</w:t>
      </w:r>
      <w:proofErr w:type="spellEnd"/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zÉ</w:t>
      </w:r>
      <w:proofErr w:type="spellEnd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xiuÉÉ</w:t>
      </w:r>
      <w:proofErr w:type="spellEnd"/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xiÉÉåqÉþÈ</w:t>
      </w:r>
      <w:proofErr w:type="spellEnd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 xml:space="preserve">  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mÉ×ÍjÉ</w:t>
      </w:r>
      <w:proofErr w:type="spellEnd"/>
      <w:r w:rsidRPr="00B019BB">
        <w:rPr>
          <w:rFonts w:ascii="BRH Malayalam Extra" w:eastAsia="Times New Roman" w:hAnsi="BRH Malayalam Extra" w:cs="BRH Devanagari Extra"/>
          <w:sz w:val="34"/>
          <w:szCs w:val="40"/>
          <w:highlight w:val="green"/>
        </w:rPr>
        <w:t>–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  <w:highlight w:val="green"/>
        </w:rPr>
        <w:t>urÉÉqÉç</w:t>
      </w:r>
      <w:proofErr w:type="spellEnd"/>
      <w:r w:rsidRPr="00B019BB">
        <w:rPr>
          <w:rFonts w:ascii="BRH Devanagari Extra" w:eastAsia="Times New Roman" w:hAnsi="BRH Devanagari Extra" w:cs="BRH Devanagari Extra"/>
          <w:sz w:val="40"/>
          <w:szCs w:val="40"/>
        </w:rPr>
        <w:t xml:space="preserve"> ´</w:t>
      </w:r>
      <w:proofErr w:type="spellStart"/>
      <w:r w:rsidRPr="00B019BB">
        <w:rPr>
          <w:rFonts w:ascii="BRH Devanagari Extra" w:eastAsia="Times New Roman" w:hAnsi="BRH Devanagari Extra" w:cs="BRH Devanagari Extra"/>
          <w:sz w:val="40"/>
          <w:szCs w:val="40"/>
        </w:rPr>
        <w:t>ÉþrÉiÉÑ</w:t>
      </w:r>
      <w:proofErr w:type="spellEnd"/>
      <w:r w:rsidRPr="00B019BB">
        <w:rPr>
          <w:rFonts w:ascii="BRH Malayalam Extra" w:eastAsia="Times New Roman" w:hAnsi="BRH Malayalam Extra" w:cs="BRH Devanagari Extra"/>
          <w:sz w:val="34"/>
          <w:szCs w:val="40"/>
        </w:rPr>
        <w:t>–</w:t>
      </w:r>
    </w:p>
    <w:p w14:paraId="53807E1F" w14:textId="77777777" w:rsidR="00BF061C" w:rsidRDefault="00BF061C" w:rsidP="00EA37D4">
      <w:pPr>
        <w:jc w:val="center"/>
        <w:rPr>
          <w:b/>
          <w:bCs/>
          <w:sz w:val="32"/>
          <w:szCs w:val="32"/>
          <w:u w:val="single"/>
        </w:rPr>
      </w:pPr>
    </w:p>
    <w:tbl>
      <w:tblPr>
        <w:tblW w:w="13050" w:type="dxa"/>
        <w:tblInd w:w="4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9C709C" w:rsidRPr="00016314" w14:paraId="4D6E1451" w14:textId="77777777" w:rsidTr="00E629C1">
        <w:trPr>
          <w:trHeight w:val="1700"/>
        </w:trPr>
        <w:tc>
          <w:tcPr>
            <w:tcW w:w="3092" w:type="dxa"/>
          </w:tcPr>
          <w:p w14:paraId="03734DB9" w14:textId="77777777" w:rsidR="009C709C" w:rsidRDefault="009C709C" w:rsidP="006655FA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TS 4.4.2.2 - Padam</w:t>
            </w:r>
          </w:p>
          <w:p w14:paraId="7979593E" w14:textId="77777777" w:rsidR="009C709C" w:rsidRPr="00BA776A" w:rsidRDefault="009C709C" w:rsidP="006655FA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sz w:val="28"/>
                <w:szCs w:val="28"/>
              </w:rPr>
              <w:t>5th</w:t>
            </w: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</w:t>
            </w:r>
            <w:r w:rsidRPr="002940B3">
              <w:rPr>
                <w:rFonts w:cs="Arial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3F6191B7" w14:textId="77777777" w:rsidR="009C709C" w:rsidRPr="006D2140" w:rsidRDefault="009C709C" w:rsidP="006655F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zÉ</w:t>
            </w:r>
            <w:r w:rsidRPr="003741E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È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CirÉåþMü-ÌuÉ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zÉÈ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xiÉÉåqÉþÈ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D1FEC6E" w14:textId="77777777" w:rsidR="009C709C" w:rsidRDefault="009C709C" w:rsidP="006655F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3741E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CirÉåþMü-ÌuÉ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36"/>
                <w:szCs w:val="40"/>
              </w:rPr>
              <w:t>óè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zÉÈ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CBDEE5B" w14:textId="77777777" w:rsidR="009C709C" w:rsidRPr="006D2140" w:rsidRDefault="009C709C" w:rsidP="006655F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iuÉÉ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xiÉÉåqÉþÈ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9C709C" w:rsidRPr="00016314" w14:paraId="05FD98EB" w14:textId="77777777" w:rsidTr="00E629C1">
        <w:trPr>
          <w:trHeight w:val="977"/>
        </w:trPr>
        <w:tc>
          <w:tcPr>
            <w:tcW w:w="3092" w:type="dxa"/>
          </w:tcPr>
          <w:p w14:paraId="130E39A0" w14:textId="77777777" w:rsidR="009C709C" w:rsidRDefault="009C709C" w:rsidP="006655FA">
            <w:pP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4.4.2.3 - Padam</w:t>
            </w:r>
          </w:p>
          <w:p w14:paraId="23C56C91" w14:textId="77777777" w:rsidR="009C709C" w:rsidRPr="00BA776A" w:rsidRDefault="009C709C" w:rsidP="006655FA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sz w:val="28"/>
                <w:szCs w:val="28"/>
              </w:rPr>
              <w:t>6th</w:t>
            </w: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</w:t>
            </w:r>
            <w:r w:rsidRPr="002940B3">
              <w:rPr>
                <w:rFonts w:cs="Arial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67E2CE6A" w14:textId="77777777" w:rsidR="009C709C" w:rsidRDefault="009C709C" w:rsidP="006655F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ÍjÉ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urÉÉqÉç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´É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0315AD40" w14:textId="77777777" w:rsidR="009C709C" w:rsidRDefault="009C709C" w:rsidP="006655F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µÉ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ÎalÉ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uÉæµÉSåuÉ-</w:t>
            </w:r>
            <w:r w:rsidRPr="00A751E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ÎalÉ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71A42393" w14:textId="77777777" w:rsidR="009C709C" w:rsidRPr="006D2140" w:rsidRDefault="009C709C" w:rsidP="006655FA">
            <w:pPr>
              <w:pStyle w:val="NoSpacing"/>
              <w:rPr>
                <w:highlight w:val="yellow"/>
              </w:rPr>
            </w:pPr>
          </w:p>
        </w:tc>
        <w:tc>
          <w:tcPr>
            <w:tcW w:w="5220" w:type="dxa"/>
          </w:tcPr>
          <w:p w14:paraId="40F5A881" w14:textId="77777777" w:rsidR="009C709C" w:rsidRDefault="009C709C" w:rsidP="006655F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ÍjÉ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urÉÉqÉç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´É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qÉç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2B4E2F36" w14:textId="77777777" w:rsidR="009C709C" w:rsidRDefault="009C709C" w:rsidP="006655F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µÉ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Så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uÉÉ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ÎalÉ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CÌiÉþ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uÉæµÉSåuÉ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-</w:t>
            </w:r>
          </w:p>
          <w:p w14:paraId="7175F5FE" w14:textId="77777777" w:rsidR="009C709C" w:rsidRDefault="009C709C" w:rsidP="006655F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751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A751E3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A751E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É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ÎalÉ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qÉÉ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Â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  <w:p w14:paraId="556B0722" w14:textId="77777777" w:rsidR="009C709C" w:rsidRPr="006D2140" w:rsidRDefault="009C709C" w:rsidP="006655FA">
            <w:pPr>
              <w:pStyle w:val="NoSpacing"/>
              <w:rPr>
                <w:highlight w:val="green"/>
              </w:rPr>
            </w:pPr>
          </w:p>
        </w:tc>
      </w:tr>
      <w:tr w:rsidR="00BF061C" w:rsidRPr="00016314" w14:paraId="2B5CD484" w14:textId="77777777" w:rsidTr="00E629C1">
        <w:trPr>
          <w:trHeight w:val="977"/>
        </w:trPr>
        <w:tc>
          <w:tcPr>
            <w:tcW w:w="3092" w:type="dxa"/>
          </w:tcPr>
          <w:p w14:paraId="6CE0229F" w14:textId="77777777" w:rsidR="00BF061C" w:rsidRDefault="00BF061C" w:rsidP="00BF06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4.4.3.1 - Vaakyam</w:t>
            </w:r>
          </w:p>
          <w:p w14:paraId="6D9D10E4" w14:textId="77777777" w:rsidR="00BF061C" w:rsidRPr="00BA776A" w:rsidRDefault="00BF061C" w:rsidP="00BF061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sz w:val="28"/>
                <w:szCs w:val="28"/>
              </w:rPr>
              <w:t>7</w:t>
            </w: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th </w:t>
            </w:r>
            <w:r w:rsidRPr="002940B3">
              <w:rPr>
                <w:rFonts w:cs="Arial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</w:tcPr>
          <w:p w14:paraId="3D9DE0A8" w14:textId="77777777" w:rsidR="00BF061C" w:rsidRPr="007569B0" w:rsidRDefault="00BF061C" w:rsidP="003A261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569B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XçwhÉ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uÉþÈ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zÉuÉÉåþ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Wåû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ÌiÉÈ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</w:tcPr>
          <w:p w14:paraId="6CC0612C" w14:textId="77777777" w:rsidR="00BF061C" w:rsidRPr="006D2140" w:rsidRDefault="00BF061C" w:rsidP="003A2617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569B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Xç</w:t>
            </w:r>
            <w:r w:rsidRPr="007569B0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¤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uÉþÈ</w:t>
            </w:r>
            <w:proofErr w:type="spellEnd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zÉuÉþÈ</w:t>
            </w:r>
            <w:proofErr w:type="spellEnd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Wåû</w:t>
            </w:r>
            <w:proofErr w:type="spellEnd"/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ÌiÉÈ</w:t>
            </w:r>
            <w:proofErr w:type="spellEnd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</w:tr>
      <w:tr w:rsidR="00BF061C" w:rsidRPr="00016314" w14:paraId="4725E706" w14:textId="77777777" w:rsidTr="00E629C1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1856D" w14:textId="77777777" w:rsidR="00BF061C" w:rsidRDefault="00BF061C" w:rsidP="00BF06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4.4.3.1 - Padam</w:t>
            </w:r>
          </w:p>
          <w:p w14:paraId="0978664A" w14:textId="77777777" w:rsidR="00BF061C" w:rsidRPr="00BA776A" w:rsidRDefault="00BF061C" w:rsidP="00BF061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sz w:val="28"/>
                <w:szCs w:val="28"/>
              </w:rPr>
              <w:t>7</w:t>
            </w: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th </w:t>
            </w:r>
            <w:r w:rsidRPr="002940B3">
              <w:rPr>
                <w:rFonts w:cs="Arial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8E77E" w14:textId="77777777" w:rsidR="00BF061C" w:rsidRPr="007569B0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569B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XçwhÉ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uÉþÈ</w:t>
            </w:r>
            <w:proofErr w:type="spellEnd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zÉuÉþÈ</w:t>
            </w:r>
            <w:proofErr w:type="spellEnd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Wåû</w:t>
            </w:r>
            <w:proofErr w:type="spellEnd"/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ÌiÉÈ</w:t>
            </w:r>
            <w:proofErr w:type="spellEnd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5B8F8" w14:textId="77777777" w:rsidR="00BF061C" w:rsidRPr="006D2140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569B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Xç</w:t>
            </w:r>
            <w:r w:rsidRPr="007569B0">
              <w:rPr>
                <w:rFonts w:ascii="BRH Devanagari RN" w:hAnsi="BRH Devanagari RN" w:cs="BRH Devanagari RN"/>
                <w:color w:val="000000"/>
                <w:sz w:val="40"/>
                <w:szCs w:val="40"/>
                <w:highlight w:val="green"/>
              </w:rPr>
              <w:t>¤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hÉ</w:t>
            </w:r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uÉþÈ</w:t>
            </w:r>
            <w:proofErr w:type="spellEnd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zÉuÉþÈ</w:t>
            </w:r>
            <w:proofErr w:type="spellEnd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Wåû</w:t>
            </w:r>
            <w:proofErr w:type="spellEnd"/>
            <w:r w:rsidRPr="007569B0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>ÌiÉÈ</w:t>
            </w:r>
            <w:proofErr w:type="spellEnd"/>
            <w:r w:rsidRPr="007569B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BF061C" w:rsidRPr="00016314" w14:paraId="0F7CC36C" w14:textId="77777777" w:rsidTr="00E629C1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C9E5C" w14:textId="77777777" w:rsidR="00BF061C" w:rsidRDefault="00BF061C" w:rsidP="00BF06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4.4.3.2 - Vaakyam</w:t>
            </w:r>
          </w:p>
          <w:p w14:paraId="28F3E659" w14:textId="77777777" w:rsidR="00BF061C" w:rsidRPr="00BA776A" w:rsidRDefault="00BF061C" w:rsidP="00BF061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8</w:t>
            </w: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th </w:t>
            </w:r>
            <w:r w:rsidRPr="002940B3">
              <w:rPr>
                <w:rFonts w:cs="Arial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89D47" w14:textId="77777777" w:rsidR="00BF061C" w:rsidRPr="007569B0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proofErr w:type="spellStart"/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±</w:t>
            </w:r>
            <w:proofErr w:type="spellStart"/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Ñ®å</w:t>
            </w:r>
            <w:proofErr w:type="spellEnd"/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ÌiÉUþ-uÉ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6650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xmÉÔ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eÉï</w:t>
            </w:r>
            <w:proofErr w:type="spellEnd"/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mÉëWåûþÌiÉ</w:t>
            </w:r>
            <w:proofErr w:type="spellEnd"/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6886F" w14:textId="77777777" w:rsidR="00BF061C" w:rsidRPr="006D2140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±</w:t>
            </w:r>
            <w:proofErr w:type="spellStart"/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Ñ®å</w:t>
            </w:r>
            <w:proofErr w:type="spellEnd"/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ÌiÉUþ-uÉ</w:t>
            </w:r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6650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xTÔü</w:t>
            </w:r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eÉï</w:t>
            </w:r>
            <w:proofErr w:type="spellEnd"/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lÉç</w:t>
            </w:r>
            <w:proofErr w:type="spellEnd"/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6650E">
              <w:rPr>
                <w:rFonts w:ascii="BRH Devanagari Extra" w:hAnsi="BRH Devanagari Extra" w:cs="BRH Devanagari Extra"/>
                <w:sz w:val="40"/>
                <w:szCs w:val="40"/>
              </w:rPr>
              <w:t>mÉëWåûþÌiÉ</w:t>
            </w:r>
            <w:proofErr w:type="spellEnd"/>
            <w:r w:rsidRPr="0046650E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BF061C" w:rsidRPr="00016314" w14:paraId="1385E8C7" w14:textId="77777777" w:rsidTr="00E629C1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1C972" w14:textId="77777777" w:rsidR="00BF061C" w:rsidRDefault="00BF061C" w:rsidP="00BF06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4.4.4.1 - Vaakyam</w:t>
            </w:r>
          </w:p>
          <w:p w14:paraId="0279F1A2" w14:textId="77777777" w:rsidR="00BF061C" w:rsidRPr="00BA776A" w:rsidRDefault="00BF061C" w:rsidP="00BF061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10</w:t>
            </w: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th </w:t>
            </w:r>
            <w:r w:rsidRPr="002940B3">
              <w:rPr>
                <w:rFonts w:cs="Arial" w:hint="cs"/>
                <w:sz w:val="28"/>
                <w:szCs w:val="28"/>
                <w:cs/>
                <w:lang w:bidi="ta-IN"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797D0" w14:textId="77777777" w:rsidR="00BF061C" w:rsidRPr="00413115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iuÉÉqÉþalÉå</w:t>
            </w:r>
            <w:proofErr w:type="spellEnd"/>
            <w:r w:rsidRPr="004131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mÉÑwMüþ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41311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krÉjÉþuÉÉï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7D6BD" w14:textId="77777777" w:rsidR="00BF061C" w:rsidRPr="00413115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iuÉÉqÉþalÉå</w:t>
            </w:r>
            <w:proofErr w:type="spellEnd"/>
            <w:r w:rsidRPr="004131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mÉÑwMüþ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proofErr w:type="spellEnd"/>
            <w:r w:rsidRPr="00413115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413115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413115">
              <w:rPr>
                <w:rFonts w:ascii="BRH Devanagari Extra" w:hAnsi="BRH Devanagari Extra" w:cs="BRH Devanagari Extra"/>
                <w:sz w:val="40"/>
                <w:szCs w:val="40"/>
              </w:rPr>
              <w:t>krÉjÉþuÉÉï</w:t>
            </w:r>
            <w:proofErr w:type="spellEnd"/>
          </w:p>
        </w:tc>
      </w:tr>
      <w:tr w:rsidR="00BF061C" w:rsidRPr="00016314" w14:paraId="2A5C0AA8" w14:textId="77777777" w:rsidTr="00E629C1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FE526" w14:textId="77777777" w:rsidR="00BF061C" w:rsidRDefault="00BF061C" w:rsidP="00BF06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TS 4.4.4.2 - Vaakyam</w:t>
            </w:r>
          </w:p>
          <w:p w14:paraId="1546A7E4" w14:textId="77777777" w:rsidR="00BF061C" w:rsidRPr="00BA776A" w:rsidRDefault="00BF061C" w:rsidP="00BF061C">
            <w:pPr>
              <w:spacing w:before="0" w:line="240" w:lineRule="auto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11th</w:t>
            </w: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39B70" w14:textId="77777777" w:rsidR="00BF061C" w:rsidRPr="006D2140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bÉ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iÉmÉëþiÉÏMüÉå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E214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ÌS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xmÉ×zÉÉÿ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8EE7B5" w14:textId="77777777" w:rsidR="00BF061C" w:rsidRPr="006D2140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bÉ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iÉmÉëþiÉÏMüÉå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oÉ×Wû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iÉÉ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9E214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ÌSþ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xmÉ×zÉÉÿ</w:t>
            </w:r>
            <w:proofErr w:type="spellEnd"/>
          </w:p>
        </w:tc>
      </w:tr>
      <w:tr w:rsidR="0054312D" w:rsidRPr="00016314" w14:paraId="328AFA32" w14:textId="77777777" w:rsidTr="00E629C1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11AB32" w14:textId="77777777" w:rsidR="0054312D" w:rsidRDefault="0054312D" w:rsidP="0054312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4.4.4.4 - Padam</w:t>
            </w:r>
          </w:p>
          <w:p w14:paraId="48E160AD" w14:textId="77777777" w:rsidR="0054312D" w:rsidRDefault="0054312D" w:rsidP="0054312D">
            <w:pPr>
              <w:rPr>
                <w:sz w:val="28"/>
                <w:szCs w:val="28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13th</w:t>
            </w: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469994" w14:textId="77777777" w:rsidR="0054312D" w:rsidRPr="00190551" w:rsidRDefault="0054312D" w:rsidP="00BF061C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FD7B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 w:rsidRPr="00FD7B7B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eÉïÈ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lÉmÉÉþiÉqÉç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LÌiÉþ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E763D" w14:textId="77777777" w:rsidR="0054312D" w:rsidRPr="00190551" w:rsidRDefault="00FD7B7B" w:rsidP="00BF061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</w:pPr>
            <w:r w:rsidRPr="00FD7B7B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F</w:t>
            </w:r>
            <w:r w:rsidR="0054312D" w:rsidRPr="00FD7B7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="0054312D" w:rsidRPr="006D7855">
              <w:rPr>
                <w:rFonts w:ascii="BRH Devanagari Extra" w:hAnsi="BRH Devanagari Extra" w:cs="BRH Devanagari Extra"/>
                <w:sz w:val="40"/>
                <w:szCs w:val="40"/>
              </w:rPr>
              <w:t>eÉïÈ</w:t>
            </w:r>
            <w:proofErr w:type="spellEnd"/>
            <w:r w:rsidR="0054312D"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="0054312D" w:rsidRPr="006D7855">
              <w:rPr>
                <w:rFonts w:ascii="BRH Devanagari Extra" w:hAnsi="BRH Devanagari Extra" w:cs="BRH Devanagari Extra"/>
                <w:sz w:val="40"/>
                <w:szCs w:val="40"/>
              </w:rPr>
              <w:t>lÉmÉÉþiÉqÉç</w:t>
            </w:r>
            <w:proofErr w:type="spellEnd"/>
            <w:r w:rsidR="0054312D"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="0054312D" w:rsidRPr="006D7855">
              <w:rPr>
                <w:rFonts w:ascii="BRH Devanagari Extra" w:hAnsi="BRH Devanagari Extra" w:cs="BRH Devanagari Extra"/>
                <w:sz w:val="40"/>
                <w:szCs w:val="40"/>
              </w:rPr>
              <w:t>LÌiÉþ</w:t>
            </w:r>
            <w:proofErr w:type="spellEnd"/>
            <w:r w:rsidR="0054312D"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BF061C" w:rsidRPr="00016314" w14:paraId="2FB6A30A" w14:textId="77777777" w:rsidTr="00E629C1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D29B5" w14:textId="77777777" w:rsidR="00BF061C" w:rsidRDefault="00BF061C" w:rsidP="00BF06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4.4.4.5 - Vaakyam</w:t>
            </w:r>
          </w:p>
          <w:p w14:paraId="4625BA8D" w14:textId="77777777" w:rsidR="00BF061C" w:rsidRPr="00190551" w:rsidRDefault="00BF061C" w:rsidP="00BF061C">
            <w:pPr>
              <w:spacing w:before="0" w:line="240" w:lineRule="auto"/>
              <w:rPr>
                <w:sz w:val="28"/>
                <w:szCs w:val="28"/>
                <w:cs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14th</w:t>
            </w: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729D19" w14:textId="77777777" w:rsidR="00BF061C" w:rsidRPr="00190551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90551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ESèSèW</w:t>
            </w:r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>Õû</w:t>
            </w:r>
            <w:proofErr w:type="spellEnd"/>
            <w:r w:rsidRPr="0019055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>qÉÉxÉÉåþ</w:t>
            </w:r>
            <w:proofErr w:type="spellEnd"/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AÂ</w:t>
            </w:r>
            <w:r w:rsidRPr="0019055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>wÉÉxÉÉåþ</w:t>
            </w:r>
            <w:proofErr w:type="spellEnd"/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proofErr w:type="spellStart"/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>ÌSÌuÉ</w:t>
            </w:r>
            <w:proofErr w:type="spellEnd"/>
            <w:r w:rsidRPr="0019055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proofErr w:type="spellStart"/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>xmÉ×zÉ</w:t>
            </w:r>
            <w:proofErr w:type="spellEnd"/>
            <w:r w:rsidRPr="00190551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190551">
              <w:rPr>
                <w:rFonts w:ascii="BRH Devanagari Extra" w:hAnsi="BRH Devanagari Extra" w:cs="BRH Devanagari Extra"/>
                <w:sz w:val="36"/>
                <w:szCs w:val="36"/>
              </w:rPr>
              <w:t>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194CF" w14:textId="77777777" w:rsidR="00BF061C" w:rsidRPr="00190551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9055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</w:t>
            </w:r>
            <w:proofErr w:type="spellStart"/>
            <w:r w:rsidRPr="00190551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SèkÉ</w:t>
            </w:r>
            <w:r w:rsidRPr="0019055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Õû</w:t>
            </w:r>
            <w:proofErr w:type="spellEnd"/>
            <w:r w:rsidRPr="00B9671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9671B">
              <w:rPr>
                <w:rFonts w:ascii="BRH Devanagari Extra" w:hAnsi="BRH Devanagari Extra" w:cs="BRH Devanagari Extra"/>
                <w:sz w:val="40"/>
                <w:szCs w:val="40"/>
              </w:rPr>
              <w:t>qÉÉxÉÉåþ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AÂ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wÉÉxÉÉåþ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ÌSÌuÉ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xmÉ×zÉ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</w:p>
        </w:tc>
      </w:tr>
      <w:tr w:rsidR="00BF061C" w:rsidRPr="00016314" w14:paraId="03F83D44" w14:textId="77777777" w:rsidTr="00E629C1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9884F" w14:textId="77777777" w:rsidR="00BF061C" w:rsidRDefault="00BF061C" w:rsidP="00BF06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4.4.4.7 - Vaakyam</w:t>
            </w:r>
          </w:p>
          <w:p w14:paraId="790EF1B9" w14:textId="77777777" w:rsidR="00BF061C" w:rsidRPr="00190551" w:rsidRDefault="00BF061C" w:rsidP="00BF061C">
            <w:pPr>
              <w:spacing w:before="0" w:line="240" w:lineRule="auto"/>
              <w:rPr>
                <w:sz w:val="28"/>
                <w:szCs w:val="28"/>
                <w:cs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16th</w:t>
            </w: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C3ACC" w14:textId="77777777" w:rsidR="00BF061C" w:rsidRPr="00190551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B87F3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B87F34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proofErr w:type="spellEnd"/>
            <w:r w:rsidRPr="00B87F3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87F34">
              <w:rPr>
                <w:rFonts w:ascii="BRH Devanagari Extra" w:hAnsi="BRH Devanagari Extra" w:cs="BRH Devanagari Extra"/>
                <w:sz w:val="40"/>
                <w:szCs w:val="40"/>
              </w:rPr>
              <w:t>ÍpÉlÉÉåïþ</w:t>
            </w:r>
            <w:proofErr w:type="spellEnd"/>
            <w:r w:rsidRPr="00B87F3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</w:t>
            </w:r>
            <w:r w:rsidRPr="00B87F3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87F34">
              <w:rPr>
                <w:rFonts w:ascii="BRH Devanagari Extra" w:hAnsi="BRH Devanagari Extra" w:cs="BRH Devanagari Extra"/>
                <w:sz w:val="40"/>
                <w:szCs w:val="40"/>
              </w:rPr>
              <w:t>MæïüpÉïuÉÉþ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86FDC" w14:textId="77777777" w:rsidR="00BF061C" w:rsidRPr="00190551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87F3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B87F3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87F34">
              <w:rPr>
                <w:rFonts w:ascii="BRH Devanagari Extra" w:hAnsi="BRH Devanagari Extra" w:cs="BRH Devanagari Extra"/>
                <w:sz w:val="40"/>
                <w:szCs w:val="40"/>
              </w:rPr>
              <w:t>ÍpÉlÉÉåïþ</w:t>
            </w:r>
            <w:proofErr w:type="spellEnd"/>
            <w:r w:rsidRPr="00B87F3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</w:t>
            </w:r>
            <w:r w:rsidRPr="00B87F3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B87F34">
              <w:rPr>
                <w:rFonts w:ascii="BRH Devanagari Extra" w:hAnsi="BRH Devanagari Extra" w:cs="BRH Devanagari Extra"/>
                <w:sz w:val="40"/>
                <w:szCs w:val="40"/>
              </w:rPr>
              <w:t>MæïüpÉïuÉÉþ</w:t>
            </w:r>
            <w:proofErr w:type="spellEnd"/>
          </w:p>
        </w:tc>
      </w:tr>
      <w:tr w:rsidR="00BF061C" w:rsidRPr="00016314" w14:paraId="3F3EA817" w14:textId="77777777" w:rsidTr="00E629C1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31438" w14:textId="77777777" w:rsidR="00BF061C" w:rsidRDefault="00BF061C" w:rsidP="00BF06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4.4.5.1 - Vaakyam</w:t>
            </w:r>
          </w:p>
          <w:p w14:paraId="3F3BA33A" w14:textId="77777777" w:rsidR="00BF061C" w:rsidRPr="00190551" w:rsidRDefault="00BF061C" w:rsidP="00BF061C">
            <w:pPr>
              <w:spacing w:before="0" w:line="240" w:lineRule="auto"/>
              <w:rPr>
                <w:sz w:val="28"/>
                <w:szCs w:val="28"/>
                <w:cs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18th</w:t>
            </w: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1BDB6" w14:textId="77777777" w:rsidR="00BF061C" w:rsidRPr="00190551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A07544">
              <w:rPr>
                <w:rFonts w:ascii="BRH Devanagari Extra" w:hAnsi="BRH Devanagari Extra" w:cs="BRH Devanagari Extra"/>
                <w:sz w:val="40"/>
                <w:szCs w:val="40"/>
              </w:rPr>
              <w:t>rÉÑþlÉ</w:t>
            </w:r>
            <w:r w:rsidRPr="00A0754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erÉ</w:t>
            </w:r>
            <w:proofErr w:type="spellEnd"/>
            <w:r w:rsidRPr="00A07544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A07544">
              <w:rPr>
                <w:rFonts w:ascii="BRH Devanagari Extra" w:hAnsi="BRH Devanagari Extra" w:cs="BRH Devanagari Extra"/>
                <w:sz w:val="40"/>
                <w:szCs w:val="40"/>
              </w:rPr>
              <w:t>ÇoÉÉ</w:t>
            </w:r>
            <w:proofErr w:type="spellEnd"/>
            <w:r w:rsidRPr="00A0754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SÒ</w:t>
            </w:r>
            <w:r w:rsidRPr="00A075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A07544">
              <w:rPr>
                <w:rFonts w:ascii="BRH Devanagari Extra" w:hAnsi="BRH Devanagari Extra" w:cs="BRH Devanagari Extra"/>
                <w:sz w:val="40"/>
                <w:szCs w:val="40"/>
              </w:rPr>
              <w:t>sÉÉ</w:t>
            </w:r>
            <w:proofErr w:type="spellEnd"/>
            <w:r w:rsidRPr="00A0754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A07544">
              <w:rPr>
                <w:rFonts w:ascii="BRH Devanagari Extra" w:hAnsi="BRH Devanagari Extra" w:cs="BRH Devanagari Extra"/>
                <w:sz w:val="40"/>
                <w:szCs w:val="40"/>
              </w:rPr>
              <w:t>ÌlÉþiÉ</w:t>
            </w:r>
            <w:proofErr w:type="spellEnd"/>
            <w:r w:rsidRPr="00A07544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07544">
              <w:rPr>
                <w:rFonts w:ascii="BRH Devanagari Extra" w:hAnsi="BRH Devanagari Extra" w:cs="BRH Devanagari Extra"/>
                <w:sz w:val="40"/>
                <w:szCs w:val="40"/>
              </w:rPr>
              <w:t>Ì¦É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7E08E" w14:textId="77777777" w:rsidR="00BF061C" w:rsidRPr="00190551" w:rsidRDefault="00BF061C" w:rsidP="00BF061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E7318A">
              <w:rPr>
                <w:rFonts w:ascii="BRH Devanagari Extra" w:hAnsi="BRH Devanagari Extra" w:cs="BRH Devanagari Extra"/>
                <w:sz w:val="40"/>
                <w:szCs w:val="40"/>
              </w:rPr>
              <w:t>rÉÑþlÉ</w:t>
            </w:r>
            <w:r w:rsidRPr="00A0754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eqrÉ</w:t>
            </w:r>
            <w:proofErr w:type="spellEnd"/>
            <w:r w:rsidRPr="00A0754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E7318A">
              <w:rPr>
                <w:rFonts w:ascii="BRH Devanagari Extra" w:hAnsi="BRH Devanagari Extra" w:cs="BRH Devanagari Extra"/>
                <w:sz w:val="40"/>
                <w:szCs w:val="40"/>
              </w:rPr>
              <w:t>ÇoÉÉ</w:t>
            </w:r>
            <w:proofErr w:type="spellEnd"/>
            <w:r w:rsidRPr="00E7318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SÒ</w:t>
            </w:r>
            <w:r w:rsidRPr="00E7318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E7318A">
              <w:rPr>
                <w:rFonts w:ascii="BRH Devanagari Extra" w:hAnsi="BRH Devanagari Extra" w:cs="BRH Devanagari Extra"/>
                <w:sz w:val="40"/>
                <w:szCs w:val="40"/>
              </w:rPr>
              <w:t>sÉÉ</w:t>
            </w:r>
            <w:proofErr w:type="spellEnd"/>
            <w:r w:rsidRPr="00E7318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E7318A">
              <w:rPr>
                <w:rFonts w:ascii="BRH Devanagari Extra" w:hAnsi="BRH Devanagari Extra" w:cs="BRH Devanagari Extra"/>
                <w:sz w:val="40"/>
                <w:szCs w:val="40"/>
              </w:rPr>
              <w:t>ÌlÉþiÉ</w:t>
            </w:r>
            <w:proofErr w:type="spellEnd"/>
            <w:r w:rsidRPr="00E7318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7318A">
              <w:rPr>
                <w:rFonts w:ascii="BRH Devanagari Extra" w:hAnsi="BRH Devanagari Extra" w:cs="BRH Devanagari Extra"/>
                <w:sz w:val="40"/>
                <w:szCs w:val="40"/>
              </w:rPr>
              <w:t>Ì¦É</w:t>
            </w:r>
          </w:p>
        </w:tc>
      </w:tr>
      <w:tr w:rsidR="00A76291" w:rsidRPr="00016314" w14:paraId="6B1B8601" w14:textId="77777777" w:rsidTr="00E629C1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C3419C" w14:textId="77777777" w:rsidR="00A76291" w:rsidRDefault="00A76291" w:rsidP="00A762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4.4.6.1 - Padam</w:t>
            </w:r>
          </w:p>
          <w:p w14:paraId="1AB8F3E9" w14:textId="77777777" w:rsidR="00A76291" w:rsidRDefault="00A76291" w:rsidP="00A76291">
            <w:pPr>
              <w:rPr>
                <w:sz w:val="28"/>
                <w:szCs w:val="28"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20th</w:t>
            </w: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71FD3F" w14:textId="77777777" w:rsidR="00A76291" w:rsidRPr="001B6C0C" w:rsidRDefault="00A76291" w:rsidP="00A7629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liÉËUþ¤ÉxrÉ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D5227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A7629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×</w:t>
            </w:r>
            <w:r w:rsidRPr="00A76291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A7629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¸å</w:t>
            </w:r>
            <w:r w:rsidRPr="00A76291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BD52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D3E4A" w14:textId="77777777" w:rsidR="00A76291" w:rsidRPr="001B6C0C" w:rsidRDefault="00A76291" w:rsidP="00A7629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xÉÉ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S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iÉÑ</w:t>
            </w:r>
            <w:proofErr w:type="spellEnd"/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A</w:t>
            </w:r>
            <w:r w:rsidRPr="0079527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>liÉËUþ¤ÉxrÉ</w:t>
            </w:r>
            <w:proofErr w:type="spellEnd"/>
            <w:r w:rsidRPr="006D785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BD5227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proofErr w:type="spellEnd"/>
            <w:r w:rsidRPr="00BD5227"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 w:rsidRPr="00BD522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A7629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¸å</w:t>
            </w:r>
            <w:r w:rsidRPr="00BD522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176F8D" w:rsidRPr="00176F8D" w14:paraId="13CCAB99" w14:textId="77777777" w:rsidTr="00A61C67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0CE80" w14:textId="77777777" w:rsidR="00176F8D" w:rsidRPr="00176F8D" w:rsidRDefault="00176F8D" w:rsidP="00A61C67">
            <w:pPr>
              <w:rPr>
                <w:sz w:val="28"/>
                <w:szCs w:val="28"/>
              </w:rPr>
            </w:pPr>
            <w:r w:rsidRPr="00176F8D">
              <w:rPr>
                <w:sz w:val="28"/>
                <w:szCs w:val="28"/>
              </w:rPr>
              <w:t>TS 4.4.6.2 - Vaakyam</w:t>
            </w:r>
          </w:p>
          <w:p w14:paraId="462EBAF9" w14:textId="77777777" w:rsidR="00176F8D" w:rsidRPr="00176F8D" w:rsidRDefault="00176F8D" w:rsidP="00176F8D">
            <w:pPr>
              <w:spacing w:before="0" w:line="240" w:lineRule="auto"/>
              <w:rPr>
                <w:sz w:val="28"/>
                <w:szCs w:val="28"/>
                <w:cs/>
              </w:rPr>
            </w:pPr>
            <w:r w:rsidRPr="00176F8D">
              <w:rPr>
                <w:rFonts w:ascii="Latha" w:hAnsi="Latha" w:cs="Latha"/>
                <w:sz w:val="32"/>
                <w:szCs w:val="32"/>
                <w:lang w:bidi="ta-IN"/>
              </w:rPr>
              <w:t>21st</w:t>
            </w:r>
            <w:r w:rsidRPr="00176F8D"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7BE53" w14:textId="77777777" w:rsidR="00176F8D" w:rsidRPr="00176F8D" w:rsidRDefault="00176F8D" w:rsidP="00A61C6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alÉårÉÉïlrÉþÍxÉ</w:t>
            </w:r>
            <w:proofErr w:type="spellEnd"/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 </w:t>
            </w:r>
            <w:r w:rsidRPr="00A44F6C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å</w:t>
            </w:r>
            <w:r w:rsidRPr="00A44F6C">
              <w:rPr>
                <w:rFonts w:ascii="BRH Malayalam Extra" w:eastAsia="Times New Roman" w:hAnsi="BRH Malayalam Extra" w:cs="BRH Devanagari Extra"/>
                <w:sz w:val="34"/>
                <w:szCs w:val="40"/>
                <w:highlight w:val="yellow"/>
                <w:lang w:val="en-IN" w:eastAsia="en-IN"/>
              </w:rPr>
              <w:t>–</w:t>
            </w:r>
            <w:proofErr w:type="spellStart"/>
            <w:r w:rsidRPr="00A44F6C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/>
              </w:rPr>
              <w:t>uÉÉ</w:t>
            </w:r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lÉÉþqÉalÉå</w:t>
            </w:r>
            <w:proofErr w:type="spellEnd"/>
            <w:r w:rsidRPr="00176F8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rÉÉlrÉþÍxÉ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D1DCA" w14:textId="77777777" w:rsidR="00176F8D" w:rsidRPr="00176F8D" w:rsidRDefault="00176F8D" w:rsidP="00A61C67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alÉårÉÉïlrÉþÍxÉ</w:t>
            </w:r>
            <w:proofErr w:type="spellEnd"/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 xml:space="preserve"> </w:t>
            </w:r>
            <w:proofErr w:type="spellStart"/>
            <w:r w:rsidRPr="00176F8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Så</w:t>
            </w:r>
            <w:proofErr w:type="spellEnd"/>
            <w:r w:rsidRPr="00176F8D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proofErr w:type="spellStart"/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uÉÉlÉÉþqÉalÉå</w:t>
            </w:r>
            <w:proofErr w:type="spellEnd"/>
            <w:r w:rsidRPr="00176F8D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/>
              </w:rPr>
              <w:t>–</w:t>
            </w:r>
            <w:proofErr w:type="spellStart"/>
            <w:r w:rsidRPr="00176F8D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  <w:t>rÉÉlrÉþÍxÉ</w:t>
            </w:r>
            <w:proofErr w:type="spellEnd"/>
          </w:p>
        </w:tc>
      </w:tr>
      <w:tr w:rsidR="00A76291" w:rsidRPr="00016314" w14:paraId="07183070" w14:textId="77777777" w:rsidTr="00E629C1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FBE90" w14:textId="77777777" w:rsidR="00A76291" w:rsidRDefault="00A76291" w:rsidP="00A7629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4.4.11.1 - Vaakyam</w:t>
            </w:r>
          </w:p>
          <w:p w14:paraId="7B9E53B4" w14:textId="77777777" w:rsidR="00A76291" w:rsidRPr="00190551" w:rsidRDefault="00A76291" w:rsidP="00A76291">
            <w:pPr>
              <w:spacing w:before="0" w:line="240" w:lineRule="auto"/>
              <w:rPr>
                <w:sz w:val="28"/>
                <w:szCs w:val="28"/>
                <w:cs/>
              </w:rPr>
            </w:pPr>
            <w:r>
              <w:rPr>
                <w:rFonts w:ascii="Latha" w:hAnsi="Latha" w:cs="Latha"/>
                <w:sz w:val="32"/>
                <w:szCs w:val="32"/>
                <w:lang w:bidi="ta-IN"/>
              </w:rPr>
              <w:t>29th</w:t>
            </w:r>
            <w:r>
              <w:rPr>
                <w:rFonts w:ascii="Latha" w:hAnsi="Latha" w:cs="Latha" w:hint="cs"/>
                <w:sz w:val="32"/>
                <w:szCs w:val="32"/>
                <w:cs/>
                <w:lang w:bidi="ta-IN"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E25D8" w14:textId="77777777" w:rsidR="00A76291" w:rsidRPr="001B6C0C" w:rsidRDefault="00A76291" w:rsidP="00A7629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>erÉæwPè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rÉþ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1B6C0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>xÉuÉëþiÉÉ</w:t>
            </w:r>
            <w:proofErr w:type="spellEnd"/>
            <w:r w:rsidRPr="001B6C0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[ ] </w:t>
            </w:r>
            <w:r w:rsidRPr="001B6C0C">
              <w:rPr>
                <w:rFonts w:cs="Arial"/>
                <w:b/>
                <w:bCs/>
                <w:sz w:val="32"/>
                <w:szCs w:val="32"/>
              </w:rPr>
              <w:t>29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E6FEA" w14:textId="77777777" w:rsidR="00A76291" w:rsidRPr="00190551" w:rsidRDefault="00A76291" w:rsidP="00A7629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>erÉæwPè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rÉþÉ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proofErr w:type="spellEnd"/>
            <w:r w:rsidRPr="001B6C0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>xÉuÉëþiÉÉ</w:t>
            </w:r>
            <w:proofErr w:type="spellEnd"/>
            <w:r w:rsidRPr="001B6C0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B6C0C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[ ] </w:t>
            </w:r>
            <w:r w:rsidRPr="001B6C0C">
              <w:rPr>
                <w:rFonts w:cs="Arial"/>
                <w:b/>
                <w:bCs/>
                <w:sz w:val="32"/>
                <w:szCs w:val="32"/>
              </w:rPr>
              <w:t>29</w:t>
            </w:r>
          </w:p>
        </w:tc>
      </w:tr>
      <w:tr w:rsidR="00C25004" w:rsidRPr="00016314" w14:paraId="3F35CAA6" w14:textId="77777777" w:rsidTr="00C25004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6F6A7" w14:textId="77777777" w:rsidR="00C25004" w:rsidRDefault="00C25004" w:rsidP="00A61C6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TS 4.4.11.1 - </w:t>
            </w:r>
            <w:r w:rsidR="003A5025">
              <w:rPr>
                <w:sz w:val="28"/>
                <w:szCs w:val="28"/>
              </w:rPr>
              <w:t>Padam</w:t>
            </w:r>
          </w:p>
          <w:p w14:paraId="143146D4" w14:textId="77777777" w:rsidR="00C25004" w:rsidRPr="00190551" w:rsidRDefault="00C25004" w:rsidP="00C25004">
            <w:pPr>
              <w:rPr>
                <w:sz w:val="28"/>
                <w:szCs w:val="28"/>
                <w:cs/>
              </w:rPr>
            </w:pPr>
            <w:r w:rsidRPr="00C25004">
              <w:rPr>
                <w:sz w:val="28"/>
                <w:szCs w:val="28"/>
              </w:rPr>
              <w:t>29th</w:t>
            </w:r>
            <w:r w:rsidRPr="00C25004">
              <w:rPr>
                <w:rFonts w:hint="cs"/>
                <w:sz w:val="28"/>
                <w:szCs w:val="28"/>
                <w:cs/>
              </w:rPr>
              <w:t xml:space="preserve"> </w:t>
            </w:r>
            <w:r w:rsidRPr="002940B3">
              <w:rPr>
                <w:rFonts w:cs="Arial" w:hint="cs"/>
                <w:sz w:val="28"/>
                <w:szCs w:val="28"/>
                <w:cs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6E48B" w14:textId="77777777" w:rsidR="00C25004" w:rsidRPr="001B6C0C" w:rsidRDefault="00C25004" w:rsidP="00A61C6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wÉÈ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C2500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eÉïÈ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A84D0" w14:textId="77777777" w:rsidR="00C25004" w:rsidRPr="00190551" w:rsidRDefault="00C25004" w:rsidP="00C2500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wÉÈ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r w:rsidRPr="00FD7B7B">
              <w:rPr>
                <w:rFonts w:ascii="BRH Devanagari RN" w:eastAsia="Times New Roman" w:hAnsi="BRH Devanagari RN" w:cs="BRH Devanagari RN"/>
                <w:color w:val="000000"/>
                <w:sz w:val="40"/>
                <w:szCs w:val="40"/>
                <w:highlight w:val="green"/>
                <w:lang w:val="en-IN" w:eastAsia="en-IN" w:bidi="ml-IN"/>
              </w:rPr>
              <w:t>F</w:t>
            </w:r>
            <w:r w:rsidRPr="00FD7B7B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eÉïÈ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91A97" w:rsidRPr="00F91A97" w14:paraId="6D9EEBD6" w14:textId="77777777" w:rsidTr="00F91A97">
        <w:trPr>
          <w:trHeight w:val="166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C06CB" w14:textId="77777777" w:rsidR="00517CCC" w:rsidRDefault="00517CCC" w:rsidP="00517CC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4.4.12.4 - Padam</w:t>
            </w:r>
          </w:p>
          <w:p w14:paraId="1B8D4DF9" w14:textId="77777777" w:rsidR="00F91A97" w:rsidRPr="00F91A97" w:rsidRDefault="00517CCC" w:rsidP="00F015F9">
            <w:pPr>
              <w:spacing w:before="0" w:line="240" w:lineRule="auto"/>
              <w:rPr>
                <w:sz w:val="28"/>
                <w:szCs w:val="28"/>
                <w:cs/>
              </w:rPr>
            </w:pPr>
            <w:r>
              <w:rPr>
                <w:sz w:val="28"/>
                <w:szCs w:val="28"/>
              </w:rPr>
              <w:t>36</w:t>
            </w:r>
            <w:r w:rsidRPr="00C25004">
              <w:rPr>
                <w:sz w:val="28"/>
                <w:szCs w:val="28"/>
              </w:rPr>
              <w:t>th</w:t>
            </w:r>
            <w:r w:rsidRPr="00C25004">
              <w:rPr>
                <w:rFonts w:hint="cs"/>
                <w:sz w:val="28"/>
                <w:szCs w:val="28"/>
                <w:cs/>
              </w:rPr>
              <w:t xml:space="preserve"> </w:t>
            </w:r>
            <w:r w:rsidRPr="002940B3">
              <w:rPr>
                <w:rFonts w:cs="Arial" w:hint="cs"/>
                <w:sz w:val="28"/>
                <w:szCs w:val="28"/>
                <w:cs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F51417" w14:textId="77777777" w:rsidR="00F91A97" w:rsidRPr="00F91A97" w:rsidRDefault="00F91A97" w:rsidP="00A61C6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91A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AÉ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N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>ûlSÉ</w:t>
            </w:r>
            <w:proofErr w:type="spellEnd"/>
            <w:r w:rsidRPr="00F91A9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>CirÉÉÌiÉþ</w:t>
            </w:r>
            <w:proofErr w:type="spellEnd"/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>Nû</w:t>
            </w:r>
            <w:proofErr w:type="spellEnd"/>
            <w:r w:rsidRPr="00F91A9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>lSÉ</w:t>
            </w:r>
            <w:proofErr w:type="spellEnd"/>
            <w:r w:rsidRPr="00F91A9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53106689" w14:textId="77777777" w:rsidR="00F91A97" w:rsidRPr="00F91A97" w:rsidRDefault="00F91A97" w:rsidP="00A61C6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F91A9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>NûlSþÈ</w:t>
            </w:r>
            <w:proofErr w:type="spellEnd"/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A67BE" w14:textId="77777777" w:rsidR="00F91A97" w:rsidRPr="00F91A97" w:rsidRDefault="00F91A97" w:rsidP="00A61C6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F91A9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>ÌiÉþ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>NûlSÉ</w:t>
            </w:r>
            <w:proofErr w:type="spellEnd"/>
            <w:r w:rsidRPr="00F91A9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>CirÉÉÌiÉþ</w:t>
            </w:r>
            <w:proofErr w:type="spellEnd"/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- </w:t>
            </w:r>
            <w:proofErr w:type="spellStart"/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>Nû</w:t>
            </w:r>
            <w:proofErr w:type="spellEnd"/>
            <w:r w:rsidRPr="00F91A9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>lSÉ</w:t>
            </w:r>
            <w:proofErr w:type="spellEnd"/>
            <w:r w:rsidRPr="00F91A9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 | </w:t>
            </w:r>
          </w:p>
          <w:p w14:paraId="56AAB2EC" w14:textId="77777777" w:rsidR="00F91A97" w:rsidRPr="00F91A97" w:rsidRDefault="00F91A97" w:rsidP="00A61C6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>E</w:t>
            </w:r>
            <w:r w:rsidRPr="00F91A9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>NûlSþÈ</w:t>
            </w:r>
            <w:proofErr w:type="spellEnd"/>
            <w:r w:rsidRPr="00F91A9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F91A97" w:rsidRPr="00016314" w14:paraId="31B92C22" w14:textId="77777777" w:rsidTr="00F91A97">
        <w:trPr>
          <w:trHeight w:val="97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A645C" w14:textId="77777777" w:rsidR="00590672" w:rsidRDefault="00590672" w:rsidP="0059067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 4.4.12.5 - Padam</w:t>
            </w:r>
          </w:p>
          <w:p w14:paraId="6378DB63" w14:textId="77777777" w:rsidR="00F91A97" w:rsidRPr="00190551" w:rsidRDefault="00590672" w:rsidP="00590672">
            <w:pPr>
              <w:rPr>
                <w:sz w:val="28"/>
                <w:szCs w:val="28"/>
                <w:cs/>
              </w:rPr>
            </w:pPr>
            <w:r>
              <w:rPr>
                <w:sz w:val="28"/>
                <w:szCs w:val="28"/>
              </w:rPr>
              <w:t>37</w:t>
            </w:r>
            <w:r w:rsidRPr="00C25004">
              <w:rPr>
                <w:sz w:val="28"/>
                <w:szCs w:val="28"/>
              </w:rPr>
              <w:t>th</w:t>
            </w:r>
            <w:r w:rsidRPr="00C25004">
              <w:rPr>
                <w:rFonts w:hint="cs"/>
                <w:sz w:val="28"/>
                <w:szCs w:val="28"/>
                <w:cs/>
              </w:rPr>
              <w:t xml:space="preserve"> </w:t>
            </w:r>
            <w:r w:rsidRPr="002940B3">
              <w:rPr>
                <w:rFonts w:cs="Arial" w:hint="cs"/>
                <w:sz w:val="28"/>
                <w:szCs w:val="28"/>
                <w:cs/>
              </w:rPr>
              <w:t>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5471F" w14:textId="77777777" w:rsidR="00F91A97" w:rsidRPr="001B6C0C" w:rsidRDefault="00590672" w:rsidP="00590672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hÉÉ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bÉ</w:t>
            </w:r>
            <w:proofErr w:type="spellEnd"/>
            <w:r w:rsidRPr="005906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×</w:t>
            </w:r>
            <w:r w:rsidRPr="00590672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 w:rsidRPr="0059067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</w:t>
            </w:r>
            <w:proofErr w:type="spellEnd"/>
            <w:r w:rsidRPr="00590672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uÉiÉÏÌiÉþ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bÉ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iÉ-uÉ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064827" w14:textId="77777777" w:rsidR="00590672" w:rsidRDefault="00590672" w:rsidP="00A61C6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aÉ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hÉÉ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ÌWû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||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bÉ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59067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iÉÏÌiÉþ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bÉ</w:t>
            </w:r>
            <w:proofErr w:type="spellEnd"/>
            <w:r>
              <w:rPr>
                <w:rFonts w:ascii="BRH Devanagari Extra" w:hAnsi="BRH Devanagari Extra" w:cs="BRH Devanagari Extra"/>
                <w:sz w:val="40"/>
                <w:szCs w:val="40"/>
              </w:rPr>
              <w:t>×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iÉ-uÉ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</w:p>
          <w:p w14:paraId="6E0ADC7A" w14:textId="77777777" w:rsidR="00F91A97" w:rsidRPr="00190551" w:rsidRDefault="00590672" w:rsidP="00A61C67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ÌuÉ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proofErr w:type="spellStart"/>
            <w:r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proofErr w:type="spellEnd"/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È |</w:t>
            </w:r>
          </w:p>
        </w:tc>
      </w:tr>
    </w:tbl>
    <w:p w14:paraId="27DED8EA" w14:textId="77777777" w:rsidR="00BF061C" w:rsidRDefault="00AF393B" w:rsidP="00EA37D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</w:t>
      </w:r>
    </w:p>
    <w:p w14:paraId="2B344434" w14:textId="77777777" w:rsidR="00BF061C" w:rsidRDefault="00BF061C" w:rsidP="00EA37D4">
      <w:pPr>
        <w:jc w:val="center"/>
        <w:rPr>
          <w:b/>
          <w:bCs/>
          <w:sz w:val="32"/>
          <w:szCs w:val="32"/>
          <w:u w:val="single"/>
        </w:rPr>
      </w:pPr>
    </w:p>
    <w:p w14:paraId="0F294567" w14:textId="77777777" w:rsidR="00BF061C" w:rsidRDefault="00BF061C" w:rsidP="00EA37D4">
      <w:pPr>
        <w:jc w:val="center"/>
        <w:rPr>
          <w:b/>
          <w:bCs/>
          <w:sz w:val="32"/>
          <w:szCs w:val="32"/>
          <w:u w:val="single"/>
        </w:rPr>
      </w:pPr>
    </w:p>
    <w:p w14:paraId="3D5830F9" w14:textId="77777777" w:rsidR="00233784" w:rsidRDefault="00233784" w:rsidP="00EA37D4">
      <w:pPr>
        <w:jc w:val="center"/>
        <w:rPr>
          <w:b/>
          <w:bCs/>
          <w:sz w:val="32"/>
          <w:szCs w:val="32"/>
          <w:u w:val="single"/>
        </w:rPr>
      </w:pPr>
    </w:p>
    <w:p w14:paraId="7B5B8EE7" w14:textId="77777777" w:rsidR="00233784" w:rsidRDefault="00233784" w:rsidP="00EA37D4">
      <w:pPr>
        <w:jc w:val="center"/>
        <w:rPr>
          <w:b/>
          <w:bCs/>
          <w:sz w:val="32"/>
          <w:szCs w:val="32"/>
          <w:u w:val="single"/>
        </w:rPr>
      </w:pPr>
    </w:p>
    <w:p w14:paraId="02863AF1" w14:textId="77777777" w:rsidR="00233784" w:rsidRDefault="00233784" w:rsidP="00EA37D4">
      <w:pPr>
        <w:jc w:val="center"/>
        <w:rPr>
          <w:b/>
          <w:bCs/>
          <w:sz w:val="32"/>
          <w:szCs w:val="32"/>
          <w:u w:val="single"/>
        </w:rPr>
      </w:pPr>
    </w:p>
    <w:p w14:paraId="728FEF50" w14:textId="77777777" w:rsidR="00233784" w:rsidRDefault="00233784" w:rsidP="00EA37D4">
      <w:pPr>
        <w:jc w:val="center"/>
        <w:rPr>
          <w:b/>
          <w:bCs/>
          <w:sz w:val="32"/>
          <w:szCs w:val="32"/>
          <w:u w:val="single"/>
        </w:rPr>
      </w:pPr>
    </w:p>
    <w:p w14:paraId="16DCC003" w14:textId="77777777" w:rsidR="00EA37D4" w:rsidRDefault="00EA37D4" w:rsidP="00EA37D4">
      <w:pPr>
        <w:jc w:val="center"/>
        <w:rPr>
          <w:b/>
          <w:bCs/>
          <w:sz w:val="32"/>
          <w:szCs w:val="32"/>
          <w:u w:val="single"/>
        </w:rPr>
      </w:pPr>
    </w:p>
    <w:p w14:paraId="2DBEE585" w14:textId="77777777" w:rsidR="00EA37D4" w:rsidRPr="00A128F4" w:rsidRDefault="00EA37D4" w:rsidP="00EA37D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 xml:space="preserve">TS Pada Paatam – TS 4.4 Sanskrit </w:t>
      </w:r>
      <w:r w:rsidRPr="00A128F4">
        <w:rPr>
          <w:b/>
          <w:bCs/>
          <w:sz w:val="32"/>
          <w:szCs w:val="32"/>
          <w:u w:val="single"/>
        </w:rPr>
        <w:t xml:space="preserve">Corrections –Observed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January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0F77DC29" w14:textId="77777777" w:rsidR="00EA37D4" w:rsidRDefault="00EA37D4" w:rsidP="00EA37D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EA37D4" w:rsidRPr="00016314" w14:paraId="58FFDA3E" w14:textId="77777777" w:rsidTr="00E629C1">
        <w:tc>
          <w:tcPr>
            <w:tcW w:w="3092" w:type="dxa"/>
          </w:tcPr>
          <w:p w14:paraId="0445D742" w14:textId="77777777" w:rsidR="00EA37D4" w:rsidRPr="00016314" w:rsidRDefault="00EA37D4" w:rsidP="003A203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65FA199" w14:textId="77777777" w:rsidR="00EA37D4" w:rsidRPr="00016314" w:rsidRDefault="00EA37D4" w:rsidP="003A203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1DC71AEA" w14:textId="77777777" w:rsidR="00EA37D4" w:rsidRPr="00016314" w:rsidRDefault="00EA37D4" w:rsidP="003A203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A603C8D" w14:textId="77777777" w:rsidR="00EA37D4" w:rsidRPr="00016314" w:rsidRDefault="00EA37D4" w:rsidP="003A203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A37D4" w:rsidRPr="00016314" w14:paraId="621ABE3C" w14:textId="77777777" w:rsidTr="00E629C1">
        <w:trPr>
          <w:trHeight w:val="964"/>
        </w:trPr>
        <w:tc>
          <w:tcPr>
            <w:tcW w:w="3092" w:type="dxa"/>
          </w:tcPr>
          <w:p w14:paraId="6A646173" w14:textId="77777777" w:rsidR="00EA37D4" w:rsidRDefault="00EA37D4" w:rsidP="003A20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4.4.2.1 Vaakyam</w:t>
            </w:r>
          </w:p>
          <w:p w14:paraId="27FB6C52" w14:textId="77777777" w:rsidR="00F015F9" w:rsidRPr="00BA776A" w:rsidRDefault="00F015F9" w:rsidP="00014AF7">
            <w:pPr>
              <w:spacing w:before="0"/>
              <w:rPr>
                <w:rFonts w:ascii="Latha" w:hAnsi="Latha" w:cs="Latha"/>
                <w:sz w:val="32"/>
                <w:szCs w:val="32"/>
                <w:cs/>
                <w:lang w:bidi="ta-IN"/>
              </w:rPr>
            </w:pPr>
            <w:r>
              <w:rPr>
                <w:sz w:val="28"/>
                <w:szCs w:val="28"/>
              </w:rPr>
              <w:t>4</w:t>
            </w:r>
            <w:r w:rsidRPr="00C25004">
              <w:rPr>
                <w:sz w:val="28"/>
                <w:szCs w:val="28"/>
              </w:rPr>
              <w:t>th</w:t>
            </w:r>
            <w:r w:rsidRPr="00C25004">
              <w:rPr>
                <w:rFonts w:hint="cs"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</w:tcPr>
          <w:p w14:paraId="73773CB5" w14:textId="77777777" w:rsidR="00EA37D4" w:rsidRPr="006D2140" w:rsidRDefault="00EA37D4" w:rsidP="003A203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</w:pPr>
            <w:proofErr w:type="spellStart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xÉýqÉëÉQûþÍxÉ</w:t>
            </w:r>
            <w:proofErr w:type="spellEnd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80506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mÉëÉ</w:t>
            </w: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ýiÉÏcÉÏý</w:t>
            </w:r>
            <w:proofErr w:type="spellEnd"/>
          </w:p>
        </w:tc>
        <w:tc>
          <w:tcPr>
            <w:tcW w:w="5220" w:type="dxa"/>
          </w:tcPr>
          <w:p w14:paraId="4060F16D" w14:textId="77777777" w:rsidR="00EA37D4" w:rsidRPr="006D2140" w:rsidRDefault="00EA37D4" w:rsidP="003A203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</w:pPr>
            <w:proofErr w:type="spellStart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xÉýqÉëÉQûþÍxÉ</w:t>
            </w:r>
            <w:proofErr w:type="spellEnd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1A3D2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mÉëý</w:t>
            </w: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iÉÏcÉÏý</w:t>
            </w:r>
            <w:proofErr w:type="spellEnd"/>
          </w:p>
        </w:tc>
      </w:tr>
      <w:tr w:rsidR="00EA37D4" w:rsidRPr="00016314" w14:paraId="2034EE73" w14:textId="77777777" w:rsidTr="00E629C1">
        <w:trPr>
          <w:trHeight w:val="978"/>
        </w:trPr>
        <w:tc>
          <w:tcPr>
            <w:tcW w:w="3092" w:type="dxa"/>
          </w:tcPr>
          <w:p w14:paraId="3700E342" w14:textId="77777777" w:rsidR="00014AF7" w:rsidRDefault="00EA37D4" w:rsidP="003A203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4.4.4.5 Vaakyam</w:t>
            </w:r>
          </w:p>
          <w:p w14:paraId="381B1E30" w14:textId="77777777" w:rsidR="00EA37D4" w:rsidRDefault="00014AF7" w:rsidP="003A203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  <w:r w:rsidRPr="00C25004">
              <w:rPr>
                <w:sz w:val="28"/>
                <w:szCs w:val="28"/>
              </w:rPr>
              <w:t>th</w:t>
            </w:r>
            <w:r w:rsidRPr="00C25004">
              <w:rPr>
                <w:rFonts w:hint="cs"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</w:tcPr>
          <w:p w14:paraId="0361EEA8" w14:textId="77777777" w:rsidR="00EA37D4" w:rsidRPr="00016314" w:rsidRDefault="00EA37D4" w:rsidP="003A2036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uÉÉeÉþxrÉý</w:t>
            </w:r>
            <w:proofErr w:type="spellEnd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aÉÉ</w:t>
            </w:r>
            <w:r w:rsidRPr="00DD328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qÉþiÉý</w:t>
            </w:r>
            <w:proofErr w:type="spellEnd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D</w:t>
            </w:r>
            <w:r w:rsidRPr="001A3D2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zÉ</w:t>
            </w:r>
            <w:r w:rsidRPr="00921CEB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ÉlÉþÈ</w:t>
            </w:r>
            <w:proofErr w:type="spellEnd"/>
          </w:p>
        </w:tc>
        <w:tc>
          <w:tcPr>
            <w:tcW w:w="5220" w:type="dxa"/>
          </w:tcPr>
          <w:p w14:paraId="5F0D66FD" w14:textId="77777777" w:rsidR="00EA37D4" w:rsidRPr="00016314" w:rsidRDefault="00EA37D4" w:rsidP="003A2036">
            <w:pPr>
              <w:spacing w:before="0" w:line="240" w:lineRule="auto"/>
              <w:rPr>
                <w:sz w:val="32"/>
                <w:szCs w:val="32"/>
              </w:rPr>
            </w:pPr>
            <w:proofErr w:type="spellStart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uÉÉeÉþxrÉý</w:t>
            </w:r>
            <w:proofErr w:type="spellEnd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aÉÉ</w:t>
            </w:r>
            <w:r w:rsidRPr="00DD328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qÉþiÉý</w:t>
            </w:r>
            <w:proofErr w:type="spellEnd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D</w:t>
            </w:r>
            <w:r w:rsidRPr="001A3D28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zÉÉþlÉÈ</w:t>
            </w:r>
            <w:proofErr w:type="spellEnd"/>
          </w:p>
        </w:tc>
      </w:tr>
      <w:tr w:rsidR="00EA37D4" w:rsidRPr="00016314" w14:paraId="19C93CED" w14:textId="77777777" w:rsidTr="00E629C1">
        <w:trPr>
          <w:trHeight w:val="977"/>
        </w:trPr>
        <w:tc>
          <w:tcPr>
            <w:tcW w:w="3092" w:type="dxa"/>
          </w:tcPr>
          <w:p w14:paraId="29AC72E4" w14:textId="77777777" w:rsidR="00D76C90" w:rsidRDefault="00EA37D4" w:rsidP="003A203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4.4.4.5 Padam 22</w:t>
            </w:r>
          </w:p>
          <w:p w14:paraId="57C068BF" w14:textId="77777777" w:rsidR="00EA37D4" w:rsidRPr="0074765C" w:rsidRDefault="00D76C90" w:rsidP="003A2036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sz w:val="28"/>
                <w:szCs w:val="28"/>
              </w:rPr>
              <w:t>14</w:t>
            </w:r>
            <w:r w:rsidRPr="00C25004">
              <w:rPr>
                <w:sz w:val="28"/>
                <w:szCs w:val="28"/>
              </w:rPr>
              <w:t>th</w:t>
            </w:r>
            <w:r w:rsidRPr="00C25004">
              <w:rPr>
                <w:rFonts w:hint="cs"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</w:tcPr>
          <w:p w14:paraId="0B7F5203" w14:textId="77777777" w:rsidR="00EA37D4" w:rsidRPr="00157828" w:rsidRDefault="00EA37D4" w:rsidP="003A203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04729">
              <w:rPr>
                <w:rFonts w:ascii="BRH Devanagari Extra" w:hAnsi="BRH Devanagari Extra" w:cs="BRH Devanagari Extra"/>
                <w:sz w:val="40"/>
                <w:szCs w:val="40"/>
              </w:rPr>
              <w:t>D</w:t>
            </w:r>
            <w:r w:rsidRPr="00F87AB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zÉÉ</w:t>
            </w:r>
            <w:r w:rsidRPr="0038530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lÉþÈ</w:t>
            </w:r>
            <w:proofErr w:type="spellEnd"/>
            <w:r w:rsidRPr="00D047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04729">
              <w:rPr>
                <w:rFonts w:ascii="BRH Devanagari Extra" w:hAnsi="BRH Devanagari Extra" w:cs="BRH Devanagari Extra"/>
                <w:sz w:val="40"/>
                <w:szCs w:val="40"/>
              </w:rPr>
              <w:t>xÉýWûýxÉýÈ</w:t>
            </w:r>
            <w:proofErr w:type="spellEnd"/>
            <w:r w:rsidRPr="00D047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2E7A02C6" w14:textId="77777777" w:rsidR="00EA37D4" w:rsidRPr="003745A4" w:rsidRDefault="00EA37D4" w:rsidP="003A203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D04729">
              <w:rPr>
                <w:rFonts w:ascii="BRH Devanagari Extra" w:hAnsi="BRH Devanagari Extra" w:cs="BRH Devanagari Extra"/>
                <w:sz w:val="40"/>
                <w:szCs w:val="40"/>
              </w:rPr>
              <w:t>D</w:t>
            </w:r>
            <w:r w:rsidRPr="00F87AB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zÉÉþlÉÈ</w:t>
            </w:r>
            <w:proofErr w:type="spellEnd"/>
            <w:r w:rsidRPr="00D047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 </w:t>
            </w:r>
            <w:proofErr w:type="spellStart"/>
            <w:r w:rsidRPr="00D04729">
              <w:rPr>
                <w:rFonts w:ascii="BRH Devanagari Extra" w:hAnsi="BRH Devanagari Extra" w:cs="BRH Devanagari Extra"/>
                <w:sz w:val="40"/>
                <w:szCs w:val="40"/>
              </w:rPr>
              <w:t>xÉýWûýxÉýÈ</w:t>
            </w:r>
            <w:proofErr w:type="spellEnd"/>
            <w:r w:rsidRPr="00D0472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|</w:t>
            </w:r>
          </w:p>
        </w:tc>
      </w:tr>
      <w:tr w:rsidR="00EA37D4" w:rsidRPr="00016314" w14:paraId="2538BBF1" w14:textId="77777777" w:rsidTr="00E629C1">
        <w:trPr>
          <w:trHeight w:val="978"/>
        </w:trPr>
        <w:tc>
          <w:tcPr>
            <w:tcW w:w="3092" w:type="dxa"/>
          </w:tcPr>
          <w:p w14:paraId="5832FF27" w14:textId="77777777" w:rsidR="00EA37D4" w:rsidRDefault="00EA37D4" w:rsidP="003A203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4.4.4.6 Vaakyam</w:t>
            </w:r>
          </w:p>
          <w:p w14:paraId="377357B5" w14:textId="77777777" w:rsidR="00D76C90" w:rsidRDefault="00D76C90" w:rsidP="00D76C90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  <w:r w:rsidRPr="00C25004">
              <w:rPr>
                <w:sz w:val="28"/>
                <w:szCs w:val="28"/>
              </w:rPr>
              <w:t>th</w:t>
            </w:r>
            <w:r w:rsidRPr="00C25004">
              <w:rPr>
                <w:rFonts w:hint="cs"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</w:tcPr>
          <w:p w14:paraId="5EF87ABE" w14:textId="77777777" w:rsidR="00EA37D4" w:rsidRPr="00157828" w:rsidRDefault="00EA37D4" w:rsidP="003A203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CkÉÏqÉÌWû</w:t>
            </w:r>
            <w:proofErr w:type="spellEnd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±</w:t>
            </w:r>
            <w:proofErr w:type="spellStart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ÑýqÉliÉþÇ</w:t>
            </w:r>
            <w:proofErr w:type="spellEnd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E342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S</w:t>
            </w:r>
            <w:r w:rsidRPr="00DD328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E342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ýuÉÉ</w:t>
            </w: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eÉUÿÇ</w:t>
            </w:r>
            <w:proofErr w:type="spellEnd"/>
          </w:p>
        </w:tc>
        <w:tc>
          <w:tcPr>
            <w:tcW w:w="5220" w:type="dxa"/>
          </w:tcPr>
          <w:p w14:paraId="7D89A981" w14:textId="77777777" w:rsidR="00EA37D4" w:rsidRPr="003745A4" w:rsidRDefault="00EA37D4" w:rsidP="003A203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proofErr w:type="spellStart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CkÉÏqÉÌWû</w:t>
            </w:r>
            <w:proofErr w:type="spellEnd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±</w:t>
            </w:r>
            <w:proofErr w:type="spellStart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ÑýqÉliÉþÇ</w:t>
            </w:r>
            <w:proofErr w:type="spellEnd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2072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S</w:t>
            </w:r>
            <w:r w:rsidRPr="00DD328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52072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uÉÉý</w:t>
            </w: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eÉUÿÇ</w:t>
            </w:r>
            <w:proofErr w:type="spellEnd"/>
          </w:p>
        </w:tc>
      </w:tr>
      <w:tr w:rsidR="00EA37D4" w:rsidRPr="00016314" w14:paraId="560F3B67" w14:textId="77777777" w:rsidTr="00E629C1">
        <w:trPr>
          <w:trHeight w:val="9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ECC9E" w14:textId="77777777" w:rsidR="00EA37D4" w:rsidRDefault="00EA37D4" w:rsidP="003A203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4.4.4.6 Vaakyam</w:t>
            </w:r>
          </w:p>
          <w:p w14:paraId="5D4C887D" w14:textId="77777777" w:rsidR="00D76C90" w:rsidRDefault="00D76C90" w:rsidP="003A2036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  <w:r w:rsidRPr="00C25004">
              <w:rPr>
                <w:sz w:val="28"/>
                <w:szCs w:val="28"/>
              </w:rPr>
              <w:t>th</w:t>
            </w:r>
            <w:r w:rsidRPr="00C25004">
              <w:rPr>
                <w:rFonts w:hint="cs"/>
                <w:sz w:val="28"/>
                <w:szCs w:val="28"/>
                <w:cs/>
              </w:rPr>
              <w:t xml:space="preserve">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CFB00" w14:textId="77777777" w:rsidR="00EA37D4" w:rsidRPr="00CE4197" w:rsidRDefault="00EA37D4" w:rsidP="003A203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WûýÌuÉÈ</w:t>
            </w:r>
            <w:proofErr w:type="spellEnd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zÉÑý¢üxrÉþ</w:t>
            </w:r>
            <w:proofErr w:type="spellEnd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erÉÉ</w:t>
            </w:r>
            <w:r w:rsidRPr="00DD328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ÌiÉwÉ</w:t>
            </w:r>
            <w:r w:rsidRPr="00E342D9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xiÉmÉ</w:t>
            </w:r>
            <w:r w:rsidRPr="00DD328F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proofErr w:type="spellEnd"/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615CD" w14:textId="77777777" w:rsidR="00EA37D4" w:rsidRPr="00CE4197" w:rsidRDefault="00EA37D4" w:rsidP="003A2036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WûýÌuÉÈ</w:t>
            </w:r>
            <w:proofErr w:type="spellEnd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zÉÑý¢üxrÉþ</w:t>
            </w:r>
            <w:proofErr w:type="spellEnd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erÉÉ</w:t>
            </w:r>
            <w:r w:rsidRPr="00DD328F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57468D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ÌiÉwÉ</w:t>
            </w:r>
            <w:r w:rsidRPr="00154C3F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xmÉiÉ</w:t>
            </w:r>
            <w:r w:rsidRPr="00DD328F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proofErr w:type="spellEnd"/>
          </w:p>
        </w:tc>
      </w:tr>
    </w:tbl>
    <w:p w14:paraId="2166C7C5" w14:textId="77777777" w:rsidR="003A2036" w:rsidRPr="00AF393B" w:rsidRDefault="00AF393B" w:rsidP="00AF393B">
      <w:pPr>
        <w:jc w:val="center"/>
        <w:rPr>
          <w:b/>
          <w:sz w:val="36"/>
          <w:szCs w:val="36"/>
        </w:rPr>
      </w:pPr>
      <w:r w:rsidRPr="00AF393B">
        <w:rPr>
          <w:b/>
          <w:sz w:val="36"/>
          <w:szCs w:val="36"/>
        </w:rPr>
        <w:t>==================</w:t>
      </w:r>
    </w:p>
    <w:p w14:paraId="7F0A92E0" w14:textId="77777777" w:rsidR="00EA37D4" w:rsidRPr="00EA37D4" w:rsidRDefault="00EA37D4" w:rsidP="00EA37D4"/>
    <w:p w14:paraId="53B1920F" w14:textId="77777777" w:rsidR="00EA37D4" w:rsidRPr="00EA37D4" w:rsidRDefault="00EA37D4" w:rsidP="00EA37D4"/>
    <w:p w14:paraId="5E3D3EDC" w14:textId="77777777" w:rsidR="00EA37D4" w:rsidRDefault="00EA37D4" w:rsidP="00EA37D4"/>
    <w:p w14:paraId="6EA16FF6" w14:textId="77777777" w:rsidR="00EA37D4" w:rsidRDefault="00EA37D4" w:rsidP="00EA37D4">
      <w:pPr>
        <w:tabs>
          <w:tab w:val="left" w:pos="5275"/>
        </w:tabs>
      </w:pPr>
      <w:r>
        <w:tab/>
      </w:r>
    </w:p>
    <w:p w14:paraId="42511BBD" w14:textId="77777777" w:rsidR="00EA37D4" w:rsidRPr="00EA37D4" w:rsidRDefault="00EA37D4" w:rsidP="00EA37D4">
      <w:pPr>
        <w:tabs>
          <w:tab w:val="left" w:pos="5982"/>
        </w:tabs>
      </w:pPr>
    </w:p>
    <w:sectPr w:rsidR="00EA37D4" w:rsidRPr="00EA37D4" w:rsidSect="00EA37D4">
      <w:headerReference w:type="default" r:id="rId6"/>
      <w:footerReference w:type="default" r:id="rId7"/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CBC03" w14:textId="77777777" w:rsidR="006D2731" w:rsidRDefault="006D2731" w:rsidP="00EA37D4">
      <w:pPr>
        <w:spacing w:before="0" w:line="240" w:lineRule="auto"/>
      </w:pPr>
      <w:r>
        <w:separator/>
      </w:r>
    </w:p>
  </w:endnote>
  <w:endnote w:type="continuationSeparator" w:id="0">
    <w:p w14:paraId="06049971" w14:textId="77777777" w:rsidR="006D2731" w:rsidRDefault="006D2731" w:rsidP="00EA37D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483296" w14:textId="7ADE3C64" w:rsidR="00EA37D4" w:rsidRPr="001C43F2" w:rsidRDefault="00EA37D4" w:rsidP="00EA37D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424DC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424DC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04C990C4" w14:textId="77777777" w:rsidR="00EA37D4" w:rsidRDefault="00EA37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6761CD" w14:textId="77777777" w:rsidR="006D2731" w:rsidRDefault="006D2731" w:rsidP="00EA37D4">
      <w:pPr>
        <w:spacing w:before="0" w:line="240" w:lineRule="auto"/>
      </w:pPr>
      <w:r>
        <w:separator/>
      </w:r>
    </w:p>
  </w:footnote>
  <w:footnote w:type="continuationSeparator" w:id="0">
    <w:p w14:paraId="46979F47" w14:textId="77777777" w:rsidR="006D2731" w:rsidRDefault="006D2731" w:rsidP="00EA37D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0C95BF" w14:textId="77777777" w:rsidR="00EA37D4" w:rsidRDefault="00EA37D4" w:rsidP="00EA37D4">
    <w:pPr>
      <w:pStyle w:val="Header"/>
      <w:pBdr>
        <w:bottom w:val="single" w:sz="4" w:space="1" w:color="auto"/>
      </w:pBdr>
    </w:pPr>
  </w:p>
  <w:p w14:paraId="67D9B13A" w14:textId="77777777" w:rsidR="00EA37D4" w:rsidRDefault="00EA37D4" w:rsidP="00EA37D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37D4"/>
    <w:rsid w:val="00010C2B"/>
    <w:rsid w:val="00014AF7"/>
    <w:rsid w:val="000347CB"/>
    <w:rsid w:val="000424DC"/>
    <w:rsid w:val="000627F9"/>
    <w:rsid w:val="00093089"/>
    <w:rsid w:val="000A33B5"/>
    <w:rsid w:val="001161F1"/>
    <w:rsid w:val="00176F8D"/>
    <w:rsid w:val="001959BC"/>
    <w:rsid w:val="001C1126"/>
    <w:rsid w:val="00233784"/>
    <w:rsid w:val="0025343E"/>
    <w:rsid w:val="002940B3"/>
    <w:rsid w:val="002A0B2C"/>
    <w:rsid w:val="002D606E"/>
    <w:rsid w:val="00305B00"/>
    <w:rsid w:val="00321E11"/>
    <w:rsid w:val="00322EED"/>
    <w:rsid w:val="0032668A"/>
    <w:rsid w:val="003A2036"/>
    <w:rsid w:val="003A2617"/>
    <w:rsid w:val="003A5025"/>
    <w:rsid w:val="00426BE5"/>
    <w:rsid w:val="00484788"/>
    <w:rsid w:val="00492A69"/>
    <w:rsid w:val="004954E0"/>
    <w:rsid w:val="004F023F"/>
    <w:rsid w:val="00517CCC"/>
    <w:rsid w:val="0054312D"/>
    <w:rsid w:val="005824B0"/>
    <w:rsid w:val="00583073"/>
    <w:rsid w:val="00590672"/>
    <w:rsid w:val="0060094F"/>
    <w:rsid w:val="006655FA"/>
    <w:rsid w:val="006A089A"/>
    <w:rsid w:val="006B6EC6"/>
    <w:rsid w:val="006D2731"/>
    <w:rsid w:val="006E4B50"/>
    <w:rsid w:val="00716967"/>
    <w:rsid w:val="0079087C"/>
    <w:rsid w:val="00792D5E"/>
    <w:rsid w:val="007B6E85"/>
    <w:rsid w:val="007D2ADD"/>
    <w:rsid w:val="00810A98"/>
    <w:rsid w:val="0081495D"/>
    <w:rsid w:val="00845175"/>
    <w:rsid w:val="0085506D"/>
    <w:rsid w:val="008C0EFA"/>
    <w:rsid w:val="009953B5"/>
    <w:rsid w:val="009A02E1"/>
    <w:rsid w:val="009C709C"/>
    <w:rsid w:val="009E04E6"/>
    <w:rsid w:val="00A20824"/>
    <w:rsid w:val="00A25426"/>
    <w:rsid w:val="00A44F6C"/>
    <w:rsid w:val="00A61C67"/>
    <w:rsid w:val="00A76291"/>
    <w:rsid w:val="00AE5553"/>
    <w:rsid w:val="00AF393B"/>
    <w:rsid w:val="00AF411E"/>
    <w:rsid w:val="00BF061C"/>
    <w:rsid w:val="00BF7195"/>
    <w:rsid w:val="00C03EBD"/>
    <w:rsid w:val="00C070F3"/>
    <w:rsid w:val="00C25004"/>
    <w:rsid w:val="00C27D33"/>
    <w:rsid w:val="00C4215C"/>
    <w:rsid w:val="00C509DD"/>
    <w:rsid w:val="00C90BB6"/>
    <w:rsid w:val="00D31D65"/>
    <w:rsid w:val="00D76C90"/>
    <w:rsid w:val="00DC7637"/>
    <w:rsid w:val="00E336ED"/>
    <w:rsid w:val="00E57918"/>
    <w:rsid w:val="00E629C1"/>
    <w:rsid w:val="00EA37D4"/>
    <w:rsid w:val="00ED6F23"/>
    <w:rsid w:val="00F015F9"/>
    <w:rsid w:val="00F91A97"/>
    <w:rsid w:val="00FD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3EA11"/>
  <w15:chartTrackingRefBased/>
  <w15:docId w15:val="{2D89B7EE-6296-4844-BBFC-70F639DF6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7D4"/>
    <w:pPr>
      <w:spacing w:before="120" w:line="276" w:lineRule="auto"/>
    </w:pPr>
    <w:rPr>
      <w:rFonts w:ascii="Arial" w:hAnsi="Arial" w:cs="Mang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37D4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link w:val="Header"/>
    <w:uiPriority w:val="99"/>
    <w:rsid w:val="00EA37D4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EA37D4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link w:val="Footer"/>
    <w:uiPriority w:val="99"/>
    <w:rsid w:val="00EA37D4"/>
    <w:rPr>
      <w:rFonts w:ascii="Arial" w:eastAsia="Calibri" w:hAnsi="Arial" w:cs="Mangal"/>
      <w:sz w:val="24"/>
    </w:rPr>
  </w:style>
  <w:style w:type="paragraph" w:styleId="NoSpacing">
    <w:name w:val="No Spacing"/>
    <w:uiPriority w:val="1"/>
    <w:qFormat/>
    <w:rsid w:val="00BF061C"/>
    <w:rPr>
      <w:rFonts w:ascii="Arial" w:hAnsi="Arial" w:cs="Mang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63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937</Words>
  <Characters>5343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Sethuraman Krishnamurthi</cp:lastModifiedBy>
  <cp:revision>6</cp:revision>
  <cp:lastPrinted>2021-01-11T14:35:00Z</cp:lastPrinted>
  <dcterms:created xsi:type="dcterms:W3CDTF">2021-02-09T00:18:00Z</dcterms:created>
  <dcterms:modified xsi:type="dcterms:W3CDTF">2021-10-01T11:16:00Z</dcterms:modified>
</cp:coreProperties>
</file>