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2460" w14:textId="3CA15785" w:rsidR="008D0DAF" w:rsidRPr="007F32B4" w:rsidRDefault="008D0DAF" w:rsidP="008D0DAF">
      <w:pPr>
        <w:jc w:val="center"/>
        <w:rPr>
          <w:b/>
          <w:bCs/>
          <w:sz w:val="32"/>
          <w:szCs w:val="32"/>
          <w:u w:val="single"/>
        </w:rPr>
      </w:pPr>
      <w:r w:rsidRPr="007F32B4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7F32B4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7F32B4">
        <w:rPr>
          <w:b/>
          <w:bCs/>
          <w:sz w:val="32"/>
          <w:szCs w:val="32"/>
          <w:u w:val="single"/>
        </w:rPr>
        <w:t xml:space="preserve">till </w:t>
      </w:r>
      <w:r w:rsidRPr="000053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4506ED5" w14:textId="77777777" w:rsidR="008D0DAF" w:rsidRPr="007F32B4" w:rsidRDefault="008D0DAF" w:rsidP="008D0DAF">
      <w:pPr>
        <w:jc w:val="center"/>
        <w:rPr>
          <w:b/>
          <w:bCs/>
        </w:rPr>
      </w:pPr>
      <w:r w:rsidRPr="007F32B4">
        <w:rPr>
          <w:b/>
          <w:bCs/>
        </w:rPr>
        <w:t>(</w:t>
      </w:r>
      <w:proofErr w:type="gramStart"/>
      <w:r w:rsidRPr="007F32B4">
        <w:rPr>
          <w:b/>
          <w:bCs/>
        </w:rPr>
        <w:t>ignore</w:t>
      </w:r>
      <w:proofErr w:type="gramEnd"/>
      <w:r w:rsidRPr="007F32B4">
        <w:rPr>
          <w:b/>
          <w:bCs/>
        </w:rPr>
        <w:t xml:space="preserve">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8D0DAF" w:rsidRPr="007F32B4" w14:paraId="4194FA2E" w14:textId="77777777" w:rsidTr="002872A0">
        <w:tc>
          <w:tcPr>
            <w:tcW w:w="3261" w:type="dxa"/>
          </w:tcPr>
          <w:p w14:paraId="7CB8DA3C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Section, Paragraph</w:t>
            </w:r>
          </w:p>
          <w:p w14:paraId="5A992F79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41BF2294" w14:textId="77777777" w:rsidR="008D0DAF" w:rsidRPr="007F32B4" w:rsidRDefault="008D0DAF" w:rsidP="002872A0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5C9E57A3" w14:textId="77777777" w:rsidR="008D0DAF" w:rsidRPr="007F32B4" w:rsidRDefault="008D0DAF" w:rsidP="002872A0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F32B4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683C64" w:rsidRPr="000053BB" w14:paraId="4DC38CC0" w14:textId="77777777" w:rsidTr="00683C64">
        <w:trPr>
          <w:trHeight w:val="1672"/>
        </w:trPr>
        <w:tc>
          <w:tcPr>
            <w:tcW w:w="3261" w:type="dxa"/>
          </w:tcPr>
          <w:p w14:paraId="703F8CE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27559062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0E0D34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  <w:p w14:paraId="231D6B3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</w:tc>
        <w:tc>
          <w:tcPr>
            <w:tcW w:w="4766" w:type="dxa"/>
          </w:tcPr>
          <w:p w14:paraId="6112F54C" w14:textId="77777777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683C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3AA70954" w14:textId="13C754F5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</w:tcPr>
          <w:p w14:paraId="56B68AC3" w14:textId="1B98BC0F" w:rsidR="00683C64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683C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uÉÉiÉþÈ | </w:t>
            </w:r>
          </w:p>
          <w:p w14:paraId="16FE5038" w14:textId="77777777" w:rsidR="00C00A6D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- Wåû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Start w:id="1" w:name="_Hlk127559022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bookmarkEnd w:id="1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1DA805" w14:textId="2A79A010" w:rsidR="00683C64" w:rsidRPr="00C57B42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en-IN"/>
              </w:rPr>
            </w:pPr>
            <w:r w:rsidRPr="00683C64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gramStart"/>
            <w:r w:rsidRPr="00683C64">
              <w:rPr>
                <w:rFonts w:cs="Arial"/>
                <w:b/>
                <w:bCs/>
                <w:sz w:val="28"/>
                <w:szCs w:val="28"/>
              </w:rPr>
              <w:t>visargam</w:t>
            </w:r>
            <w:proofErr w:type="gramEnd"/>
            <w:r w:rsidRPr="00683C64">
              <w:rPr>
                <w:rFonts w:cs="Arial"/>
                <w:b/>
                <w:bCs/>
                <w:sz w:val="28"/>
                <w:szCs w:val="28"/>
              </w:rPr>
              <w:t xml:space="preserve"> inserted</w:t>
            </w:r>
            <w:r w:rsidRPr="00683C64">
              <w:rPr>
                <w:rFonts w:cs="Arial"/>
                <w:b/>
                <w:bCs/>
                <w:sz w:val="36"/>
                <w:szCs w:val="36"/>
              </w:rPr>
              <w:t>)</w:t>
            </w:r>
          </w:p>
        </w:tc>
      </w:tr>
      <w:bookmarkEnd w:id="0"/>
      <w:tr w:rsidR="00683C64" w:rsidRPr="008D0DAF" w14:paraId="74682D59" w14:textId="77777777" w:rsidTr="002872A0">
        <w:trPr>
          <w:trHeight w:val="1106"/>
        </w:trPr>
        <w:tc>
          <w:tcPr>
            <w:tcW w:w="3261" w:type="dxa"/>
          </w:tcPr>
          <w:p w14:paraId="0B4E9B1E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1A190A8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E37772B" w14:textId="77777777" w:rsidR="00683C64" w:rsidRPr="005049F8" w:rsidRDefault="00683C64" w:rsidP="00683C6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</w:tcPr>
          <w:p w14:paraId="00E362F3" w14:textId="2EBD0E3E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 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  <w:tc>
          <w:tcPr>
            <w:tcW w:w="5251" w:type="dxa"/>
          </w:tcPr>
          <w:p w14:paraId="2E57ABD7" w14:textId="370BB23C" w:rsidR="00683C64" w:rsidRPr="008D0DAF" w:rsidRDefault="00683C64" w:rsidP="00683C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WÇû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 </w:t>
            </w:r>
            <w:r w:rsidRPr="008D0D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þ±å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</w:t>
            </w:r>
          </w:p>
        </w:tc>
      </w:tr>
    </w:tbl>
    <w:p w14:paraId="5BA0974B" w14:textId="77777777" w:rsidR="008D0DAF" w:rsidRPr="008D0DAF" w:rsidRDefault="008D0DAF" w:rsidP="008D0DAF">
      <w:pPr>
        <w:jc w:val="center"/>
        <w:rPr>
          <w:b/>
          <w:bCs/>
          <w:sz w:val="32"/>
          <w:szCs w:val="32"/>
          <w:u w:val="single"/>
        </w:rPr>
      </w:pPr>
    </w:p>
    <w:p w14:paraId="1DF7BA91" w14:textId="72ECE05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 CÌiÉþ 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4.4.2.1 - Vaakyam</w:t>
            </w:r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 mÉëþÌiÉkÉ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 - rÉÑiÉç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UxÉÉæÿ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±ÑÌSÌiÉþ </w:t>
            </w:r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 - ±ÑiÉç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xÉÉqÉþ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 - Nû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4.4.10.1 - Vaakyam</w:t>
            </w:r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.wÉþÇ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 qÉ×aÉzÉÏ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 lÉ¤Éþ§É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956471" w14:paraId="2033B148" w14:textId="77777777" w:rsidTr="00042BB5">
        <w:tc>
          <w:tcPr>
            <w:tcW w:w="3261" w:type="dxa"/>
          </w:tcPr>
          <w:p w14:paraId="27546657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6BE6F0EB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66" w:type="dxa"/>
          </w:tcPr>
          <w:p w14:paraId="15B554FE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956471" w:rsidRDefault="001C1126" w:rsidP="00814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uÉ×iÉç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 xiÉplÉÉiÉÑ</w:t>
            </w:r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  xiÉplÉÉiÉÑ  uÉæÃ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xÉÉqÉ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mÉëÌiÉþÌ¸irÉÉrÉæ  xuÉ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  ÌuÉµÉåþ  iÉå  Så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  AÍkÉþmÉiÉrÉÉå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uÉÂþhÉÈ  WåûiÉÏ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  mÉëþÌiÉkÉ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  xiuÉÉ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xiÉÉåqÉþÈ  mÉ×ÍjÉ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  ´ÉþrÉiÉÑ</w:t>
            </w:r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>This Part is repated twice in the same panchaati.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lÉqÉþÈ 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 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cÉ¤ÉþxÉå</w:t>
            </w:r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rÉ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 | mÉëÉå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 xÉÌuÉ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 xÉÌuÉ</w:t>
            </w:r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kÉÉ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 zÉæþÍzÉ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 pÉ×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284821BC" w14:textId="77777777" w:rsidTr="00E629C1">
        <w:tc>
          <w:tcPr>
            <w:tcW w:w="3092" w:type="dxa"/>
          </w:tcPr>
          <w:p w14:paraId="2762D957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1638AB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956471" w:rsidRDefault="00BF061C" w:rsidP="00BF06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3rd</w:t>
            </w:r>
            <w:r w:rsidRPr="00956471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xÉÇ - UÉå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 TS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colour)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r w:rsidRPr="00B019BB">
        <w:rPr>
          <w:rFonts w:ascii="BRH Devanagari Extra" w:hAnsi="BRH Devanagari Extra" w:cs="BRH Devanagari Extra"/>
          <w:sz w:val="40"/>
          <w:szCs w:val="40"/>
        </w:rPr>
        <w:t xml:space="preserve">urÉÉò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´ÉþrÉiÉÑ</w:t>
      </w:r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  xiÉplÉÉiÉÑ</w:t>
      </w:r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uÉæÃ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xÉÉqÉ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mÉëÌiÉþÌ¸irÉÉrÉæ  xuÉ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  ÌuÉµÉåþ  iÉå  Så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  AÍkÉþmÉiÉrÉÉå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uÉÂþhÉÈ  WåûiÉÏ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  mÉëþÌiÉkÉ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  xiuÉÉ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xiÉÉåqÉþÈ  mÉ×ÍjÉ</w:t>
      </w:r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´ÉþrÉiÉÑ</w:t>
      </w:r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4.4.2.2 - Padam</w:t>
            </w:r>
          </w:p>
          <w:p w14:paraId="7979593E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5th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 | 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CirÉåþMü-ÌuÉ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zÉÈ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xiÉÉåqÉþÈ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4.4.2.3 - Padam</w:t>
            </w:r>
          </w:p>
          <w:p w14:paraId="23C56C91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CÌiÉþ uÉæµÉSåuÉ-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4.4.2.2 - Vaakyam </w:t>
            </w:r>
          </w:p>
          <w:p w14:paraId="352F9914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Line No: - 1</w:t>
            </w:r>
          </w:p>
          <w:p w14:paraId="7E1064F6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Panchaati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 AÍkÉþmÉiÉrÉ</w:t>
            </w:r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È xÉÉåqÉÉåþ</w:t>
            </w:r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4.4.3.1 - Padam</w:t>
            </w:r>
          </w:p>
          <w:p w14:paraId="0978664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 | mÉ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 | Wåû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4.4.3.2 - Vaakyam</w:t>
            </w:r>
          </w:p>
          <w:p w14:paraId="28F3E65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±Ñ®å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 mÉëWåûþÌiÉ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4.4.4.1 - Vaakyam</w:t>
            </w:r>
          </w:p>
          <w:p w14:paraId="0279F1A2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 xÉ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eÉlÉÉþlÉÉ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xjÉå xÉÍqÉþlkÉiÉå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4.4.4.2 - Vaakyam</w:t>
            </w:r>
          </w:p>
          <w:p w14:paraId="1546A7E4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11th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 oÉ×Wû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4.4.4.4 - Padam</w:t>
            </w:r>
          </w:p>
          <w:p w14:paraId="48E160AD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13th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 | lÉmÉÉþiÉqÉç | LÌiÉþ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4.4.4.5 - Vaakyam</w:t>
            </w:r>
          </w:p>
          <w:p w14:paraId="4625BA8D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14th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 ÌSÌuÉ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 ÌSÌuÉ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4.4.4.7 - Vaakyam</w:t>
            </w:r>
          </w:p>
          <w:p w14:paraId="790EF1B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4.4.5.1 - Vaakyam</w:t>
            </w:r>
          </w:p>
          <w:p w14:paraId="3F3BA33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18th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 ÌlÉþiÉ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4.4.6.1 - Padam</w:t>
            </w:r>
          </w:p>
          <w:p w14:paraId="1AB8F3E9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20th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liÉËUþ¤ÉxrÉ | 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956471" w:rsidRDefault="00176F8D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4.4.6.2 - Vaakyam</w:t>
            </w:r>
          </w:p>
          <w:p w14:paraId="462EBAF9" w14:textId="77777777" w:rsidR="00176F8D" w:rsidRPr="00956471" w:rsidRDefault="00176F8D" w:rsidP="00176F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alÉårÉÉïlrÉþÍxÉ </w:t>
            </w:r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7B9E53B4" w14:textId="77777777" w:rsidR="00A76291" w:rsidRPr="00956471" w:rsidRDefault="00A76291" w:rsidP="00A762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xÉuÉëþiÉÉ</w:t>
            </w:r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Pr="00956471" w:rsidRDefault="00C25004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4.4.11.1 - </w:t>
            </w:r>
            <w:r w:rsidR="003A5025" w:rsidRPr="0095647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43146D4" w14:textId="77777777" w:rsidR="00C25004" w:rsidRPr="00956471" w:rsidRDefault="00C25004" w:rsidP="00C25004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 | cÉ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Pr="00956471" w:rsidRDefault="00517CCC" w:rsidP="00517CC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4.4.12.4 - Padam</w:t>
            </w:r>
          </w:p>
          <w:p w14:paraId="1B8D4DF9" w14:textId="77777777" w:rsidR="00F91A97" w:rsidRPr="00956471" w:rsidRDefault="00517CCC" w:rsidP="00F015F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CirÉÉÌiÉþ - Nû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NûlSþÈ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4.4.12.5 - Padam</w:t>
            </w:r>
          </w:p>
          <w:p w14:paraId="6378DB63" w14:textId="77777777" w:rsidR="00F91A97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37th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 bÉ×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B5B8EE7" w14:textId="79769C1A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564F85A8" w14:textId="43C773BE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55B02793" w14:textId="61EB0D4A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1169B663" w14:textId="1F86BA06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0E9B4BA7" w14:textId="77777777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58FFDA3E" w14:textId="77777777" w:rsidTr="00E629C1">
        <w:tc>
          <w:tcPr>
            <w:tcW w:w="3092" w:type="dxa"/>
          </w:tcPr>
          <w:p w14:paraId="0445D742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065FA199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Pr="00956471" w:rsidRDefault="00EA37D4" w:rsidP="003A2036">
            <w:pPr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4.4.2.1 Vaakyam</w:t>
            </w:r>
          </w:p>
          <w:p w14:paraId="27FB6C52" w14:textId="77777777" w:rsidR="00F015F9" w:rsidRPr="00956471" w:rsidRDefault="00F015F9" w:rsidP="00014AF7">
            <w:pPr>
              <w:spacing w:before="0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xÉýqÉëÉQûþÍxÉ 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4.4.4.5 Vaakyam</w:t>
            </w:r>
          </w:p>
          <w:p w14:paraId="381B1E30" w14:textId="77777777" w:rsidR="00EA37D4" w:rsidRPr="00956471" w:rsidRDefault="00014AF7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 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 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Pr="00956471" w:rsidRDefault="00EA37D4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6471">
              <w:rPr>
                <w:rFonts w:cs="Latha"/>
                <w:b/>
                <w:bCs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956471" w:rsidRDefault="00D76C90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xÉýWûýxÉýÈ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377357B5" w14:textId="77777777" w:rsidR="00D76C90" w:rsidRPr="00956471" w:rsidRDefault="00D76C90" w:rsidP="00D76C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CkÉÏqÉÌWû ±ÑýqÉliÉþÇ 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5D4C887D" w14:textId="77777777" w:rsidR="00D76C90" w:rsidRPr="00956471" w:rsidRDefault="00D76C90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WûýÌuÉÈ zÉÑý¢üxrÉþ 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D704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588E" w14:textId="77777777" w:rsidR="0033185C" w:rsidRDefault="0033185C" w:rsidP="00EA37D4">
      <w:pPr>
        <w:spacing w:before="0" w:line="240" w:lineRule="auto"/>
      </w:pPr>
      <w:r>
        <w:separator/>
      </w:r>
    </w:p>
  </w:endnote>
  <w:endnote w:type="continuationSeparator" w:id="0">
    <w:p w14:paraId="3D5C796D" w14:textId="77777777" w:rsidR="0033185C" w:rsidRDefault="0033185C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E4F" w14:textId="33F45A71" w:rsidR="00D704EC" w:rsidRDefault="00D704EC" w:rsidP="00956471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D704EC">
      <w:rPr>
        <w:b/>
        <w:bCs/>
      </w:rPr>
      <w:t>vedavms</w:t>
    </w:r>
    <w:r>
      <w:rPr>
        <w:b/>
        <w:bCs/>
      </w:rPr>
      <w:t xml:space="preserve">.in   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9</w:t>
    </w:r>
    <w:r w:rsidRPr="001C43F2">
      <w:rPr>
        <w:b/>
        <w:bCs/>
      </w:rPr>
      <w:fldChar w:fldCharType="end"/>
    </w:r>
  </w:p>
  <w:p w14:paraId="12435D16" w14:textId="3B0F2F07" w:rsidR="00D704EC" w:rsidRDefault="00D704E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90C4" w14:textId="4B6669CB" w:rsidR="00EA37D4" w:rsidRDefault="00EA37D4" w:rsidP="00D704EC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4C1" w14:textId="77777777" w:rsidR="00956471" w:rsidRDefault="0095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5053E" w14:textId="77777777" w:rsidR="0033185C" w:rsidRDefault="0033185C" w:rsidP="00EA37D4">
      <w:pPr>
        <w:spacing w:before="0" w:line="240" w:lineRule="auto"/>
      </w:pPr>
      <w:r>
        <w:separator/>
      </w:r>
    </w:p>
  </w:footnote>
  <w:footnote w:type="continuationSeparator" w:id="0">
    <w:p w14:paraId="66BF7BFD" w14:textId="77777777" w:rsidR="0033185C" w:rsidRDefault="0033185C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C56B" w14:textId="77777777" w:rsidR="00956471" w:rsidRDefault="0095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4D9C" w14:textId="77777777" w:rsidR="00956471" w:rsidRDefault="00956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1161F1"/>
    <w:rsid w:val="00176F8D"/>
    <w:rsid w:val="001959BC"/>
    <w:rsid w:val="001C1126"/>
    <w:rsid w:val="001E07B5"/>
    <w:rsid w:val="00233784"/>
    <w:rsid w:val="0025343E"/>
    <w:rsid w:val="0029406A"/>
    <w:rsid w:val="002940B3"/>
    <w:rsid w:val="002A0B2C"/>
    <w:rsid w:val="002D606E"/>
    <w:rsid w:val="002F08C6"/>
    <w:rsid w:val="00305B00"/>
    <w:rsid w:val="00321E11"/>
    <w:rsid w:val="00322EED"/>
    <w:rsid w:val="0032668A"/>
    <w:rsid w:val="0033185C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83C64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8D0DAF"/>
    <w:rsid w:val="008E5DED"/>
    <w:rsid w:val="009332E3"/>
    <w:rsid w:val="00956471"/>
    <w:rsid w:val="009953B5"/>
    <w:rsid w:val="009A02E1"/>
    <w:rsid w:val="009C709C"/>
    <w:rsid w:val="009E04E6"/>
    <w:rsid w:val="00A16F3A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0A6D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04EC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7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24</cp:revision>
  <cp:lastPrinted>2022-06-18T09:28:00Z</cp:lastPrinted>
  <dcterms:created xsi:type="dcterms:W3CDTF">2021-02-09T00:18:00Z</dcterms:created>
  <dcterms:modified xsi:type="dcterms:W3CDTF">2023-02-17T15:14:00Z</dcterms:modified>
</cp:coreProperties>
</file>