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01C14BEB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8A1FCE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544A5CA0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</w:p>
    <w:p w14:paraId="5F54ED0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18185741" w14:textId="77777777" w:rsidR="008D3472" w:rsidRPr="001B3EA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5F79EAD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71EF3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1C5E1A48" w14:textId="77777777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UÎliÉþÈ | AÉzÉÉÿ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qÉÉïiÉ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B02CE24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AAEEDC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FD37" w14:textId="77777777" w:rsidR="00B301D8" w:rsidRDefault="00B301D8" w:rsidP="009B6EBD">
      <w:pPr>
        <w:spacing w:after="0" w:line="240" w:lineRule="auto"/>
      </w:pPr>
      <w:r>
        <w:separator/>
      </w:r>
    </w:p>
  </w:endnote>
  <w:endnote w:type="continuationSeparator" w:id="0">
    <w:p w14:paraId="3BD15F93" w14:textId="77777777" w:rsidR="00B301D8" w:rsidRDefault="00B301D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A6B1" w14:textId="77777777" w:rsidR="00B301D8" w:rsidRDefault="00B301D8" w:rsidP="009B6EBD">
      <w:pPr>
        <w:spacing w:after="0" w:line="240" w:lineRule="auto"/>
      </w:pPr>
      <w:r>
        <w:separator/>
      </w:r>
    </w:p>
  </w:footnote>
  <w:footnote w:type="continuationSeparator" w:id="0">
    <w:p w14:paraId="0318F1B5" w14:textId="77777777" w:rsidR="00B301D8" w:rsidRDefault="00B301D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54</Pages>
  <Words>7833</Words>
  <Characters>44651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2022-06-18T09:34:00Z</cp:lastPrinted>
  <dcterms:created xsi:type="dcterms:W3CDTF">2021-02-09T00:19:00Z</dcterms:created>
  <dcterms:modified xsi:type="dcterms:W3CDTF">2023-02-15T03:16:00Z</dcterms:modified>
</cp:coreProperties>
</file>