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F21594A" w14:textId="77777777" w:rsidR="00356FF8" w:rsidRPr="002F55B0" w:rsidRDefault="00356FF8" w:rsidP="00356FF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D6B639E" w14:textId="77777777" w:rsidR="00356FF8" w:rsidRPr="002F55B0" w:rsidRDefault="00356FF8" w:rsidP="00356FF8">
      <w:pPr>
        <w:rPr>
          <w:rFonts w:cs="Arial"/>
          <w:sz w:val="28"/>
          <w:szCs w:val="28"/>
          <w:lang w:bidi="ta-IN"/>
        </w:rPr>
      </w:pPr>
    </w:p>
    <w:p w14:paraId="5BD9886D" w14:textId="77777777" w:rsidR="00356FF8" w:rsidRPr="002F55B0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53AA3E" w14:textId="77777777" w:rsidR="00356FF8" w:rsidRPr="002F55B0" w:rsidRDefault="00356FF8" w:rsidP="00356FF8">
      <w:pPr>
        <w:ind w:left="360"/>
        <w:rPr>
          <w:rFonts w:cs="Arial"/>
          <w:sz w:val="28"/>
          <w:szCs w:val="28"/>
          <w:lang w:bidi="ta-IN"/>
        </w:rPr>
      </w:pPr>
    </w:p>
    <w:p w14:paraId="7BB6F4E5" w14:textId="77777777" w:rsidR="00356FF8" w:rsidRPr="002F55B0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4DDF65E" w14:textId="77777777" w:rsidR="00356FF8" w:rsidRPr="002F55B0" w:rsidRDefault="00356FF8" w:rsidP="00356FF8">
      <w:pPr>
        <w:pStyle w:val="NoSpacing"/>
        <w:rPr>
          <w:lang w:bidi="ta-IN"/>
        </w:rPr>
      </w:pPr>
    </w:p>
    <w:p w14:paraId="424153AF" w14:textId="77777777" w:rsidR="00356FF8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F342AC0" w14:textId="77777777" w:rsidR="00356FF8" w:rsidRDefault="00356FF8" w:rsidP="00356FF8">
      <w:pPr>
        <w:pStyle w:val="NoSpacing"/>
        <w:rPr>
          <w:lang w:bidi="ta-IN"/>
        </w:rPr>
      </w:pPr>
    </w:p>
    <w:p w14:paraId="6F590135" w14:textId="77777777" w:rsidR="00356FF8" w:rsidRPr="002F55B0" w:rsidRDefault="00356FF8" w:rsidP="00356FF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449038F4" w14:textId="77777777" w:rsidR="00356FF8" w:rsidRPr="002F55B0" w:rsidRDefault="00356FF8" w:rsidP="00356FF8">
      <w:pPr>
        <w:pStyle w:val="NoSpacing"/>
        <w:rPr>
          <w:lang w:bidi="ta-IN"/>
        </w:rPr>
      </w:pPr>
    </w:p>
    <w:p w14:paraId="6BE5B54A" w14:textId="77777777" w:rsidR="00356FF8" w:rsidRPr="002F55B0" w:rsidRDefault="00356FF8" w:rsidP="00356FF8">
      <w:pPr>
        <w:pStyle w:val="NoSpacing"/>
      </w:pPr>
    </w:p>
    <w:p w14:paraId="6668D11D" w14:textId="77777777" w:rsidR="00356FF8" w:rsidRPr="002F55B0" w:rsidRDefault="00356FF8" w:rsidP="00356FF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2B41D7" w14:textId="77777777" w:rsidR="00356FF8" w:rsidRPr="002F55B0" w:rsidRDefault="00356FF8" w:rsidP="00356FF8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C89BC0F" w14:textId="77777777" w:rsidR="00356FF8" w:rsidRPr="002F55B0" w:rsidRDefault="00356FF8" w:rsidP="00356FF8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B0054F5" w14:textId="77777777" w:rsidR="00356FF8" w:rsidRDefault="00356FF8" w:rsidP="00356FF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6C7F5C0" w14:textId="77777777" w:rsidR="00356FF8" w:rsidRPr="002F55B0" w:rsidRDefault="00356FF8" w:rsidP="00356FF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1DF85A3C" w14:textId="0DF15A49" w:rsidR="00603A83" w:rsidRPr="0084401B" w:rsidRDefault="00603A83" w:rsidP="00603A83">
      <w:pPr>
        <w:ind w:left="720" w:right="-279"/>
        <w:rPr>
          <w:rFonts w:cstheme="minorBidi"/>
          <w:sz w:val="32"/>
          <w:szCs w:val="32"/>
          <w:cs/>
          <w:lang w:bidi="ta-IN"/>
        </w:rPr>
      </w:pP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90E8B4A" w:rsidR="00771052" w:rsidRPr="00771052" w:rsidRDefault="007710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84401B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த்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771052">
          <w:rPr>
            <w:rStyle w:val="Hyperlink"/>
            <w:noProof/>
            <w:sz w:val="32"/>
            <w:szCs w:val="32"/>
          </w:rPr>
          <w:t xml:space="preserve"> 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84401B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த்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771052">
          <w:rPr>
            <w:rStyle w:val="Hyperlink"/>
            <w:noProof/>
            <w:sz w:val="32"/>
            <w:szCs w:val="32"/>
          </w:rPr>
          <w:t xml:space="preserve">: 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771052">
          <w:rPr>
            <w:rStyle w:val="Hyperlink"/>
            <w:noProof/>
            <w:sz w:val="32"/>
            <w:szCs w:val="32"/>
          </w:rPr>
          <w:t xml:space="preserve">: - </w:t>
        </w:r>
        <w:r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Pr="00771052">
          <w:rPr>
            <w:noProof/>
            <w:webHidden/>
            <w:sz w:val="32"/>
            <w:szCs w:val="32"/>
          </w:rPr>
          <w:tab/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04D4554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</w:t>
      </w:r>
      <w:r w:rsidR="0084401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EF673C">
        <w:rPr>
          <w:rFonts w:ascii="Latha" w:hAnsi="Latha" w:cs="Latha" w:hint="cs"/>
          <w:szCs w:val="32"/>
          <w:u w:val="single"/>
          <w:cs/>
        </w:rPr>
        <w:t>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</w:t>
      </w:r>
      <w:r w:rsidR="0084401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EF673C">
        <w:rPr>
          <w:rFonts w:ascii="Latha" w:hAnsi="Latha" w:cs="Latha" w:hint="cs"/>
          <w:szCs w:val="32"/>
          <w:u w:val="single"/>
          <w:cs/>
        </w:rPr>
        <w:t>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20BDC9A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C43524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 w:rsidR="00C4352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4306E1CC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C43524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C43524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5506089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503BD1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503BD1">
        <w:rPr>
          <w:rFonts w:ascii="Latha" w:hAnsi="Latha" w:cs="Latha"/>
          <w:sz w:val="28"/>
          <w:szCs w:val="28"/>
          <w:cs/>
          <w:lang w:bidi="ta-IN"/>
        </w:rPr>
        <w:t>தி</w:t>
      </w:r>
      <w:r w:rsidR="0094663F" w:rsidRPr="00503B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503BD1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503BD1">
        <w:rPr>
          <w:rFonts w:ascii="Latha" w:hAnsi="Latha" w:cs="Latha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D72">
        <w:rPr>
          <w:rFonts w:ascii="Latha" w:hAnsi="Latha" w:cs="Latha"/>
          <w:sz w:val="28"/>
          <w:szCs w:val="28"/>
          <w:cs/>
          <w:lang w:bidi="ta-IN"/>
        </w:rPr>
        <w:t>ய</w:t>
      </w:r>
      <w:r w:rsidR="00C05550" w:rsidRPr="009F3D72">
        <w:rPr>
          <w:rFonts w:ascii="BRH Tamil Tab Extra" w:hAnsi="BRH Tamil Tab Extra" w:cs="Latha"/>
          <w:b/>
          <w:sz w:val="36"/>
          <w:szCs w:val="28"/>
        </w:rPr>
        <w:t>…</w:t>
      </w:r>
      <w:r w:rsidRPr="009F3D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133B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6624655B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1D51492D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CF4A9" w14:textId="77777777" w:rsidR="00133BD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</w:p>
    <w:p w14:paraId="6D3A9AFE" w14:textId="5270F32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BDC">
        <w:rPr>
          <w:rFonts w:ascii="Latha" w:hAnsi="Latha" w:cs="Latha"/>
          <w:sz w:val="28"/>
          <w:szCs w:val="28"/>
          <w:cs/>
          <w:lang w:bidi="ta-IN"/>
        </w:rPr>
        <w:t>ஆ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5728FFEC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133B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BDC">
        <w:rPr>
          <w:rFonts w:ascii="Latha" w:hAnsi="Latha" w:cs="Latha"/>
          <w:sz w:val="28"/>
          <w:szCs w:val="28"/>
          <w:cs/>
          <w:lang w:bidi="ta-IN"/>
        </w:rPr>
        <w:t>த</w:t>
      </w:r>
      <w:r w:rsidRPr="00133BDC">
        <w:rPr>
          <w:rFonts w:ascii="BRH Tamil Tab Extra" w:hAnsi="BRH Tamil Tab Extra" w:cs="Latha"/>
          <w:b/>
          <w:sz w:val="36"/>
          <w:szCs w:val="28"/>
        </w:rPr>
        <w:t>…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5AEEE63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="00133BDC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133BD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33B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43F6E"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43F6E"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33B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33B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3B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47EAEB0D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E59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1A48232C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சிஷ </w:t>
      </w:r>
      <w:r w:rsidR="00AE5E59">
        <w:rPr>
          <w:rFonts w:ascii="Latha" w:hAnsi="Latha" w:cs="Latha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AE5E59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AE5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E5E5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5E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5E59">
        <w:rPr>
          <w:rFonts w:ascii="Latha" w:hAnsi="Latha" w:cs="Latha"/>
          <w:sz w:val="28"/>
          <w:szCs w:val="28"/>
        </w:rPr>
        <w:t xml:space="preserve"> </w:t>
      </w:r>
      <w:r w:rsidRPr="00AE5E59">
        <w:rPr>
          <w:rFonts w:ascii="Latha" w:hAnsi="Latha" w:cs="Latha"/>
          <w:sz w:val="28"/>
          <w:szCs w:val="28"/>
          <w:cs/>
          <w:lang w:bidi="ta-IN"/>
        </w:rPr>
        <w:t>ப</w:t>
      </w:r>
      <w:r w:rsidR="00AE4F0A" w:rsidRPr="00AE5E59">
        <w:rPr>
          <w:rFonts w:ascii="BRH Tamil Tab Extra" w:hAnsi="BRH Tamil Tab Extra" w:cs="Latha"/>
          <w:b/>
          <w:sz w:val="36"/>
          <w:szCs w:val="28"/>
        </w:rPr>
        <w:t>†</w:t>
      </w:r>
      <w:r w:rsidRPr="00AE5E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5E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1D7031F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6C4580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="006C4580"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="006C4580" w:rsidRPr="006B093B">
        <w:rPr>
          <w:rFonts w:ascii="Latha" w:hAnsi="Latha" w:cs="Latha"/>
          <w:sz w:val="28"/>
          <w:szCs w:val="28"/>
          <w:cs/>
          <w:lang w:bidi="ta-IN"/>
        </w:rPr>
        <w:t>ஸி</w:t>
      </w:r>
      <w:r w:rsidR="006C4580" w:rsidRPr="006B093B">
        <w:rPr>
          <w:rFonts w:ascii="BRH Tamil Tab Extra" w:hAnsi="BRH Tamil Tab Extra" w:cs="Latha"/>
          <w:b/>
          <w:sz w:val="36"/>
          <w:szCs w:val="28"/>
        </w:rPr>
        <w:t>…</w:t>
      </w:r>
      <w:r w:rsidR="006C4580"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7530C72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38114110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08F9DFE1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5456D83B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C7345F" w:rsidRPr="00C7345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4356E04B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97CD0E8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34671CBD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067210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3C35AF95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0672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0672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8049C1" w:rsidRPr="00AC498F" w14:paraId="6C40D6EA" w14:textId="77777777" w:rsidTr="00142355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BA3B" w14:textId="77777777" w:rsidR="008049C1" w:rsidRPr="00AC498F" w:rsidRDefault="008049C1" w:rsidP="00142355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4C1D" w14:textId="77777777" w:rsidR="008049C1" w:rsidRPr="00AC498F" w:rsidRDefault="008049C1" w:rsidP="00142355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8049C1" w:rsidRPr="00AC498F" w14:paraId="0FB34F38" w14:textId="77777777" w:rsidTr="0014235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81BBCF" w14:textId="77777777" w:rsidR="008049C1" w:rsidRPr="00AC498F" w:rsidRDefault="008049C1" w:rsidP="0014235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0E9DC9" w14:textId="77777777" w:rsidR="008049C1" w:rsidRPr="00AC498F" w:rsidRDefault="008049C1" w:rsidP="0014235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C7FA98" w14:textId="77777777" w:rsidR="008049C1" w:rsidRPr="00AC498F" w:rsidRDefault="008049C1" w:rsidP="0014235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E55324" w14:textId="77777777" w:rsidR="008049C1" w:rsidRPr="00AC498F" w:rsidRDefault="008049C1" w:rsidP="0014235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8049C1" w:rsidRPr="00A77B42" w14:paraId="418786B1" w14:textId="77777777" w:rsidTr="00142355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C13A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BC84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E3E6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E77E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1463</w:t>
            </w:r>
          </w:p>
        </w:tc>
      </w:tr>
      <w:tr w:rsidR="008049C1" w:rsidRPr="00A77B42" w14:paraId="3C5B5875" w14:textId="77777777" w:rsidTr="0014235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1DCE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28B9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2696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191D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45</w:t>
            </w:r>
          </w:p>
        </w:tc>
      </w:tr>
      <w:tr w:rsidR="008049C1" w:rsidRPr="00A77B42" w14:paraId="249B1F8D" w14:textId="77777777" w:rsidTr="0014235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6210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C651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00EB5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0435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356</w:t>
            </w:r>
          </w:p>
        </w:tc>
      </w:tr>
      <w:tr w:rsidR="008049C1" w:rsidRPr="00A77B42" w14:paraId="2D8EF69D" w14:textId="77777777" w:rsidTr="0014235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23D6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AABF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851B5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4AF2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8049C1" w:rsidRPr="00A77B42" w14:paraId="64029418" w14:textId="77777777" w:rsidTr="0014235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B090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61C0" w14:textId="77777777" w:rsidR="008049C1" w:rsidRPr="00A77B42" w:rsidRDefault="008049C1" w:rsidP="001423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C9A2" w14:textId="77777777" w:rsidR="008049C1" w:rsidRPr="00A77B42" w:rsidRDefault="008049C1" w:rsidP="001423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1F40" w14:textId="77777777" w:rsidR="008049C1" w:rsidRPr="00053477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</w:t>
            </w:r>
          </w:p>
        </w:tc>
      </w:tr>
      <w:tr w:rsidR="008049C1" w:rsidRPr="00373820" w14:paraId="6C2DF93F" w14:textId="77777777" w:rsidTr="0014235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F40" w14:textId="77777777" w:rsidR="008049C1" w:rsidRPr="00373820" w:rsidRDefault="008049C1" w:rsidP="00142355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4E9F" w14:textId="77777777" w:rsidR="008049C1" w:rsidRPr="00373820" w:rsidRDefault="008049C1" w:rsidP="001423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F177" w14:textId="77777777" w:rsidR="008049C1" w:rsidRPr="000C37EC" w:rsidRDefault="008049C1" w:rsidP="0014235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175BEB" w14:textId="77777777" w:rsidR="008049C1" w:rsidRPr="00807D5F" w:rsidRDefault="008049C1" w:rsidP="001423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1887</w:t>
            </w:r>
          </w:p>
        </w:tc>
      </w:tr>
    </w:tbl>
    <w:p w14:paraId="3ABFCC8A" w14:textId="77777777" w:rsidR="008049C1" w:rsidRPr="0005758D" w:rsidRDefault="008049C1" w:rsidP="008049C1">
      <w:pPr>
        <w:autoSpaceDE w:val="0"/>
        <w:autoSpaceDN w:val="0"/>
        <w:adjustRightInd w:val="0"/>
        <w:rPr>
          <w:rFonts w:ascii="Latha" w:hAnsi="Latha" w:cs="Latha"/>
          <w:szCs w:val="24"/>
          <w:lang w:bidi="ta-IN"/>
        </w:rPr>
      </w:pPr>
    </w:p>
    <w:p w14:paraId="36BFB79C" w14:textId="77777777" w:rsidR="008049C1" w:rsidRDefault="008049C1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4A8463FF" w14:textId="54F42F19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E437E" w14:textId="77777777" w:rsidR="00A336DA" w:rsidRDefault="00A336DA" w:rsidP="00D9041F">
      <w:r>
        <w:separator/>
      </w:r>
    </w:p>
  </w:endnote>
  <w:endnote w:type="continuationSeparator" w:id="0">
    <w:p w14:paraId="309E0D2F" w14:textId="77777777" w:rsidR="00A336DA" w:rsidRDefault="00A336DA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proofErr w:type="gramStart"/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>Page</w:t>
    </w:r>
    <w:proofErr w:type="gramEnd"/>
    <w:r w:rsidRPr="00D552DB"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21BD" w14:textId="77777777" w:rsidR="00356FF8" w:rsidRDefault="00356FF8" w:rsidP="00356FF8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2024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7D169" w14:textId="77777777" w:rsidR="00A336DA" w:rsidRDefault="00A336DA" w:rsidP="00D9041F">
      <w:r>
        <w:separator/>
      </w:r>
    </w:p>
  </w:footnote>
  <w:footnote w:type="continuationSeparator" w:id="0">
    <w:p w14:paraId="2FE3DCDC" w14:textId="77777777" w:rsidR="00A336DA" w:rsidRDefault="00A336DA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564B4" w14:textId="14A9F7BB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</w:t>
    </w:r>
    <w:r w:rsidR="0084401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C43524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408D1" w14:textId="57916C9E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</w:t>
    </w:r>
    <w:r w:rsidR="00DB6D5D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C43524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67210"/>
    <w:rsid w:val="00070B5C"/>
    <w:rsid w:val="00076C05"/>
    <w:rsid w:val="000930D5"/>
    <w:rsid w:val="000A084A"/>
    <w:rsid w:val="000B1936"/>
    <w:rsid w:val="000B5A2A"/>
    <w:rsid w:val="000E53E6"/>
    <w:rsid w:val="000E7E2E"/>
    <w:rsid w:val="000F2E7D"/>
    <w:rsid w:val="000F5799"/>
    <w:rsid w:val="000F593C"/>
    <w:rsid w:val="00105A60"/>
    <w:rsid w:val="00116BBD"/>
    <w:rsid w:val="00120B89"/>
    <w:rsid w:val="00133BDC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96339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56FF8"/>
    <w:rsid w:val="003709F1"/>
    <w:rsid w:val="00381F87"/>
    <w:rsid w:val="003935D6"/>
    <w:rsid w:val="003A7BC3"/>
    <w:rsid w:val="003B0F72"/>
    <w:rsid w:val="003B200C"/>
    <w:rsid w:val="003B2D39"/>
    <w:rsid w:val="003C20FC"/>
    <w:rsid w:val="003D7966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03BD1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C3A70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A749F"/>
    <w:rsid w:val="006B093B"/>
    <w:rsid w:val="006C41A8"/>
    <w:rsid w:val="006C4580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49C1"/>
    <w:rsid w:val="00806222"/>
    <w:rsid w:val="00816C03"/>
    <w:rsid w:val="00826858"/>
    <w:rsid w:val="00833BFE"/>
    <w:rsid w:val="008417E9"/>
    <w:rsid w:val="0084401B"/>
    <w:rsid w:val="00863910"/>
    <w:rsid w:val="00866641"/>
    <w:rsid w:val="00884D95"/>
    <w:rsid w:val="008A4479"/>
    <w:rsid w:val="008B08EE"/>
    <w:rsid w:val="008D0EF6"/>
    <w:rsid w:val="008D369F"/>
    <w:rsid w:val="008E3469"/>
    <w:rsid w:val="008E5868"/>
    <w:rsid w:val="008E7326"/>
    <w:rsid w:val="00907A4A"/>
    <w:rsid w:val="009336DA"/>
    <w:rsid w:val="00937AC7"/>
    <w:rsid w:val="0094663F"/>
    <w:rsid w:val="00964446"/>
    <w:rsid w:val="00992C0B"/>
    <w:rsid w:val="009A3BF3"/>
    <w:rsid w:val="009A4893"/>
    <w:rsid w:val="009D0C3B"/>
    <w:rsid w:val="009D3B86"/>
    <w:rsid w:val="009D46A0"/>
    <w:rsid w:val="009F1997"/>
    <w:rsid w:val="009F3D72"/>
    <w:rsid w:val="009F529F"/>
    <w:rsid w:val="00A0287D"/>
    <w:rsid w:val="00A04AA1"/>
    <w:rsid w:val="00A05F3E"/>
    <w:rsid w:val="00A061CC"/>
    <w:rsid w:val="00A06CEC"/>
    <w:rsid w:val="00A06DBC"/>
    <w:rsid w:val="00A11A44"/>
    <w:rsid w:val="00A21B0C"/>
    <w:rsid w:val="00A21B61"/>
    <w:rsid w:val="00A336DA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E5E59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05B7"/>
    <w:rsid w:val="00BE251E"/>
    <w:rsid w:val="00C007A8"/>
    <w:rsid w:val="00C05550"/>
    <w:rsid w:val="00C1079F"/>
    <w:rsid w:val="00C24D08"/>
    <w:rsid w:val="00C253B1"/>
    <w:rsid w:val="00C26148"/>
    <w:rsid w:val="00C3405E"/>
    <w:rsid w:val="00C342EB"/>
    <w:rsid w:val="00C40F97"/>
    <w:rsid w:val="00C43524"/>
    <w:rsid w:val="00C445F8"/>
    <w:rsid w:val="00C50442"/>
    <w:rsid w:val="00C7345F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B6D5D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56</Pages>
  <Words>7413</Words>
  <Characters>42257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49571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34</cp:revision>
  <cp:lastPrinted>2019-02-03T20:02:00Z</cp:lastPrinted>
  <dcterms:created xsi:type="dcterms:W3CDTF">2021-02-09T00:19:00Z</dcterms:created>
  <dcterms:modified xsi:type="dcterms:W3CDTF">2024-12-06T16:59:00Z</dcterms:modified>
</cp:coreProperties>
</file>