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354F4" w14:textId="5B4BE9C2" w:rsidR="0033213D" w:rsidRPr="00A36146" w:rsidRDefault="0033213D" w:rsidP="0033213D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79207C">
        <w:rPr>
          <w:b/>
          <w:bCs/>
          <w:sz w:val="32"/>
          <w:szCs w:val="32"/>
          <w:u w:val="single"/>
        </w:rPr>
        <w:t>Pada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79207C">
        <w:rPr>
          <w:b/>
          <w:bCs/>
          <w:sz w:val="32"/>
          <w:szCs w:val="32"/>
          <w:u w:val="single"/>
        </w:rPr>
        <w:t>Paatam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– TS 4.5 </w:t>
      </w:r>
      <w:r>
        <w:rPr>
          <w:b/>
          <w:bCs/>
          <w:sz w:val="32"/>
          <w:szCs w:val="32"/>
          <w:u w:val="single"/>
        </w:rPr>
        <w:t>Malayalam</w:t>
      </w:r>
      <w:r w:rsidRPr="0079207C">
        <w:rPr>
          <w:b/>
          <w:bCs/>
          <w:sz w:val="32"/>
          <w:szCs w:val="32"/>
          <w:u w:val="single"/>
        </w:rPr>
        <w:t xml:space="preserve"> Corrections – Observed till </w:t>
      </w:r>
      <w:r w:rsidR="00160B58">
        <w:rPr>
          <w:b/>
          <w:bCs/>
          <w:sz w:val="32"/>
          <w:szCs w:val="32"/>
          <w:u w:val="single"/>
        </w:rPr>
        <w:t>30th June 2022</w:t>
      </w:r>
    </w:p>
    <w:p w14:paraId="0B7F06C3" w14:textId="77777777" w:rsidR="0033213D" w:rsidRPr="0079207C" w:rsidRDefault="0033213D" w:rsidP="0033213D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3213D" w:rsidRPr="0079207C" w14:paraId="2D07BE90" w14:textId="77777777" w:rsidTr="00186301">
        <w:tc>
          <w:tcPr>
            <w:tcW w:w="3092" w:type="dxa"/>
          </w:tcPr>
          <w:p w14:paraId="23330C75" w14:textId="77777777" w:rsidR="0033213D" w:rsidRPr="0079207C" w:rsidRDefault="0033213D" w:rsidP="001863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78719F05" w14:textId="77777777" w:rsidR="0033213D" w:rsidRPr="0079207C" w:rsidRDefault="0033213D" w:rsidP="001863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EE7DB3" w14:textId="77777777" w:rsidR="0033213D" w:rsidRPr="0079207C" w:rsidRDefault="0033213D" w:rsidP="001863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5911AC" w14:textId="77777777" w:rsidR="0033213D" w:rsidRPr="0079207C" w:rsidRDefault="0033213D" w:rsidP="001863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555987" w:rsidRPr="0079207C" w14:paraId="285CB167" w14:textId="77777777" w:rsidTr="00186301">
        <w:trPr>
          <w:trHeight w:val="680"/>
        </w:trPr>
        <w:tc>
          <w:tcPr>
            <w:tcW w:w="3092" w:type="dxa"/>
          </w:tcPr>
          <w:p w14:paraId="191F509D" w14:textId="290BC55C" w:rsidR="00555987" w:rsidRPr="00160B58" w:rsidRDefault="00555987" w:rsidP="0055598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 xml:space="preserve">4.5.1.4 – </w:t>
            </w:r>
            <w:proofErr w:type="spellStart"/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</w:p>
          <w:p w14:paraId="6164663C" w14:textId="6C1726BB" w:rsidR="00555987" w:rsidRPr="00160B58" w:rsidRDefault="00555987" w:rsidP="0055598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 xml:space="preserve"> No. –  21</w:t>
            </w:r>
          </w:p>
          <w:p w14:paraId="0F1FE966" w14:textId="33304E96" w:rsidR="00555987" w:rsidRPr="00160B58" w:rsidRDefault="00555987" w:rsidP="0055598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160B58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4</w:t>
            </w:r>
          </w:p>
        </w:tc>
        <w:tc>
          <w:tcPr>
            <w:tcW w:w="4738" w:type="dxa"/>
          </w:tcPr>
          <w:p w14:paraId="537CF6F8" w14:textId="77777777" w:rsidR="00555987" w:rsidRDefault="00555987" w:rsidP="005559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gxY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5598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6499B89" w14:textId="71F15CAB" w:rsidR="00555987" w:rsidRPr="001354A4" w:rsidRDefault="00555987" w:rsidP="005559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gxY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  <w:tc>
          <w:tcPr>
            <w:tcW w:w="5220" w:type="dxa"/>
          </w:tcPr>
          <w:p w14:paraId="4EFD7E4A" w14:textId="30923095" w:rsidR="00555987" w:rsidRDefault="00555987" w:rsidP="003321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gxY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5598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55598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0E0BA6C" w14:textId="36F77984" w:rsidR="00555987" w:rsidRPr="001354A4" w:rsidRDefault="00555987" w:rsidP="003321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gxY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</w:tr>
      <w:tr w:rsidR="0033213D" w:rsidRPr="0079207C" w14:paraId="0190A6ED" w14:textId="77777777" w:rsidTr="00186301">
        <w:trPr>
          <w:trHeight w:val="680"/>
        </w:trPr>
        <w:tc>
          <w:tcPr>
            <w:tcW w:w="3092" w:type="dxa"/>
          </w:tcPr>
          <w:p w14:paraId="1D26744E" w14:textId="7479A058" w:rsidR="0033213D" w:rsidRPr="00160B58" w:rsidRDefault="0033213D" w:rsidP="00186301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 xml:space="preserve">4.5.11.1 – </w:t>
            </w:r>
            <w:proofErr w:type="spellStart"/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  <w:proofErr w:type="spellEnd"/>
          </w:p>
          <w:p w14:paraId="67488D94" w14:textId="5648C754" w:rsidR="0033213D" w:rsidRPr="00160B58" w:rsidRDefault="0033213D" w:rsidP="00186301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656C5E46" w14:textId="6DA89B45" w:rsidR="0033213D" w:rsidRPr="00160B58" w:rsidRDefault="0033213D" w:rsidP="0033213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160B58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4738" w:type="dxa"/>
          </w:tcPr>
          <w:p w14:paraId="096998C5" w14:textId="0777BAAF" w:rsidR="0033213D" w:rsidRPr="0079207C" w:rsidRDefault="0033213D" w:rsidP="0018630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321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by—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33168247" w14:textId="6225CCFE" w:rsidR="0033213D" w:rsidRPr="0079207C" w:rsidRDefault="0033213D" w:rsidP="003321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321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||</w:t>
            </w:r>
          </w:p>
        </w:tc>
      </w:tr>
    </w:tbl>
    <w:p w14:paraId="1841CC02" w14:textId="31CFA797" w:rsidR="0033213D" w:rsidRDefault="00160B58" w:rsidP="00A361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9DAF95F" w14:textId="2A41D9A2" w:rsidR="00A36146" w:rsidRPr="00A36146" w:rsidRDefault="00A36146" w:rsidP="00A36146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79207C">
        <w:rPr>
          <w:b/>
          <w:bCs/>
          <w:sz w:val="32"/>
          <w:szCs w:val="32"/>
          <w:u w:val="single"/>
        </w:rPr>
        <w:t>Pada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79207C">
        <w:rPr>
          <w:b/>
          <w:bCs/>
          <w:sz w:val="32"/>
          <w:szCs w:val="32"/>
          <w:u w:val="single"/>
        </w:rPr>
        <w:t>Paatam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– TS 4.5 </w:t>
      </w:r>
      <w:r>
        <w:rPr>
          <w:b/>
          <w:bCs/>
          <w:sz w:val="32"/>
          <w:szCs w:val="32"/>
          <w:u w:val="single"/>
        </w:rPr>
        <w:t>Malayalam</w:t>
      </w:r>
      <w:r w:rsidRPr="0079207C">
        <w:rPr>
          <w:b/>
          <w:bCs/>
          <w:sz w:val="32"/>
          <w:szCs w:val="32"/>
          <w:u w:val="single"/>
        </w:rPr>
        <w:t xml:space="preserve"> Corrections – Observed till </w:t>
      </w:r>
      <w:r w:rsidR="006B3B5B">
        <w:rPr>
          <w:b/>
          <w:bCs/>
          <w:sz w:val="32"/>
          <w:szCs w:val="32"/>
          <w:u w:val="single"/>
        </w:rPr>
        <w:t>31st December 2020</w:t>
      </w:r>
    </w:p>
    <w:p w14:paraId="409D94CB" w14:textId="77777777" w:rsidR="00A36146" w:rsidRPr="0079207C" w:rsidRDefault="00A36146" w:rsidP="00A36146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36146" w:rsidRPr="0079207C" w14:paraId="0353676E" w14:textId="77777777" w:rsidTr="004200AA">
        <w:tc>
          <w:tcPr>
            <w:tcW w:w="3092" w:type="dxa"/>
          </w:tcPr>
          <w:p w14:paraId="7861FD12" w14:textId="77777777" w:rsidR="00A36146" w:rsidRPr="0079207C" w:rsidRDefault="00A36146" w:rsidP="004200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623686C2" w14:textId="77777777" w:rsidR="00A36146" w:rsidRPr="0079207C" w:rsidRDefault="00A36146" w:rsidP="004200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0DCBDFB" w14:textId="77777777" w:rsidR="00A36146" w:rsidRPr="0079207C" w:rsidRDefault="00A36146" w:rsidP="004200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71298B" w14:textId="77777777" w:rsidR="00A36146" w:rsidRPr="0079207C" w:rsidRDefault="00A36146" w:rsidP="004200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A36146" w:rsidRPr="0079207C" w14:paraId="31649F75" w14:textId="77777777" w:rsidTr="00A36146">
        <w:trPr>
          <w:trHeight w:val="680"/>
        </w:trPr>
        <w:tc>
          <w:tcPr>
            <w:tcW w:w="3092" w:type="dxa"/>
          </w:tcPr>
          <w:p w14:paraId="31B3A7B3" w14:textId="77777777" w:rsidR="00A36146" w:rsidRPr="00A36146" w:rsidRDefault="00A36146" w:rsidP="00A3614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4.5.3.1 – </w:t>
            </w: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</w:p>
          <w:p w14:paraId="54355578" w14:textId="77777777" w:rsidR="00A36146" w:rsidRPr="00A36146" w:rsidRDefault="00A36146" w:rsidP="00A3614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15</w:t>
            </w:r>
          </w:p>
          <w:p w14:paraId="1D1CCC77" w14:textId="77777777" w:rsidR="00A36146" w:rsidRPr="0079207C" w:rsidRDefault="00A36146" w:rsidP="00A3614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4738" w:type="dxa"/>
          </w:tcPr>
          <w:p w14:paraId="74DCABF9" w14:textId="77777777" w:rsidR="00A36146" w:rsidRPr="0079207C" w:rsidRDefault="00A36146" w:rsidP="00A361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r¡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CZz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r¡cy-i¥Z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ZsÜ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kxYxI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eZ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—¥j |</w:t>
            </w:r>
          </w:p>
        </w:tc>
        <w:tc>
          <w:tcPr>
            <w:tcW w:w="5220" w:type="dxa"/>
          </w:tcPr>
          <w:p w14:paraId="50BE58E1" w14:textId="77777777" w:rsidR="00A36146" w:rsidRPr="0079207C" w:rsidRDefault="00A36146" w:rsidP="004200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r¡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</w:t>
            </w:r>
            <w:proofErr w:type="spellEnd"/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CZz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r¡cy-i¥Z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ZsÜ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kxYxI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eZ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—¥j |</w:t>
            </w:r>
          </w:p>
        </w:tc>
      </w:tr>
      <w:tr w:rsidR="00A36146" w:rsidRPr="0079207C" w14:paraId="7F483500" w14:textId="77777777" w:rsidTr="00A36146">
        <w:trPr>
          <w:trHeight w:val="7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1EAC" w14:textId="77777777" w:rsidR="004A6596" w:rsidRPr="00A36146" w:rsidRDefault="004A6596" w:rsidP="004A659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  <w:proofErr w:type="spellEnd"/>
          </w:p>
          <w:p w14:paraId="29139E27" w14:textId="77777777" w:rsidR="004A6596" w:rsidRPr="00A36146" w:rsidRDefault="004A6596" w:rsidP="004A659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Line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3</w:t>
            </w:r>
          </w:p>
          <w:p w14:paraId="70A706C5" w14:textId="77777777" w:rsidR="00A36146" w:rsidRPr="0079207C" w:rsidRDefault="004A6596" w:rsidP="004A659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B424" w14:textId="77777777" w:rsidR="00A36146" w:rsidRPr="002E56C5" w:rsidRDefault="004A6596" w:rsidP="004A6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</w:t>
            </w:r>
            <w:proofErr w:type="spellEnd"/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BD98" w14:textId="77777777" w:rsidR="00A36146" w:rsidRPr="0079207C" w:rsidRDefault="004A6596" w:rsidP="004200A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67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0F75B6" w:rsidRPr="0079207C" w14:paraId="37E71CCA" w14:textId="77777777" w:rsidTr="000F75B6">
        <w:trPr>
          <w:trHeight w:val="7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3777" w14:textId="77777777" w:rsidR="000F75B6" w:rsidRPr="00A36146" w:rsidRDefault="000F75B6" w:rsidP="000F75B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lastRenderedPageBreak/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11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</w:p>
          <w:p w14:paraId="252A8A74" w14:textId="77777777" w:rsidR="000F75B6" w:rsidRPr="00715EF5" w:rsidRDefault="000F75B6" w:rsidP="000F75B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</w:t>
            </w:r>
            <w:r w:rsidR="00715EF5" w:rsidRPr="00715EF5">
              <w:rPr>
                <w:rFonts w:cs="Arial"/>
                <w:b/>
                <w:sz w:val="28"/>
                <w:szCs w:val="32"/>
                <w:lang w:bidi="ta-IN"/>
              </w:rPr>
              <w:t>46</w:t>
            </w:r>
          </w:p>
          <w:p w14:paraId="6C0E3CC9" w14:textId="77777777" w:rsidR="000F75B6" w:rsidRPr="000F75B6" w:rsidRDefault="000F75B6" w:rsidP="000F75B6">
            <w:pPr>
              <w:spacing w:before="0" w:line="240" w:lineRule="auto"/>
              <w:rPr>
                <w:rFonts w:cs="Arial"/>
                <w:b/>
                <w:sz w:val="28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="00715EF5" w:rsidRPr="00715EF5"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715EF5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D125" w14:textId="77777777" w:rsidR="000F75B6" w:rsidRDefault="000F75B6" w:rsidP="00420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0F75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F75B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9EA6875" w14:textId="77777777" w:rsidR="000F75B6" w:rsidRPr="000F75B6" w:rsidRDefault="000F75B6" w:rsidP="00420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rôJ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3FA0" w14:textId="77777777" w:rsidR="000F75B6" w:rsidRDefault="000F75B6" w:rsidP="004200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0F75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AB39EFC" w14:textId="77777777" w:rsidR="000F75B6" w:rsidRPr="000F75B6" w:rsidRDefault="000F75B6" w:rsidP="004200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rôJ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384832CC" w14:textId="77777777" w:rsidR="00A36146" w:rsidRDefault="00715EF5" w:rsidP="007920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C30FE76" w14:textId="77777777" w:rsidR="0079207C" w:rsidRPr="0079207C" w:rsidRDefault="0079207C" w:rsidP="0079207C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79207C">
        <w:rPr>
          <w:b/>
          <w:bCs/>
          <w:sz w:val="32"/>
          <w:szCs w:val="32"/>
          <w:u w:val="single"/>
        </w:rPr>
        <w:t>Pada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79207C">
        <w:rPr>
          <w:b/>
          <w:bCs/>
          <w:sz w:val="32"/>
          <w:szCs w:val="32"/>
          <w:u w:val="single"/>
        </w:rPr>
        <w:t>Paatam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– TS 4.5 </w:t>
      </w:r>
      <w:r>
        <w:rPr>
          <w:b/>
          <w:bCs/>
          <w:sz w:val="32"/>
          <w:szCs w:val="32"/>
          <w:u w:val="single"/>
        </w:rPr>
        <w:t>Malayalam</w:t>
      </w:r>
      <w:r w:rsidRPr="0079207C">
        <w:rPr>
          <w:b/>
          <w:bCs/>
          <w:sz w:val="32"/>
          <w:szCs w:val="32"/>
          <w:u w:val="single"/>
        </w:rPr>
        <w:t xml:space="preserve"> Corrections – Observed till 31st August 2019</w:t>
      </w:r>
      <w:r w:rsidR="00774BBB">
        <w:rPr>
          <w:b/>
          <w:bCs/>
          <w:sz w:val="32"/>
          <w:szCs w:val="32"/>
          <w:u w:val="single"/>
        </w:rPr>
        <w:t>.</w:t>
      </w:r>
    </w:p>
    <w:p w14:paraId="6E9EBB39" w14:textId="77777777" w:rsidR="0079207C" w:rsidRPr="0079207C" w:rsidRDefault="0079207C" w:rsidP="0079207C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9207C" w:rsidRPr="0079207C" w14:paraId="58F0EB4D" w14:textId="77777777" w:rsidTr="0024196B">
        <w:tc>
          <w:tcPr>
            <w:tcW w:w="3092" w:type="dxa"/>
          </w:tcPr>
          <w:p w14:paraId="5A81690D" w14:textId="77777777" w:rsidR="0079207C" w:rsidRPr="0079207C" w:rsidRDefault="0079207C" w:rsidP="007920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31A7EE91" w14:textId="77777777" w:rsidR="0079207C" w:rsidRPr="0079207C" w:rsidRDefault="0079207C" w:rsidP="007920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77F829" w14:textId="77777777" w:rsidR="0079207C" w:rsidRPr="0079207C" w:rsidRDefault="0079207C" w:rsidP="007920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77FB50" w14:textId="77777777" w:rsidR="0079207C" w:rsidRPr="0079207C" w:rsidRDefault="0079207C" w:rsidP="007920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79207C" w:rsidRPr="0079207C" w14:paraId="2764D4F9" w14:textId="77777777" w:rsidTr="00842232">
        <w:trPr>
          <w:trHeight w:val="1531"/>
        </w:trPr>
        <w:tc>
          <w:tcPr>
            <w:tcW w:w="3092" w:type="dxa"/>
          </w:tcPr>
          <w:p w14:paraId="2D7FCE80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 xml:space="preserve">4.5.1.2 – </w:t>
            </w:r>
            <w:proofErr w:type="spellStart"/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1B21E310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 xml:space="preserve">2nd </w:t>
            </w:r>
            <w:proofErr w:type="spellStart"/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E109920" w14:textId="77777777" w:rsidR="0079207C" w:rsidRPr="0079207C" w:rsidRDefault="00842232" w:rsidP="007920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Atz</w:t>
            </w:r>
            <w:proofErr w:type="spellEnd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©— | P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8422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©˜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 | R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IhjË</w:t>
            </w:r>
            <w:proofErr w:type="spellEnd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DCF694B" w14:textId="77777777" w:rsidR="00842232" w:rsidRDefault="00842232" w:rsidP="007920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Atz</w:t>
            </w:r>
            <w:proofErr w:type="spellEnd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©— | P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9947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79074812" w14:textId="77777777" w:rsidR="0079207C" w:rsidRPr="0079207C" w:rsidRDefault="00842232" w:rsidP="007920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IhjË</w:t>
            </w:r>
            <w:proofErr w:type="spellEnd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79207C" w:rsidRPr="0079207C" w14:paraId="55BED82F" w14:textId="77777777" w:rsidTr="0024196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26CD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 xml:space="preserve">4.5.3.1 – </w:t>
            </w:r>
            <w:proofErr w:type="spellStart"/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781C7836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 xml:space="preserve">7th </w:t>
            </w:r>
            <w:proofErr w:type="spellStart"/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A57A" w14:textId="77777777" w:rsidR="002E56C5" w:rsidRDefault="002E56C5" w:rsidP="007920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di—J | </w:t>
            </w:r>
          </w:p>
          <w:p w14:paraId="6CA52EE1" w14:textId="77777777" w:rsidR="0079207C" w:rsidRPr="002E56C5" w:rsidRDefault="002E56C5" w:rsidP="007920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dy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–¥P–</w:t>
            </w:r>
            <w:r w:rsidRPr="002E56C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</w:t>
            </w: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–p– 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dy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 - ¥P–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k¥p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6DCB" w14:textId="77777777" w:rsidR="002E56C5" w:rsidRDefault="002E56C5" w:rsidP="002E56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di—J | </w:t>
            </w:r>
          </w:p>
          <w:p w14:paraId="7CF4C88E" w14:textId="77777777" w:rsidR="0079207C" w:rsidRPr="0079207C" w:rsidRDefault="002E56C5" w:rsidP="002E56C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dy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–¥P–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</w:t>
            </w: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dy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 - ¥P–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k¥p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˜ |</w:t>
            </w:r>
          </w:p>
        </w:tc>
      </w:tr>
      <w:tr w:rsidR="0079207C" w:rsidRPr="0079207C" w14:paraId="26AFF77C" w14:textId="77777777" w:rsidTr="0024196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72CC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 xml:space="preserve">4.5.8.2 – </w:t>
            </w:r>
            <w:proofErr w:type="spellStart"/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48D8A8EB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 xml:space="preserve">18th </w:t>
            </w:r>
            <w:proofErr w:type="spellStart"/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0AAD" w14:textId="77777777" w:rsidR="0079207C" w:rsidRPr="0079207C" w:rsidRDefault="00EF28A7" w:rsidP="0079207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F28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EF28A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>—j | P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 xml:space="preserve"> | di—J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5762" w14:textId="77777777" w:rsidR="0079207C" w:rsidRPr="0079207C" w:rsidRDefault="006D4931" w:rsidP="0079207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6AD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76AD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="00EF28A7" w:rsidRPr="00155BD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="00EF28A7"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EF28A7" w:rsidRPr="00155BD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="00EF28A7" w:rsidRPr="00155BD2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="00EF28A7" w:rsidRPr="00155BD2">
              <w:rPr>
                <w:rFonts w:ascii="BRH Malayalam Extra" w:hAnsi="BRH Malayalam Extra" w:cs="BRH Malayalam Extra"/>
                <w:sz w:val="40"/>
                <w:szCs w:val="40"/>
              </w:rPr>
              <w:t>—j | P</w:t>
            </w:r>
            <w:r w:rsidR="00EF28A7"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EF28A7" w:rsidRPr="00155BD2">
              <w:rPr>
                <w:rFonts w:ascii="BRH Malayalam Extra" w:hAnsi="BRH Malayalam Extra" w:cs="BRH Malayalam Extra"/>
                <w:sz w:val="40"/>
                <w:szCs w:val="40"/>
              </w:rPr>
              <w:t xml:space="preserve"> | di—J |</w:t>
            </w:r>
          </w:p>
        </w:tc>
      </w:tr>
    </w:tbl>
    <w:p w14:paraId="47B62251" w14:textId="77777777" w:rsidR="00774BBB" w:rsidRDefault="009C07C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14F6833" w14:textId="77777777" w:rsidR="009C07C1" w:rsidRDefault="009C07C1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4664BF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3B55A4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9207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FC0D67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C0D6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C0D67">
        <w:rPr>
          <w:b/>
          <w:bCs/>
          <w:sz w:val="32"/>
          <w:szCs w:val="32"/>
          <w:u w:val="single"/>
        </w:rPr>
        <w:t>9</w:t>
      </w:r>
    </w:p>
    <w:p w14:paraId="221F70C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DA85E2" w14:textId="77777777" w:rsidTr="000A50B5">
        <w:tc>
          <w:tcPr>
            <w:tcW w:w="3092" w:type="dxa"/>
          </w:tcPr>
          <w:p w14:paraId="2B36FA9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738E47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A2D45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B8351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74B2" w:rsidRPr="00016314" w14:paraId="2DC27C8B" w14:textId="77777777" w:rsidTr="0079207C">
        <w:trPr>
          <w:trHeight w:val="1689"/>
        </w:trPr>
        <w:tc>
          <w:tcPr>
            <w:tcW w:w="3092" w:type="dxa"/>
          </w:tcPr>
          <w:p w14:paraId="304EFBC1" w14:textId="77777777" w:rsidR="005874B2" w:rsidRDefault="005874B2" w:rsidP="003E65C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  <w:r w:rsidR="009A21D0">
              <w:rPr>
                <w:sz w:val="28"/>
                <w:szCs w:val="28"/>
              </w:rPr>
              <w:t xml:space="preserve"> </w:t>
            </w:r>
            <w:proofErr w:type="spellStart"/>
            <w:r w:rsidR="009A21D0">
              <w:rPr>
                <w:sz w:val="28"/>
                <w:szCs w:val="28"/>
              </w:rPr>
              <w:t>Vaakyam</w:t>
            </w:r>
            <w:proofErr w:type="spellEnd"/>
          </w:p>
          <w:p w14:paraId="611CEDFB" w14:textId="77777777" w:rsidR="00B32B24" w:rsidRPr="00116BD2" w:rsidRDefault="00B32B24" w:rsidP="003E65C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DE2B257" w14:textId="77777777" w:rsidR="00FC0D67" w:rsidRDefault="00FC0D67" w:rsidP="00FC0D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–„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dõ-i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Ëy</w:t>
            </w:r>
            <w:proofErr w:type="spellEnd"/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CE08C9E" w14:textId="77777777" w:rsidR="005874B2" w:rsidRPr="00016314" w:rsidRDefault="00FC0D67" w:rsidP="00015C94">
            <w:pPr>
              <w:tabs>
                <w:tab w:val="left" w:pos="3405"/>
              </w:tabs>
              <w:spacing w:before="0" w:line="240" w:lineRule="auto"/>
              <w:rPr>
                <w:sz w:val="32"/>
                <w:szCs w:val="32"/>
              </w:rPr>
            </w:pPr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eÇ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¡– 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015C9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</w:tcPr>
          <w:p w14:paraId="7D7F8181" w14:textId="77777777" w:rsidR="00FC0D67" w:rsidRDefault="00FC0D67" w:rsidP="00FC0D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–„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dõ-i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F9838A9" w14:textId="77777777" w:rsidR="005874B2" w:rsidRPr="00016314" w:rsidRDefault="00FC0D67" w:rsidP="00FC0D67">
            <w:pPr>
              <w:spacing w:before="0" w:line="240" w:lineRule="auto"/>
              <w:rPr>
                <w:sz w:val="32"/>
                <w:szCs w:val="32"/>
              </w:rPr>
            </w:pPr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eÇ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¡– 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1930AF79" w14:textId="77777777" w:rsidR="00016314" w:rsidRPr="009C07C1" w:rsidRDefault="009C07C1" w:rsidP="009C07C1">
      <w:pPr>
        <w:jc w:val="center"/>
        <w:rPr>
          <w:b/>
          <w:sz w:val="32"/>
          <w:szCs w:val="32"/>
        </w:rPr>
      </w:pPr>
      <w:r w:rsidRPr="009C07C1">
        <w:rPr>
          <w:b/>
          <w:sz w:val="32"/>
          <w:szCs w:val="32"/>
        </w:rPr>
        <w:t>=================</w:t>
      </w:r>
    </w:p>
    <w:sectPr w:rsidR="00016314" w:rsidRPr="009C07C1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E65FB" w14:textId="77777777" w:rsidR="004E2960" w:rsidRDefault="004E2960" w:rsidP="001C43F2">
      <w:pPr>
        <w:spacing w:before="0" w:line="240" w:lineRule="auto"/>
      </w:pPr>
      <w:r>
        <w:separator/>
      </w:r>
    </w:p>
  </w:endnote>
  <w:endnote w:type="continuationSeparator" w:id="0">
    <w:p w14:paraId="5C8D1AD0" w14:textId="77777777" w:rsidR="004E2960" w:rsidRDefault="004E296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174C7" w14:textId="7C4B0BB2" w:rsidR="001C43F2" w:rsidRPr="001C43F2" w:rsidRDefault="001C43F2" w:rsidP="00160B5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63C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63C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2E9DE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6F605" w14:textId="77777777" w:rsidR="004E2960" w:rsidRDefault="004E2960" w:rsidP="001C43F2">
      <w:pPr>
        <w:spacing w:before="0" w:line="240" w:lineRule="auto"/>
      </w:pPr>
      <w:r>
        <w:separator/>
      </w:r>
    </w:p>
  </w:footnote>
  <w:footnote w:type="continuationSeparator" w:id="0">
    <w:p w14:paraId="132DCA73" w14:textId="77777777" w:rsidR="004E2960" w:rsidRDefault="004E296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F8FBD" w14:textId="77777777" w:rsidR="00015C94" w:rsidRDefault="00015C94" w:rsidP="00015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C94"/>
    <w:rsid w:val="00016314"/>
    <w:rsid w:val="00051538"/>
    <w:rsid w:val="00066B6C"/>
    <w:rsid w:val="00076C05"/>
    <w:rsid w:val="00092449"/>
    <w:rsid w:val="000A50B5"/>
    <w:rsid w:val="000B0F78"/>
    <w:rsid w:val="000D517B"/>
    <w:rsid w:val="000E0B8A"/>
    <w:rsid w:val="000E7F52"/>
    <w:rsid w:val="000F75B6"/>
    <w:rsid w:val="00142CB9"/>
    <w:rsid w:val="00160B58"/>
    <w:rsid w:val="001876E0"/>
    <w:rsid w:val="00194C52"/>
    <w:rsid w:val="00194C58"/>
    <w:rsid w:val="001A34F5"/>
    <w:rsid w:val="001B3B71"/>
    <w:rsid w:val="001C43F2"/>
    <w:rsid w:val="001D053F"/>
    <w:rsid w:val="002014B7"/>
    <w:rsid w:val="0022138E"/>
    <w:rsid w:val="0024196B"/>
    <w:rsid w:val="002676A2"/>
    <w:rsid w:val="00271604"/>
    <w:rsid w:val="0027724E"/>
    <w:rsid w:val="00281300"/>
    <w:rsid w:val="0028233D"/>
    <w:rsid w:val="002B07D8"/>
    <w:rsid w:val="002C1419"/>
    <w:rsid w:val="002D08C5"/>
    <w:rsid w:val="002E56C5"/>
    <w:rsid w:val="00322A3D"/>
    <w:rsid w:val="0033210D"/>
    <w:rsid w:val="0033213D"/>
    <w:rsid w:val="0033394F"/>
    <w:rsid w:val="00343060"/>
    <w:rsid w:val="003448F3"/>
    <w:rsid w:val="00375CE8"/>
    <w:rsid w:val="003B55A4"/>
    <w:rsid w:val="003D42ED"/>
    <w:rsid w:val="003D4DA3"/>
    <w:rsid w:val="003E65C1"/>
    <w:rsid w:val="004200AA"/>
    <w:rsid w:val="004247C8"/>
    <w:rsid w:val="004451E5"/>
    <w:rsid w:val="00460CFB"/>
    <w:rsid w:val="00486106"/>
    <w:rsid w:val="004A6596"/>
    <w:rsid w:val="004E2960"/>
    <w:rsid w:val="004F0370"/>
    <w:rsid w:val="00502CB3"/>
    <w:rsid w:val="00504D78"/>
    <w:rsid w:val="00522DC1"/>
    <w:rsid w:val="0052426F"/>
    <w:rsid w:val="005252A4"/>
    <w:rsid w:val="0053192A"/>
    <w:rsid w:val="0055544F"/>
    <w:rsid w:val="00555987"/>
    <w:rsid w:val="00573318"/>
    <w:rsid w:val="005874B2"/>
    <w:rsid w:val="005A260B"/>
    <w:rsid w:val="005A7D77"/>
    <w:rsid w:val="005E7C5E"/>
    <w:rsid w:val="00603AC0"/>
    <w:rsid w:val="006803D5"/>
    <w:rsid w:val="00692B33"/>
    <w:rsid w:val="006A326B"/>
    <w:rsid w:val="006A34DB"/>
    <w:rsid w:val="006B32D3"/>
    <w:rsid w:val="006B3B5B"/>
    <w:rsid w:val="006B67E5"/>
    <w:rsid w:val="006C3C76"/>
    <w:rsid w:val="006C61F1"/>
    <w:rsid w:val="006D4931"/>
    <w:rsid w:val="006D4F48"/>
    <w:rsid w:val="00715EF5"/>
    <w:rsid w:val="0074765C"/>
    <w:rsid w:val="00752330"/>
    <w:rsid w:val="00756B55"/>
    <w:rsid w:val="00774BBB"/>
    <w:rsid w:val="0079207C"/>
    <w:rsid w:val="007A02B2"/>
    <w:rsid w:val="007A714D"/>
    <w:rsid w:val="007F06CC"/>
    <w:rsid w:val="007F0AD3"/>
    <w:rsid w:val="007F291A"/>
    <w:rsid w:val="007F63C1"/>
    <w:rsid w:val="00832A50"/>
    <w:rsid w:val="00842232"/>
    <w:rsid w:val="00876A71"/>
    <w:rsid w:val="00881F9E"/>
    <w:rsid w:val="008C33B2"/>
    <w:rsid w:val="008C5BA0"/>
    <w:rsid w:val="008E6CC9"/>
    <w:rsid w:val="00956FBF"/>
    <w:rsid w:val="0096493A"/>
    <w:rsid w:val="0098321D"/>
    <w:rsid w:val="00990559"/>
    <w:rsid w:val="00991C35"/>
    <w:rsid w:val="009947B5"/>
    <w:rsid w:val="009A21D0"/>
    <w:rsid w:val="009C07C1"/>
    <w:rsid w:val="009C49E4"/>
    <w:rsid w:val="00A128F4"/>
    <w:rsid w:val="00A22105"/>
    <w:rsid w:val="00A30399"/>
    <w:rsid w:val="00A314E1"/>
    <w:rsid w:val="00A36146"/>
    <w:rsid w:val="00A77DBF"/>
    <w:rsid w:val="00A841E9"/>
    <w:rsid w:val="00A8708C"/>
    <w:rsid w:val="00A90AA9"/>
    <w:rsid w:val="00A9136C"/>
    <w:rsid w:val="00AF085C"/>
    <w:rsid w:val="00B23101"/>
    <w:rsid w:val="00B30811"/>
    <w:rsid w:val="00B32B24"/>
    <w:rsid w:val="00B445FE"/>
    <w:rsid w:val="00B523B3"/>
    <w:rsid w:val="00B65915"/>
    <w:rsid w:val="00B71D9A"/>
    <w:rsid w:val="00B86CB0"/>
    <w:rsid w:val="00BA776A"/>
    <w:rsid w:val="00BD068E"/>
    <w:rsid w:val="00BD36FF"/>
    <w:rsid w:val="00BD54A8"/>
    <w:rsid w:val="00C131B4"/>
    <w:rsid w:val="00C20287"/>
    <w:rsid w:val="00C3741F"/>
    <w:rsid w:val="00C43EAC"/>
    <w:rsid w:val="00C50BD1"/>
    <w:rsid w:val="00C61BBA"/>
    <w:rsid w:val="00C75D01"/>
    <w:rsid w:val="00C86555"/>
    <w:rsid w:val="00C94E92"/>
    <w:rsid w:val="00CB5C62"/>
    <w:rsid w:val="00CC6E82"/>
    <w:rsid w:val="00CD15AA"/>
    <w:rsid w:val="00CD2E09"/>
    <w:rsid w:val="00CF4E3B"/>
    <w:rsid w:val="00CF5845"/>
    <w:rsid w:val="00D07325"/>
    <w:rsid w:val="00D175C3"/>
    <w:rsid w:val="00D22030"/>
    <w:rsid w:val="00D32EBF"/>
    <w:rsid w:val="00D5007A"/>
    <w:rsid w:val="00D5296A"/>
    <w:rsid w:val="00D53755"/>
    <w:rsid w:val="00D81464"/>
    <w:rsid w:val="00DA3643"/>
    <w:rsid w:val="00DF0B48"/>
    <w:rsid w:val="00E02F33"/>
    <w:rsid w:val="00E841D9"/>
    <w:rsid w:val="00EA2606"/>
    <w:rsid w:val="00EC391A"/>
    <w:rsid w:val="00EF28A7"/>
    <w:rsid w:val="00F2503C"/>
    <w:rsid w:val="00F63A43"/>
    <w:rsid w:val="00F64462"/>
    <w:rsid w:val="00FA656A"/>
    <w:rsid w:val="00FB1357"/>
    <w:rsid w:val="00FB3077"/>
    <w:rsid w:val="00FC0D6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8910"/>
  <w15:chartTrackingRefBased/>
  <w15:docId w15:val="{852A6E0F-A4A5-4A1D-B40E-B550DB72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612E0-4233-4B33-9BDC-861635A14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2022-06-18T09:40:00Z</cp:lastPrinted>
  <dcterms:created xsi:type="dcterms:W3CDTF">2021-02-09T00:20:00Z</dcterms:created>
  <dcterms:modified xsi:type="dcterms:W3CDTF">2022-06-18T09:40:00Z</dcterms:modified>
</cp:coreProperties>
</file>