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574AB5EF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3280F1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8985B3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ADB104C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D1F95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F816728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5F1CB4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5DD27EA" w14:textId="77777777" w:rsidR="00897663" w:rsidRPr="002F55B0" w:rsidRDefault="00897663" w:rsidP="00897663">
      <w:pPr>
        <w:pStyle w:val="NoSpacing"/>
        <w:rPr>
          <w:lang w:bidi="ta-IN"/>
        </w:rPr>
      </w:pPr>
    </w:p>
    <w:p w14:paraId="50512608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2CDB92" w14:textId="77777777" w:rsidR="00897663" w:rsidRDefault="00897663" w:rsidP="00897663">
      <w:pPr>
        <w:pStyle w:val="NoSpacing"/>
        <w:rPr>
          <w:rFonts w:eastAsia="Calibri"/>
          <w:lang w:bidi="ta-IN"/>
        </w:rPr>
      </w:pPr>
    </w:p>
    <w:p w14:paraId="57F041A3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12DCA3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A72B8F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3EFEB1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BD9BCE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77777777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9378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7777777" w:rsidR="00B93470" w:rsidRPr="001354A4" w:rsidRDefault="003F04FA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9378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74519836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</w:t>
      </w:r>
      <w:r w:rsidRPr="00FD10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Kk</w:t>
      </w:r>
      <w:r w:rsidR="00FD1026" w:rsidRPr="00FD1026">
        <w:rPr>
          <w:rFonts w:ascii="BRH Malayalam Extra" w:hAnsi="BRH Malayalam Extra" w:cs="BRH Malayalam Extra"/>
          <w:sz w:val="40"/>
          <w:szCs w:val="40"/>
          <w:highlight w:val="magenta"/>
        </w:rPr>
        <w:t>I d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jxdx—ZZxj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A159D7"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159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¥c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gxY—pxdyZy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A¥d—qË§ |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F4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dõx—j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6E483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Z§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6D266838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9B604F" w:rsidRPr="00EA064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B17E86F" w14:textId="521CE9F4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sôËy</w:t>
      </w:r>
      <w:r w:rsidR="00EA064E"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A06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F759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EA064E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lastRenderedPageBreak/>
        <w:t>s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tösx—Yy stös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¥qx ¥j k¡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öbx Acy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EA064E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¥Zrx</w:t>
      </w:r>
      <w:r w:rsidR="009D729B" w:rsidRPr="00EA064E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óè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 stös¥jxR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¥d „p</w:t>
      </w:r>
      <w:r w:rsidR="009B604F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700C28" w:rsidRPr="00EA064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 xml:space="preserve"> 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cdûx—dy ZÍsy |</w:t>
      </w:r>
      <w:r w:rsidR="00761D6E"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="00D80B6E"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  <w:r w:rsidRPr="00EA064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</w:p>
    <w:bookmarkEnd w:id="2"/>
    <w:p w14:paraId="72BA443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-i—t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by—dJ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08E9F" w14:textId="77777777" w:rsidR="00D31E21" w:rsidRDefault="00D31E21" w:rsidP="009B6EBD">
      <w:pPr>
        <w:spacing w:after="0" w:line="240" w:lineRule="auto"/>
      </w:pPr>
      <w:r>
        <w:separator/>
      </w:r>
    </w:p>
  </w:endnote>
  <w:endnote w:type="continuationSeparator" w:id="0">
    <w:p w14:paraId="07D804A4" w14:textId="77777777" w:rsidR="00D31E21" w:rsidRDefault="00D31E2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34C" w14:textId="5D8A2828" w:rsidR="003F04FA" w:rsidRPr="00C719AF" w:rsidRDefault="003F04FA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A064E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A064E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3F04FA" w:rsidRDefault="003F0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2203" w14:textId="1DF471D4" w:rsidR="003F04FA" w:rsidRDefault="003F04FA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A064E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A064E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3F04FA" w:rsidRPr="00C76E30" w:rsidRDefault="003F04FA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5A589" w14:textId="77777777" w:rsidR="003F04FA" w:rsidRPr="00041D5A" w:rsidRDefault="003F04FA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4342E" w14:textId="77777777" w:rsidR="00D31E21" w:rsidRDefault="00D31E21" w:rsidP="009B6EBD">
      <w:pPr>
        <w:spacing w:after="0" w:line="240" w:lineRule="auto"/>
      </w:pPr>
      <w:r>
        <w:separator/>
      </w:r>
    </w:p>
  </w:footnote>
  <w:footnote w:type="continuationSeparator" w:id="0">
    <w:p w14:paraId="2D194B3B" w14:textId="77777777" w:rsidR="00D31E21" w:rsidRDefault="00D31E2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8825" w14:textId="77777777" w:rsidR="003F04FA" w:rsidRDefault="003F04FA" w:rsidP="00897663">
    <w:pPr>
      <w:pStyle w:val="Header"/>
      <w:pBdr>
        <w:bottom w:val="single" w:sz="4" w:space="1" w:color="auto"/>
      </w:pBdr>
    </w:pPr>
  </w:p>
  <w:p w14:paraId="5D8AF870" w14:textId="77777777" w:rsidR="003F04FA" w:rsidRDefault="003F04FA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82E8D" w14:textId="77777777" w:rsidR="003F04FA" w:rsidRDefault="003F04FA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9AEC" w14:textId="77777777" w:rsidR="003F04FA" w:rsidRDefault="003F04FA" w:rsidP="00897663">
    <w:pPr>
      <w:pStyle w:val="Header"/>
      <w:pBdr>
        <w:bottom w:val="single" w:sz="4" w:space="1" w:color="auto"/>
      </w:pBdr>
    </w:pPr>
  </w:p>
  <w:p w14:paraId="17A9223C" w14:textId="77777777" w:rsidR="003F04FA" w:rsidRDefault="003F04FA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02F01" w14:textId="77777777" w:rsidR="003F04FA" w:rsidRDefault="003F04FA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F2B3" w14:textId="77777777" w:rsidR="003F04FA" w:rsidRDefault="003F04FA" w:rsidP="00897663">
    <w:pPr>
      <w:pStyle w:val="Header"/>
      <w:pBdr>
        <w:bottom w:val="single" w:sz="4" w:space="1" w:color="auto"/>
      </w:pBdr>
    </w:pPr>
  </w:p>
  <w:p w14:paraId="5D498901" w14:textId="77777777" w:rsidR="003F04FA" w:rsidRDefault="003F04FA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6169" w14:textId="77777777" w:rsidR="003F04FA" w:rsidRDefault="003F04FA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28AD" w14:textId="77777777" w:rsidR="003F04FA" w:rsidRDefault="003F04FA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3F04FA" w:rsidRPr="00492719" w:rsidRDefault="003F04FA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18D7" w14:textId="77777777" w:rsidR="003F04FA" w:rsidRPr="00897663" w:rsidRDefault="003F04FA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3F04FA" w:rsidRPr="00F26822" w:rsidRDefault="003F04FA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EEC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E01-4CE9-4D0D-A6F9-F236F044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37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2021-01-11T15:02:00Z</cp:lastPrinted>
  <dcterms:created xsi:type="dcterms:W3CDTF">2021-02-09T00:20:00Z</dcterms:created>
  <dcterms:modified xsi:type="dcterms:W3CDTF">2022-05-17T10:32:00Z</dcterms:modified>
</cp:coreProperties>
</file>