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77777777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0B119222" w14:textId="77777777" w:rsidR="0027284D" w:rsidRPr="002F55B0" w:rsidRDefault="0027284D" w:rsidP="0027284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C1FEA95" w14:textId="77777777" w:rsidR="0027284D" w:rsidRPr="002F55B0" w:rsidRDefault="0027284D" w:rsidP="0027284D">
      <w:pPr>
        <w:rPr>
          <w:rFonts w:cs="Arial"/>
          <w:sz w:val="28"/>
          <w:szCs w:val="28"/>
          <w:lang w:bidi="ta-IN"/>
        </w:rPr>
      </w:pPr>
    </w:p>
    <w:p w14:paraId="2F7733DE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0B0D880B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2128D0E9" w14:textId="77777777" w:rsidR="0027284D" w:rsidRPr="002F55B0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December 31</w:t>
      </w:r>
      <w:r w:rsidRPr="002F55B0">
        <w:rPr>
          <w:rFonts w:cs="Arial"/>
          <w:sz w:val="28"/>
          <w:szCs w:val="28"/>
          <w:lang w:bidi="ta-IN"/>
        </w:rPr>
        <w:t>, 2020.</w:t>
      </w:r>
    </w:p>
    <w:p w14:paraId="35E335FD" w14:textId="77777777" w:rsidR="0027284D" w:rsidRPr="002F55B0" w:rsidRDefault="0027284D" w:rsidP="0027284D">
      <w:pPr>
        <w:pStyle w:val="NoSpacing"/>
        <w:rPr>
          <w:lang w:bidi="ta-IN"/>
        </w:rPr>
      </w:pPr>
    </w:p>
    <w:p w14:paraId="689AFF5A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4314BC" w14:textId="77777777" w:rsidR="0027284D" w:rsidRDefault="0027284D" w:rsidP="0027284D">
      <w:pPr>
        <w:pStyle w:val="NoSpacing"/>
        <w:rPr>
          <w:lang w:bidi="ta-IN"/>
        </w:rPr>
      </w:pPr>
    </w:p>
    <w:p w14:paraId="317F3F7F" w14:textId="77777777" w:rsidR="0027284D" w:rsidRDefault="0027284D" w:rsidP="0027284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9B3C4BF" w14:textId="77777777" w:rsidR="0027284D" w:rsidRPr="002F55B0" w:rsidRDefault="0027284D" w:rsidP="0027284D">
      <w:pPr>
        <w:ind w:left="360"/>
        <w:rPr>
          <w:rFonts w:cs="Arial"/>
          <w:sz w:val="28"/>
          <w:szCs w:val="28"/>
          <w:lang w:bidi="ta-IN"/>
        </w:rPr>
      </w:pPr>
    </w:p>
    <w:p w14:paraId="008FDCE2" w14:textId="77777777" w:rsidR="0027284D" w:rsidRPr="002F55B0" w:rsidRDefault="0027284D" w:rsidP="002728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A198991" w14:textId="77777777" w:rsidR="0027284D" w:rsidRPr="002F55B0" w:rsidRDefault="0027284D" w:rsidP="0027284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0BF53BF" w14:textId="77777777" w:rsidR="0027284D" w:rsidRDefault="0027284D" w:rsidP="0027284D">
      <w:pPr>
        <w:spacing w:after="200" w:line="276" w:lineRule="auto"/>
        <w:ind w:firstLine="720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77777777" w:rsidR="00086212" w:rsidRP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66172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627E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A4627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4627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D846A03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47B15B3B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627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4627E"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42C81F5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9DA93" w14:textId="77777777" w:rsidR="00A202C4" w:rsidRPr="00EE00CD" w:rsidRDefault="00A202C4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069E8A7D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E6C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6BD6E4D8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6C50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0E6C50" w:rsidRPr="000E6C5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0E6C50">
        <w:rPr>
          <w:rFonts w:ascii="Latha" w:hAnsi="Latha" w:cs="Latha"/>
          <w:b/>
          <w:bCs/>
          <w:sz w:val="32"/>
          <w:szCs w:val="28"/>
          <w:highlight w:val="green"/>
          <w:cs/>
          <w:lang w:bidi="ta-IN"/>
        </w:rPr>
        <w:t>:</w:t>
      </w:r>
      <w:bookmarkStart w:id="3" w:name="_GoBack"/>
      <w:bookmarkEnd w:id="3"/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93395"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2DCE2" w14:textId="77777777" w:rsidR="00661724" w:rsidRDefault="00661724" w:rsidP="00086212">
      <w:r>
        <w:separator/>
      </w:r>
    </w:p>
  </w:endnote>
  <w:endnote w:type="continuationSeparator" w:id="0">
    <w:p w14:paraId="6E0D6360" w14:textId="77777777" w:rsidR="00661724" w:rsidRDefault="00661724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18E3" w14:textId="4CB5CC12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6C50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6C50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31BA" w14:textId="173BF687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6C50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6C50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C2F57" w14:textId="77777777" w:rsidR="000C52C1" w:rsidRPr="006D2C6E" w:rsidRDefault="000C52C1" w:rsidP="00395D9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395D94">
      <w:t xml:space="preserve">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395D94">
      <w:rPr>
        <w:rFonts w:cs="Latha"/>
        <w:lang w:bidi="ta-IN"/>
      </w:rPr>
      <w:t xml:space="preserve">  </w:t>
    </w:r>
    <w:r w:rsidR="00395D94">
      <w:rPr>
        <w:rFonts w:cs="Latha"/>
        <w:b/>
        <w:bCs/>
        <w:sz w:val="32"/>
        <w:szCs w:val="32"/>
        <w:lang w:bidi="ta-IN"/>
      </w:rPr>
      <w:t>December</w:t>
    </w:r>
    <w:r w:rsidR="00796FEB" w:rsidRPr="00395D94">
      <w:rPr>
        <w:rFonts w:cs="Latha"/>
        <w:b/>
        <w:bCs/>
        <w:sz w:val="32"/>
        <w:szCs w:val="32"/>
        <w:lang w:bidi="ta-IN"/>
      </w:rPr>
      <w:t xml:space="preserve"> 3</w:t>
    </w:r>
    <w:r w:rsidRPr="00395D94">
      <w:rPr>
        <w:rFonts w:cs="Arial"/>
        <w:b/>
        <w:bCs/>
        <w:sz w:val="32"/>
        <w:szCs w:val="32"/>
      </w:rPr>
      <w:t>1, 20</w:t>
    </w:r>
    <w:r w:rsidR="006D2C6E" w:rsidRPr="00395D94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94889" w14:textId="77777777" w:rsidR="00661724" w:rsidRDefault="00661724" w:rsidP="00086212">
      <w:r>
        <w:separator/>
      </w:r>
    </w:p>
  </w:footnote>
  <w:footnote w:type="continuationSeparator" w:id="0">
    <w:p w14:paraId="647E77B1" w14:textId="77777777" w:rsidR="00661724" w:rsidRDefault="00661724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12"/>
    <w:rsid w:val="000204EF"/>
    <w:rsid w:val="00070B5C"/>
    <w:rsid w:val="00076C05"/>
    <w:rsid w:val="00086212"/>
    <w:rsid w:val="000B1936"/>
    <w:rsid w:val="000C3C26"/>
    <w:rsid w:val="000C52C1"/>
    <w:rsid w:val="000D36EA"/>
    <w:rsid w:val="000E6C50"/>
    <w:rsid w:val="000E7E2E"/>
    <w:rsid w:val="000F020D"/>
    <w:rsid w:val="0010594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6172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4627E"/>
    <w:rsid w:val="00A77DBF"/>
    <w:rsid w:val="00A83E25"/>
    <w:rsid w:val="00A94DD7"/>
    <w:rsid w:val="00AC5F1D"/>
    <w:rsid w:val="00AD422A"/>
    <w:rsid w:val="00AF2CE4"/>
    <w:rsid w:val="00B12D48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E75F6-FAA5-4AA1-A0D7-6FB8D667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4509</Words>
  <Characters>25704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30153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2019-02-04T10:32:00Z</cp:lastPrinted>
  <dcterms:created xsi:type="dcterms:W3CDTF">2021-02-09T00:21:00Z</dcterms:created>
  <dcterms:modified xsi:type="dcterms:W3CDTF">2022-05-18T16:53:00Z</dcterms:modified>
</cp:coreProperties>
</file>