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041D5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D814E05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49ABB48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0F8C1A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7E9E36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882C26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9127FED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C29AF0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BEBBFD" w14:textId="77777777" w:rsidR="005176C7" w:rsidRPr="002F55B0" w:rsidRDefault="005176C7" w:rsidP="005176C7">
      <w:pPr>
        <w:pStyle w:val="NoSpacing"/>
        <w:rPr>
          <w:lang w:bidi="ta-IN"/>
        </w:rPr>
      </w:pPr>
    </w:p>
    <w:p w14:paraId="013E8160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F5F6A6" w14:textId="77777777" w:rsidR="005176C7" w:rsidRDefault="005176C7" w:rsidP="005176C7">
      <w:pPr>
        <w:pStyle w:val="NoSpacing"/>
        <w:rPr>
          <w:rFonts w:eastAsia="Calibri"/>
          <w:lang w:bidi="ta-IN"/>
        </w:rPr>
      </w:pPr>
    </w:p>
    <w:p w14:paraId="58040FAD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EDA4F31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1CE17F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7037EAE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C1FC63B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A04AA4A" w14:textId="77777777" w:rsidR="005176C7" w:rsidRPr="00897663" w:rsidRDefault="005176C7" w:rsidP="005176C7">
      <w:pPr>
        <w:sectPr w:rsidR="005176C7" w:rsidRPr="00897663" w:rsidSect="00DB186D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0059F18" w14:textId="77777777" w:rsidR="00135901" w:rsidRPr="004A6DDE" w:rsidRDefault="00135901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83715C6" w14:textId="77777777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FF6418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77777777" w:rsidR="002C2CF4" w:rsidRPr="004A6DDE" w:rsidRDefault="002C2CF4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Pr="004A6DDE">
          <w:rPr>
            <w:webHidden/>
          </w:rPr>
          <w:tab/>
        </w:r>
        <w:r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F641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5176C7">
          <w:headerReference w:type="even" r:id="rId16"/>
          <w:headerReference w:type="default" r:id="rId17"/>
          <w:head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B25F29B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8D47D" w14:textId="77777777" w:rsidR="0044439B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0563F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C9162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422B80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8BB19A" w14:textId="77777777" w:rsidR="0065408C" w:rsidRPr="004A6DDE" w:rsidRDefault="0065408C" w:rsidP="0065408C">
      <w:pPr>
        <w:pStyle w:val="NoSpacing"/>
        <w:rPr>
          <w:lang w:val="en-US"/>
        </w:rPr>
      </w:pPr>
    </w:p>
    <w:p w14:paraId="3B29548F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B9DD63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AqôË§— | D¦ªR˜I | eªp—¥Z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px¥Z˜ | </w:t>
      </w:r>
    </w:p>
    <w:p w14:paraId="312F641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ªR¥dõ˜ | pk¡—Ysõ | q¡¥rô˜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Hxr—czhõ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2F48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AczZy— | sIh£—Zx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ZxI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sI-k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AqôË§—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3FC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6592B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pxK—jx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30BAE4E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EC620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kxj¡—Yx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378A33B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</w:t>
      </w:r>
      <w:r w:rsidRPr="004A6DDE">
        <w:rPr>
          <w:rFonts w:ascii="Arial" w:hAnsi="Arial" w:cs="Arial"/>
          <w:b/>
          <w:bCs/>
          <w:sz w:val="32"/>
          <w:szCs w:val="36"/>
        </w:rPr>
        <w:t>1 (50)</w:t>
      </w:r>
    </w:p>
    <w:p w14:paraId="261AEEF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24EDB90" w14:textId="77777777" w:rsidR="008B07E6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2066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„p—ÀkI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64CB368F" w14:textId="77777777" w:rsidR="00E97A48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90136" w14:textId="77777777" w:rsidR="00747DFD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jxi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21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77777777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¥pr¢— | AczZy— |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põxd - bxJ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0CF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77777777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ix | pyqûx˜ | h¡p—dxdy | R¡tû—Z§ | Ery—J |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77777777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rzdyZy— seë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RRxd—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Z¦r—czdx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CF5F811" w14:textId="77777777" w:rsidR="00FA1941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3A8595" w14:textId="77777777" w:rsidR="00D33932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238410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Kyix—szZ§ | </w:t>
      </w:r>
    </w:p>
    <w:p w14:paraId="588E38F8" w14:textId="77777777" w:rsidR="00E97A48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462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="0046021A" w:rsidRPr="00E462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C7628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BBDC43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Mªh˜I | pzZy—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</w:t>
      </w:r>
    </w:p>
    <w:p w14:paraId="7A1DF44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e¡k¡ - öZx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id—sx | ty | czk—J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dË—ix¥d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| CZ§ | AÇx˜J |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 | e¢ª¥p˜ | BZ§ | CZ§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30663C" w14:textId="77777777" w:rsidR="003C3E9E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DCEF91E" w14:textId="77777777" w:rsidR="003C3E9E" w:rsidRPr="004A6DDE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qûZ—J-t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qûZ—sðx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837CE43" w14:textId="77777777" w:rsidR="003C3E9E" w:rsidRPr="004A6DDE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di—Zy | siyZy— | eZ—¤¤öZJ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F0BC6D" w14:textId="77777777" w:rsidR="002C3FCA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djË§—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GK—J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iyZõ—cy - Óxd˜I | </w:t>
      </w:r>
    </w:p>
    <w:p w14:paraId="11798482" w14:textId="77777777" w:rsidR="005176C7" w:rsidRPr="004A6DDE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DD19B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iyZõx˜ - kIh—YI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iZ§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KyI | </w:t>
      </w:r>
    </w:p>
    <w:p w14:paraId="2630349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jby— | h¢iy˜I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r w:rsidRPr="004A6DDE">
        <w:rPr>
          <w:rFonts w:ascii="Arial" w:hAnsi="Arial" w:cs="Arial"/>
          <w:b/>
          <w:bCs/>
          <w:sz w:val="32"/>
          <w:szCs w:val="36"/>
        </w:rPr>
        <w:t>9 (50)</w:t>
      </w:r>
    </w:p>
    <w:p w14:paraId="225E0D7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D37B08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Z¥j—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R¡—t¡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 | syÊ¢—dxI | eZ—¥j | di—J ( )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M£tõx—jRÇ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5E6B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jb§-j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¥Rx¥öræ˜ | </w:t>
      </w:r>
    </w:p>
    <w:p w14:paraId="0BF70EE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4950F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AD716B2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A¥²˜ | hk—Ç¡ | PyÀy—hy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8E97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16978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hxp—s¡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6533E99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byq—J | ¤¤bpz˜J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29578E0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A¥eZy— | </w:t>
      </w:r>
      <w:r w:rsidR="00174D0A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i—ZyI | </w:t>
      </w:r>
    </w:p>
    <w:p w14:paraId="6B4B2EF8" w14:textId="77777777" w:rsidR="0002758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gxc—ixdxJ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¥ex¥r˜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55DB3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kyZõx˜ - 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AczZy—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sI-C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 AczZy—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C¦W§j—J | 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ªiI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M£¥tõZy— </w:t>
      </w:r>
    </w:p>
    <w:p w14:paraId="7EC71E26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 - M£tõ—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| jZ§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 Aq—iÇ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¤¤bpõx—j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| ¥Rx¥öræ˜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DC83DA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öqzkyZy— ¥bp - öqzJ | öqzi—Yx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Ze—jx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13 (50)</w:t>
      </w:r>
    </w:p>
    <w:p w14:paraId="21BB195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21C7DB99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050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D6B88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615F87C3" w14:textId="77777777" w:rsidR="00D32522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81CB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A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A045E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BA20F90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33BEFEA" w14:textId="77777777" w:rsidR="00D32522" w:rsidRPr="004A6DDE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qy¥rx— ¥dx R¡rÇxI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6FAD5C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õ— Bsë Beöey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452C91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GZy</w:t>
      </w:r>
      <w:r w:rsidRPr="00452C91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( )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¥±xh—Y-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¥kY—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¥Mx-pyb˜I | 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Ópy—kJ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CöÉ—J | si£—¥Z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rûyZy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0CAC641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jxJ | Cr—pJ | Zx</w:t>
      </w:r>
      <w:r w:rsidR="00DA4EC0"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18 (50)</w:t>
      </w:r>
    </w:p>
    <w:p w14:paraId="4C8949A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9DC8B4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sôxd¡— ¥bpx ApZx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8E2D0" w14:textId="77777777" w:rsidR="0018735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E74EE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iNp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173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4C2322F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C29A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72A83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Rj—Zx dkJ Óy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Rydx˜I | pxRy—dxdy | 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¥kxJ | pkz—jJ | 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77777777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 - tx | qªi—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176C7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5176C7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 - 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5176C7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kMx- 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±xix—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6F71F6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7777777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DbyZy— | 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A¥²˜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52D6365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7EEEF3AD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bxky—ax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R¡t¡¥k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738C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19C066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16F6D2F0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1606F86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B91D3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61E3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25C7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B1793"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E21AF9F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5B4CAB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|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sI-Cc—J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Er—jJ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cxi— | </w:t>
      </w:r>
    </w:p>
    <w:p w14:paraId="5298F0CB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¥txöZx˜J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¥cZy— seë-cx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¥jxdz˜J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A902F" w14:textId="77777777" w:rsidR="001D6E96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A45E93" w:rsidRPr="005176C7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OyZy— öeZy - b£O§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A3F4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sh—kx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74D5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43EF84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85027" w14:textId="77777777" w:rsidR="00D86A0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¥RõxZy—rôx©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CZõ£—Z - exJ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37C0A9" w14:textId="77777777" w:rsidR="001A5AD2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25 (50)</w:t>
      </w:r>
    </w:p>
    <w:p w14:paraId="50E6DAB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361E86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xÇõ—iyöZ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¥kA—iyöZ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1DF1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öc¡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k¡Y—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P— </w:t>
      </w:r>
    </w:p>
    <w:p w14:paraId="7DD95BA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P— pycxk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D¦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( )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iiyZõ—e -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</w:t>
      </w:r>
    </w:p>
    <w:p w14:paraId="5D88ADF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sªpx˜J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öe - byq—J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±õÇz˜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CZ§ | GZy—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KªY˜I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87E16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sLx—jI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¥dZy— eky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¥jxrx˜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´§¥Z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AczZy— | cdûË§— | </w:t>
      </w:r>
      <w:r w:rsidRPr="004A6DDE">
        <w:rPr>
          <w:rFonts w:ascii="Arial" w:hAnsi="Arial" w:cs="Arial"/>
          <w:b/>
          <w:bCs/>
          <w:sz w:val="32"/>
          <w:szCs w:val="36"/>
        </w:rPr>
        <w:t>27 (50)</w:t>
      </w:r>
    </w:p>
    <w:p w14:paraId="7ADE4CF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D3B4379" w14:textId="77777777" w:rsidR="0007201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kj—Çz |</w:t>
      </w:r>
      <w:r w:rsidR="00DA089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4529" w14:textId="77777777" w:rsidR="0007201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A2055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BB2E2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 B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Ùz—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08B934AF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A089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26DE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0667D7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2222DAE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¥rç dyd—¥Æx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</w:t>
      </w:r>
      <w:r w:rsidR="00DA0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4420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djZy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qöZ¢©—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 CZy— sI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 |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E650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78156D2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57EC6C7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9D139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7AC2FD5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3B3BB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ERz—¥Z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¤¤MJ | ekzZy—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4A6DDE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dyöZ˜I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1D57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R—dxdz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7B6283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cxdx˜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12AE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0DC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- 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3B9E55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4D9F766C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3BDA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¥Rt—ixdI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öZy 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8EDBD5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F0302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89468F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 ¥MxJ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BF63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7098A2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9C48C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kRzMJ |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EB64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02C07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Zj—ÇI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qyk—J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4A6DF3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s¡ - ¥Mhy—J | </w:t>
      </w:r>
    </w:p>
    <w:p w14:paraId="40CE969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kyZõ—¥k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Y¡-hy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¥Rt—ixdI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öZy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74666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RyMz—rixYI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GZy—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¥b | ¥MxJ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iªZ—J | AdûyZy— | ¥hxM˜I | Bd—U§ | BZ§ | CZ§ | </w:t>
      </w:r>
    </w:p>
    <w:p w14:paraId="1C88D90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öMsy—rçJ | Hxr—czJ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ka—J | AdûyZy— | ikõ—J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AdûyZy— | Mxp—J | AdûyZy— | hM—J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dzdx˜I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öpxZx—sJ | Zp—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LõI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AdûyZy—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4A6DDE">
        <w:rPr>
          <w:rFonts w:ascii="Arial" w:hAnsi="Arial" w:cs="Arial"/>
          <w:b/>
          <w:bCs/>
          <w:sz w:val="32"/>
          <w:szCs w:val="36"/>
        </w:rPr>
        <w:t>36 (50)</w:t>
      </w:r>
    </w:p>
    <w:p w14:paraId="48F9CA90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DCCFEE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219A39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2688D3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5BD3E8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9DD292C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1582D" w14:textId="77777777" w:rsidR="00773BDA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612C8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206BFF" w14:textId="77777777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BF194" w14:textId="77777777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F52DA" w:rsidRPr="004B578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7CF695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B578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õZy—rçZ§ |</w:t>
      </w:r>
      <w:r w:rsidR="00102060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A3A99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ixÇx—s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0276FEBD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A1755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¥öZZy— e¡k¡ - öZx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QxM—J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iyZõ—hy-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506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54034A9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253CF" w14:textId="77777777" w:rsidR="00101652" w:rsidRPr="000F08E9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F08E9" w:rsidRPr="004B5787">
        <w:rPr>
          <w:rFonts w:ascii="BRH Malayalam Extra" w:hAnsi="BRH Malayalam Extra" w:cs="BRH Malayalam Extra"/>
          <w:sz w:val="40"/>
          <w:szCs w:val="40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C1486" w:rsidRPr="000F08E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0F08E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7A65FFD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13EA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e£—Y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57E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765D1"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F6608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A—qûj¢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86DD921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92F833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pyrõ˜I | </w:t>
      </w:r>
    </w:p>
    <w:p w14:paraId="3ECA49C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CZõ£—Z¡ - qJ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¥bp - jxd˜I | öZyJ | ixd¡—rxJ | ekzZy— | Aqû˜I | dj—Çy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AöZ— | </w:t>
      </w:r>
    </w:p>
    <w:p w14:paraId="717CF483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¹I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61BD3FA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ËyZy— öeZy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bjË§—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¥txZx˜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kõ¡J | Bp—jx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Ê </w:t>
      </w:r>
    </w:p>
    <w:p w14:paraId="343F9919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CZõ—²yI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 CZy— öMxp-öMx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sëx˜ | s¡py—öe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s¡-py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¥Zd—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¥¹d— | sû—kIK£¥Z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sûy—¥ræ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±Yx˜J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12D1A" w14:textId="77777777" w:rsidR="00440A99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 CZy— j¢e -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 | ¥j | </w:t>
      </w:r>
    </w:p>
    <w:p w14:paraId="078BE9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 CZy— j¢e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rxm˜I | ¥j |</w:t>
      </w:r>
      <w:r w:rsidR="00320D90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64A6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ex¥jZõ—qû -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exj— | Z±—Zy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Aªp—¥Z | eP—dI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Ihk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ÇzZy— sI - hk—Çy | </w:t>
      </w:r>
    </w:p>
    <w:p w14:paraId="29B00EF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</w:t>
      </w:r>
      <w:r w:rsidRPr="004A6DDE">
        <w:rPr>
          <w:rFonts w:ascii="Arial" w:hAnsi="Arial" w:cs="Arial"/>
          <w:b/>
          <w:bCs/>
          <w:sz w:val="32"/>
          <w:szCs w:val="36"/>
        </w:rPr>
        <w:t>40 (50)</w:t>
      </w:r>
    </w:p>
    <w:p w14:paraId="623B7F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F8FE88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¥Zrx—-i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CdûZ¡ |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D80297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6FE8579C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F75E62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90AF7A1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CA9B5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qz—ª</w:t>
      </w:r>
      <w:r w:rsidR="005F52DA" w:rsidRPr="004B578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dx k¸¡—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ksõ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5B61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667C4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97AFE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43373B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AD33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¥Zrx˜I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De— | ¥öeZy—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ibyZy— s¡ - iZ§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7687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iÍ—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Bqx˜J | D¥eZy—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Ze£—rç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Z-e£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AdûyZy—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pyöex˜J | Er—jJ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gÊ¡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C4974D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B5787">
        <w:rPr>
          <w:rFonts w:ascii="BRH Malayalam Extra" w:hAnsi="BRH Malayalam Extra" w:cs="BRH Malayalam Extra"/>
          <w:sz w:val="40"/>
          <w:szCs w:val="40"/>
        </w:rPr>
        <w:t>s¡ - gÊ¡˜I |</w:t>
      </w:r>
      <w:r w:rsidR="009D216C" w:rsidRPr="004B5787">
        <w:rPr>
          <w:rFonts w:ascii="BRH Malayalam Extra" w:hAnsi="BRH Malayalam Extra" w:cs="BRH Malayalam Extra"/>
          <w:sz w:val="40"/>
          <w:szCs w:val="40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</w:rPr>
        <w:t xml:space="preserve"> jZ§ | px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Ryd—J | bxi— | s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iyZy—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49C4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sI - bxd˜I | Aªp—ZJ | jx | qz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</w:t>
      </w:r>
      <w:r w:rsidR="00616FC0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Yõx˜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k¸¡—J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CE5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¥sõ˜ | Z£Y˜I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Aqû—sõ | </w:t>
      </w:r>
    </w:p>
    <w:p w14:paraId="77CD988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  <w:r w:rsidRPr="004A6DDE">
        <w:rPr>
          <w:rFonts w:ascii="Arial" w:hAnsi="Arial" w:cs="Arial"/>
          <w:b/>
          <w:bCs/>
          <w:sz w:val="32"/>
          <w:szCs w:val="36"/>
        </w:rPr>
        <w:t>41 (50)</w:t>
      </w:r>
    </w:p>
    <w:p w14:paraId="25614E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105E978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eëisëy— | </w:t>
      </w:r>
    </w:p>
    <w:p w14:paraId="7ADA5FFB" w14:textId="77777777" w:rsidR="00773BDA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B578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së—¥jxJ qiy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56582" w:rsidRPr="004B57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</w:t>
      </w:r>
    </w:p>
    <w:p w14:paraId="26A113A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9D216C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B9DB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75D0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7D5DA0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BD25CF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044E013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54EDCE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0E33B4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D01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) -Íx Z£¥Y—r¡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Zi—së¡ |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09E9D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01E955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i±y—Kx | Bq— 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sûk¦˜ | sûcy—Zx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44CF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sû-cy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eëI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tsë—¥jxJ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Z¡J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D¦p—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bk—sõ | </w:t>
      </w:r>
    </w:p>
    <w:p w14:paraId="3D19DDE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pxZzZõ—e - pxZy— | 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isõ—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629A8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s¡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ZZ§ | </w:t>
      </w:r>
    </w:p>
    <w:p w14:paraId="75CFB47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Zxk—J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¥ic˜I |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C4C1220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q£Z-exK˜I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MxöZx˜Z§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4D6033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Põix—dxZ§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q¢m˜I | dyt—Z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3B3B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 -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ZzZõ—p - cxp—Zy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ZZ§ | h¢iõx˜I | GZy— | öqy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( ) | ix | Z£¥Y—r¡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¥phõ—J | ZZ§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qb§hõ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qZ§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Kq—jx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öhxR—Çy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YÇzZõ¡—e - 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YÇy— | </w:t>
      </w:r>
    </w:p>
    <w:p w14:paraId="359DA6F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siyZõ—cy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sI | jx | tyk—Yõxdy | </w:t>
      </w:r>
    </w:p>
    <w:p w14:paraId="7C1A252B" w14:textId="77777777" w:rsidR="00181178" w:rsidRPr="004A6DDE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sI - bxd˜I | Aªp—ÇI | eW§gz—qI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GZy— | 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 | it—sx | q¢K£—Z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exªrêy—jx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Kq—jx | </w:t>
      </w:r>
      <w:r w:rsidRPr="004A6DDE">
        <w:rPr>
          <w:rFonts w:ascii="Arial" w:hAnsi="Arial" w:cs="Arial"/>
          <w:b/>
          <w:bCs/>
          <w:sz w:val="32"/>
          <w:szCs w:val="36"/>
        </w:rPr>
        <w:t>44 (50)</w:t>
      </w:r>
    </w:p>
    <w:p w14:paraId="1210D69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B05FF6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2023FF5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0870AC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pö´z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¥i—Zy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740CF" w14:textId="77777777" w:rsidR="00203860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2DE4C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N¡rõx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py q—së |</w:t>
      </w:r>
      <w:r w:rsidR="006A00C4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45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386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74D9AB1E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20386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D868BF7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47C7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18A79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CE33AEE" w14:textId="77777777" w:rsidR="00D5110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¥Zxb— 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Zx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5890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ögÖ—Yx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031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PZ¡—J -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78B8364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pö´z˜J | Aqû—sõ | 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APây—öbx | MxöZx˜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j¡dx˜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ek¡—rðk¡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ek¡—J-e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N¡¥rõZõ—d¡ - N¡rõ— | pzZy—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GK—J | Zûræ¡—J | Aqû—sõ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¥sëZy— 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bûx | </w:t>
      </w:r>
    </w:p>
    <w:p w14:paraId="4E08744D" w14:textId="77777777" w:rsidR="00AD724C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Çxkx˜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Zax˜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MxöZx—YxI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¥aZõ£—Z¡ - ax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¥Yxiy— | Zx¥ZZy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Zx - 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294B3" w14:textId="77777777" w:rsidR="00AD724C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1EF71F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ey¾x—dxI | ¥öeZy—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²¦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F4E46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4A6DDE">
        <w:rPr>
          <w:rFonts w:ascii="Arial" w:hAnsi="Arial" w:cs="Arial"/>
          <w:b/>
          <w:bCs/>
          <w:sz w:val="32"/>
          <w:szCs w:val="36"/>
        </w:rPr>
        <w:t>45 (50)</w:t>
      </w:r>
    </w:p>
    <w:p w14:paraId="42EA458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07A92FB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5002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6965647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71CC661F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4976B03E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— KJ </w:t>
      </w:r>
      <w:r w:rsidR="00127896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54137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B8702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72F73C3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1CD86F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4C041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E91F83A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( )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C93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E270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0144557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iyZõ—ey - jÇ˜I | ix | </w:t>
      </w:r>
    </w:p>
    <w:p w14:paraId="34B4E87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d¡p—J | GZy— | 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cï¡J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¥sëZõ—py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</w:t>
      </w:r>
    </w:p>
    <w:p w14:paraId="1B469F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tx¥jZõ—Zy - txj—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öbx | MxöZx—Yy | </w:t>
      </w:r>
    </w:p>
    <w:p w14:paraId="7F6C75D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sydx˜ | iya¡—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 | ¤¤p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ZZ§ | öiy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CZ§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EF2F161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s¡-¥Mhy—J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j¡Øx˜ | e£r—Zz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D¥eZy—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 | kxs—hsõ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Mpõ˜I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sûqûy—j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Aqûy—jI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öZx©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e¡r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pyqû -</w:t>
      </w:r>
      <w:r w:rsidR="00D15E98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e¡r˜I | </w:t>
      </w:r>
    </w:p>
    <w:p w14:paraId="492322B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jyI ( )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sëûiyZõ—dxMxJ - ZûI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F8299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Aby—ZyJ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pyrôx©—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46 (59)</w:t>
      </w:r>
      <w:r w:rsidR="001A5AD2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2DD0318" w14:textId="77777777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>Kaandam 4 :-</w:t>
      </w:r>
    </w:p>
    <w:p w14:paraId="1F38C26A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lastRenderedPageBreak/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EE3B4" w14:textId="77777777" w:rsidR="00485B78" w:rsidRDefault="00485B78" w:rsidP="009B6EBD">
      <w:pPr>
        <w:spacing w:after="0" w:line="240" w:lineRule="auto"/>
      </w:pPr>
      <w:r>
        <w:separator/>
      </w:r>
    </w:p>
  </w:endnote>
  <w:endnote w:type="continuationSeparator" w:id="0">
    <w:p w14:paraId="465BDB11" w14:textId="77777777" w:rsidR="00485B78" w:rsidRDefault="00485B7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B1831" w14:textId="77777777" w:rsidR="00C76E30" w:rsidRDefault="00BA08B3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="00C76E30"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 w:rsidR="005E4233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C76E30">
      <w:rPr>
        <w:rFonts w:ascii="Arial" w:hAnsi="Arial" w:cs="Arial"/>
        <w:b/>
        <w:bCs/>
        <w:sz w:val="28"/>
        <w:szCs w:val="28"/>
        <w:lang w:val="en-US"/>
      </w:rPr>
      <w:tab/>
    </w:r>
    <w:r w:rsidR="00C76E30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C76E30">
      <w:rPr>
        <w:rFonts w:ascii="Arial" w:hAnsi="Arial" w:cs="Arial"/>
        <w:b/>
        <w:bCs/>
        <w:sz w:val="28"/>
        <w:szCs w:val="28"/>
        <w:lang w:val="en-US"/>
      </w:rPr>
      <w:tab/>
    </w:r>
    <w:r w:rsidR="00C76E30" w:rsidRPr="00C76E30">
      <w:rPr>
        <w:rFonts w:ascii="Arial" w:hAnsi="Arial" w:cs="Arial"/>
        <w:b/>
        <w:bCs/>
        <w:sz w:val="28"/>
        <w:szCs w:val="28"/>
      </w:rPr>
      <w:t xml:space="preserve">Page 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begin"/>
    </w:r>
    <w:r w:rsidR="00C76E30"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="00C76E30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FF6418">
      <w:rPr>
        <w:rFonts w:ascii="Arial" w:hAnsi="Arial" w:cs="Arial"/>
        <w:b/>
        <w:bCs/>
        <w:noProof/>
        <w:sz w:val="28"/>
        <w:szCs w:val="28"/>
      </w:rPr>
      <w:t>69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end"/>
    </w:r>
    <w:r w:rsidR="00C76E30" w:rsidRPr="00C76E30">
      <w:rPr>
        <w:rFonts w:ascii="Arial" w:hAnsi="Arial" w:cs="Arial"/>
        <w:b/>
        <w:bCs/>
        <w:sz w:val="28"/>
        <w:szCs w:val="28"/>
      </w:rPr>
      <w:t xml:space="preserve"> of 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begin"/>
    </w:r>
    <w:r w:rsidR="00C76E30"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C76E30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FF6418">
      <w:rPr>
        <w:rFonts w:ascii="Arial" w:hAnsi="Arial" w:cs="Arial"/>
        <w:b/>
        <w:bCs/>
        <w:noProof/>
        <w:sz w:val="28"/>
        <w:szCs w:val="28"/>
      </w:rPr>
      <w:t>70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C76E30" w:rsidRPr="00C76E30" w:rsidRDefault="00C76E3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F8F3C" w14:textId="77777777" w:rsidR="00041D5A" w:rsidRPr="00041D5A" w:rsidRDefault="00041D5A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176C7"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 w:rsidR="00BA08B3">
      <w:rPr>
        <w:rFonts w:ascii="Arial" w:hAnsi="Arial" w:cs="Arial"/>
        <w:b/>
        <w:bCs/>
        <w:sz w:val="32"/>
        <w:szCs w:val="32"/>
        <w:lang w:val="en-US"/>
      </w:rPr>
      <w:t xml:space="preserve">       </w:t>
    </w:r>
    <w:r w:rsidR="00C82DAB"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</w:t>
    </w:r>
    <w:r w:rsidR="005176C7">
      <w:rPr>
        <w:rFonts w:ascii="Arial" w:hAnsi="Arial" w:cs="Arial"/>
        <w:b/>
        <w:bCs/>
        <w:sz w:val="32"/>
        <w:szCs w:val="32"/>
        <w:lang w:val="en-US"/>
      </w:rPr>
      <w:t>January</w:t>
    </w:r>
    <w:r w:rsidR="00A862A6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51D45">
      <w:rPr>
        <w:rFonts w:ascii="Arial" w:hAnsi="Arial" w:cs="Arial"/>
        <w:b/>
        <w:bCs/>
        <w:sz w:val="32"/>
        <w:szCs w:val="32"/>
        <w:lang w:val="en-US"/>
      </w:rPr>
      <w:t>3</w:t>
    </w:r>
    <w:r w:rsidR="00A862A6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>,</w:t>
    </w:r>
    <w:r w:rsidR="000B0C5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20</w:t>
    </w:r>
    <w:r w:rsidR="005176C7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4351F" w14:textId="77777777" w:rsidR="005176C7" w:rsidRPr="00C719AF" w:rsidRDefault="005176C7" w:rsidP="005176C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F6418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F6418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506C2B9" w14:textId="77777777" w:rsidR="005176C7" w:rsidRDefault="00517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AC8EC" w14:textId="77777777" w:rsidR="00485B78" w:rsidRDefault="00485B78" w:rsidP="009B6EBD">
      <w:pPr>
        <w:spacing w:after="0" w:line="240" w:lineRule="auto"/>
      </w:pPr>
      <w:r>
        <w:separator/>
      </w:r>
    </w:p>
  </w:footnote>
  <w:footnote w:type="continuationSeparator" w:id="0">
    <w:p w14:paraId="2EBF7AA7" w14:textId="77777777" w:rsidR="00485B78" w:rsidRDefault="00485B7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961D2" w14:textId="77777777" w:rsidR="00135901" w:rsidRDefault="00135901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348B8" w14:textId="77777777" w:rsidR="005176C7" w:rsidRDefault="005176C7" w:rsidP="00DB186D">
    <w:pPr>
      <w:pStyle w:val="Header"/>
      <w:pBdr>
        <w:bottom w:val="single" w:sz="4" w:space="1" w:color="auto"/>
      </w:pBdr>
    </w:pPr>
  </w:p>
  <w:p w14:paraId="74399787" w14:textId="77777777" w:rsidR="005176C7" w:rsidRDefault="005176C7" w:rsidP="00DB186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B0D75" w14:textId="77777777" w:rsidR="005176C7" w:rsidRDefault="005176C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F0BEA" w14:textId="77777777" w:rsidR="005176C7" w:rsidRDefault="005176C7" w:rsidP="005176C7">
    <w:pPr>
      <w:pStyle w:val="Header"/>
      <w:pBdr>
        <w:bottom w:val="single" w:sz="4" w:space="1" w:color="auto"/>
      </w:pBdr>
    </w:pPr>
  </w:p>
  <w:p w14:paraId="1B58EAAC" w14:textId="77777777" w:rsidR="005176C7" w:rsidRDefault="005176C7" w:rsidP="005176C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6EA0C" w14:textId="77777777" w:rsidR="005176C7" w:rsidRDefault="005176C7" w:rsidP="005176C7">
    <w:pPr>
      <w:pStyle w:val="Header"/>
      <w:pBdr>
        <w:bottom w:val="single" w:sz="4" w:space="1" w:color="auto"/>
      </w:pBdr>
    </w:pPr>
  </w:p>
  <w:p w14:paraId="63BDC711" w14:textId="77777777" w:rsidR="005176C7" w:rsidRDefault="005176C7" w:rsidP="005176C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AAEDF" w14:textId="77777777" w:rsidR="005176C7" w:rsidRDefault="005176C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1D85C" w14:textId="77777777" w:rsidR="005176C7" w:rsidRDefault="005176C7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5176C7" w:rsidRPr="003B2D79" w:rsidRDefault="005176C7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81108" w14:textId="77777777" w:rsidR="001A5AD2" w:rsidRPr="002C2CF4" w:rsidRDefault="001A5AD2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515901" w:rsidRPr="001A5AD2" w:rsidRDefault="00515901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11F8"/>
    <w:rsid w:val="00002A6F"/>
    <w:rsid w:val="00002AB2"/>
    <w:rsid w:val="00003CBA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46FF"/>
    <w:rsid w:val="001B7B65"/>
    <w:rsid w:val="001C0336"/>
    <w:rsid w:val="001C04D3"/>
    <w:rsid w:val="001C059B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E96"/>
    <w:rsid w:val="001E0C29"/>
    <w:rsid w:val="001E4482"/>
    <w:rsid w:val="001E6165"/>
    <w:rsid w:val="001E6EF0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370"/>
    <w:rsid w:val="00350B59"/>
    <w:rsid w:val="00351172"/>
    <w:rsid w:val="003513BD"/>
    <w:rsid w:val="00352977"/>
    <w:rsid w:val="003532D4"/>
    <w:rsid w:val="00353FD3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EF8"/>
    <w:rsid w:val="005D0A73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F06DA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46F"/>
    <w:rsid w:val="008378BF"/>
    <w:rsid w:val="008402EE"/>
    <w:rsid w:val="00840ED3"/>
    <w:rsid w:val="008419A0"/>
    <w:rsid w:val="00843FA0"/>
    <w:rsid w:val="0084446E"/>
    <w:rsid w:val="0084446F"/>
    <w:rsid w:val="0084480F"/>
    <w:rsid w:val="008461FF"/>
    <w:rsid w:val="0084627A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31D4"/>
    <w:rsid w:val="008B34BE"/>
    <w:rsid w:val="008B3B90"/>
    <w:rsid w:val="008B4279"/>
    <w:rsid w:val="008B4DD7"/>
    <w:rsid w:val="008B536F"/>
    <w:rsid w:val="008B5D41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A5C"/>
    <w:rsid w:val="00F74053"/>
    <w:rsid w:val="00F75D79"/>
    <w:rsid w:val="00F76878"/>
    <w:rsid w:val="00F77646"/>
    <w:rsid w:val="00F808E7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50D3"/>
    <w:rsid w:val="00F95944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E1A0D-D258-4ABE-B2E8-235DBA1AC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70</Pages>
  <Words>7466</Words>
  <Characters>42559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49926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2</cp:revision>
  <cp:lastPrinted>2021-01-21T17:49:00Z</cp:lastPrinted>
  <dcterms:created xsi:type="dcterms:W3CDTF">2021-02-09T00:22:00Z</dcterms:created>
  <dcterms:modified xsi:type="dcterms:W3CDTF">2021-02-09T00:22:00Z</dcterms:modified>
</cp:coreProperties>
</file>