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041D5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958FAB3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966D8F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F5DA33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0C0826F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58C719" w14:textId="700F0769" w:rsidR="00130D24" w:rsidRPr="002F55B0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CDADDC6" w14:textId="77777777" w:rsidR="00130D24" w:rsidRPr="002F55B0" w:rsidRDefault="00130D24" w:rsidP="00130D2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7AF102" w14:textId="77777777" w:rsidR="00130D24" w:rsidRPr="002F55B0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7CD223" w14:textId="77777777" w:rsidR="00130D24" w:rsidRPr="002F55B0" w:rsidRDefault="00130D24" w:rsidP="00130D24">
      <w:pPr>
        <w:pStyle w:val="NoSpacing"/>
        <w:rPr>
          <w:lang w:bidi="ta-IN"/>
        </w:rPr>
      </w:pPr>
    </w:p>
    <w:p w14:paraId="25965EA9" w14:textId="77777777" w:rsidR="00130D24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BA39FC" w14:textId="77777777" w:rsidR="00130D24" w:rsidRDefault="00130D24" w:rsidP="00130D24">
      <w:pPr>
        <w:pStyle w:val="NoSpacing"/>
        <w:rPr>
          <w:rFonts w:eastAsia="Calibri"/>
          <w:lang w:bidi="ta-IN"/>
        </w:rPr>
      </w:pPr>
    </w:p>
    <w:p w14:paraId="474F420D" w14:textId="77777777" w:rsidR="00130D24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6A5CDD4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61D62770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FB3E354" w14:textId="77777777" w:rsidR="00130D24" w:rsidRPr="002F55B0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3250014" w14:textId="77777777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D80F521" w14:textId="0644CB63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January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10059F18" w14:textId="01F3F3B0" w:rsidR="00135901" w:rsidRDefault="00135901" w:rsidP="00C8383B">
      <w:pPr>
        <w:pStyle w:val="NoSpacing"/>
        <w:spacing w:line="264" w:lineRule="auto"/>
      </w:pPr>
    </w:p>
    <w:p w14:paraId="06D869ED" w14:textId="37646B6A" w:rsidR="00130D24" w:rsidRDefault="00130D24" w:rsidP="00C8383B">
      <w:pPr>
        <w:pStyle w:val="NoSpacing"/>
        <w:spacing w:line="264" w:lineRule="auto"/>
      </w:pPr>
    </w:p>
    <w:p w14:paraId="22798277" w14:textId="2A8EC5EE" w:rsidR="00130D24" w:rsidRDefault="00130D24" w:rsidP="00C8383B">
      <w:pPr>
        <w:pStyle w:val="NoSpacing"/>
        <w:spacing w:line="264" w:lineRule="auto"/>
      </w:pPr>
    </w:p>
    <w:p w14:paraId="424C05DD" w14:textId="7989D748" w:rsidR="00130D24" w:rsidRDefault="00130D24" w:rsidP="00C8383B">
      <w:pPr>
        <w:pStyle w:val="NoSpacing"/>
        <w:spacing w:line="264" w:lineRule="auto"/>
      </w:pPr>
    </w:p>
    <w:p w14:paraId="3814E9DB" w14:textId="15764487" w:rsidR="00130D24" w:rsidRDefault="00130D24" w:rsidP="00C8383B">
      <w:pPr>
        <w:pStyle w:val="NoSpacing"/>
        <w:spacing w:line="264" w:lineRule="auto"/>
      </w:pPr>
    </w:p>
    <w:p w14:paraId="752FBB64" w14:textId="2F79A871" w:rsidR="00130D24" w:rsidRDefault="00130D24" w:rsidP="00C8383B">
      <w:pPr>
        <w:pStyle w:val="NoSpacing"/>
        <w:spacing w:line="264" w:lineRule="auto"/>
      </w:pPr>
    </w:p>
    <w:p w14:paraId="693FBD1B" w14:textId="27AA185F" w:rsidR="00130D24" w:rsidRDefault="00130D24" w:rsidP="00C8383B">
      <w:pPr>
        <w:pStyle w:val="NoSpacing"/>
        <w:spacing w:line="264" w:lineRule="auto"/>
      </w:pPr>
    </w:p>
    <w:p w14:paraId="4375C24A" w14:textId="2574D0F5" w:rsidR="00130D24" w:rsidRDefault="00130D24" w:rsidP="00C8383B">
      <w:pPr>
        <w:pStyle w:val="NoSpacing"/>
        <w:spacing w:line="264" w:lineRule="auto"/>
      </w:pPr>
    </w:p>
    <w:p w14:paraId="0D810D11" w14:textId="108392C6" w:rsidR="00130D24" w:rsidRDefault="00130D24" w:rsidP="00C8383B">
      <w:pPr>
        <w:pStyle w:val="NoSpacing"/>
        <w:spacing w:line="264" w:lineRule="auto"/>
      </w:pPr>
    </w:p>
    <w:p w14:paraId="22A26177" w14:textId="533A4E0D" w:rsidR="00130D24" w:rsidRDefault="00130D24" w:rsidP="00C8383B">
      <w:pPr>
        <w:pStyle w:val="NoSpacing"/>
        <w:spacing w:line="264" w:lineRule="auto"/>
      </w:pPr>
    </w:p>
    <w:p w14:paraId="7ED12CF9" w14:textId="3B0D5884" w:rsidR="00130D24" w:rsidRDefault="00130D24" w:rsidP="00C8383B">
      <w:pPr>
        <w:pStyle w:val="NoSpacing"/>
        <w:spacing w:line="264" w:lineRule="auto"/>
      </w:pPr>
    </w:p>
    <w:p w14:paraId="0A09954D" w14:textId="2CB15A2E" w:rsidR="00130D24" w:rsidRDefault="00130D24" w:rsidP="00C8383B">
      <w:pPr>
        <w:pStyle w:val="NoSpacing"/>
        <w:spacing w:line="264" w:lineRule="auto"/>
      </w:pPr>
    </w:p>
    <w:p w14:paraId="2ADD5AD3" w14:textId="0B29C98C" w:rsidR="00130D24" w:rsidRDefault="00130D24" w:rsidP="00C8383B">
      <w:pPr>
        <w:pStyle w:val="NoSpacing"/>
        <w:spacing w:line="264" w:lineRule="auto"/>
      </w:pPr>
    </w:p>
    <w:p w14:paraId="5D25C817" w14:textId="0D79F818" w:rsidR="00130D24" w:rsidRDefault="00130D24" w:rsidP="00C8383B">
      <w:pPr>
        <w:pStyle w:val="NoSpacing"/>
        <w:spacing w:line="264" w:lineRule="auto"/>
      </w:pPr>
    </w:p>
    <w:p w14:paraId="1B2F6D1D" w14:textId="5894DD89" w:rsidR="00130D24" w:rsidRDefault="00130D24" w:rsidP="00C8383B">
      <w:pPr>
        <w:pStyle w:val="NoSpacing"/>
        <w:spacing w:line="264" w:lineRule="auto"/>
      </w:pPr>
    </w:p>
    <w:p w14:paraId="6203A2F7" w14:textId="77777777" w:rsidR="00130D24" w:rsidRPr="004A6DDE" w:rsidRDefault="00130D24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83715C6" w14:textId="232557BF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E04BDA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6098596B" w:rsidR="002C2CF4" w:rsidRPr="004A6DDE" w:rsidRDefault="00504073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="002C2CF4"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="002C2CF4"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C2CF4"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="002C2CF4" w:rsidRPr="004A6DDE">
          <w:rPr>
            <w:webHidden/>
          </w:rPr>
          <w:tab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04B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5176C7">
          <w:headerReference w:type="even" r:id="rId12"/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B25F29B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8D47D" w14:textId="77777777" w:rsidR="0044439B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0563F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C9162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422B80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8BB19A" w14:textId="77777777" w:rsidR="0065408C" w:rsidRPr="004A6DDE" w:rsidRDefault="0065408C" w:rsidP="0065408C">
      <w:pPr>
        <w:pStyle w:val="NoSpacing"/>
        <w:rPr>
          <w:lang w:val="en-US"/>
        </w:rPr>
      </w:pPr>
    </w:p>
    <w:p w14:paraId="3B29548F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B9DD63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AqôË§— | D¦ªR˜I | eªp—¥Z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px¥Z˜ | </w:t>
      </w:r>
    </w:p>
    <w:p w14:paraId="312F641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ªR¥dõ˜ | pk¡—Ysõ | q¡¥rô˜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Hxr—czhõ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2F48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AczZy— | sIh£—Zx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ZxI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sI-k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AqôË§—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3FC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6592B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pxK—jx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30BAE4E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EC620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kxj¡—Yx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378A33B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</w:t>
      </w:r>
      <w:r w:rsidRPr="004A6DDE">
        <w:rPr>
          <w:rFonts w:ascii="Arial" w:hAnsi="Arial" w:cs="Arial"/>
          <w:b/>
          <w:bCs/>
          <w:sz w:val="32"/>
          <w:szCs w:val="36"/>
        </w:rPr>
        <w:t>1 (50)</w:t>
      </w:r>
    </w:p>
    <w:p w14:paraId="261AEEF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24EDB90" w14:textId="77777777" w:rsidR="008B07E6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2066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„p—ÀkI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64CB368F" w14:textId="77777777" w:rsidR="00E97A48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90136" w14:textId="77777777" w:rsidR="00747DFD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jxi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21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0E1926A1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64A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 w:rsidRPr="00130D24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006D1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006D1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006D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77777777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sZ§ | RRxd—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Z¦r—czdx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CF5F811" w14:textId="77777777" w:rsidR="00FA1941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3A8595" w14:textId="77777777" w:rsidR="00D33932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238410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88E38F8" w14:textId="77777777" w:rsidR="00E97A48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462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="0046021A" w:rsidRPr="00E462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C7628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BBDC43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Mªh˜I | pzZy—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</w:t>
      </w:r>
    </w:p>
    <w:p w14:paraId="7A1DF44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e¡k¡ - öZx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id—sx | ty | czk—J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dË—ix¥d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| CZ§ | AÇx˜J |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 | e¢ª¥p˜ | BZ§ | CZ§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30663C" w14:textId="77777777" w:rsidR="003C3E9E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DCEF91E" w14:textId="77777777" w:rsidR="003C3E9E" w:rsidRPr="004A6DDE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qûZ—J-t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qûZ—sðx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837CE43" w14:textId="77777777" w:rsidR="003C3E9E" w:rsidRPr="004A6DDE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di—Zy | siyZy— | eZ—¤¤öZJ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F0BC6D" w14:textId="77777777" w:rsidR="002C3FCA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djË§—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GK—J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iyZõ—cy - Óxd˜I | </w:t>
      </w:r>
    </w:p>
    <w:p w14:paraId="11798482" w14:textId="77777777" w:rsidR="005176C7" w:rsidRPr="004A6DDE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DD19B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iyZõx˜ - kIh—YI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iZ§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KyI | </w:t>
      </w:r>
    </w:p>
    <w:p w14:paraId="2630349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jby— | h¢iy˜I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djË§— | </w:t>
      </w:r>
      <w:r w:rsidRPr="004A6DDE">
        <w:rPr>
          <w:rFonts w:ascii="Arial" w:hAnsi="Arial" w:cs="Arial"/>
          <w:b/>
          <w:bCs/>
          <w:sz w:val="32"/>
          <w:szCs w:val="36"/>
        </w:rPr>
        <w:t>9 (50)</w:t>
      </w:r>
    </w:p>
    <w:p w14:paraId="225E0D7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D37B08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Z¥j—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="0046021A" w:rsidRPr="00B9787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B978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 | syÊ¢—dxI | eZ—¥j | di—J ( )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M£tõx—jRÇ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5E6B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jb§-j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¥Rx¥öræ˜ | </w:t>
      </w:r>
    </w:p>
    <w:p w14:paraId="0BF70EE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04950F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AD716B2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A¥²˜ | hk—Ç¡ | PyÀy—hy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8E97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16978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hxp—s¡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6533E99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byq—J | ¤¤bpz˜J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29578E0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A¥eZy— | </w:t>
      </w:r>
      <w:r w:rsidR="00174D0A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i—ZyI | </w:t>
      </w:r>
    </w:p>
    <w:p w14:paraId="6B4B2EF8" w14:textId="77777777" w:rsidR="0002758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gxc—ixdxJ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55DB3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kyZõx˜ - 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AczZy—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sI-C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 AczZy—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C¦W§j—J | 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ªiI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M£¥tõZy— </w:t>
      </w:r>
    </w:p>
    <w:p w14:paraId="7EC71E26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 - M£tõ—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| jZ§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 Aq—iÇ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¤¤bpõx—j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| ¥Rx¥öræ˜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DC83DA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öqzkyZy— ¥bp - öqzJ | öqzi—Yx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Ze—jx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13 (50)</w:t>
      </w:r>
    </w:p>
    <w:p w14:paraId="21BB195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21C7DB99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050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D6B88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615F87C3" w14:textId="77777777" w:rsidR="00D32522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81CB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A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A045E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6BA20F90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95B1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33BEFEA" w14:textId="77777777" w:rsidR="00D32522" w:rsidRPr="004A6DDE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qy¥rx— ¥dx R¡rÇxI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6FAD5C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õ— Bsë Beöey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130D2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( )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2547B4B2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4B0876FB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="000C1486" w:rsidRPr="00130D2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gxc—ixdJ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0F4CE4E4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CöÉ—J | si£—¥Z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rûyZy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0CAC641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jxJ | Cr—pJ | Zx</w:t>
      </w:r>
      <w:r w:rsidR="00DA4EC0"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18 (50)</w:t>
      </w:r>
    </w:p>
    <w:p w14:paraId="4C8949A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9DC8B4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8E2D0" w14:textId="77777777" w:rsidR="0018735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74EE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iNp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173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4C2322F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C29A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72A83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Rj—Zx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FB57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pyqû - tx | qªi— | 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0D24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130D24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A5130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Pr="00A5130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A5130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A5130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A5130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kMx- 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11F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CZy— öe -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 s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DbyZy— | së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hx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52D6365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7EEEF3AD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R¡t¡¥k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738C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19C066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16F6D2F0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1606F86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qqû—ÇJ | D¥eZy—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B91D3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61E3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25C7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B1793"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E21AF9F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5B4CAB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|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sI-Cc—J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Er—jJ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cxi— | </w:t>
      </w:r>
    </w:p>
    <w:p w14:paraId="5298F0CB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¥txöZx˜J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¥cZy— seë-cx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¥jxdz˜J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A902F" w14:textId="77777777" w:rsidR="001D6E96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A45E93" w:rsidRPr="005176C7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OyZy— öeZy - b£O§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A3F4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sh—kx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74D5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43EF84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85027" w14:textId="77777777" w:rsidR="00D86A0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¥RõxZy—rôx©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CZõ£—Z - exJ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37C0A9" w14:textId="77777777" w:rsidR="001A5AD2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25 (50)</w:t>
      </w:r>
    </w:p>
    <w:p w14:paraId="50E6DAB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361E86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xÇõ—iyöZ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¥kA—iyöZ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1DF1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öc¡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k¡Y—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P— </w:t>
      </w:r>
    </w:p>
    <w:p w14:paraId="7DD95BA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P— pycxk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6F12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46021A" w:rsidRPr="006F125A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F1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( )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iiyZõ—e -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</w:t>
      </w:r>
    </w:p>
    <w:p w14:paraId="5D88ADF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sªpx˜J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öe - byq—J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±õÇz˜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CZ§ | GZy—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KªY˜I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87E16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sLx—jI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¥dZy— eky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¥jxrx˜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´§¥Z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AczZy— | cdûË§— | </w:t>
      </w:r>
      <w:r w:rsidRPr="004A6DDE">
        <w:rPr>
          <w:rFonts w:ascii="Arial" w:hAnsi="Arial" w:cs="Arial"/>
          <w:b/>
          <w:bCs/>
          <w:sz w:val="32"/>
          <w:szCs w:val="36"/>
        </w:rPr>
        <w:t>27 (50)</w:t>
      </w:r>
    </w:p>
    <w:p w14:paraId="7ADE4CF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D3B4379" w14:textId="77777777" w:rsidR="0007201C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A194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kj—Çz |</w:t>
      </w:r>
      <w:r w:rsidR="00DA0896" w:rsidRPr="005A194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4529" w14:textId="77777777" w:rsidR="0007201C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A20551" w14:textId="77777777" w:rsidR="002E650A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BB2E2F2" w14:textId="77777777" w:rsidR="002E650A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A194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953CD7" w:rsidRPr="005A194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õZx</w:t>
      </w:r>
      <w:r w:rsidR="000C1486" w:rsidRPr="005A194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5A194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¥d B</w:t>
      </w:r>
      <w:r w:rsidR="00DB1793" w:rsidRPr="005A194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Ùz— C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08B934AF" w14:textId="77777777" w:rsidR="002E650A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E765D1" w:rsidRPr="005A194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A0896" w:rsidRPr="005A194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26DE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0667D7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2222DAE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¥rç dyd—¥Æx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</w:t>
      </w:r>
      <w:r w:rsidR="00DA0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4420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djZy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</w:t>
      </w:r>
      <w:r w:rsidRPr="00130D24">
        <w:rPr>
          <w:rFonts w:ascii="BRH Malayalam Extra" w:hAnsi="BRH Malayalam Extra" w:cs="BRH Malayalam Extra"/>
          <w:sz w:val="40"/>
          <w:szCs w:val="40"/>
        </w:rPr>
        <w:t>qöZ¢©— |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130D24">
        <w:rPr>
          <w:rFonts w:ascii="BRH Malayalam Extra" w:hAnsi="BRH Malayalam Extra" w:cs="BRH Malayalam Extra"/>
          <w:sz w:val="40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130D24">
        <w:rPr>
          <w:rFonts w:ascii="BRH Devanagari Extra" w:hAnsi="BRH Devanagari Extra" w:cs="BRH Malayalam Extra"/>
          <w:sz w:val="32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0166C1" w:rsidRPr="00130D24">
        <w:rPr>
          <w:rFonts w:ascii="BRH Malayalam Extra" w:hAnsi="BRH Malayalam Extra" w:cs="BRH Malayalam Extra"/>
          <w:sz w:val="40"/>
          <w:szCs w:val="40"/>
        </w:rPr>
        <w:t>¥</w:t>
      </w:r>
      <w:r w:rsidRPr="00130D24">
        <w:rPr>
          <w:rFonts w:ascii="BRH Malayalam Extra" w:hAnsi="BRH Malayalam Extra" w:cs="BRH Malayalam Extra"/>
          <w:sz w:val="40"/>
          <w:szCs w:val="40"/>
        </w:rPr>
        <w:t>d CZy— sI -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E650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78156D2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57EC6C7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9D139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jöZx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7AC2FD5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3B3BB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ERz—¥Z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5D0A42CC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9C58D6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dyöZ˜I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1D57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R—dxdz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7B6283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cxdx˜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12AE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0DC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- 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3B9E55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4D9F766C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3BDA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¥Rt—ixdI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öZy 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98EDBD5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F0302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89468F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 ¥MxJ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BF63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7098A2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9C48C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kRzMJ |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EB64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02C07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Zj—ÇI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qyk—J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4A6DF3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s¡ - ¥Mhy—J | </w:t>
      </w:r>
    </w:p>
    <w:p w14:paraId="40CE969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kyZõ—¥k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Y¡-hy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¥Rt—ixdI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öZy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74666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RyMz—rixYI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GZy—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¥b | ¥MxJ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iªZ—J | AdûyZy— | ¥hxM˜I | Bd—U§ | BZ§ | CZ§ | </w:t>
      </w:r>
    </w:p>
    <w:p w14:paraId="1C88D90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öMsy—rçJ | Hxr—czJ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ka—J | AdûyZy— | ikõ—J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AdûyZy— | Mxp—J | AdûyZy— | hM—J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dzdx˜I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öpxZx—sJ | Zp—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LõI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AdûyZy—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4A6DDE">
        <w:rPr>
          <w:rFonts w:ascii="Arial" w:hAnsi="Arial" w:cs="Arial"/>
          <w:b/>
          <w:bCs/>
          <w:sz w:val="32"/>
          <w:szCs w:val="36"/>
        </w:rPr>
        <w:t>36 (50)</w:t>
      </w:r>
    </w:p>
    <w:p w14:paraId="48F9CA90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DCCFEE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219A39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2688D3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5BD3E8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9DD292C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1582D" w14:textId="77777777" w:rsidR="00773BDA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612C8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206BFF" w14:textId="77777777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BF194" w14:textId="56055904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kbõ—</w:t>
      </w:r>
      <w:r w:rsidR="00C24ABC" w:rsidRPr="00130D2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130D2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F52DA" w:rsidRPr="00130D2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F695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B578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õZy—rçZ§ |</w:t>
      </w:r>
      <w:r w:rsidR="00102060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A3A99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ixÇx—s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0276FEBD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A1755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3A0F8592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G</w:t>
      </w:r>
      <w:r w:rsidR="0046021A" w:rsidRPr="0035451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 PâxM—J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G</w:t>
      </w:r>
      <w:r w:rsidR="0046021A" w:rsidRPr="00130D2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rJ | QxM—J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0081824E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iyZõ—hy</w:t>
      </w:r>
      <w:r w:rsidR="00D83B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506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  <w:r w:rsidRPr="00E7721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54034A9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253CF" w14:textId="77777777" w:rsidR="00101652" w:rsidRPr="000F08E9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F08E9" w:rsidRPr="004B5787">
        <w:rPr>
          <w:rFonts w:ascii="BRH Malayalam Extra" w:hAnsi="BRH Malayalam Extra" w:cs="BRH Malayalam Extra"/>
          <w:sz w:val="40"/>
          <w:szCs w:val="40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C1486" w:rsidRPr="000F08E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0F08E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7A65FFD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13EA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e£—Y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57E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765D1"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F6608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86DD921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92F833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pyrõ˜I | </w:t>
      </w:r>
    </w:p>
    <w:p w14:paraId="3ECA49C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CZõ£—Z¡ - qJ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¥bp - jxd˜I | öZyJ | ixd¡—rxJ | ekzZy— | Aqû˜I | dj—Çy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AöZ— | </w:t>
      </w:r>
    </w:p>
    <w:p w14:paraId="717CF483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MJ | 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G</w:t>
      </w:r>
      <w:r w:rsidR="0046021A" w:rsidRPr="00130D2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Zy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highlight w:val="cyan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¹I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61BD3FA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ËyZy— öeZy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bjË§—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¥txZx˜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kõ¡J | Bp—jx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Ê </w:t>
      </w:r>
    </w:p>
    <w:p w14:paraId="343F9919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CZõ—²yI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 CZy— öMxp-öMx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sëx˜ | s¡py—öe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s¡-py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¥Zd—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¥¹d— | sû—kIK£¥Z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sûy—¥ræ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±Yx˜J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12D1A" w14:textId="77777777" w:rsidR="00440A99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 CZy— j¢e -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 | ¥j | </w:t>
      </w:r>
    </w:p>
    <w:p w14:paraId="078BE9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 CZy— j¢e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rxm˜I | ¥j |</w:t>
      </w:r>
      <w:r w:rsidR="00320D90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64A6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ex¥jZõ—qû -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exj— | Z±—Zy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Aªp—¥Z | eP—dI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Ihk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ÇzZy— sI - hk—Çy | </w:t>
      </w:r>
    </w:p>
    <w:p w14:paraId="29B00EF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</w:t>
      </w:r>
      <w:r w:rsidRPr="004A6DDE">
        <w:rPr>
          <w:rFonts w:ascii="Arial" w:hAnsi="Arial" w:cs="Arial"/>
          <w:b/>
          <w:bCs/>
          <w:sz w:val="32"/>
          <w:szCs w:val="36"/>
        </w:rPr>
        <w:t>40 (50)</w:t>
      </w:r>
    </w:p>
    <w:p w14:paraId="623B7F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F8FE88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CdûZ¡ |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D80297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6FE8579C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F75E62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90AF7A1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CA9B5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qz—ª</w:t>
      </w:r>
      <w:r w:rsidR="005F52DA" w:rsidRPr="004B578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dx k¸¡—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ksõ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5B61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667C4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97AFE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43373B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AD33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¥Zrx˜I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De— | ¥öeZy—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ibyZy— s¡ - iZ§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7687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iÍ—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Bqx˜J | D¥eZy—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Ze£—rç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Z-e£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AdûyZy—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pyöex˜J | Er—jJ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gÊ¡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C4974D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B5787">
        <w:rPr>
          <w:rFonts w:ascii="BRH Malayalam Extra" w:hAnsi="BRH Malayalam Extra" w:cs="BRH Malayalam Extra"/>
          <w:sz w:val="40"/>
          <w:szCs w:val="40"/>
        </w:rPr>
        <w:t>s¡ - gÊ¡˜I |</w:t>
      </w:r>
      <w:r w:rsidR="009D216C" w:rsidRPr="004B5787">
        <w:rPr>
          <w:rFonts w:ascii="BRH Malayalam Extra" w:hAnsi="BRH Malayalam Extra" w:cs="BRH Malayalam Extra"/>
          <w:sz w:val="40"/>
          <w:szCs w:val="40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</w:rPr>
        <w:t xml:space="preserve"> jZ§ | px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Ryd—J | bxi— | s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iyZy—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49C4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sI - bxd˜I | Aªp—ZJ | jx | qz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</w:t>
      </w:r>
      <w:r w:rsidR="00616FC0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Yõx˜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 | k¸¡—J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CE5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¥sõ˜ | Z£Y˜I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Aqû—sõ | </w:t>
      </w:r>
    </w:p>
    <w:p w14:paraId="77CD988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  <w:r w:rsidRPr="004A6DDE">
        <w:rPr>
          <w:rFonts w:ascii="Arial" w:hAnsi="Arial" w:cs="Arial"/>
          <w:b/>
          <w:bCs/>
          <w:sz w:val="32"/>
          <w:szCs w:val="36"/>
        </w:rPr>
        <w:t>41 (50)</w:t>
      </w:r>
    </w:p>
    <w:p w14:paraId="25614E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105E978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eëisëy— | </w:t>
      </w:r>
    </w:p>
    <w:p w14:paraId="7ADA5FFB" w14:textId="77777777" w:rsidR="00773BDA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7721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së—¥jxJ qiy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56582" w:rsidRPr="004B57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</w:t>
      </w:r>
    </w:p>
    <w:p w14:paraId="26A113A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9D216C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B9DB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jb¢p—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75D0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7D5DA0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BD25CF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044E013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54EDCE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0E33B4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D01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) -Íx Z£¥Y—r¡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Zi—së¡ |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09E9D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01E955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i±y—Kx | Bq— 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sûk¦˜ | sûcy—Zx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44CF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sû-cy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eëI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tsë—¥jxJ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jZ§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D¦p—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bk—sõ | </w:t>
      </w:r>
    </w:p>
    <w:p w14:paraId="3D19DDE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pxZzZõ—e - pxZy— | 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isõ—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629A8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s¡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ZZ§ | </w:t>
      </w:r>
    </w:p>
    <w:p w14:paraId="75CFB47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Zxk—J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¥ic˜I |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C4C1220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q£Z-exK˜I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MxöZx˜Z§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4D6033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Põix—dxZ§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q¢m˜I | dyt—Z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3B3B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 -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ZzZõ—p - cxp—Zy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ZZ§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h¢iõx˜I | GZy— | öqy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( ) | ix | Z£¥Y—r¡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¥phõ—J | ZZ§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qb§hõ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qZ§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E4CAD33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4726E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¥kZy— 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Kq—jx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 | öhxR—Çy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YÇzZõ¡—e - 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YÇy— | </w:t>
      </w:r>
    </w:p>
    <w:p w14:paraId="359DA6F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siyZõ—cy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sI | jx | tyk—Yõxdy | </w:t>
      </w:r>
    </w:p>
    <w:p w14:paraId="7C1A252B" w14:textId="77777777" w:rsidR="00181178" w:rsidRPr="004A6DDE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sI - bxd˜I | Aªp—ÇI | eW§gz—qI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GZy— | 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 | it—sx | q¢K£—Z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exªrêy—jx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Kq—jx | </w:t>
      </w:r>
      <w:r w:rsidRPr="004A6DDE">
        <w:rPr>
          <w:rFonts w:ascii="Arial" w:hAnsi="Arial" w:cs="Arial"/>
          <w:b/>
          <w:bCs/>
          <w:sz w:val="32"/>
          <w:szCs w:val="36"/>
        </w:rPr>
        <w:t>44 (50)</w:t>
      </w:r>
    </w:p>
    <w:p w14:paraId="1210D69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B05FF6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2023FF5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0870AC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pö´z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¥i—Zy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740CF" w14:textId="77777777" w:rsidR="00203860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2DE4C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3D8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="0046021A" w:rsidRPr="00B93D8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3D8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py q—së |</w:t>
      </w:r>
      <w:r w:rsidR="006A00C4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45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386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74D9AB1E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20386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D868BF7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47C7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18A79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CE33AEE" w14:textId="77777777" w:rsidR="00D5110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¥Zxb— 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Zx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5890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ögÖ—Yx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031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PZ¡—J -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78B8364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pö´z˜J | Aqû—sõ | 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APây—öbx | MxöZx˜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j¡dx˜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ek¡—rðk¡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ek¡—J-e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N¡¥rõZõ—d¡ - N¡rõ— | pzZy—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GK—J | Zûræ¡—J | Aqû—sõ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¥sëZy— 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bûx | </w:t>
      </w:r>
    </w:p>
    <w:p w14:paraId="4E08744D" w14:textId="77777777" w:rsidR="00AD724C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Çxkx˜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Zax˜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MxöZx—YxI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¥aZõ£—Z¡ - ax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¥Yxiy— | Zx¥ZZy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Zx - 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294B3" w14:textId="77777777" w:rsidR="00AD724C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1EF71F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ey¾x—dxI | ¥öeZy—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²¦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F4E46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4A6DDE">
        <w:rPr>
          <w:rFonts w:ascii="Arial" w:hAnsi="Arial" w:cs="Arial"/>
          <w:b/>
          <w:bCs/>
          <w:sz w:val="32"/>
          <w:szCs w:val="36"/>
        </w:rPr>
        <w:t>45 (50)</w:t>
      </w:r>
    </w:p>
    <w:p w14:paraId="42EA458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07A92FB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5002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6965647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71CC661F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4976B03E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— KJ </w:t>
      </w:r>
      <w:r w:rsidR="00127896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54137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B8702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72F73C3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1CD86F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4C041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E91F83A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( )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C93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E270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0144557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iyZõ—ey - jÇ˜I | ix | </w:t>
      </w:r>
    </w:p>
    <w:p w14:paraId="34B4E87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d¡p—J | GZy— | 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cï¡J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¥sëZõ—py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</w:t>
      </w:r>
    </w:p>
    <w:p w14:paraId="1B469F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tx¥jZõ—Zy - txj—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öbx | MxöZx—Yy | </w:t>
      </w:r>
    </w:p>
    <w:p w14:paraId="7F6C75D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sydx˜ | iya¡—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 | ¤¤p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ZZ§ | öiy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CZ§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EF2F161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s¡-¥Mhy—J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j¡Øx˜ | e£r—Zz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D¥eZy—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 | kxs—hsõ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Mpõ˜I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sûqûy—j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Aqûy—jI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öZx©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e¡r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pyqû -</w:t>
      </w:r>
      <w:r w:rsidR="00D15E98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e¡r˜I | </w:t>
      </w:r>
    </w:p>
    <w:p w14:paraId="492322B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jyI ( )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sëûiyZõ—dxMxJ - ZûI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F8299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Aby—ZyJ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pyrôx©—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46 (59)</w:t>
      </w:r>
      <w:r w:rsidR="001A5AD2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22DD0318" w14:textId="546D333C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E735A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>Kaandam 4 :-</w:t>
      </w:r>
    </w:p>
    <w:p w14:paraId="1F38C26A" w14:textId="430127E6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="005E423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Pr="004A6DDE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  <w:bookmarkStart w:id="2" w:name="_GoBack"/>
      <w:bookmarkEnd w:id="2"/>
    </w:p>
    <w:sectPr w:rsidR="00FA1941" w:rsidRPr="004A6DD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6990A" w14:textId="77777777" w:rsidR="00504073" w:rsidRDefault="00504073" w:rsidP="009B6EBD">
      <w:pPr>
        <w:spacing w:after="0" w:line="240" w:lineRule="auto"/>
      </w:pPr>
      <w:r>
        <w:separator/>
      </w:r>
    </w:p>
  </w:endnote>
  <w:endnote w:type="continuationSeparator" w:id="0">
    <w:p w14:paraId="3F85AACF" w14:textId="77777777" w:rsidR="00504073" w:rsidRDefault="0050407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B1831" w14:textId="23DF71D2" w:rsidR="00C24ABC" w:rsidRDefault="00C24ABC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C24ABC" w:rsidRPr="00C76E30" w:rsidRDefault="00C24ABC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F8F3C" w14:textId="6CBAD450" w:rsidR="00C24ABC" w:rsidRPr="00041D5A" w:rsidRDefault="00C24ABC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7E77A2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7E77A2">
      <w:rPr>
        <w:rFonts w:ascii="Arial" w:hAnsi="Arial" w:cs="Arial"/>
        <w:b/>
        <w:bCs/>
        <w:sz w:val="32"/>
        <w:szCs w:val="32"/>
        <w:lang w:val="en-US"/>
      </w:rPr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</w:t>
    </w:r>
    <w:r w:rsidR="007E77A2">
      <w:rPr>
        <w:rFonts w:ascii="Arial" w:hAnsi="Arial" w:cs="Arial"/>
        <w:b/>
        <w:bCs/>
        <w:sz w:val="32"/>
        <w:szCs w:val="32"/>
        <w:lang w:val="en-US"/>
      </w:rPr>
      <w:t>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E77A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E77A2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5A31A" w14:textId="77777777" w:rsidR="00504073" w:rsidRDefault="00504073" w:rsidP="009B6EBD">
      <w:pPr>
        <w:spacing w:after="0" w:line="240" w:lineRule="auto"/>
      </w:pPr>
      <w:r>
        <w:separator/>
      </w:r>
    </w:p>
  </w:footnote>
  <w:footnote w:type="continuationSeparator" w:id="0">
    <w:p w14:paraId="28EA9DAA" w14:textId="77777777" w:rsidR="00504073" w:rsidRDefault="0050407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961D2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0BEA" w14:textId="77777777" w:rsidR="00C24ABC" w:rsidRDefault="00C24ABC" w:rsidP="005176C7">
    <w:pPr>
      <w:pStyle w:val="Header"/>
      <w:pBdr>
        <w:bottom w:val="single" w:sz="4" w:space="1" w:color="auto"/>
      </w:pBdr>
    </w:pPr>
  </w:p>
  <w:p w14:paraId="1B58EAAC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6EA0C" w14:textId="77777777" w:rsidR="00C24ABC" w:rsidRDefault="00C24ABC" w:rsidP="005176C7">
    <w:pPr>
      <w:pStyle w:val="Header"/>
      <w:pBdr>
        <w:bottom w:val="single" w:sz="4" w:space="1" w:color="auto"/>
      </w:pBdr>
    </w:pPr>
  </w:p>
  <w:p w14:paraId="63BDC711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AAEDF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1D85C" w14:textId="77777777" w:rsidR="00C24ABC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C24ABC" w:rsidRPr="003B2D79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81108" w14:textId="77777777" w:rsidR="00C24ABC" w:rsidRPr="002C2CF4" w:rsidRDefault="00C24ABC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C24ABC" w:rsidRPr="001A5AD2" w:rsidRDefault="00C24ABC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6D15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46A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1B1E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0D24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3CAC"/>
    <w:rsid w:val="001B46FF"/>
    <w:rsid w:val="001B7B65"/>
    <w:rsid w:val="001C0336"/>
    <w:rsid w:val="001C04D3"/>
    <w:rsid w:val="001C059B"/>
    <w:rsid w:val="001C1254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E96"/>
    <w:rsid w:val="001E0C29"/>
    <w:rsid w:val="001E4482"/>
    <w:rsid w:val="001E6165"/>
    <w:rsid w:val="001E6EF0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26E"/>
    <w:rsid w:val="00347370"/>
    <w:rsid w:val="00350B59"/>
    <w:rsid w:val="00351172"/>
    <w:rsid w:val="003513BD"/>
    <w:rsid w:val="00352977"/>
    <w:rsid w:val="003532D4"/>
    <w:rsid w:val="00353FD3"/>
    <w:rsid w:val="0035451B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4073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194A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158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25A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36C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35A"/>
    <w:rsid w:val="007E77A2"/>
    <w:rsid w:val="007F06DA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4A14"/>
    <w:rsid w:val="008164F4"/>
    <w:rsid w:val="00816EDD"/>
    <w:rsid w:val="00817C2A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46F"/>
    <w:rsid w:val="008378BF"/>
    <w:rsid w:val="008402EE"/>
    <w:rsid w:val="00840ED3"/>
    <w:rsid w:val="008419A0"/>
    <w:rsid w:val="00842AF5"/>
    <w:rsid w:val="00843FA0"/>
    <w:rsid w:val="0084446E"/>
    <w:rsid w:val="0084446F"/>
    <w:rsid w:val="0084480F"/>
    <w:rsid w:val="008461FF"/>
    <w:rsid w:val="0084627A"/>
    <w:rsid w:val="00853B21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31D4"/>
    <w:rsid w:val="008B34BE"/>
    <w:rsid w:val="008B3B90"/>
    <w:rsid w:val="008B4279"/>
    <w:rsid w:val="008B4DD7"/>
    <w:rsid w:val="008B536F"/>
    <w:rsid w:val="008B5D41"/>
    <w:rsid w:val="008B6082"/>
    <w:rsid w:val="008B6AF2"/>
    <w:rsid w:val="008B7413"/>
    <w:rsid w:val="008C03F1"/>
    <w:rsid w:val="008C089D"/>
    <w:rsid w:val="008C0CFA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8D6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527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30E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3D8C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874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2DD9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4ABC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64A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36"/>
    <w:rsid w:val="00C9376D"/>
    <w:rsid w:val="00C93819"/>
    <w:rsid w:val="00C93C0D"/>
    <w:rsid w:val="00C93CEE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A7838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001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B96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5D"/>
    <w:rsid w:val="00DB0ED1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4E15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4BDA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3C0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213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6D3"/>
    <w:rsid w:val="00F73A5C"/>
    <w:rsid w:val="00F74053"/>
    <w:rsid w:val="00F75D79"/>
    <w:rsid w:val="00F76878"/>
    <w:rsid w:val="00F77646"/>
    <w:rsid w:val="00F808E7"/>
    <w:rsid w:val="00F811F8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4D78"/>
    <w:rsid w:val="00F950D3"/>
    <w:rsid w:val="00F95944"/>
    <w:rsid w:val="00F95B11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57C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4DE2E-2E6D-498D-B7AB-BC939EF0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70</Pages>
  <Words>7472</Words>
  <Characters>42595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49968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25</cp:revision>
  <cp:lastPrinted>2022-06-18T11:22:00Z</cp:lastPrinted>
  <dcterms:created xsi:type="dcterms:W3CDTF">2021-02-09T00:22:00Z</dcterms:created>
  <dcterms:modified xsi:type="dcterms:W3CDTF">2022-06-18T11:23:00Z</dcterms:modified>
</cp:coreProperties>
</file>