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BA5C" w14:textId="24B2DA84" w:rsidR="000D3371" w:rsidRPr="00A128F4" w:rsidRDefault="000D3371" w:rsidP="000D33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 TS 4.6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02EEF">
        <w:rPr>
          <w:b/>
          <w:bCs/>
          <w:sz w:val="32"/>
          <w:szCs w:val="32"/>
          <w:u w:val="single"/>
        </w:rPr>
        <w:t>30th June 2024</w:t>
      </w:r>
    </w:p>
    <w:p w14:paraId="1CA4229B" w14:textId="77777777" w:rsidR="000D3371" w:rsidRDefault="000D3371" w:rsidP="000D33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0D3371" w:rsidRPr="00F02EEF" w14:paraId="43916454" w14:textId="77777777" w:rsidTr="00CF04BE">
        <w:tc>
          <w:tcPr>
            <w:tcW w:w="3092" w:type="dxa"/>
          </w:tcPr>
          <w:p w14:paraId="5FD05D36" w14:textId="77777777" w:rsidR="000D3371" w:rsidRPr="00F02EEF" w:rsidRDefault="000D3371" w:rsidP="003C0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02EEF">
              <w:rPr>
                <w:b/>
                <w:bCs/>
                <w:sz w:val="32"/>
                <w:szCs w:val="32"/>
              </w:rPr>
              <w:t>Section, Paragraph</w:t>
            </w:r>
          </w:p>
          <w:p w14:paraId="5794D6B4" w14:textId="77777777" w:rsidR="000D3371" w:rsidRPr="00F02EEF" w:rsidRDefault="000D3371" w:rsidP="003C0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02EE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3FD9B6D" w14:textId="77777777" w:rsidR="000D3371" w:rsidRPr="00F02EEF" w:rsidRDefault="000D3371" w:rsidP="003C0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02EE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404485" w14:textId="77777777" w:rsidR="000D3371" w:rsidRPr="00F02EEF" w:rsidRDefault="000D3371" w:rsidP="003C0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02EE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6774E" w:rsidRPr="00016314" w14:paraId="7BD12BA9" w14:textId="77777777" w:rsidTr="00CF04BE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E5DE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D729DF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2D6E4101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99E7" w14:textId="6D46CDBE" w:rsidR="00E6774E" w:rsidRPr="001C6389" w:rsidRDefault="00321968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19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2B40" w14:textId="6CE13F4B" w:rsidR="00E6774E" w:rsidRPr="001C6389" w:rsidRDefault="00321968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32196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  <w:tr w:rsidR="00C64F4B" w:rsidRPr="00016314" w14:paraId="37791258" w14:textId="77777777" w:rsidTr="00CF04BE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BD28" w14:textId="77777777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6A681D2" w14:textId="2C9B30B0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CA64A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CCF2A67" w14:textId="77777777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BECF" w14:textId="3D3BA1BC" w:rsidR="00C64F4B" w:rsidRPr="004A6DDE" w:rsidRDefault="00151008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10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DBBF" w14:textId="610D789E" w:rsidR="00C64F4B" w:rsidRPr="004A6DDE" w:rsidRDefault="00151008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1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B0E" w:rsidRPr="00016314" w14:paraId="7DC270E2" w14:textId="77777777" w:rsidTr="00CF04BE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E16E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C6102D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7B6778AB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2EA8" w14:textId="09405F98" w:rsidR="000F4B0E" w:rsidRPr="004A6DDE" w:rsidRDefault="000F4B0E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4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CAA9" w14:textId="54BBC449" w:rsidR="000F4B0E" w:rsidRPr="004A6DDE" w:rsidRDefault="000F4B0E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4B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D3371" w:rsidRPr="00016314" w14:paraId="770030E6" w14:textId="77777777" w:rsidTr="00CF04BE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C554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19070D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D3047E6" w14:textId="77777777" w:rsidR="000D3371" w:rsidRDefault="000D3371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3C03" w14:textId="3902209D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D6FA" w14:textId="69A86B3B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ந்தீ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071FE6">
              <w:rPr>
                <w:rFonts w:ascii="Latha" w:hAnsi="Latha" w:cs="Latha"/>
                <w:sz w:val="28"/>
                <w:szCs w:val="28"/>
              </w:rPr>
              <w:br/>
            </w:r>
            <w:r w:rsidR="000D3371" w:rsidRPr="008E06DB">
              <w:rPr>
                <w:b/>
                <w:bCs/>
              </w:rPr>
              <w:t xml:space="preserve">(it is </w:t>
            </w:r>
            <w:r w:rsidR="000D3371">
              <w:rPr>
                <w:b/>
                <w:bCs/>
              </w:rPr>
              <w:t>deergham</w:t>
            </w:r>
            <w:r w:rsidR="000D3371" w:rsidRPr="008E06DB">
              <w:rPr>
                <w:b/>
                <w:bCs/>
              </w:rPr>
              <w:t>)</w:t>
            </w:r>
          </w:p>
        </w:tc>
      </w:tr>
    </w:tbl>
    <w:p w14:paraId="67530AD7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6B9ECD05" w14:textId="1F6007F1" w:rsidR="00F02EEF" w:rsidRDefault="00F02EEF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</w:t>
      </w:r>
    </w:p>
    <w:p w14:paraId="29A2A5D8" w14:textId="77777777" w:rsidR="00F02EEF" w:rsidRDefault="00F02EEF" w:rsidP="008016D5">
      <w:pPr>
        <w:jc w:val="center"/>
        <w:rPr>
          <w:b/>
          <w:bCs/>
          <w:sz w:val="32"/>
          <w:szCs w:val="32"/>
          <w:u w:val="single"/>
        </w:rPr>
      </w:pPr>
    </w:p>
    <w:p w14:paraId="10773368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2487ED99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A70F53E" w14:textId="47FBDE32" w:rsidR="008016D5" w:rsidRPr="00A128F4" w:rsidRDefault="008016D5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 TS 4.6 </w:t>
      </w:r>
      <w:r w:rsidR="004D7C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351551">
        <w:rPr>
          <w:b/>
          <w:bCs/>
          <w:sz w:val="32"/>
          <w:szCs w:val="32"/>
          <w:u w:val="single"/>
        </w:rPr>
        <w:t xml:space="preserve"> 30th June 2022</w:t>
      </w:r>
    </w:p>
    <w:p w14:paraId="7A7CFFAC" w14:textId="77777777" w:rsidR="008016D5" w:rsidRDefault="008016D5" w:rsidP="008016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15"/>
        <w:gridCol w:w="5490"/>
      </w:tblGrid>
      <w:tr w:rsidR="008016D5" w:rsidRPr="004D7CA2" w14:paraId="6F42721B" w14:textId="77777777" w:rsidTr="004D7CA2">
        <w:tc>
          <w:tcPr>
            <w:tcW w:w="3092" w:type="dxa"/>
          </w:tcPr>
          <w:p w14:paraId="28695382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Section, Paragraph</w:t>
            </w:r>
          </w:p>
          <w:p w14:paraId="6BB57CF6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15" w:type="dxa"/>
          </w:tcPr>
          <w:p w14:paraId="2C87E84C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74E77A0E" w14:textId="77777777" w:rsidR="008016D5" w:rsidRPr="004D7CA2" w:rsidRDefault="008016D5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1E3" w:rsidRPr="00016314" w14:paraId="2AA2EEED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C74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FECF1A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D5C1BA6" w14:textId="77777777" w:rsidR="006651E3" w:rsidRDefault="006651E3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64E0" w14:textId="7B039A2D" w:rsidR="006651E3" w:rsidRPr="00896E45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E0B5" w14:textId="49EA2092" w:rsidR="006651E3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bookmarkStart w:id="0" w:name="_Hlk80539604"/>
            <w:r w:rsidRPr="00943E7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651E3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74058FE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6651E3" w:rsidRPr="00016314" w14:paraId="67A67187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CE1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5339F1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E2E0D7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6F8B" w14:textId="78DB6249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26B9" w14:textId="1F312A76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43E7B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C901E7E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3E9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939B3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3AB76D85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529F" w14:textId="2B330922" w:rsidR="006651E3" w:rsidRPr="00FB3626" w:rsidRDefault="00866C19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64B" w14:textId="4DE5B5C1" w:rsidR="006651E3" w:rsidRPr="008B6D5C" w:rsidRDefault="00866C1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15479F4" w14:textId="77777777" w:rsidTr="004D7CA2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A0C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882C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8DD9330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25EA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764672F" w14:textId="5524661C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644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B28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1D7729A" w14:textId="21EADB5F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6651E3" w:rsidRPr="00016314" w14:paraId="4F81E5A5" w14:textId="77777777" w:rsidTr="004D7CA2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B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407CD6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01D6FE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36C" w14:textId="7068BBD8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6CD4" w14:textId="2691AF6D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063330" w14:textId="64B0FAC7" w:rsidR="008016D5" w:rsidRDefault="008016D5" w:rsidP="00291BF9">
      <w:pPr>
        <w:jc w:val="center"/>
        <w:rPr>
          <w:b/>
          <w:bCs/>
          <w:sz w:val="32"/>
          <w:szCs w:val="32"/>
          <w:u w:val="single"/>
        </w:rPr>
      </w:pPr>
    </w:p>
    <w:p w14:paraId="635A3F64" w14:textId="43F50D26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lastRenderedPageBreak/>
        <w:t xml:space="preserve">TS Pada Paatam –  TS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CC0B1AE" w14:textId="77777777" w:rsidR="00090074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8A043CB" w14:textId="77777777" w:rsidR="00124BD1" w:rsidRPr="009672AE" w:rsidRDefault="00124BD1" w:rsidP="00090074">
            <w:pPr>
              <w:spacing w:before="0" w:line="240" w:lineRule="auto"/>
              <w:ind w:right="-18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670260F3" w14:textId="676D42AA" w:rsidR="007045E1" w:rsidRPr="004A6DDE" w:rsidRDefault="0000687B" w:rsidP="00124B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059B7121" w14:textId="374FB6D0" w:rsidR="00124BD1" w:rsidRDefault="00124BD1" w:rsidP="008B0657">
      <w:pPr>
        <w:pBdr>
          <w:bottom w:val="double" w:sz="6" w:space="1" w:color="auto"/>
        </w:pBdr>
        <w:jc w:val="center"/>
        <w:rPr>
          <w:rFonts w:cstheme="minorBidi"/>
          <w:b/>
          <w:bCs/>
          <w:sz w:val="32"/>
          <w:szCs w:val="32"/>
          <w:u w:val="single"/>
          <w:lang w:bidi="ta-IN"/>
        </w:rPr>
      </w:pPr>
    </w:p>
    <w:p w14:paraId="4E387461" w14:textId="08250968" w:rsidR="008B0657" w:rsidRPr="0085693E" w:rsidRDefault="008B0657" w:rsidP="008B0657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–  TS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4.6.5.1 – Padam</w:t>
            </w:r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24BD1" w14:paraId="61F216E4" w14:textId="77777777" w:rsidTr="000A50B5">
        <w:tc>
          <w:tcPr>
            <w:tcW w:w="3092" w:type="dxa"/>
          </w:tcPr>
          <w:p w14:paraId="6E93849F" w14:textId="77777777" w:rsidR="00D175C3" w:rsidRPr="00124BD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4BD1">
              <w:rPr>
                <w:b/>
                <w:bCs/>
                <w:sz w:val="32"/>
                <w:szCs w:val="32"/>
              </w:rPr>
              <w:t>Section, Paragraph</w:t>
            </w:r>
          </w:p>
          <w:p w14:paraId="2C53C4E5" w14:textId="77777777" w:rsidR="00D175C3" w:rsidRPr="00124BD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4BD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124BD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24BD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124BD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24BD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124BD1" w:rsidRDefault="00981D7A" w:rsidP="00C90A6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24BD1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124BD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.6.1.1</w:t>
            </w:r>
            <w:r w:rsidRPr="00124BD1">
              <w:rPr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124B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124BD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24B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124BD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124BD1" w:rsidRDefault="009F3236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124BD1">
              <w:rPr>
                <w:rFonts w:cs="Latha"/>
                <w:b/>
                <w:bCs/>
                <w:sz w:val="28"/>
                <w:szCs w:val="28"/>
                <w:lang w:bidi="ta-IN"/>
              </w:rPr>
              <w:t>4.6.4.1</w:t>
            </w:r>
            <w:r w:rsidR="006C2BE9" w:rsidRPr="00124BD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 and Padam</w:t>
            </w:r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4B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4B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124BD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24BD1">
              <w:rPr>
                <w:rFonts w:ascii="Latha" w:hAnsi="Latha" w:cs="Latha"/>
                <w:sz w:val="28"/>
                <w:szCs w:val="28"/>
                <w:cs/>
                <w:lang w:bidi="ta-IN"/>
              </w:rPr>
              <w:t>‌ர்த்</w:t>
            </w:r>
            <w:r w:rsidRPr="00124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4B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4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03133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7446B" w14:textId="77777777" w:rsidR="00942469" w:rsidRDefault="00942469" w:rsidP="001C43F2">
      <w:pPr>
        <w:spacing w:before="0" w:line="240" w:lineRule="auto"/>
      </w:pPr>
      <w:r>
        <w:separator/>
      </w:r>
    </w:p>
  </w:endnote>
  <w:endnote w:type="continuationSeparator" w:id="0">
    <w:p w14:paraId="0AFFCCED" w14:textId="77777777" w:rsidR="00942469" w:rsidRDefault="009424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5C791" w14:textId="348FF60B" w:rsidR="002E6BFF" w:rsidRPr="001C43F2" w:rsidRDefault="002E6BFF" w:rsidP="00F02EEF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02EEF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97F9C" w14:textId="2FCF83DB" w:rsidR="001C43F2" w:rsidRPr="001C43F2" w:rsidRDefault="001C43F2" w:rsidP="00F02EEF">
    <w:pPr>
      <w:pBdr>
        <w:top w:val="single" w:sz="4" w:space="0" w:color="auto"/>
      </w:pBdr>
      <w:jc w:val="right"/>
      <w:rPr>
        <w:b/>
        <w:bCs/>
      </w:rPr>
    </w:pPr>
    <w:r>
      <w:rPr>
        <w:b/>
        <w:bCs/>
      </w:rPr>
      <w:tab/>
    </w:r>
    <w:r w:rsidR="00F02EEF" w:rsidRPr="00F02EEF">
      <w:rPr>
        <w:b/>
        <w:bCs/>
      </w:rPr>
      <w:t>vedavms@gmail.com</w:t>
    </w:r>
    <w:r w:rsidR="00F02EEF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39A7F" w14:textId="77777777" w:rsidR="00942469" w:rsidRDefault="00942469" w:rsidP="001C43F2">
      <w:pPr>
        <w:spacing w:before="0" w:line="240" w:lineRule="auto"/>
      </w:pPr>
      <w:r>
        <w:separator/>
      </w:r>
    </w:p>
  </w:footnote>
  <w:footnote w:type="continuationSeparator" w:id="0">
    <w:p w14:paraId="067533C8" w14:textId="77777777" w:rsidR="00942469" w:rsidRDefault="009424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87B"/>
    <w:rsid w:val="00016314"/>
    <w:rsid w:val="00031339"/>
    <w:rsid w:val="00051538"/>
    <w:rsid w:val="00052027"/>
    <w:rsid w:val="00066B6C"/>
    <w:rsid w:val="00071FE6"/>
    <w:rsid w:val="00076C05"/>
    <w:rsid w:val="00090074"/>
    <w:rsid w:val="00092449"/>
    <w:rsid w:val="000A50B5"/>
    <w:rsid w:val="000B0F78"/>
    <w:rsid w:val="000D3371"/>
    <w:rsid w:val="000E0B8A"/>
    <w:rsid w:val="000E7F52"/>
    <w:rsid w:val="000F4B0E"/>
    <w:rsid w:val="00124BD1"/>
    <w:rsid w:val="00142CB9"/>
    <w:rsid w:val="00151008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46D8D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1968"/>
    <w:rsid w:val="00322A3D"/>
    <w:rsid w:val="00330550"/>
    <w:rsid w:val="00343060"/>
    <w:rsid w:val="00344E6D"/>
    <w:rsid w:val="00351551"/>
    <w:rsid w:val="00375CE8"/>
    <w:rsid w:val="003B55A4"/>
    <w:rsid w:val="003D42ED"/>
    <w:rsid w:val="003D4DA3"/>
    <w:rsid w:val="003E1438"/>
    <w:rsid w:val="0042109B"/>
    <w:rsid w:val="004247C8"/>
    <w:rsid w:val="00436DCE"/>
    <w:rsid w:val="004451E5"/>
    <w:rsid w:val="00460CFB"/>
    <w:rsid w:val="00486106"/>
    <w:rsid w:val="004A1B4C"/>
    <w:rsid w:val="004D7CA2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12E3"/>
    <w:rsid w:val="005D6501"/>
    <w:rsid w:val="005E7C5E"/>
    <w:rsid w:val="00603AC0"/>
    <w:rsid w:val="00603BDB"/>
    <w:rsid w:val="006213A3"/>
    <w:rsid w:val="006651E3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6442A"/>
    <w:rsid w:val="00797B91"/>
    <w:rsid w:val="007A02B2"/>
    <w:rsid w:val="007A714D"/>
    <w:rsid w:val="007D3D56"/>
    <w:rsid w:val="00801092"/>
    <w:rsid w:val="008016D5"/>
    <w:rsid w:val="00812396"/>
    <w:rsid w:val="00832A50"/>
    <w:rsid w:val="00866C19"/>
    <w:rsid w:val="008728C8"/>
    <w:rsid w:val="00894C89"/>
    <w:rsid w:val="008B0657"/>
    <w:rsid w:val="008C33B2"/>
    <w:rsid w:val="008C499E"/>
    <w:rsid w:val="008D1331"/>
    <w:rsid w:val="008E6CC9"/>
    <w:rsid w:val="00901FCE"/>
    <w:rsid w:val="00911F8E"/>
    <w:rsid w:val="00942469"/>
    <w:rsid w:val="00943E7B"/>
    <w:rsid w:val="00956FBF"/>
    <w:rsid w:val="0096493A"/>
    <w:rsid w:val="00981AEF"/>
    <w:rsid w:val="00981D7A"/>
    <w:rsid w:val="0098321D"/>
    <w:rsid w:val="00990559"/>
    <w:rsid w:val="009F3236"/>
    <w:rsid w:val="00A128F4"/>
    <w:rsid w:val="00A22105"/>
    <w:rsid w:val="00A30399"/>
    <w:rsid w:val="00A314E1"/>
    <w:rsid w:val="00A40899"/>
    <w:rsid w:val="00A70277"/>
    <w:rsid w:val="00A77DBF"/>
    <w:rsid w:val="00A841E9"/>
    <w:rsid w:val="00A8708C"/>
    <w:rsid w:val="00A90AA9"/>
    <w:rsid w:val="00AB51C6"/>
    <w:rsid w:val="00AB7344"/>
    <w:rsid w:val="00AF085C"/>
    <w:rsid w:val="00B129B2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370B5"/>
    <w:rsid w:val="00C410E8"/>
    <w:rsid w:val="00C43EAC"/>
    <w:rsid w:val="00C61BBA"/>
    <w:rsid w:val="00C64F4B"/>
    <w:rsid w:val="00C72507"/>
    <w:rsid w:val="00C76572"/>
    <w:rsid w:val="00C857C8"/>
    <w:rsid w:val="00C86555"/>
    <w:rsid w:val="00C90A6D"/>
    <w:rsid w:val="00C955DA"/>
    <w:rsid w:val="00C9672A"/>
    <w:rsid w:val="00CA0857"/>
    <w:rsid w:val="00CA64A3"/>
    <w:rsid w:val="00CB5C62"/>
    <w:rsid w:val="00CC6E82"/>
    <w:rsid w:val="00CD15AA"/>
    <w:rsid w:val="00CD2E09"/>
    <w:rsid w:val="00CF04BE"/>
    <w:rsid w:val="00CF5845"/>
    <w:rsid w:val="00D07325"/>
    <w:rsid w:val="00D175C3"/>
    <w:rsid w:val="00D20F14"/>
    <w:rsid w:val="00D22030"/>
    <w:rsid w:val="00D2702F"/>
    <w:rsid w:val="00D32EBF"/>
    <w:rsid w:val="00D5296A"/>
    <w:rsid w:val="00D64624"/>
    <w:rsid w:val="00D81464"/>
    <w:rsid w:val="00D85775"/>
    <w:rsid w:val="00DA3643"/>
    <w:rsid w:val="00DC354A"/>
    <w:rsid w:val="00DD1F7C"/>
    <w:rsid w:val="00E02F33"/>
    <w:rsid w:val="00E0458F"/>
    <w:rsid w:val="00E21FF2"/>
    <w:rsid w:val="00E6774E"/>
    <w:rsid w:val="00E841D9"/>
    <w:rsid w:val="00E932B4"/>
    <w:rsid w:val="00EA2606"/>
    <w:rsid w:val="00EC391A"/>
    <w:rsid w:val="00EF7073"/>
    <w:rsid w:val="00F02EEF"/>
    <w:rsid w:val="00F2503C"/>
    <w:rsid w:val="00F3447A"/>
    <w:rsid w:val="00F63A43"/>
    <w:rsid w:val="00F64462"/>
    <w:rsid w:val="00F83FF3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F02E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9609-0AC7-43AD-A25A-36FA3EF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26</cp:revision>
  <cp:lastPrinted>2019-02-04T11:34:00Z</cp:lastPrinted>
  <dcterms:created xsi:type="dcterms:W3CDTF">2021-02-09T00:23:00Z</dcterms:created>
  <dcterms:modified xsi:type="dcterms:W3CDTF">2024-06-16T17:56:00Z</dcterms:modified>
</cp:coreProperties>
</file>