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2E54F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53B94C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9F8A241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756503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CB11648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0B09B1A" w14:textId="77777777" w:rsidR="00D05669" w:rsidRPr="002F55B0" w:rsidRDefault="00D05669" w:rsidP="00D05669">
      <w:pPr>
        <w:pStyle w:val="NoSpacing"/>
        <w:rPr>
          <w:lang w:bidi="ta-IN"/>
        </w:rPr>
      </w:pPr>
    </w:p>
    <w:p w14:paraId="523B1135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0FF326" w14:textId="77777777" w:rsidR="00D05669" w:rsidRDefault="00D05669" w:rsidP="00D05669">
      <w:pPr>
        <w:pStyle w:val="NoSpacing"/>
        <w:rPr>
          <w:rFonts w:eastAsia="Calibri"/>
          <w:lang w:bidi="ta-IN"/>
        </w:rPr>
      </w:pPr>
    </w:p>
    <w:p w14:paraId="61EFCAED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C45A72" w14:textId="77777777" w:rsidR="00D05669" w:rsidRPr="00897663" w:rsidRDefault="00D05669" w:rsidP="00D05669">
      <w:pPr>
        <w:sectPr w:rsidR="00D05669" w:rsidRPr="00897663" w:rsidSect="001466C3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77777777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6638A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77777777" w:rsidR="0079788E" w:rsidRPr="008274FE" w:rsidRDefault="0079788E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Pr="008274FE">
          <w:rPr>
            <w:webHidden/>
          </w:rPr>
          <w:tab/>
        </w:r>
        <w:r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638A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pxR—Ò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1EF73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5A1D6A46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3582F4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E0E62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77777777" w:rsidR="003E14F9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8274FE">
        <w:rPr>
          <w:rFonts w:ascii="Arial" w:hAnsi="Arial" w:cs="Arial"/>
          <w:b/>
          <w:bCs/>
          <w:sz w:val="32"/>
          <w:szCs w:val="36"/>
        </w:rPr>
        <w:t>1 (50)</w:t>
      </w:r>
    </w:p>
    <w:p w14:paraId="2D1BFE5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5F8157C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-Ò—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D0865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7D612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4A7C400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620D39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BB18EC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5BE7B20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Bcz—Z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 - 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A156FD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ek¢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qkz—kxYy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 (68)</w:t>
      </w:r>
    </w:p>
    <w:p w14:paraId="77863B8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</w:t>
      </w:r>
      <w:r w:rsidR="009E47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A5F5F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D9FBCB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59D665A" w14:textId="77777777" w:rsidR="00707B1A" w:rsidRPr="00D05669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</w:t>
      </w:r>
      <w:r w:rsidR="00ED1361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h—Ò ¥i ¥R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026C48BD" w14:textId="77777777" w:rsidR="00707B1A" w:rsidRPr="00D05669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rôx P—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öbxN¡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5A9F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AIh—J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76B6DE9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¥ÆZy— öqZ§ - cx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E14F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RM—Z§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3 (50)</w:t>
      </w:r>
    </w:p>
    <w:p w14:paraId="60855F74" w14:textId="77777777" w:rsidR="00D537E0" w:rsidRPr="008274FE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ABCBDD" w14:textId="77777777" w:rsidR="00D537E0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B8DE9D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340F44C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DE8B11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2DFBDDE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7C83ABB0" w14:textId="77777777" w:rsidR="00707B1A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625E680F" w14:textId="77777777" w:rsidR="00620D39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B01A8" w14:textId="77777777" w:rsidR="00275203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Kø£eëy—Ò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0B6DB0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67BC2B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Zûyry—J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EAC9A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¥ixb—J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46718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ZiyZy—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7DC61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¥pbõ˜I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ea˜I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( )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Kø£eëy—J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56B33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195730C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„d¡Kx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5D6B5179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217F0C" w14:textId="77777777" w:rsidR="00155DB1" w:rsidRPr="008274FE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13F0D7" w14:textId="77777777" w:rsidR="005756F0" w:rsidRPr="008274FE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DB1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¥±i—Ò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0B16C9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975FD13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CZõ—d¡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7ABCD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207EB" w14:textId="77777777" w:rsidR="00707B1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¥i„j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0046A4F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3133E629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2F11767C" w14:textId="77777777" w:rsidR="00155DB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B2EC4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3DE61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7B23A0F" w14:textId="77777777" w:rsidR="00A105DA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it—J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pybyZy— sI - pyZ§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s¢kyZy— öe -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szk˜I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Adx—ijZ§ | </w:t>
      </w:r>
    </w:p>
    <w:p w14:paraId="7B6A229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ªNx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31BE168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bzªNxj¡ - ZûI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qj—dI ( )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430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byd˜I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6 (58)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8814C44" w14:textId="77777777" w:rsidR="005756F0" w:rsidRPr="008274FE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57A91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4FEAFC6" w14:textId="77777777" w:rsidR="000F246F" w:rsidRPr="00836AC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="005815A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9FF4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BB3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õI P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21CDBA" w14:textId="77777777" w:rsidR="00A02260" w:rsidRPr="008274FE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DE1A8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ABC112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</w:t>
      </w:r>
      <w:r w:rsidR="00C15F22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1AB33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sM§cy—J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sez—Zy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¤¤RöZ˜I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94EF7" w14:textId="77777777" w:rsidR="00C72BD7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iyZõ¦Z§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756B6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65D0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py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7 (50)</w:t>
      </w:r>
    </w:p>
    <w:p w14:paraId="362CD33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0B03C8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YI P— ¥i </w:t>
      </w:r>
    </w:p>
    <w:p w14:paraId="340FB6F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YZ—kI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59EA7E4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 -Ò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13FBB9F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pxkx˜Ò ¥i |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9435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38626D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öe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ªY-Z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K¢j—pxJ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A±¡—Z§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jpx˜J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C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ixrx˜J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Zymx˜J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D1799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s¡kx˜J ( )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7F374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AY—pJ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22BD7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FCACAFB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9CFB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-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032B47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09FFD4F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i£Ày—Kx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eªp—ZxJ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</w:p>
    <w:p w14:paraId="44C5BA95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szs˜I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öZe¡— | P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93BBC5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76601" w14:textId="77777777" w:rsidR="00EA4FEE" w:rsidRPr="008274FE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PõiyZy— K£ræ-e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9 (50)</w:t>
      </w:r>
    </w:p>
    <w:p w14:paraId="413134D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7C5EFE8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¥i </w:t>
      </w:r>
    </w:p>
    <w:p w14:paraId="1F91672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F3523" w14:textId="77777777" w:rsidR="000F246F" w:rsidRPr="008274FE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36163D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36ACF"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4BFE3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4653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05B02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36F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10 (48)</w:t>
      </w:r>
    </w:p>
    <w:p w14:paraId="5A222F2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78ADE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CB39D7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41AC49C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9971AA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4E65D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AA236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Zûræx—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E1BC46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A4BB6C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F018C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11 (50)</w:t>
      </w:r>
    </w:p>
    <w:p w14:paraId="55DB46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8220E5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EF5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2C64D8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99BA2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6DF7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373FF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D532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8CAF87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6A123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D0A66A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8CFD2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8E0C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339500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12 (71)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E7D3A6" w14:textId="77777777" w:rsidR="005756F0" w:rsidRPr="008274FE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9AF7F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CB7E5F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75FD1F9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0AB30522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10D8B24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643B5DB3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86800E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EB85BB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763F4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679483" w14:textId="77777777" w:rsidR="00982B88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B94520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CZõ—ÇJ -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DA6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14FFE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¤¤iöZx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B3829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96498C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Èz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9052BB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C2A5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13 (50)</w:t>
      </w:r>
    </w:p>
    <w:p w14:paraId="085CA99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5E2B13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44B65185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162256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4D426C5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843F43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DBACD" w14:textId="77777777" w:rsidR="000177F1" w:rsidRPr="00704D3D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 CZõ—Zy - 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420D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9DA8AF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 CZy— ixtx-C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D18B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A07D6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B710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txky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14 (34)</w:t>
      </w:r>
    </w:p>
    <w:p w14:paraId="6F0C4D5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6010CF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15AC59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AF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6C1B3B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6BD07192" w14:textId="77777777" w:rsidR="007C6F4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xdI— P ¥i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1D4C4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b—Ò ¥i e¡¥kx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Wxqx˜Ò ¥i eP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6C3E3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C9E9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7D37E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314FFCD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48A4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5946B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704D3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9D508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E80DA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„¥txkx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20915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3334F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7C0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A47C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CZõ—qû -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157D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qKû—kzJ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O§M¡m—jJ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0F3C12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6AEA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7AF5C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öZ¥jx˜J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P 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153160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3B811F3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6396CFC0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2BACEBFE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71762" w:rsidRPr="008274FE">
        <w:rPr>
          <w:rFonts w:ascii="BRH Malayalam Extra" w:hAnsi="BRH Malayalam Extra" w:cs="BRH Malayalam Extra"/>
          <w:sz w:val="40"/>
          <w:szCs w:val="40"/>
          <w:lang w:bidi="ar-SA"/>
        </w:rPr>
        <w:t>P§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P— ¥i </w:t>
      </w:r>
    </w:p>
    <w:p w14:paraId="23E630B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0E6995E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96854A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842F10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 - Apy—J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pzZy— öZy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E6816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byZõ - 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</w:t>
      </w:r>
    </w:p>
    <w:p w14:paraId="13BBBD5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 CZy—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a§¥sZy—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5C09B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Z¡kõ-pxU§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DEAD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pxbyZy— erç - px</w:t>
      </w:r>
      <w:r w:rsidR="00587635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79592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17 (50)</w:t>
      </w:r>
    </w:p>
    <w:p w14:paraId="3611DCE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655569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154233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8180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="00064277"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4CEDB1D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C1FB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397C1D" w:rsidRPr="008274FE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928B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CA72A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735BB3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Wûx©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35B24D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AA0FE02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P±¡—J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¥öqxöZ˜I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id—J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D3D6B8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528A2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18B0D40" w14:textId="77777777" w:rsidR="005756F0" w:rsidRPr="008274FE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18 (40)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E883F9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BFC80E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4A8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F55148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1CF31" w14:textId="77777777" w:rsidR="00171127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</w:t>
      </w:r>
    </w:p>
    <w:p w14:paraId="56767B91" w14:textId="77777777" w:rsidR="0017112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1127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—q¶ </w:t>
      </w:r>
    </w:p>
    <w:p w14:paraId="1A6F51C1" w14:textId="77777777" w:rsidR="009B41A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PZûxky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q¶ </w:t>
      </w:r>
    </w:p>
    <w:p w14:paraId="3BA0180E" w14:textId="77777777" w:rsidR="0045299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79ABF" w14:textId="77777777" w:rsidR="00646F9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833B5" w14:textId="77777777" w:rsidR="009D2B2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46192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Òxcy—eZyÒ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00E6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4867D7C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¥rxW—q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8CA9F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22806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66E88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B3717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D457A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EFDCF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1BD9A5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CZõ—ey - RJ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y—jJ ( )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AÇõ—J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cd—sxZxpy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7621B55B" w14:textId="77777777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5837C2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 M—iÇ¡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332A1C0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s£Rxiõ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81AAAE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67DBE4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</w:t>
      </w:r>
      <w:r w:rsidR="00BB720D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0F8DD4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¥bp - 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pxR—J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164E4EA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ty | </w:t>
      </w:r>
    </w:p>
    <w:p w14:paraId="552B3BF2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dË—izZy | pyqûx˜J | Bqx˜J | pxR—eZy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| ej—J | Hxr—czr¡ | ej—J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ej—J | </w:t>
      </w:r>
    </w:p>
    <w:p w14:paraId="76A79B5C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ej—sûZzJ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itõ˜I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ej—sx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  <w:r w:rsidRPr="008274FE">
        <w:rPr>
          <w:rFonts w:ascii="Arial" w:hAnsi="Arial" w:cs="Arial"/>
          <w:b/>
          <w:bCs/>
          <w:sz w:val="32"/>
          <w:szCs w:val="36"/>
        </w:rPr>
        <w:t>22 (50)</w:t>
      </w:r>
    </w:p>
    <w:p w14:paraId="1700209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AEE3629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1FA0BAC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s¥dji¥²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A561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3646A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0CCBC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8FB02E5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20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20AAC05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A0B4F2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öbbx—d¡J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D4A99BC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87166" w14:textId="77777777" w:rsidR="00C636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3476C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77CD41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7E0A1A57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pxR˜I | </w:t>
      </w:r>
    </w:p>
    <w:p w14:paraId="64A172B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BB5AC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bõxpx˜ | ±xi— | </w:t>
      </w:r>
    </w:p>
    <w:p w14:paraId="5C35485F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 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öbpyYJ - bxJ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649E5" w14:textId="77777777" w:rsidR="009B15C2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dh—sûx©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 -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ED8073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865A6B4" w14:textId="77777777" w:rsidR="00AF39C9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b¡p—sûx©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23 (52)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B80A1C" w:rsidRPr="001B0F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1B0FE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1B0FE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80A1C" w:rsidRPr="001B0F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| pj—sx | 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D0566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2CCD4014" w14:textId="77777777" w:rsidR="00F70A1F" w:rsidRPr="008274FE" w:rsidRDefault="005756F0" w:rsidP="00D946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tyrI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itõ—I diÇxI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pyrê¡—J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¥pxPZx 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0E0AE8A6" w14:textId="77777777" w:rsidR="009F28B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538BEA51" w14:textId="77777777" w:rsidR="008265D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39A9003D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pyqû—sõxI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B03B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498DD8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6009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0BF2551" w14:textId="77777777" w:rsidR="00764B78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j¥jx˜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0076B6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0BD4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A9C6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9B3A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2262B832" w14:textId="77777777" w:rsidR="00F7112D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öZx-pk¡—Yx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40410B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dûbyZõx˜ÃË§ - pZ§ | gy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j¦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k±—ZJ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j¦ | 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pyqû—sõ | e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h¢ CZy— eky - h¢J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63870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¥öqrçx˜J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F89E7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CZõx˜-qyr—J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p¥jx˜J | cª¥i˜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pyZy—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9A60D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q¡h˜I | Miy—rç¦ | </w:t>
      </w:r>
    </w:p>
    <w:p w14:paraId="4C8331E3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s¡-j¥i—hyJ | A¤¤qû˜J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j¥jx˜J | </w:t>
      </w:r>
      <w:r w:rsidRPr="008274FE">
        <w:rPr>
          <w:rFonts w:ascii="Arial" w:hAnsi="Arial" w:cs="Arial"/>
          <w:b/>
          <w:bCs/>
          <w:sz w:val="32"/>
          <w:szCs w:val="36"/>
        </w:rPr>
        <w:t>35 (50)</w:t>
      </w:r>
    </w:p>
    <w:p w14:paraId="601DBA5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15.4</w:t>
      </w:r>
    </w:p>
    <w:p w14:paraId="6F836703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C724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B7D07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jbjx—ZI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kdûy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77777777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4D94B" w14:textId="77777777" w:rsid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kõI— PyZ§ </w:t>
      </w:r>
    </w:p>
    <w:p w14:paraId="24C0D95B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Aby—¥ZJ | Adx—MxJ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EE0E2A8" w14:textId="77777777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²yÒ—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1DEC781A" w14:textId="77777777" w:rsidR="006F55A5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066AACF9" w14:textId="77777777" w:rsidR="008A61D6" w:rsidRDefault="008A61D6" w:rsidP="001557D5">
      <w:pPr>
        <w:pStyle w:val="NoSpacing"/>
        <w:rPr>
          <w:lang w:bidi="ar-SA"/>
        </w:rPr>
      </w:pPr>
    </w:p>
    <w:p w14:paraId="457A8388" w14:textId="77777777" w:rsidR="003A6B69" w:rsidRDefault="003A6B69" w:rsidP="001557D5">
      <w:pPr>
        <w:pStyle w:val="NoSpacing"/>
        <w:rPr>
          <w:lang w:bidi="ar-SA"/>
        </w:rPr>
      </w:pPr>
    </w:p>
    <w:p w14:paraId="0814BF4B" w14:textId="77777777" w:rsidR="003A6B69" w:rsidRDefault="00184A1D" w:rsidP="00184A1D">
      <w:pPr>
        <w:pStyle w:val="NoSpacing"/>
        <w:tabs>
          <w:tab w:val="left" w:pos="6465"/>
        </w:tabs>
        <w:rPr>
          <w:lang w:bidi="ar-SA"/>
        </w:rPr>
      </w:pPr>
      <w:r>
        <w:rPr>
          <w:lang w:bidi="ar-SA"/>
        </w:rPr>
        <w:tab/>
      </w:r>
    </w:p>
    <w:p w14:paraId="1EFB4D48" w14:textId="77777777" w:rsidR="003A6B69" w:rsidRPr="008274FE" w:rsidRDefault="003A6B69" w:rsidP="001557D5">
      <w:pPr>
        <w:pStyle w:val="NoSpacing"/>
        <w:rPr>
          <w:lang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Kandam 4:-</w:t>
      </w:r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4BDA514F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E4E83" w14:textId="77777777" w:rsidR="00914A45" w:rsidRDefault="00914A45" w:rsidP="009B6EBD">
      <w:pPr>
        <w:spacing w:after="0" w:line="240" w:lineRule="auto"/>
      </w:pPr>
      <w:r>
        <w:separator/>
      </w:r>
    </w:p>
  </w:endnote>
  <w:endnote w:type="continuationSeparator" w:id="0">
    <w:p w14:paraId="4FE78FB2" w14:textId="77777777" w:rsidR="00914A45" w:rsidRDefault="00914A4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56404" w14:textId="77777777" w:rsidR="00C76E30" w:rsidRDefault="00F34B6E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184A1D">
      <w:rPr>
        <w:rFonts w:ascii="Arial" w:hAnsi="Arial" w:cs="Arial"/>
        <w:b/>
        <w:bCs/>
        <w:sz w:val="28"/>
        <w:szCs w:val="28"/>
        <w:lang w:val="en-US"/>
      </w:rPr>
      <w:t xml:space="preserve">                 </w:t>
    </w:r>
    <w:r w:rsidR="0045435E"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 w:rsidR="003600C0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184A1D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45435E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 w:rsidR="00184A1D"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="00C76E30" w:rsidRPr="00C76E30">
      <w:rPr>
        <w:rFonts w:ascii="Arial" w:hAnsi="Arial" w:cs="Arial"/>
        <w:b/>
        <w:bCs/>
        <w:sz w:val="28"/>
        <w:szCs w:val="28"/>
      </w:rPr>
      <w:t xml:space="preserve">Page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638A8">
      <w:rPr>
        <w:rFonts w:ascii="Arial" w:hAnsi="Arial" w:cs="Arial"/>
        <w:b/>
        <w:bCs/>
        <w:noProof/>
        <w:sz w:val="28"/>
        <w:szCs w:val="28"/>
      </w:rPr>
      <w:t>49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  <w:r w:rsidR="00C76E30" w:rsidRPr="00C76E30">
      <w:rPr>
        <w:rFonts w:ascii="Arial" w:hAnsi="Arial" w:cs="Arial"/>
        <w:b/>
        <w:bCs/>
        <w:sz w:val="28"/>
        <w:szCs w:val="28"/>
      </w:rPr>
      <w:t xml:space="preserve"> of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638A8">
      <w:rPr>
        <w:rFonts w:ascii="Arial" w:hAnsi="Arial" w:cs="Arial"/>
        <w:b/>
        <w:bCs/>
        <w:noProof/>
        <w:sz w:val="28"/>
        <w:szCs w:val="28"/>
      </w:rPr>
      <w:t>51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C76E30" w:rsidRPr="00C76E30" w:rsidRDefault="00C76E3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47CB5" w14:textId="77777777" w:rsidR="00041D5A" w:rsidRPr="00041D5A" w:rsidRDefault="00041D5A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05669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 w:rsidR="00F34B6E">
      <w:rPr>
        <w:rFonts w:ascii="Arial" w:hAnsi="Arial" w:cs="Arial"/>
        <w:b/>
        <w:bCs/>
        <w:sz w:val="32"/>
        <w:szCs w:val="32"/>
        <w:lang w:val="en-US"/>
      </w:rPr>
      <w:t xml:space="preserve">                           </w:t>
    </w:r>
    <w:r w:rsidR="00191CC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1A56A4">
      <w:rPr>
        <w:rFonts w:ascii="Arial" w:hAnsi="Arial" w:cs="Arial"/>
        <w:b/>
        <w:bCs/>
        <w:sz w:val="32"/>
        <w:szCs w:val="32"/>
        <w:lang w:val="en-US"/>
      </w:rPr>
      <w:t xml:space="preserve">                            </w:t>
    </w:r>
    <w:r w:rsidR="00D05669">
      <w:rPr>
        <w:rFonts w:ascii="Arial" w:hAnsi="Arial" w:cs="Arial"/>
        <w:b/>
        <w:bCs/>
        <w:sz w:val="32"/>
        <w:szCs w:val="32"/>
        <w:lang w:val="en-US"/>
      </w:rPr>
      <w:t>January</w:t>
    </w:r>
    <w:r w:rsidR="00D84455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1D5E85">
      <w:rPr>
        <w:rFonts w:ascii="Arial" w:hAnsi="Arial" w:cs="Arial"/>
        <w:b/>
        <w:bCs/>
        <w:sz w:val="32"/>
        <w:szCs w:val="32"/>
        <w:lang w:val="en-US"/>
      </w:rPr>
      <w:t xml:space="preserve">, </w:t>
    </w:r>
    <w:r>
      <w:rPr>
        <w:rFonts w:ascii="Arial" w:hAnsi="Arial" w:cs="Arial"/>
        <w:b/>
        <w:bCs/>
        <w:sz w:val="32"/>
        <w:szCs w:val="32"/>
        <w:lang w:val="en-US"/>
      </w:rPr>
      <w:t>20</w:t>
    </w:r>
    <w:r w:rsidR="00D05669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E8AA2" w14:textId="77777777" w:rsidR="00D05669" w:rsidRPr="00C719AF" w:rsidRDefault="00D05669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638A8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638A8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D05669" w:rsidRDefault="00D05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321E6" w14:textId="77777777" w:rsidR="00914A45" w:rsidRDefault="00914A45" w:rsidP="009B6EBD">
      <w:pPr>
        <w:spacing w:after="0" w:line="240" w:lineRule="auto"/>
      </w:pPr>
      <w:r>
        <w:separator/>
      </w:r>
    </w:p>
  </w:footnote>
  <w:footnote w:type="continuationSeparator" w:id="0">
    <w:p w14:paraId="38EEE5F8" w14:textId="77777777" w:rsidR="00914A45" w:rsidRDefault="00914A4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88FD3" w14:textId="77777777" w:rsidR="00D05669" w:rsidRDefault="00D05669" w:rsidP="00D05669">
    <w:pPr>
      <w:pStyle w:val="Header"/>
      <w:pBdr>
        <w:bottom w:val="single" w:sz="4" w:space="1" w:color="auto"/>
      </w:pBdr>
    </w:pPr>
  </w:p>
  <w:p w14:paraId="72026964" w14:textId="77777777" w:rsidR="00D05669" w:rsidRDefault="00D05669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74FAD" w14:textId="77777777" w:rsidR="00135901" w:rsidRDefault="0013590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E9DBC" w14:textId="77777777" w:rsidR="00D05669" w:rsidRDefault="00D05669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EA29C" w14:textId="77777777" w:rsidR="00D05669" w:rsidRDefault="00D0566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BEA03" w14:textId="77777777" w:rsidR="00D05669" w:rsidRDefault="00D05669" w:rsidP="00D05669">
    <w:pPr>
      <w:pStyle w:val="Header"/>
      <w:pBdr>
        <w:bottom w:val="single" w:sz="4" w:space="1" w:color="auto"/>
      </w:pBdr>
    </w:pPr>
  </w:p>
  <w:p w14:paraId="78FD6494" w14:textId="77777777" w:rsidR="00D05669" w:rsidRDefault="00D05669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CC637" w14:textId="77777777" w:rsidR="00184A1D" w:rsidRDefault="00184A1D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184A1D" w:rsidRPr="00FE12F9" w:rsidRDefault="00184A1D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A781" w14:textId="77777777" w:rsidR="00D05669" w:rsidRDefault="00D05669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D05669" w:rsidRPr="00FE12F9" w:rsidRDefault="00D05669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2122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FB8"/>
    <w:rsid w:val="00FC4FD9"/>
    <w:rsid w:val="00FC593B"/>
    <w:rsid w:val="00FC5F68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47BC2-C4B2-4F7C-A364-9193F4F7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5511</Words>
  <Characters>31417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36855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2021-01-25T17:26:00Z</cp:lastPrinted>
  <dcterms:created xsi:type="dcterms:W3CDTF">2021-02-09T00:24:00Z</dcterms:created>
  <dcterms:modified xsi:type="dcterms:W3CDTF">2021-02-09T00:24:00Z</dcterms:modified>
</cp:coreProperties>
</file>