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2E54F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53B94C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9F8A241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756503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CB11648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B09B1A" w14:textId="77777777" w:rsidR="00D05669" w:rsidRPr="002F55B0" w:rsidRDefault="00D05669" w:rsidP="00D05669">
      <w:pPr>
        <w:pStyle w:val="NoSpacing"/>
        <w:rPr>
          <w:lang w:bidi="ta-IN"/>
        </w:rPr>
      </w:pPr>
    </w:p>
    <w:p w14:paraId="523B1135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0FF326" w14:textId="77777777" w:rsidR="00D05669" w:rsidRDefault="00D05669" w:rsidP="00D05669">
      <w:pPr>
        <w:pStyle w:val="NoSpacing"/>
        <w:rPr>
          <w:rFonts w:eastAsia="Calibri"/>
          <w:lang w:bidi="ta-IN"/>
        </w:rPr>
      </w:pPr>
    </w:p>
    <w:p w14:paraId="61EFCAED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C45A72" w14:textId="77777777" w:rsidR="00D05669" w:rsidRPr="00897663" w:rsidRDefault="00D05669" w:rsidP="00D05669">
      <w:pPr>
        <w:sectPr w:rsidR="00D05669" w:rsidRPr="00897663" w:rsidSect="001466C3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77777777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6638A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77777777" w:rsidR="0079788E" w:rsidRPr="008274FE" w:rsidRDefault="007D7D65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638A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DB9F2B" w:rsidR="005756F0" w:rsidRPr="00D05669" w:rsidRDefault="007D7D65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2E0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pxR—Ò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1EF73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5A1D6A46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3582F4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E0E62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5E4E9E1E" w:rsidR="003E14F9" w:rsidRDefault="007D7D65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2E0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8274FE">
        <w:rPr>
          <w:rFonts w:ascii="Arial" w:hAnsi="Arial" w:cs="Arial"/>
          <w:b/>
          <w:bCs/>
          <w:sz w:val="32"/>
          <w:szCs w:val="36"/>
        </w:rPr>
        <w:t>1 (50)</w:t>
      </w:r>
    </w:p>
    <w:p w14:paraId="2D1BFE5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5F8157C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-Ò—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D0865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4A7C400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20D39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BB18EC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5BE7B20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Bcz—Z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 - 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ek¢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qkz—kxYy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 (68)</w:t>
      </w:r>
    </w:p>
    <w:p w14:paraId="77863B8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</w:t>
      </w:r>
      <w:r w:rsidR="009E47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A5F5F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D9FBCB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59D665A" w14:textId="77777777" w:rsidR="00707B1A" w:rsidRPr="00D05669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</w:t>
      </w:r>
      <w:r w:rsidR="00ED1361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h—Ò ¥i ¥R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026C48BD" w14:textId="77777777" w:rsidR="00707B1A" w:rsidRPr="00D05669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rôx P—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öbxN¡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5A9F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AIh—J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76B6DE9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¥ÆZy— öqZ§ - cx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E14F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RM—Z§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 (50)</w:t>
      </w:r>
    </w:p>
    <w:p w14:paraId="60855F74" w14:textId="77777777" w:rsidR="00D537E0" w:rsidRPr="008274FE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ABCBDD" w14:textId="77777777" w:rsidR="00D537E0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B8DE9D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340F44C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DE8B11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2DFBDDE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7C83ABB0" w14:textId="77777777" w:rsidR="00707B1A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625E680F" w14:textId="77777777" w:rsidR="00620D39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B01A8" w14:textId="77777777" w:rsidR="00275203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Kø£eëy—Ò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0B6DB0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67BC2B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Zûyry—J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EAC9A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¥ixb—J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46718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ZiyZy—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7DC61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¥pbõ˜I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ea˜I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Kø£eëy—J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56B33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195730C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„d¡Kx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5D6B5179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217F0C" w14:textId="77777777" w:rsidR="00155DB1" w:rsidRPr="008274FE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13F0D7" w14:textId="77777777" w:rsidR="005756F0" w:rsidRPr="008274FE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DB1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¥±i—Ò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0B16C9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975FD13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CZõ—d¡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7ABCD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207EB" w14:textId="77777777" w:rsidR="00707B1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¥i„j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0046A4F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3133E629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2F11767C" w14:textId="77777777" w:rsidR="00155DB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B2EC4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3DE61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7B23A0F" w14:textId="77777777" w:rsidR="00A105DA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it—J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pybyZy— sI - pyZ§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s¢kyZy— öe -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szk˜I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Adx—ijZ§ | </w:t>
      </w:r>
    </w:p>
    <w:p w14:paraId="7B6A229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ªNx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bzªNxj¡ - ZûI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byd˜I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8274FE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57A91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4FEAFC6" w14:textId="77777777" w:rsidR="000F246F" w:rsidRPr="00836AC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="005815A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9FF4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 P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sM§cy—J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¤¤RöZ˜I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iyZõ¦Z§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py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0B03C8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YI P— ¥i </w:t>
      </w:r>
    </w:p>
    <w:p w14:paraId="340FB6F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YZ—kI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59EA7E4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13FBB9F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 ¥i |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9435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38626D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öe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ªY-Z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K¢j—pxJ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A±¡—Z§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jpx˜J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C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ixrx˜J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Zymx˜J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s¡kx˜J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22BD7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FCACAFB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i£Ày—Kx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eªp—ZxJ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szs˜I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öZe¡— | P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PõiyZy— K£ræ-e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7C5EFE8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¥i </w:t>
      </w:r>
    </w:p>
    <w:p w14:paraId="1F91672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F3523" w14:textId="77777777" w:rsidR="000F246F" w:rsidRPr="008274FE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36163D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36ACF"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4BFE3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4653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05B02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36F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10 (48)</w:t>
      </w:r>
    </w:p>
    <w:p w14:paraId="5A222F2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78ADE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CB39D7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41AC49C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9971AA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4E65D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AA236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Zûræx—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E1BC46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A4BB6C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F018C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11 (50)</w:t>
      </w:r>
    </w:p>
    <w:p w14:paraId="55DB46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8220E5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EF5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2C64D8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99BA2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6DF7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373FF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D532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8CAF87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6A123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D0A66A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12 (71)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E7D3A6" w14:textId="77777777" w:rsidR="005756F0" w:rsidRPr="008274FE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9AF7F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CB7E5F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75FD1F9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0AB30522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10D8B24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B94520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CZõ—ÇJ -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DA6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14FFE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¤¤iöZx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B3829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96498C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Èz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9052BB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C2A5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13 (50)</w:t>
      </w:r>
    </w:p>
    <w:p w14:paraId="085CA99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5E2B13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44B65185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162256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4D426C5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843F43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DBACD" w14:textId="77777777" w:rsidR="000177F1" w:rsidRPr="00704D3D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 CZõ—Zy - 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420D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9DA8AF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 CZy— ixtx-C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D18B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A07D6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B710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txky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AF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6BD07192" w14:textId="77777777" w:rsidR="007C6F4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xdI— P ¥i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1D4C4" w14:textId="551C03F0" w:rsidR="005756F0" w:rsidRDefault="006B6B8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b—Ò ¥i e¡¥kx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 ¥i eP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6C3E3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C9E9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7D37E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314FFCD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48A4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5946B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704D3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9D508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E80DA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„¥txkx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20915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3334F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7C0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A47C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CZõ—qû -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157D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qKû—kzJ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O§M¡m—jJ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7AF5C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öZ¥jx˜J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</w:t>
      </w:r>
      <w:proofErr w:type="gram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153160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3B811F3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6396CFC0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2BACEBFE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P§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¥i </w:t>
      </w:r>
    </w:p>
    <w:p w14:paraId="23E630B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0E6995E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96854A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842F10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 - Apy—J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pzZy— öZy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E6816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byZõ - 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</w:t>
      </w:r>
    </w:p>
    <w:p w14:paraId="13BBBD5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 CZy—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a§¥sZy—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5C09B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Z¡kõ-pxU§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DEAD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pxbyZy— erç - px</w:t>
      </w:r>
      <w:r w:rsidR="00587635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79592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17 (50)</w:t>
      </w:r>
    </w:p>
    <w:p w14:paraId="3611DCE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655569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154233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8180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="00064277"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4CEDB1D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C1FB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397C1D" w:rsidRPr="008274FE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928B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CA72A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735BB3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Wûx©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35B24D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AA0FE02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P±¡—J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¥öqxöZ˜I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id—J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D3D6B8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528A2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18B0D40" w14:textId="77777777" w:rsidR="005756F0" w:rsidRPr="008274FE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18 (40)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E883F9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BFC80E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4A8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F55148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1CF31" w14:textId="77777777" w:rsidR="00171127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</w:t>
      </w:r>
    </w:p>
    <w:p w14:paraId="56767B91" w14:textId="77777777" w:rsidR="0017112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1127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—q¶ </w:t>
      </w:r>
    </w:p>
    <w:p w14:paraId="1A6F51C1" w14:textId="77777777" w:rsidR="009B41A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PZûxky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q¶ </w:t>
      </w:r>
    </w:p>
    <w:p w14:paraId="3BA0180E" w14:textId="77777777" w:rsidR="0045299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Òxcy—eZyÒ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¥rxW—q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CZõ—ey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y—jJ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69540651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31F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sx„„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ix— s£Rxiy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332A1C0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81AAAE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67DBE4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</w:t>
      </w:r>
      <w:r w:rsidR="00BB720D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0F8DD4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¥bp - 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pxR—J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164E4EA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ty | </w:t>
      </w:r>
    </w:p>
    <w:p w14:paraId="552B3BF2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dË—izZy | pyqûx˜J | Bqx˜J | pxR—eZy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| ej—J | Hxr—czr¡ | ej—J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ej—J | </w:t>
      </w:r>
    </w:p>
    <w:p w14:paraId="76A79B5C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ej—sûZzJ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itõ˜I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ej—sx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  <w:r w:rsidRPr="008274FE">
        <w:rPr>
          <w:rFonts w:ascii="Arial" w:hAnsi="Arial" w:cs="Arial"/>
          <w:b/>
          <w:bCs/>
          <w:sz w:val="32"/>
          <w:szCs w:val="36"/>
        </w:rPr>
        <w:t>22 (50)</w:t>
      </w:r>
    </w:p>
    <w:p w14:paraId="1700209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AEE3629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1FA0BAC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s¥dji¥²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A561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3646A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0CCBC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8FB02E5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20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20AAC05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A0B4F2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öbbx—d¡J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D4A99BC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87166" w14:textId="77777777" w:rsidR="00C636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pxR˜I | </w:t>
      </w:r>
    </w:p>
    <w:p w14:paraId="64A172B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BB5AC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bõxpx˜ | ±xi— | </w:t>
      </w:r>
    </w:p>
    <w:p w14:paraId="5C35485F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 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öbpyYJ - bxJ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649E5" w14:textId="77777777" w:rsidR="009B15C2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dh—sûx©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 -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ED8073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b¡p—sûx©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31F9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A</w:t>
      </w:r>
      <w:r w:rsidR="00D84455" w:rsidRPr="00031F9C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031F9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²yI </w:t>
      </w:r>
      <w:r w:rsidR="00B80A1C" w:rsidRPr="00031F9C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031F9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j¡—dR§iy</w:t>
      </w:r>
      <w:r w:rsidR="00D84455" w:rsidRPr="00031F9C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031F9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qp—sx N£</w:t>
      </w:r>
      <w:r w:rsidR="00D84455" w:rsidRPr="00031F9C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031F9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¥Zd— by</w:t>
      </w:r>
      <w:r w:rsidR="00D84455" w:rsidRPr="00031F9C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031F9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põ</w:t>
      </w:r>
      <w:r w:rsidR="00B80A1C" w:rsidRPr="00031F9C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031F9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s¡—e</w:t>
      </w:r>
      <w:r w:rsidR="00D84455" w:rsidRPr="00031F9C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71098E" w:rsidRPr="00031F9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031F9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YI </w:t>
      </w:r>
      <w:r w:rsidR="00B80A1C" w:rsidRPr="00031F9C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031F9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pj—sx g£</w:t>
      </w:r>
      <w:r w:rsidR="00D84455" w:rsidRPr="00031F9C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031F9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tÇ˜I |</w:t>
      </w:r>
      <w:bookmarkStart w:id="2" w:name="_GoBack"/>
      <w:bookmarkEnd w:id="2"/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D0566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2CCD4014" w14:textId="77777777" w:rsidR="00F70A1F" w:rsidRPr="008274FE" w:rsidRDefault="005756F0" w:rsidP="00D946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7D7DB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0E0AE8A6" w14:textId="77777777" w:rsidR="009F28B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538BEA51" w14:textId="77777777" w:rsidR="008265D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39A9003D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B03B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498DD8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6009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0BF2551" w14:textId="77777777" w:rsidR="00764B78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j¥jx˜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0076B6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0BD4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A9C6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9B3A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2262B832" w14:textId="77777777" w:rsidR="00F7112D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öZx-pk¡—Yx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40410B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dûbyZõx˜ÃË§ - pZ§ | gy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j¦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k±—ZJ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| 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pyqû—sõ | e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h¢ CZy— eky - h¢J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63870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¥öqrçx˜J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F89E7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CZõx˜-qyr—J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p¥jx˜J | cª¥i˜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pyZy—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9A60D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q¡h˜I | Miy—rç¦ | </w:t>
      </w:r>
    </w:p>
    <w:p w14:paraId="4C8331E3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s¡-j¥i—hyJ | A¤¤qû˜J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j¥jx˜J | </w:t>
      </w:r>
      <w:r w:rsidRPr="008274FE">
        <w:rPr>
          <w:rFonts w:ascii="Arial" w:hAnsi="Arial" w:cs="Arial"/>
          <w:b/>
          <w:bCs/>
          <w:sz w:val="32"/>
          <w:szCs w:val="36"/>
        </w:rPr>
        <w:t>35 (50)</w:t>
      </w:r>
    </w:p>
    <w:p w14:paraId="601DBA5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15.4</w:t>
      </w:r>
    </w:p>
    <w:p w14:paraId="6F836703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C724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B7D07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kdûy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77777777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4D94B" w14:textId="77777777" w:rsid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kõI— PyZ§ </w:t>
      </w:r>
    </w:p>
    <w:p w14:paraId="24C0D95B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E0E2A8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²yÒ—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1DEC781A" w14:textId="77777777" w:rsidR="006F55A5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066AACF9" w14:textId="77777777" w:rsidR="008A61D6" w:rsidRDefault="008A61D6" w:rsidP="001557D5">
      <w:pPr>
        <w:pStyle w:val="NoSpacing"/>
        <w:rPr>
          <w:lang w:bidi="ar-SA"/>
        </w:rPr>
      </w:pPr>
    </w:p>
    <w:p w14:paraId="457A8388" w14:textId="77777777" w:rsidR="003A6B69" w:rsidRDefault="003A6B69" w:rsidP="001557D5">
      <w:pPr>
        <w:pStyle w:val="NoSpacing"/>
        <w:rPr>
          <w:lang w:bidi="ar-SA"/>
        </w:rPr>
      </w:pPr>
    </w:p>
    <w:p w14:paraId="0814BF4B" w14:textId="77777777" w:rsidR="003A6B69" w:rsidRDefault="00184A1D" w:rsidP="00184A1D">
      <w:pPr>
        <w:pStyle w:val="NoSpacing"/>
        <w:tabs>
          <w:tab w:val="left" w:pos="6465"/>
        </w:tabs>
        <w:rPr>
          <w:lang w:bidi="ar-SA"/>
        </w:rPr>
      </w:pPr>
      <w:r>
        <w:rPr>
          <w:lang w:bidi="ar-SA"/>
        </w:rPr>
        <w:tab/>
      </w:r>
    </w:p>
    <w:p w14:paraId="1EFB4D48" w14:textId="77777777" w:rsidR="003A6B69" w:rsidRPr="008274FE" w:rsidRDefault="003A6B69" w:rsidP="001557D5">
      <w:pPr>
        <w:pStyle w:val="NoSpacing"/>
        <w:rPr>
          <w:lang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05081" w14:textId="77777777" w:rsidR="00D54CA3" w:rsidRDefault="00D54CA3" w:rsidP="009B6EBD">
      <w:pPr>
        <w:spacing w:after="0" w:line="240" w:lineRule="auto"/>
      </w:pPr>
      <w:r>
        <w:separator/>
      </w:r>
    </w:p>
  </w:endnote>
  <w:endnote w:type="continuationSeparator" w:id="0">
    <w:p w14:paraId="2BE8E76C" w14:textId="77777777" w:rsidR="00D54CA3" w:rsidRDefault="00D54CA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56404" w14:textId="76F369AE" w:rsidR="007D7D65" w:rsidRDefault="007D7D65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031F9C">
      <w:rPr>
        <w:rFonts w:ascii="Arial" w:hAnsi="Arial" w:cs="Arial"/>
        <w:b/>
        <w:bCs/>
        <w:noProof/>
        <w:sz w:val="28"/>
        <w:szCs w:val="28"/>
      </w:rPr>
      <w:t>35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031F9C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7D7D65" w:rsidRPr="00C76E30" w:rsidRDefault="007D7D6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7CB5" w14:textId="77777777" w:rsidR="007D7D65" w:rsidRPr="00041D5A" w:rsidRDefault="007D7D65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E8AA2" w14:textId="66C7DF2C" w:rsidR="007D7D65" w:rsidRPr="00C719AF" w:rsidRDefault="007D7D65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31F9C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31F9C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7D7D65" w:rsidRDefault="007D7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94F54" w14:textId="77777777" w:rsidR="00D54CA3" w:rsidRDefault="00D54CA3" w:rsidP="009B6EBD">
      <w:pPr>
        <w:spacing w:after="0" w:line="240" w:lineRule="auto"/>
      </w:pPr>
      <w:r>
        <w:separator/>
      </w:r>
    </w:p>
  </w:footnote>
  <w:footnote w:type="continuationSeparator" w:id="0">
    <w:p w14:paraId="1D307868" w14:textId="77777777" w:rsidR="00D54CA3" w:rsidRDefault="00D54CA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88FD3" w14:textId="77777777" w:rsidR="007D7D65" w:rsidRDefault="007D7D65" w:rsidP="00D05669">
    <w:pPr>
      <w:pStyle w:val="Header"/>
      <w:pBdr>
        <w:bottom w:val="single" w:sz="4" w:space="1" w:color="auto"/>
      </w:pBdr>
    </w:pPr>
  </w:p>
  <w:p w14:paraId="72026964" w14:textId="77777777" w:rsidR="007D7D65" w:rsidRDefault="007D7D65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4FAD" w14:textId="77777777" w:rsidR="007D7D65" w:rsidRDefault="007D7D6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E9DBC" w14:textId="77777777" w:rsidR="007D7D65" w:rsidRDefault="007D7D65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EA29C" w14:textId="77777777" w:rsidR="007D7D65" w:rsidRDefault="007D7D6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EA03" w14:textId="77777777" w:rsidR="007D7D65" w:rsidRDefault="007D7D65" w:rsidP="00D05669">
    <w:pPr>
      <w:pStyle w:val="Header"/>
      <w:pBdr>
        <w:bottom w:val="single" w:sz="4" w:space="1" w:color="auto"/>
      </w:pBdr>
    </w:pPr>
  </w:p>
  <w:p w14:paraId="78FD6494" w14:textId="77777777" w:rsidR="007D7D65" w:rsidRDefault="007D7D65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CC637" w14:textId="77777777" w:rsidR="007D7D65" w:rsidRDefault="007D7D65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7D7D65" w:rsidRPr="00FE12F9" w:rsidRDefault="007D7D65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A781" w14:textId="77777777" w:rsidR="007D7D65" w:rsidRDefault="007D7D65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7D7D65" w:rsidRPr="00FE12F9" w:rsidRDefault="007D7D65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1F9C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3B77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B87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D7D65"/>
    <w:rsid w:val="007D7DBF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2122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4CA3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FB8"/>
    <w:rsid w:val="00FC4FD9"/>
    <w:rsid w:val="00FC593B"/>
    <w:rsid w:val="00FC5F68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F81D2-8DC5-44BB-AE84-67A3CE76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51</Pages>
  <Words>5511</Words>
  <Characters>31415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2021-01-25T17:26:00Z</cp:lastPrinted>
  <dcterms:created xsi:type="dcterms:W3CDTF">2021-02-09T00:24:00Z</dcterms:created>
  <dcterms:modified xsi:type="dcterms:W3CDTF">2022-05-20T16:51:00Z</dcterms:modified>
</cp:coreProperties>
</file>