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9F38B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7B0D963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6908627" w14:textId="77777777" w:rsidR="00137664" w:rsidRPr="008274FE" w:rsidRDefault="00137664" w:rsidP="00137664">
      <w:pPr>
        <w:pStyle w:val="NoSpacing"/>
        <w:spacing w:line="264" w:lineRule="auto"/>
      </w:pPr>
    </w:p>
    <w:p w14:paraId="6177622E" w14:textId="77777777" w:rsidR="00137664" w:rsidRPr="008274FE" w:rsidRDefault="00137664" w:rsidP="00137664">
      <w:pPr>
        <w:pStyle w:val="NoSpacing"/>
        <w:spacing w:line="264" w:lineRule="auto"/>
      </w:pPr>
    </w:p>
    <w:p w14:paraId="3BFE5AA6" w14:textId="77777777" w:rsidR="00137664" w:rsidRPr="008274FE" w:rsidRDefault="00137664" w:rsidP="00137664">
      <w:pPr>
        <w:pStyle w:val="NoSpacing"/>
        <w:spacing w:line="264" w:lineRule="auto"/>
      </w:pPr>
    </w:p>
    <w:p w14:paraId="27E86746" w14:textId="77777777" w:rsidR="00137664" w:rsidRPr="008274FE" w:rsidRDefault="00137664" w:rsidP="00137664">
      <w:pPr>
        <w:pStyle w:val="NoSpacing"/>
        <w:spacing w:line="264" w:lineRule="auto"/>
      </w:pPr>
    </w:p>
    <w:p w14:paraId="19CEC186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2BE2E408" w14:textId="77777777" w:rsidR="00137664" w:rsidRPr="008274FE" w:rsidRDefault="00137664" w:rsidP="00137664">
      <w:pPr>
        <w:pStyle w:val="NoSpacing"/>
        <w:spacing w:line="264" w:lineRule="auto"/>
      </w:pPr>
    </w:p>
    <w:p w14:paraId="3A52E325" w14:textId="77777777" w:rsidR="00137664" w:rsidRPr="008274FE" w:rsidRDefault="00137664" w:rsidP="00137664">
      <w:pPr>
        <w:pStyle w:val="NoSpacing"/>
        <w:spacing w:line="264" w:lineRule="auto"/>
      </w:pPr>
    </w:p>
    <w:p w14:paraId="18E0CCEC" w14:textId="77777777" w:rsidR="00137664" w:rsidRPr="008274FE" w:rsidRDefault="00137664" w:rsidP="00137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03224258" w14:textId="77777777" w:rsidR="00137664" w:rsidRPr="008274FE" w:rsidRDefault="002750B2" w:rsidP="001376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seëiJ</w:t>
      </w:r>
      <w:r w:rsidRPr="008274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7664" w:rsidRPr="008274F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5457DDD1" w14:textId="77777777" w:rsidR="00137664" w:rsidRPr="008274FE" w:rsidRDefault="00137664" w:rsidP="00137664">
      <w:pPr>
        <w:pStyle w:val="NoSpacing"/>
        <w:spacing w:line="264" w:lineRule="auto"/>
      </w:pPr>
    </w:p>
    <w:p w14:paraId="49E58F71" w14:textId="77777777" w:rsidR="00137664" w:rsidRPr="008274FE" w:rsidRDefault="00137664" w:rsidP="0013766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6BCBDD7" w14:textId="77777777" w:rsidR="00137664" w:rsidRPr="008274FE" w:rsidRDefault="00137664" w:rsidP="00634CF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1CBA824" w14:textId="77777777" w:rsidR="00137664" w:rsidRPr="008274FE" w:rsidRDefault="00137664" w:rsidP="00137664">
      <w:pPr>
        <w:numPr>
          <w:ilvl w:val="0"/>
          <w:numId w:val="9"/>
        </w:numPr>
        <w:spacing w:line="264" w:lineRule="auto"/>
        <w:ind w:right="4"/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CFE280C" w14:textId="77777777" w:rsidR="00950F9C" w:rsidRPr="008274FE" w:rsidRDefault="00950F9C" w:rsidP="00C8383B">
      <w:pPr>
        <w:pStyle w:val="NoSpacing"/>
        <w:spacing w:line="264" w:lineRule="auto"/>
      </w:pPr>
    </w:p>
    <w:p w14:paraId="4D532C53" w14:textId="77777777" w:rsidR="00950F9C" w:rsidRPr="008274FE" w:rsidRDefault="00950F9C" w:rsidP="00C8383B">
      <w:pPr>
        <w:pStyle w:val="NoSpacing"/>
        <w:spacing w:line="264" w:lineRule="auto"/>
      </w:pPr>
    </w:p>
    <w:p w14:paraId="0AD84F70" w14:textId="77777777" w:rsidR="00135901" w:rsidRPr="008274FE" w:rsidRDefault="00135901" w:rsidP="00C8383B">
      <w:pPr>
        <w:pStyle w:val="NoSpacing"/>
        <w:spacing w:line="264" w:lineRule="auto"/>
      </w:pPr>
    </w:p>
    <w:p w14:paraId="276C22A7" w14:textId="77777777" w:rsidR="00135901" w:rsidRPr="008274FE" w:rsidRDefault="00135901" w:rsidP="00C8383B">
      <w:pPr>
        <w:pStyle w:val="NoSpacing"/>
        <w:spacing w:line="264" w:lineRule="auto"/>
      </w:pPr>
    </w:p>
    <w:p w14:paraId="7A7A2586" w14:textId="77777777" w:rsidR="00135901" w:rsidRPr="008274FE" w:rsidRDefault="00135901" w:rsidP="00C8383B">
      <w:pPr>
        <w:pStyle w:val="NoSpacing"/>
        <w:spacing w:line="264" w:lineRule="auto"/>
      </w:pPr>
    </w:p>
    <w:p w14:paraId="3AFE831C" w14:textId="77777777" w:rsidR="00135901" w:rsidRPr="008274FE" w:rsidRDefault="00135901" w:rsidP="00C8383B">
      <w:pPr>
        <w:pStyle w:val="NoSpacing"/>
        <w:spacing w:line="264" w:lineRule="auto"/>
      </w:pPr>
    </w:p>
    <w:p w14:paraId="50F8A5B5" w14:textId="77777777" w:rsidR="005A0DEB" w:rsidRPr="008274FE" w:rsidRDefault="005A0DEB" w:rsidP="00C8383B">
      <w:pPr>
        <w:pStyle w:val="NoSpacing"/>
        <w:spacing w:line="264" w:lineRule="auto"/>
      </w:pPr>
    </w:p>
    <w:p w14:paraId="6DF9F71A" w14:textId="77777777" w:rsidR="005A0DEB" w:rsidRPr="008274FE" w:rsidRDefault="005A0DEB" w:rsidP="00C8383B">
      <w:pPr>
        <w:pStyle w:val="NoSpacing"/>
        <w:spacing w:line="264" w:lineRule="auto"/>
      </w:pPr>
    </w:p>
    <w:p w14:paraId="2989A54B" w14:textId="77777777" w:rsidR="00D05669" w:rsidRDefault="00D05669" w:rsidP="00C8383B">
      <w:pPr>
        <w:pStyle w:val="NoSpacing"/>
        <w:spacing w:line="264" w:lineRule="auto"/>
        <w:sectPr w:rsidR="00D05669" w:rsidSect="00041D5A">
          <w:head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0970A09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D68C24D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F2E54F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F53B94C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9F8A241" w14:textId="77777777" w:rsidR="00D05669" w:rsidRPr="002F55B0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2756503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CB11648" w14:textId="77777777" w:rsidR="00D05669" w:rsidRPr="002F55B0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0B09B1A" w14:textId="77777777" w:rsidR="00D05669" w:rsidRPr="002F55B0" w:rsidRDefault="00D05669" w:rsidP="00D05669">
      <w:pPr>
        <w:pStyle w:val="NoSpacing"/>
        <w:rPr>
          <w:lang w:bidi="ta-IN"/>
        </w:rPr>
      </w:pPr>
    </w:p>
    <w:p w14:paraId="523B1135" w14:textId="77777777" w:rsidR="00D05669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0FF326" w14:textId="77777777" w:rsidR="00D05669" w:rsidRDefault="00D05669" w:rsidP="00D05669">
      <w:pPr>
        <w:pStyle w:val="NoSpacing"/>
        <w:rPr>
          <w:rFonts w:eastAsia="Calibri"/>
          <w:lang w:bidi="ta-IN"/>
        </w:rPr>
      </w:pPr>
    </w:p>
    <w:p w14:paraId="61EFCAED" w14:textId="77777777" w:rsidR="00D05669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748C2EF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6B26B0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2B7FBF1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7490367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7143866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DC45A72" w14:textId="77777777" w:rsidR="00D05669" w:rsidRPr="00897663" w:rsidRDefault="00D05669" w:rsidP="00D05669">
      <w:pPr>
        <w:sectPr w:rsidR="00D05669" w:rsidRPr="00897663" w:rsidSect="001466C3">
          <w:headerReference w:type="even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0CECCDC" w14:textId="77777777" w:rsidR="006835B6" w:rsidRPr="008274FE" w:rsidRDefault="006835B6" w:rsidP="00C8383B">
      <w:pPr>
        <w:pStyle w:val="NoSpacing"/>
        <w:spacing w:line="264" w:lineRule="auto"/>
      </w:pPr>
    </w:p>
    <w:p w14:paraId="48960118" w14:textId="77777777" w:rsidR="00C949FB" w:rsidRPr="008274FE" w:rsidRDefault="00C949FB" w:rsidP="006F24D4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274F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DB4C239" w14:textId="77777777" w:rsidR="0079788E" w:rsidRPr="008274FE" w:rsidRDefault="003161A6" w:rsidP="0079788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8274FE">
        <w:rPr>
          <w:b/>
          <w:sz w:val="36"/>
          <w:szCs w:val="36"/>
        </w:rPr>
        <w:fldChar w:fldCharType="begin"/>
      </w:r>
      <w:r w:rsidR="00C949FB" w:rsidRPr="008274FE">
        <w:rPr>
          <w:b/>
          <w:sz w:val="36"/>
          <w:szCs w:val="36"/>
        </w:rPr>
        <w:instrText xml:space="preserve"> TOC \o "1-3" \h \z \u </w:instrText>
      </w:r>
      <w:r w:rsidRPr="008274FE">
        <w:rPr>
          <w:b/>
          <w:sz w:val="36"/>
          <w:szCs w:val="36"/>
        </w:rPr>
        <w:fldChar w:fldCharType="separate"/>
      </w:r>
      <w:hyperlink w:anchor="_Toc485547494" w:history="1">
        <w:r w:rsidR="0079788E" w:rsidRPr="008274FE">
          <w:rPr>
            <w:rStyle w:val="Hyperlink"/>
            <w:b/>
            <w:color w:val="auto"/>
            <w:sz w:val="52"/>
            <w:szCs w:val="52"/>
          </w:rPr>
          <w:t>4</w:t>
        </w:r>
        <w:r w:rsidR="0079788E" w:rsidRPr="008274FE">
          <w:rPr>
            <w:rFonts w:ascii="Calibri" w:hAnsi="Calibri" w:cs="Times New Roman"/>
            <w:sz w:val="52"/>
            <w:szCs w:val="52"/>
            <w:lang w:bidi="ar-SA"/>
          </w:rPr>
          <w:tab/>
        </w:r>
        <w:r w:rsidR="007978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736D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_Toc485547494 \h </w:instrTex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6638A8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A8BC9A4" w14:textId="77777777" w:rsidR="007D4751" w:rsidRPr="008274FE" w:rsidRDefault="007D4751" w:rsidP="007D4751">
      <w:pPr>
        <w:rPr>
          <w:noProof/>
        </w:rPr>
      </w:pPr>
    </w:p>
    <w:p w14:paraId="3FC3769D" w14:textId="77777777" w:rsidR="0079788E" w:rsidRPr="008274FE" w:rsidRDefault="00434620" w:rsidP="0079788E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547495" w:history="1">
        <w:r w:rsidR="0079788E" w:rsidRPr="008274FE">
          <w:rPr>
            <w:rStyle w:val="Hyperlink"/>
            <w:rFonts w:ascii="Arial" w:hAnsi="Arial"/>
            <w:b/>
            <w:color w:val="auto"/>
            <w:sz w:val="44"/>
            <w:szCs w:val="44"/>
          </w:rPr>
          <w:t>4.7</w:t>
        </w:r>
        <w:r w:rsidR="0079788E" w:rsidRPr="008274F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9788E" w:rsidRPr="008274FE">
          <w:rPr>
            <w:rStyle w:val="Hyperlink"/>
            <w:b/>
            <w:color w:val="auto"/>
            <w:sz w:val="44"/>
            <w:szCs w:val="44"/>
          </w:rPr>
          <w:t>PZ¡ªÁKx¥¾ seëiJ öeqïJ - p¥sxªcxkxbyqyræsIsÜxkxhycxdI</w:t>
        </w:r>
        <w:r w:rsidR="0079788E" w:rsidRPr="008274FE">
          <w:rPr>
            <w:webHidden/>
          </w:rPr>
          <w:tab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_Toc485547495 \h </w:instrTex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6638A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8AA3D4D" w14:textId="77777777" w:rsidR="00C949FB" w:rsidRPr="008274FE" w:rsidRDefault="003161A6" w:rsidP="0079788E">
      <w:pPr>
        <w:tabs>
          <w:tab w:val="right" w:leader="dot" w:pos="9800"/>
        </w:tabs>
        <w:spacing w:line="264" w:lineRule="auto"/>
        <w:ind w:right="-279"/>
      </w:pPr>
      <w:r w:rsidRPr="00827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FE8BC3" w14:textId="77777777" w:rsidR="00D05669" w:rsidRDefault="00D0566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5669" w:rsidSect="00D05669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449B0B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274F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FFCE1B7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6C18D3" w14:textId="77777777" w:rsidR="00563013" w:rsidRPr="008274FE" w:rsidRDefault="00563013" w:rsidP="00704D3D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85547494"/>
      <w:r w:rsidRPr="008274FE">
        <w:rPr>
          <w:lang w:bidi="ar-SA"/>
        </w:rPr>
        <w:t xml:space="preserve">K£rê jR¡ª¥pbzj ¤¤ZÀykzj sItyZxjxI </w:t>
      </w:r>
      <w:r w:rsidR="007B6581" w:rsidRPr="008274FE">
        <w:rPr>
          <w:lang w:bidi="ar-SA"/>
        </w:rPr>
        <w:t>eb ex¥V</w:t>
      </w:r>
      <w:r w:rsidR="007B6581" w:rsidRPr="008274FE">
        <w:rPr>
          <w:rFonts w:cs="BRH Malayalam Extra"/>
          <w:sz w:val="40"/>
          <w:szCs w:val="40"/>
        </w:rPr>
        <w:t xml:space="preserve"> </w:t>
      </w:r>
      <w:r w:rsidRPr="008274FE">
        <w:rPr>
          <w:lang w:bidi="ar-SA"/>
        </w:rPr>
        <w:t>PZ¡ªÁI Kx¾I</w:t>
      </w:r>
      <w:bookmarkEnd w:id="0"/>
      <w:r w:rsidRPr="008274FE">
        <w:rPr>
          <w:lang w:bidi="ar-SA"/>
        </w:rPr>
        <w:t xml:space="preserve"> </w:t>
      </w:r>
    </w:p>
    <w:p w14:paraId="55012D58" w14:textId="77777777" w:rsidR="005756F0" w:rsidRPr="008274FE" w:rsidRDefault="005756F0" w:rsidP="00704D3D">
      <w:pPr>
        <w:pStyle w:val="Heading2"/>
        <w:numPr>
          <w:ilvl w:val="1"/>
          <w:numId w:val="10"/>
        </w:numPr>
        <w:spacing w:line="240" w:lineRule="auto"/>
        <w:ind w:left="1145" w:right="-278" w:hanging="578"/>
      </w:pPr>
      <w:bookmarkStart w:id="1" w:name="_Toc485547495"/>
      <w:r w:rsidRPr="008274FE">
        <w:t>PZ¡</w:t>
      </w:r>
      <w:r w:rsidR="0071098E" w:rsidRPr="008274FE">
        <w:t>ª</w:t>
      </w:r>
      <w:r w:rsidRPr="008274FE">
        <w:t>ÁKx¥¾ seëiJ öeqïJ - p¥sx</w:t>
      </w:r>
      <w:r w:rsidR="0071098E" w:rsidRPr="008274FE">
        <w:t>ª</w:t>
      </w:r>
      <w:r w:rsidRPr="008274FE">
        <w:t>cxkxbyqyræsIsÜxkxhycxdI</w:t>
      </w:r>
      <w:bookmarkEnd w:id="1"/>
    </w:p>
    <w:p w14:paraId="293568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054666" w14:textId="77777777" w:rsidR="005756F0" w:rsidRPr="00D05669" w:rsidRDefault="005756F0" w:rsidP="008918DC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="008918DC" w:rsidRPr="00D0566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26A758C" w14:textId="77DB9F2B" w:rsidR="005756F0" w:rsidRPr="00D05669" w:rsidRDefault="007D7D65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D2E0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7913" w:rsidRPr="00D05669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</w:t>
      </w:r>
      <w:r w:rsidR="001D5E85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2C4212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pxR—Ò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1EF73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5A1D6A46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3582F4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E0E62E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DEB75FB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A²x—pyrê¢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¥sZy— </w:t>
      </w:r>
    </w:p>
    <w:p w14:paraId="4D1A2760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- ¥Rxr—sx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8918D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657E30" w14:textId="5E4E9E1E" w:rsidR="003E14F9" w:rsidRDefault="007D7D65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D2E0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>¤¤iïJ | px¥R—hyJ | GZy—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18D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A7025A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9122DE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7F6D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 -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öesy—Zy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</w:t>
      </w:r>
      <w:r w:rsidR="00E6342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4B27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7ECFCE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¥qøxK—J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3F6C624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  <w:r w:rsidRPr="008274FE">
        <w:rPr>
          <w:rFonts w:ascii="Arial" w:hAnsi="Arial" w:cs="Arial"/>
          <w:b/>
          <w:bCs/>
          <w:sz w:val="32"/>
          <w:szCs w:val="36"/>
        </w:rPr>
        <w:t>1 (50)</w:t>
      </w:r>
    </w:p>
    <w:p w14:paraId="2D1BFE5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5F8157C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-Ò—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D0865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7D612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4A7C400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20D39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</w:t>
      </w:r>
      <w:r w:rsidR="001D5E85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BB18EC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05BE7B20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Bcz—Z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 - cz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A156FD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st—J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qªi—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Óxdy—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ek¢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qkz—kxYy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 (68)</w:t>
      </w:r>
    </w:p>
    <w:p w14:paraId="77863B8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</w:t>
      </w:r>
      <w:r w:rsidR="009E47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3A5F5F7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D9FBCB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62689B" w:rsidRPr="00D0566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2689B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59D665A" w14:textId="77777777" w:rsidR="00707B1A" w:rsidRPr="00D05669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</w:t>
      </w:r>
      <w:r w:rsidR="00ED1361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h—Ò ¥i ¥R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026C48BD" w14:textId="77777777" w:rsidR="00707B1A" w:rsidRPr="00D05669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rôx P—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öbxN¡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0F2F3D6D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2542C0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229160E" w14:textId="77777777" w:rsidR="005C72AC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Bcy—eZõ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iyZõxcy—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FDBF2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5A9FC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AIh—J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76B6DE9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¥ÆZy— öqZ§ - cx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E14F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RM—Z§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3 (50)</w:t>
      </w:r>
    </w:p>
    <w:p w14:paraId="60855F74" w14:textId="77777777" w:rsidR="00D537E0" w:rsidRPr="008274FE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7ABCBDD" w14:textId="77777777" w:rsidR="00D537E0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B8DE9D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340F44C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DE8B11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2DFBDDE" w14:textId="77777777" w:rsidR="00707B1A" w:rsidRPr="008274FE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7C83ABB0" w14:textId="77777777" w:rsidR="00707B1A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0F58D3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625E680F" w14:textId="77777777" w:rsidR="00620D39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</w:t>
      </w:r>
      <w:r w:rsidR="00620D3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CB01A8" w14:textId="77777777" w:rsidR="00275203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EÆy—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¥i Kø£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20D3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Kø£eëy—Ò ¥i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3600C0"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0B6DB0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67BC2B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Zûyry—J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EAC9A4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¥ixb—J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46718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°I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ZiyZy—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7DC61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¥pbõ˜I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MiyZy— s¡ - MI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ea˜I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EÆy—J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Kø£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Kø£eëy—J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56B33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4 (64)</w:t>
      </w:r>
    </w:p>
    <w:p w14:paraId="118E4D5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 - 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B398C8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CFBD15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195730C" w14:textId="77777777" w:rsidR="00707B1A" w:rsidRPr="008274FE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</w:t>
      </w:r>
      <w:r w:rsidR="00D537E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D537E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„d¡Kx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5D6B5179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217F0C" w14:textId="77777777" w:rsidR="00155DB1" w:rsidRPr="008274FE" w:rsidRDefault="005756F0" w:rsidP="000F246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513F0D7" w14:textId="77777777" w:rsidR="005756F0" w:rsidRPr="008274FE" w:rsidRDefault="005756F0" w:rsidP="00155DB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DB1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¥±i—Ò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0B16C9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975FD13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CZõ—d¡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7ABCDC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psõ—J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AC209D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5 (50)</w:t>
      </w:r>
    </w:p>
    <w:p w14:paraId="376BCE9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DE199D3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12D7101E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207EB" w14:textId="77777777" w:rsidR="00707B1A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¥i„j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0046A4F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Nxj¡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3133E629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¥i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2F11767C" w14:textId="77777777" w:rsidR="00155DB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B2EC4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3DE61F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7B23A0F" w14:textId="77777777" w:rsidR="00A105DA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it—J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pybyZy— sI - pyZ§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s¢kyZy— öe - s¢J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szk˜I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Adx—ijZ§ | </w:t>
      </w:r>
    </w:p>
    <w:p w14:paraId="7B6A2298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ªNx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31BE168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bzªNxj¡ - ZûI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Ah—jI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MiyZy— s¡ - MI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¥rZy— s¡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430C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byd˜I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6 (58)</w:t>
      </w:r>
      <w:r w:rsidR="003E14F9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8814C44" w14:textId="77777777" w:rsidR="005756F0" w:rsidRPr="008274FE" w:rsidRDefault="005756F0" w:rsidP="00FF236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57A91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4FEAFC6" w14:textId="77777777" w:rsidR="000F246F" w:rsidRPr="00836ACF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="005815A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9FF4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BB3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õI P ¥i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21CDBA" w14:textId="77777777" w:rsidR="00A02260" w:rsidRPr="008274FE" w:rsidRDefault="00A0226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DE1A8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9ABC112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</w:t>
      </w:r>
      <w:r w:rsidR="00C15F22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1AB331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sM§cy—J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sez—Zy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¤¤RöZ˜I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94EF7" w14:textId="77777777" w:rsidR="00C72BD7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iyZõ¦Z§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3756B6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65D0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hûyZy— py - h¡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7 (50)</w:t>
      </w:r>
    </w:p>
    <w:p w14:paraId="362CD33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0B03C8C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YI P— ¥i </w:t>
      </w:r>
    </w:p>
    <w:p w14:paraId="340FB6F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YZ—kI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59EA7E4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¥i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13FBB9F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pxkx˜Ò ¥i |</w:t>
      </w:r>
      <w:r w:rsidR="00F34B6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9435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38626D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hûyZy— öe - h¡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ªY-Z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K¢j—pxJ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A±¡—Z§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jpx˜J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CDE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ixrx˜J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Zymx˜J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D1799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c¢ix˜J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s¡kx˜J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7F374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AY—pJ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4B6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8 (64)</w:t>
      </w:r>
    </w:p>
    <w:p w14:paraId="2A7776F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41B4D4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670601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22BD7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FCACAFB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9CFB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-</w:t>
      </w:r>
      <w:r w:rsidR="000F246F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032B47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09FFD4F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i£Ày—Kx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eªp—ZxJ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</w:p>
    <w:p w14:paraId="44C5BA95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szs˜I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öZe¡— | P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93BBC5" w14:textId="77777777" w:rsidR="00D05669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976601" w14:textId="77777777" w:rsidR="00EA4FEE" w:rsidRPr="008274FE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PõiyZy— K£ræ-e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9 (50)</w:t>
      </w:r>
    </w:p>
    <w:p w14:paraId="413134D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7C5EFE8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58D3" w:rsidRPr="008274FE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¥i </w:t>
      </w:r>
    </w:p>
    <w:p w14:paraId="1F916728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F3523" w14:textId="77777777" w:rsidR="000F246F" w:rsidRPr="008274FE" w:rsidRDefault="00B80A1C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36163DC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36ACF" w:rsidRPr="00D056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</w:t>
      </w:r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4BFE3E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4653DE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PõiyZõ—K£ræ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iõxJ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05B02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36FBA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10 (48)</w:t>
      </w:r>
    </w:p>
    <w:p w14:paraId="5A222F2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C78ADE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CB39D7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41AC49C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09971AA8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04E65D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AA2360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Zûræx— P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E1BC46F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A4BB6C1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F018C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11 (50)</w:t>
      </w:r>
    </w:p>
    <w:p w14:paraId="55DB46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8220E5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EF5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2C64D8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C99BA2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6DF7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1373FF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07E8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D532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8CAF87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D36A123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3D0A66A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8CFD28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8E0C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339500" w14:textId="77777777" w:rsidR="00D05669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12 (71)</w:t>
      </w:r>
      <w:r w:rsidR="003E14F9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E7D3A6" w14:textId="77777777" w:rsidR="005756F0" w:rsidRPr="008274FE" w:rsidRDefault="005756F0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9AF7F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CB7E5F1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75FD1F9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0AB30522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10D8B24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643B5DB3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86800E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6EB85BB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4763F4F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Abx˜hõJ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Acy—eZy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679483" w14:textId="77777777" w:rsidR="00982B88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B94520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CZõ—ÇJ -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DA6C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14FFEF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 CZy— ¤¤iöZx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B3829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96498C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Èz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9052BB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¤¤pqû -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C2A5BA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 CZõ£—Z¡ - 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13 (50)</w:t>
      </w:r>
    </w:p>
    <w:p w14:paraId="085CA997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5E2B13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44B65185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162256C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</w:t>
      </w:r>
      <w:r w:rsidR="000F246F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4D426C5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843F43F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1FDBACD" w14:textId="77777777" w:rsidR="000177F1" w:rsidRPr="00704D3D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tõx˜ CZõ—Zy - öMx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tõx˜J | 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F420D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²J | 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¤¤pqû -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9DA8AF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 CZy— ixtx-C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D18B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A07D6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CZy— exÙz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B710A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txky - 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14 (34)</w:t>
      </w:r>
    </w:p>
    <w:p w14:paraId="6F0C4D5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6010CF4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15AC59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tyÒ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AF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6C1B3BC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6BD07192" w14:textId="77777777" w:rsidR="007C6F4A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xdI— P ¥i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1D4C4" w14:textId="551C03F0" w:rsidR="005756F0" w:rsidRDefault="006B6B87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b—Ò ¥i e¡¥kx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Wxqx˜Ò ¥i eP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6C3E3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C9E9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7D37E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D6C7CD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3BBDB5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B5B1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cyrêy—jxJ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2429F8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CZõ¡—e-k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CZõ—cy-sp—¥d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 CZy— ¥öbxY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EEE8E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h£byZy— e¢Z - h£Z§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4D6B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B²z˜öc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Wxqx˜J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CZõ—p - 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CZy— sûMx-Kx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15 (66)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ACBCC7F" w14:textId="77777777" w:rsidR="005756F0" w:rsidRPr="008274FE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771210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0D750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314FFCD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48A4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5946B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704D3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9D508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6E80DA" w14:textId="77777777" w:rsidR="00646F9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„¥txkx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20915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93334F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7C0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s¢kõ—J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3A47C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CZõ—qû -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157D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qKû—kzJ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O§M¡m—jJ | byq—J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50F3C12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0177F1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Ze—J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6AEAB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7AF5C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kyZõ—tJ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öZ¥jx˜J | 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ræõx | </w:t>
      </w:r>
    </w:p>
    <w:p w14:paraId="27FF431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BD03E7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16 (68) </w:t>
      </w:r>
    </w:p>
    <w:p w14:paraId="1C4B59C9" w14:textId="77777777" w:rsidR="005756F0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595E75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„ræxb—q </w:t>
      </w:r>
      <w:proofErr w:type="gramStart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1C03596" w14:textId="77777777" w:rsidR="00D05669" w:rsidRPr="008274FE" w:rsidRDefault="00D05669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D46C8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153160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3B811F34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6396CFC0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2BACEBFE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71762" w:rsidRPr="008274FE">
        <w:rPr>
          <w:rFonts w:ascii="BRH Malayalam Extra" w:hAnsi="BRH Malayalam Extra" w:cs="BRH Malayalam Extra"/>
          <w:sz w:val="40"/>
          <w:szCs w:val="40"/>
          <w:lang w:bidi="ar-SA"/>
        </w:rPr>
        <w:t>P§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P— ¥i </w:t>
      </w:r>
    </w:p>
    <w:p w14:paraId="23E630B0" w14:textId="77777777" w:rsidR="000177F1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hÒ—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0E6995E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996854A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842F10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 - Apy—J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pzZy— öZy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E6816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pxWyZy— byZõ - pxU§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eºx—py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</w:t>
      </w:r>
    </w:p>
    <w:p w14:paraId="13BBBD5B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 CZy—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a§¥sZy—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5C09BA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pxWyZy— Z¡kõ-pxU§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DEAD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pxbyZy— erç - px</w:t>
      </w:r>
      <w:r w:rsidR="00587635"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79592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17 (50)</w:t>
      </w:r>
    </w:p>
    <w:p w14:paraId="3611DCE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655569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154233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81800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="00064277"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4CEDB1D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C1FB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</w:t>
      </w:r>
      <w:r w:rsidR="00397C1D" w:rsidRPr="008274FE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928B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CA72A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735BB3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Wûx©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135B24D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CZõ—e-A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AA0FE02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P±¡—J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¥öqxöZ˜I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id—J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7D3D6B8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0177F1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528A2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518B0D40" w14:textId="77777777" w:rsidR="005756F0" w:rsidRPr="008274FE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18 (40)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E883F9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BFC80E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4A8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073AF0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F5F60" w14:textId="77777777" w:rsidR="000177F1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7D9AD271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8840E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q¶-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12E772C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E9E8EA0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53D2807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65F3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CFBDF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75F4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247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by¥ZõK—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440CD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19 (50)</w:t>
      </w:r>
    </w:p>
    <w:p w14:paraId="4506C234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F55148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1CF31" w14:textId="77777777" w:rsidR="00171127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</w:t>
      </w:r>
    </w:p>
    <w:p w14:paraId="56767B91" w14:textId="77777777" w:rsidR="0017112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71127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—q¶ </w:t>
      </w:r>
    </w:p>
    <w:p w14:paraId="1A6F51C1" w14:textId="77777777" w:rsidR="009B41A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PZûxky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q¶ </w:t>
      </w:r>
    </w:p>
    <w:p w14:paraId="3BA0180E" w14:textId="77777777" w:rsidR="0045299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79ABF" w14:textId="77777777" w:rsidR="00646F9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x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833B5" w14:textId="77777777" w:rsidR="009D2B2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46192" w14:textId="77777777" w:rsidR="00646F9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Òxcy—eZyÒ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00E6F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4867D7C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ræ¦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¥rxW—q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88CA9F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22806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66E88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B3717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DD457A" w14:textId="77777777" w:rsidR="00D05669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EFDCF" w14:textId="77777777" w:rsidR="00D05669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1BD9A5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CZõ—ey - RJ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797AEB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A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y—jJ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47B6" w:rsidRPr="00D05669">
        <w:rPr>
          <w:rFonts w:ascii="BRH Malayalam" w:hAnsi="BRH Malayalam" w:cs="BRH Malayalam"/>
          <w:color w:val="000000"/>
          <w:sz w:val="40"/>
          <w:szCs w:val="40"/>
          <w:lang w:bidi="ar-SA"/>
        </w:rPr>
        <w:lastRenderedPageBreak/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AÇõ—J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31B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Acy—eZy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6"/>
        </w:rPr>
        <w:t>20 (61)</w:t>
      </w:r>
    </w:p>
    <w:p w14:paraId="064E735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AAAC27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3F3397A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57494"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34F0ECE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cd—sxZxpy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txp—Z¡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BCAC11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7621B55B" w14:textId="69540651" w:rsidR="005837C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31F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sx„„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M—iÇ¡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7523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596F5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pxR—sõ 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="00524134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524134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| </w:t>
      </w:r>
    </w:p>
    <w:p w14:paraId="6910CC9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¥sxi—ezZ¥j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B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7F1FEE0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59CBAD5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py¤¤qû˜J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¤¤pJ | cd—sxZx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cd— - 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C4E360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py¥qû˜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py¥qû˜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1D53C9BF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py¥qû˜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²j—J | siy—Æx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Ap—sx | GZy—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pxR—J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| </w:t>
      </w:r>
    </w:p>
    <w:p w14:paraId="326F5F3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k¤¤a˜J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43E48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CöÉ—J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38F63BA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¥sxi—ezZj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px¥R˜-px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452992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c¥d—r¡ | </w:t>
      </w:r>
      <w:r w:rsidRPr="008274FE">
        <w:rPr>
          <w:rFonts w:ascii="Arial" w:hAnsi="Arial" w:cs="Arial"/>
          <w:b/>
          <w:bCs/>
          <w:sz w:val="32"/>
          <w:szCs w:val="36"/>
        </w:rPr>
        <w:t>21 (50)</w:t>
      </w:r>
    </w:p>
    <w:p w14:paraId="595C4ED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454A4728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4D989F53" w14:textId="77777777" w:rsidR="007B56B9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û—J eygZ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50C2A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09F5E" w14:textId="77777777" w:rsidR="005756F0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02FEB996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225A48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pxR—eZy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h¥pjI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EE24C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05754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70D1B6" w14:textId="77777777" w:rsidR="003420E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ix— s£Rxiy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332A1C0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5607E8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81AAAE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167DBE4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</w:t>
      </w:r>
      <w:r w:rsidR="00BB720D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|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û—J | 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eëxJ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0F8DD4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¥bp - jx¤¤d˜J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ksëx˜Z§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pxR—J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164E4EA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| ty | </w:t>
      </w:r>
    </w:p>
    <w:p w14:paraId="552B3BF2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dË—izZy | pyqûx˜J | Bqx˜J | pxR—eZy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pxR—-e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| ej—J | Hxr—czr¡ | ej—J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ej—J | </w:t>
      </w:r>
    </w:p>
    <w:p w14:paraId="76A79B5C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ej—sûZzJ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itõ˜I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ej—sx |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| siyZy—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  <w:r w:rsidRPr="008274FE">
        <w:rPr>
          <w:rFonts w:ascii="Arial" w:hAnsi="Arial" w:cs="Arial"/>
          <w:b/>
          <w:bCs/>
          <w:sz w:val="32"/>
          <w:szCs w:val="36"/>
        </w:rPr>
        <w:t>22 (50)</w:t>
      </w:r>
    </w:p>
    <w:p w14:paraId="1700209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AEE3629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1FA0BAC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s¥dji¥²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2A561B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3646A4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0CCBC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8FB02E5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20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20AAC051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1A0B4F2" w14:textId="77777777" w:rsidR="0006427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öbbx—d¡J 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D4A99BC" w14:textId="77777777" w:rsidR="0006427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E40F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87166" w14:textId="77777777" w:rsidR="00C636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3476C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1E40F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600C0"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77CD41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7E0A1A57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pxR˜I | </w:t>
      </w:r>
    </w:p>
    <w:p w14:paraId="64A172B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BB5AC" w14:textId="77777777" w:rsidR="00061370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bõxpx˜ | ±xi— | </w:t>
      </w:r>
    </w:p>
    <w:p w14:paraId="5C35485F" w14:textId="77777777" w:rsidR="00061370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 öb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öbpyYJ - bxJ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2649E5" w14:textId="77777777" w:rsidR="009B15C2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dh—sûx©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 -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ED8073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865A6B4" w14:textId="77777777" w:rsidR="00AF39C9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b¡p—sûx©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23 (52)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¥ex - </w:t>
      </w:r>
    </w:p>
    <w:p w14:paraId="5EB91996" w14:textId="77777777" w:rsidR="005756F0" w:rsidRPr="008274FE" w:rsidRDefault="005756F0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b¡p—sûxTâ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C636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i—¥jx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7E17734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4AF0259" w14:textId="77777777" w:rsidR="003514E2" w:rsidRPr="001B0FEE" w:rsidRDefault="005756F0" w:rsidP="001B0F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57369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tÇ˜I |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A05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43D1A" w14:textId="77777777" w:rsidR="001B0FE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8CE10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795F7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r—jJ öeai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30D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Pyb—sy si¡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kyÉ¡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b±—J ¥qõ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Zxpx˜ | </w:t>
      </w:r>
    </w:p>
    <w:p w14:paraId="7A68260E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888DE4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C4E32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B04F7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720A619A" w14:textId="77777777" w:rsidR="00061370" w:rsidRPr="00327074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²yI | j¡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R§iy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¥Zd— | by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134F441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ªYI | pj—sx | g£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</w:t>
      </w:r>
      <w:r w:rsidR="00F70A1F" w:rsidRPr="0032707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ræe˜I | s¡p—J | k¡tx—YxJ | AczZy— | dx¥K˜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4C70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öZyY—J | jxhõx˜I | k±x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szZõ—e - 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Zxhõx˜I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K£Zx˜I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5389A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KI | jöZ— | Er—jJ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CZy— öeai-RxJ | ¥j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8D967F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 - 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CÉ¡—J | b±—J | ¥qõ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775C6B9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tyk—Yõe±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55AD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118A7CF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8274FE">
        <w:rPr>
          <w:rFonts w:ascii="Arial" w:hAnsi="Arial" w:cs="Arial"/>
          <w:b/>
          <w:bCs/>
          <w:sz w:val="32"/>
          <w:szCs w:val="36"/>
        </w:rPr>
        <w:t>24 (50)</w:t>
      </w:r>
    </w:p>
    <w:p w14:paraId="08E9C71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0B86596D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dyr—ÀJ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16F4F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pyqû—sõ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Ëcy— Zyrçsy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9B7F2D4" w14:textId="77777777" w:rsidR="00F70A1F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94666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0EB93A5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ey—¥Z |</w:t>
      </w:r>
      <w:r w:rsidR="00DC59D8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8BF89B" w14:textId="0BEF8168" w:rsidR="00F70A1F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="00972045" w:rsidRPr="00D0566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Rdõx—b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</w:t>
      </w:r>
      <w:r w:rsid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369B" w:rsidRPr="005736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2CCD4014" w14:textId="4D6AC88A" w:rsidR="00F70A1F" w:rsidRPr="008274FE" w:rsidRDefault="005756F0" w:rsidP="005736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46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sy— 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4666" w:rsidRPr="00D05669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46995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¥ixr—czdxI |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01D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r w:rsidRPr="00D9466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 - [ 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B2B7F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790882C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GZy— | dyr—À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pyqû—sõ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AczZy— | </w:t>
      </w:r>
    </w:p>
    <w:p w14:paraId="4EC4BC14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ÇJ | Bj¡—J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C7018A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h¡p—¥dr¡ | Aªey—¥Z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6F23F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79C2F438" w14:textId="77777777" w:rsidR="00061370" w:rsidRPr="008274FE" w:rsidRDefault="009B15C2" w:rsidP="00DC59D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p£ræõx˜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dxhy—J | D¦ª</w:t>
      </w:r>
      <w:r w:rsidR="00F26F0A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200B78" w14:textId="77777777" w:rsidR="00D05669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Hxr—czdxI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64CFA3" w14:textId="77777777" w:rsidR="00D05669" w:rsidRDefault="00D05669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7E804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qªi—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di—J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Er—jJ | Ze—sx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  <w:r w:rsidRPr="008274FE">
        <w:rPr>
          <w:rFonts w:ascii="Arial" w:hAnsi="Arial" w:cs="Arial"/>
          <w:b/>
          <w:bCs/>
          <w:sz w:val="32"/>
          <w:szCs w:val="36"/>
        </w:rPr>
        <w:t>25 (50)</w:t>
      </w:r>
    </w:p>
    <w:p w14:paraId="390BD20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15850CCB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2C488EB4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id—pJ </w:t>
      </w:r>
    </w:p>
    <w:p w14:paraId="769769C0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C0ED34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eÙz—hy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6958A081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0812730C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44257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117EB1" w:rsidRPr="00D0566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õ—-ik¡tb§-h¡k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123479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²yJ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1D92C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¥ÒKy—ZxdJ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F55775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429019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42FC345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76302B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Bs—Z | CÊx—dxJ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s¡p—J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hk—Ç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C9E1" w14:textId="77777777" w:rsidR="00B22799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hk—ÇJ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ZsôyË§—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dzZy—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97F9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dx¥K˜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jI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 id—pJ | </w:t>
      </w:r>
    </w:p>
    <w:p w14:paraId="69F0052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 -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38020EA5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eÙz—hyJ | AdûyZy—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¤¤öZJ | </w:t>
      </w:r>
    </w:p>
    <w:p w14:paraId="41F89E3E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tyk—¤¤YõJ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dxK˜I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Zz¥j˜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AczZy—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5F2058" w:rsidRPr="008274F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9DB833E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¥PKy—ZxdJ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6CFBD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dyty—Z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89C8D5B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bpy—bõ¡ZZ§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biyZõ—cJ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26 (50)</w:t>
      </w:r>
    </w:p>
    <w:p w14:paraId="68E7B41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1BF50D55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dõp—J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D3F16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4E39F43A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iöe—j¡Pâ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289E" w14:textId="77777777" w:rsidR="00B22799" w:rsidRPr="008274FE" w:rsidRDefault="005756F0" w:rsidP="00B0265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sI öe Põ—p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K£Y¡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431FD2E" w14:textId="77777777" w:rsidR="00B22799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AA7FF" w14:textId="77777777" w:rsidR="00B22799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jR—ixdÒ szbZ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BDD1F" w14:textId="77777777" w:rsidR="00D05669" w:rsidRPr="008274FE" w:rsidRDefault="00D05669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77EAEED" w14:textId="77777777" w:rsidR="005756F0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234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¥jdx—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98A93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1315E007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9402FFA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 CZy— pjJ - cxJ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ösyj—J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Aöe—j¡Pâ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öhxR—ixdJ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ksõ— | i¥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 | De—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põxdy— | cxi—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| ¥öeZy— | Põ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AdûyZy— | sI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aJ | </w:t>
      </w:r>
    </w:p>
    <w:p w14:paraId="3E7D75F1" w14:textId="77777777" w:rsidR="008E0BDA" w:rsidRPr="008274FE" w:rsidRDefault="00EB172F" w:rsidP="00055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dyZy— ¥bp - jxdx©— |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6E227C8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0F7EE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tös˜I | pt—sy | ¥jd—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siyZy— sªp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3A774" w14:textId="77777777" w:rsidR="00EB172F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jJ | </w:t>
      </w:r>
      <w:r w:rsidRPr="008274FE">
        <w:rPr>
          <w:rFonts w:ascii="Arial" w:hAnsi="Arial" w:cs="Arial"/>
          <w:b/>
          <w:bCs/>
          <w:sz w:val="32"/>
          <w:szCs w:val="36"/>
        </w:rPr>
        <w:t>27 (50)</w:t>
      </w:r>
    </w:p>
    <w:p w14:paraId="0ABBD094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3D8386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CEB89A3" w14:textId="77777777" w:rsidR="00D05669" w:rsidRPr="008274FE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30C29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24AF535D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1DDA38" w14:textId="77777777" w:rsidR="00A7731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Db§-g¡—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õsûx¥²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498278" w14:textId="77777777" w:rsidR="000558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P—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1EED4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121F7" w14:textId="77777777" w:rsidR="005756F0" w:rsidRPr="00D05669" w:rsidRDefault="005756F0" w:rsidP="00B858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5E00FFE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xax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¥dx 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71098E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7656461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37C8D0EE" w14:textId="77777777" w:rsidR="00213B3C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DbyZy— | 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E03FF5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CZz˜ræx -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| siyZy—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e¡d—J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Zk˜I | j¡px—dI | </w:t>
      </w:r>
    </w:p>
    <w:p w14:paraId="6A66C3DA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byZõ—d¡ - BZx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—szZ§ | Zûjy— | ZÇ¡˜I | </w:t>
      </w:r>
    </w:p>
    <w:p w14:paraId="037484F3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Zûyj—J | jZ—J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A¥kx—PaxJ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ZI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28 (37)</w:t>
      </w:r>
    </w:p>
    <w:p w14:paraId="281D1055" w14:textId="77777777" w:rsidR="005756F0" w:rsidRPr="00304037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B80A1C" w:rsidRPr="0030403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7E084D3D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881E7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440668AB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¥Px— pyt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44EA37FF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872FD3D" w14:textId="6768B960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9D35BE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5F76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76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„Æõ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—¥±Y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9F191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1650A6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C4E3E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BEEB30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ijy—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j—RÇx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175184CE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pt¢—ZyJ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089A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8ED6EA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1D7AEC4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pªP—J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¥prûyZy—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2A587470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CÊx—dxJ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d¡p˜I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Zûjx˜ |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¥YZõcy—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e£Z—dxJ | </w:t>
      </w:r>
    </w:p>
    <w:p w14:paraId="1E77C15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 | CöÉx—pÇ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CZzöÉ—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pyrê¡—J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41A3A3" w14:textId="77777777" w:rsidR="00EB172F" w:rsidRPr="008274FE" w:rsidRDefault="00EB172F" w:rsidP="006740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itõ˜I | pxZ—J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Kx¥i˜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öbpy—YI | GZy—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ijy—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¤¤bpõx˜ | ¥txZx—kx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29 (50)</w:t>
      </w:r>
    </w:p>
    <w:p w14:paraId="382F8D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1350F640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pzkx˜J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403A7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„„K¢—ZyJ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id—¥sx ¥i Asë¡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3BDB71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Mx˜I KZ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50C7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Acy—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DB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7D7DB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D83C8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¥bpz˜J rW¡ªpz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 K£¥YxZ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3C59747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 pz—kjÆûI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966DD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tx˜sôty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k—cxi bûyr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¥sx—i kxR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C380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E353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4D570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16B2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48CAC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9807B0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14.2 - Padam</w:t>
      </w:r>
    </w:p>
    <w:p w14:paraId="146BCB2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e¢ª¥p˜ | Aky—ræxJ | sõx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d¡px˜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pzkx˜J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itõ˜I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ii— | jxdy—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| BK¢—Zy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id—sJ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Gd—J | ix | dzZy— | 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AczZy— | 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¥bpz˜J | </w:t>
      </w:r>
    </w:p>
    <w:p w14:paraId="065D2CF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rU§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ix | 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R¥jZy— öe - Rjx˜ | ix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d¢hy—J | ix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9320D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dõ¡I | </w:t>
      </w:r>
    </w:p>
    <w:p w14:paraId="0A5F2CB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bËyZy— öeZy -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bË§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  <w:r w:rsidRPr="008274FE">
        <w:rPr>
          <w:rFonts w:ascii="Arial" w:hAnsi="Arial" w:cs="Arial"/>
          <w:b/>
          <w:bCs/>
          <w:sz w:val="32"/>
          <w:szCs w:val="36"/>
        </w:rPr>
        <w:t>30 (50)</w:t>
      </w:r>
    </w:p>
    <w:p w14:paraId="004388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39D97C49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6781BCCF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7735339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¥d—qZ§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8A190" w14:textId="77777777" w:rsidR="007D7358" w:rsidRDefault="004B43FD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192AE144" w14:textId="77777777" w:rsidR="00D05669" w:rsidRP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1099EA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ED5FEE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ÁxZ§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j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4D85F099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6BEDD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0566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D05669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D05669">
        <w:rPr>
          <w:rFonts w:ascii="Arial" w:hAnsi="Arial" w:cs="Arial"/>
          <w:b/>
          <w:bCs/>
          <w:sz w:val="32"/>
          <w:szCs w:val="36"/>
          <w:u w:val="single"/>
        </w:rPr>
        <w:t>14.3 - Padam</w:t>
      </w:r>
    </w:p>
    <w:p w14:paraId="158FCC7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Ab—gîJ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 CZy— ¥Mx - exJ | ekzZy—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Zõº—J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dy-M¡Z—J | e¡d—J | ¥Z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g¡¥cZy— öe - g¡cx˜ | pzZy— | 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| h¡p—dsõ | jJ | eZy—J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48A39A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sxt˜I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qûydx˜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7156C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jR—ixdI | 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ªÁxbyZy— dy</w:t>
      </w:r>
      <w:r w:rsidR="00F1154C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ªÁxZ§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põPx˜J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| qªi—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1A12A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sôyË§ | t¥p˜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D49DFF8" w14:textId="77777777" w:rsidR="00D05669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21DE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±¡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4C4F571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ix | </w:t>
      </w:r>
      <w:r w:rsidRPr="008274FE">
        <w:rPr>
          <w:rFonts w:ascii="Arial" w:hAnsi="Arial" w:cs="Arial"/>
          <w:b/>
          <w:bCs/>
          <w:sz w:val="32"/>
          <w:szCs w:val="36"/>
        </w:rPr>
        <w:t>31 (50)</w:t>
      </w:r>
    </w:p>
    <w:p w14:paraId="1ACD99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5C7C078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AC95A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B3159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26B11141" w14:textId="77777777" w:rsidR="005756F0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¥PÀx—k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icy 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i—öK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EFB012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3428AF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50082" w:rsidRPr="00D0566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50082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AEDD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 K¡—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¥ix tky¥px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3A7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14.4 - Padam</w:t>
      </w:r>
    </w:p>
    <w:p w14:paraId="17465CF8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ix | e¥kZy—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¥j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eÙx˜J | A¥eZy— | ¥Z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694DF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A¥pZy— | gx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ps—pJ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3FE1D01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iyZõ¡—eky - sð£q˜I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öMI | ¥PÀx—kI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F8820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ªpxº˜I | CöÉ˜I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i¡Z—J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5CA242E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RybyZy— ¥Mx - RyZ§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cd - RyZ§ | </w:t>
      </w:r>
    </w:p>
    <w:p w14:paraId="57EC8BE0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RybyZõ—qû - RyZ§ | jJ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8BEFDE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2200FA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byd˜I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32 (43)</w:t>
      </w:r>
    </w:p>
    <w:p w14:paraId="6304D64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öZyP—Zûxky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B9E2C0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0E0AE8A6" w14:textId="77777777" w:rsidR="009F28B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538BEA51" w14:textId="77777777" w:rsidR="008265D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39A9003D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pyqû—sõxI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B03B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498DD8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3DD36A91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2AC010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AF9CB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exM¡—J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CF7F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161C1D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56C373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50B44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DDE62E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4D42835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isõ— | 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öe-¥P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jI | exº—Rdõ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 -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3A176D9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Ê¥Z˜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pyqû—sõxI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2FD5239C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öe-py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s˜I | C¦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1EC3F00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YbyZy— öe-A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dZ§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rbyZy— dy -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rZ§ | jZ§ | GR—Zy | jsõ—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Rd—ixdI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¥Kp—mI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82D9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379DE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</w:p>
    <w:p w14:paraId="75B2071A" w14:textId="77777777" w:rsidR="006B68A2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C75C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Nï CZy— p£öZ - NïJ | ¥sëxix˜J | D¥eZy— | ixI | </w:t>
      </w:r>
    </w:p>
    <w:p w14:paraId="002B853B" w14:textId="77777777" w:rsidR="008E0BDA" w:rsidRPr="008274FE" w:rsidRDefault="00D63597" w:rsidP="00946C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exM¡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kyZõ¡—e - BM¡—J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K£Z—J | tp˜I | D¥eZy— | MÇx˜ | </w:t>
      </w:r>
      <w:r w:rsidRPr="008274FE">
        <w:rPr>
          <w:rFonts w:ascii="Arial" w:hAnsi="Arial" w:cs="Arial"/>
          <w:b/>
          <w:bCs/>
          <w:sz w:val="32"/>
          <w:szCs w:val="36"/>
        </w:rPr>
        <w:t>33 (50)</w:t>
      </w:r>
    </w:p>
    <w:p w14:paraId="20A2EAD3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25175195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A19A7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B270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ræxdy—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74AECEAB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së¦izöÉ—I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13B6C5B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B8D12D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03D7766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11A6B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A73AE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D35BE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Ç-</w:t>
      </w:r>
    </w:p>
    <w:p w14:paraId="4F24B03A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4B43FD"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D898EF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13F6BA9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6911ED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6FD1A07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dj—Zy | siyZy—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|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jJ | </w:t>
      </w:r>
    </w:p>
    <w:p w14:paraId="5806DCC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RZzZy— sI -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|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CöÉ˜I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A51E5B7" w14:textId="77777777" w:rsidR="002834EC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E662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549ACD" w14:textId="77777777" w:rsidR="00D63597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sZõ¦—R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sZõ— - Hx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C38AFB" w14:textId="77777777" w:rsidR="00D05669" w:rsidRPr="008274FE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B7973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¥b¥a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kxRx—dI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314FF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s-ka˜I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ka—J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FD5333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ª¥iZy—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4"/>
          <w:szCs w:val="44"/>
          <w:lang w:bidi="ar-SA"/>
        </w:rPr>
        <w:t>|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iya¡—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411A63D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jxZzZõ¡—e - jxZy— |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rjË§—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së¦iy— | </w:t>
      </w:r>
      <w:r w:rsidRPr="008274FE">
        <w:rPr>
          <w:rFonts w:ascii="Arial" w:hAnsi="Arial" w:cs="Arial"/>
          <w:b/>
          <w:bCs/>
          <w:sz w:val="32"/>
          <w:szCs w:val="36"/>
        </w:rPr>
        <w:t>34 (50)</w:t>
      </w:r>
    </w:p>
    <w:p w14:paraId="2C7575B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132C1CE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0341D621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05EBF" w14:textId="77777777" w:rsidR="005756F0" w:rsidRPr="00D05669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F27EAD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jxpx˜Ã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pb§-gy—h£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j¦ pyqû—sõ 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1FF86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¥i— AÓyk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2C68833" w14:textId="77777777" w:rsidR="002D11B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3E073" w14:textId="77777777" w:rsidR="002D11B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66009" w14:textId="77777777" w:rsidR="002D11B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0BF2551" w14:textId="77777777" w:rsidR="00764B78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j¥jx˜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0076B6B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0BD4B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A9C6B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2F9B3A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2262B832" w14:textId="77777777" w:rsidR="00F7112D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öZx-pk¡—Yx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40410B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j¦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dûbyZõx˜ÃË§ - pZ§ | gy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j¦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k±—ZJ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j¦ | 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pyqû—sõ | e</w:t>
      </w:r>
      <w:r w:rsidR="00D84455" w:rsidRPr="00C40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C40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h¢ CZy— eky - h¢J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63870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¥öqrçx˜J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F89E7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CZõx˜-qyr—J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p¥jx˜J | cª¥i˜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Zxk˜I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BM—sJ 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pyZy—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9A60D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q¡h˜I | Miy—rç¦ | </w:t>
      </w:r>
    </w:p>
    <w:p w14:paraId="4C8331E3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s¡-j¥i—hyJ | A¤¤qû˜J 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j¥jx˜J | </w:t>
      </w:r>
      <w:r w:rsidRPr="008274FE">
        <w:rPr>
          <w:rFonts w:ascii="Arial" w:hAnsi="Arial" w:cs="Arial"/>
          <w:b/>
          <w:bCs/>
          <w:sz w:val="32"/>
          <w:szCs w:val="36"/>
        </w:rPr>
        <w:t>35 (50)</w:t>
      </w:r>
    </w:p>
    <w:p w14:paraId="601DBA5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15.4</w:t>
      </w:r>
    </w:p>
    <w:p w14:paraId="6F836703" w14:textId="07EA6A83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43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¥bp¦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 ¥dx—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C724" w14:textId="77777777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B7D07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jbjx—ZI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1D88644A" w14:textId="77777777" w:rsidR="00035153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Pâix—d¦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C3032" w14:textId="77777777" w:rsidR="00D05669" w:rsidRPr="008274FE" w:rsidRDefault="00D05669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51A250" w14:textId="11106F78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së¦iy—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D28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CC117" w14:textId="77777777" w:rsidR="00035153" w:rsidRPr="00D05669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1843BC" w14:textId="77777777" w:rsidR="005756F0" w:rsidRPr="00D05669" w:rsidRDefault="00B80A1C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CEB3581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6703DCD" w14:textId="77777777" w:rsidR="005756F0" w:rsidRPr="008274FE" w:rsidRDefault="005756F0" w:rsidP="001060D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AFFB432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15.4 - Padam</w:t>
      </w:r>
    </w:p>
    <w:p w14:paraId="0EB0AA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¥pr¡— | Ady—qyZ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iyZõdy— -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HxR—J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Ajx—ZI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Z¡I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kõxjx˜J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¥öK¥YZy—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sI - sb˜I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qûyd¦˜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8E0BDA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BM—sJ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7763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s¡-jix©—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 | Bj¡—cI | </w:t>
      </w:r>
    </w:p>
    <w:p w14:paraId="4120A0E6" w14:textId="77777777" w:rsidR="008E0BDA" w:rsidRDefault="00D63597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st—sûZ§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qªÆ—J | </w:t>
      </w:r>
      <w:r w:rsidRPr="008274FE">
        <w:rPr>
          <w:rFonts w:ascii="Arial" w:hAnsi="Arial" w:cs="Arial"/>
          <w:b/>
          <w:bCs/>
          <w:sz w:val="32"/>
          <w:szCs w:val="36"/>
        </w:rPr>
        <w:t>36 (50)</w:t>
      </w:r>
    </w:p>
    <w:p w14:paraId="1BC97EF5" w14:textId="77777777" w:rsidR="00D05669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C1849F5" w14:textId="77777777" w:rsidR="00D05669" w:rsidRPr="008274FE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ADA046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15.5</w:t>
      </w:r>
    </w:p>
    <w:p w14:paraId="48E70F46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1CB04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164971" w14:textId="77777777" w:rsidR="005756F0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680C70F4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bI ix—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056390D" w14:textId="77777777" w:rsidR="00E800EC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77D9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„bõxd¡—iZy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kdûy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F9E9D6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15.5 - Padam</w:t>
      </w:r>
    </w:p>
    <w:p w14:paraId="358CAABB" w14:textId="77777777" w:rsidR="00D63597" w:rsidRPr="008274FE" w:rsidRDefault="00D63597" w:rsidP="008E0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|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07EA8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196EB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 - 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B8CD6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ADA6D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¥qxP—Zy | e¦k¡—¥r¥jY | ¤¤b¥põ—d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pyqûx©—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54E745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</w:t>
      </w:r>
    </w:p>
    <w:p w14:paraId="4751CD1B" w14:textId="77777777" w:rsidR="00764B78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Ad¡—iZy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kyjd¡—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AdûyZy— | </w:t>
      </w:r>
      <w:r w:rsidRPr="008274FE">
        <w:rPr>
          <w:rFonts w:ascii="Arial" w:hAnsi="Arial" w:cs="Arial"/>
          <w:b/>
          <w:bCs/>
          <w:sz w:val="32"/>
          <w:szCs w:val="36"/>
        </w:rPr>
        <w:t>37 (50)</w:t>
      </w:r>
    </w:p>
    <w:p w14:paraId="283671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15.6</w:t>
      </w:r>
    </w:p>
    <w:p w14:paraId="4BAE3763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b—d¡i¥Z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8FA7A7" w14:textId="77777777" w:rsidR="006F55A5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Aöe—¥aZx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-iiy—¥Zhy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57A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231FB7F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ps¢—dxI 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05F36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1591C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44D61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Acy— ¥dx ög¢jxZI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963A5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408FE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A357A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64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="00D84455" w:rsidRPr="0008647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864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0864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68DC6388" w14:textId="77777777" w:rsidR="005756F0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E34C78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15.6 - Padam</w:t>
      </w:r>
    </w:p>
    <w:p w14:paraId="4FF97F4B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ræJ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CZy— | Aöe—¥aZxI | </w:t>
      </w:r>
    </w:p>
    <w:p w14:paraId="31954912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Aiy—¥ZhyJ | Hx¥Rx—hy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ky¥ZõxR—J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CZy— | </w:t>
      </w:r>
    </w:p>
    <w:p w14:paraId="472115C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CZy— öeZy - ¥Ó | Ah—pZxI | ps¢—dxI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5B4E2047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393695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pky—pJ | </w:t>
      </w:r>
    </w:p>
    <w:p w14:paraId="30EFD676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¥±öZ—sõ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328A8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¥öZZy— e¡k¡r - öZx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Apy—bûx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KZ§ | </w:t>
      </w:r>
    </w:p>
    <w:p w14:paraId="203BB34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8274FE">
        <w:rPr>
          <w:rFonts w:ascii="Arial" w:hAnsi="Arial" w:cs="Arial"/>
          <w:b/>
          <w:bCs/>
          <w:sz w:val="32"/>
          <w:szCs w:val="36"/>
        </w:rPr>
        <w:t>38 (50)</w:t>
      </w:r>
    </w:p>
    <w:p w14:paraId="2D59D3E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15.7</w:t>
      </w:r>
    </w:p>
    <w:p w14:paraId="6A2343B2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65E8EA64" w14:textId="77777777" w:rsidR="0093037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="00D84455" w:rsidRPr="00D05669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kdx—Mx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1521B" w14:textId="77777777" w:rsidR="009D288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4C0D95B" w14:textId="6E3B07A6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ii¡—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F3A00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 w:rsidR="001E65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="00D84455"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0140BF7C" w14:textId="31C30023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D28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</w:t>
      </w:r>
      <w:r w:rsidR="00D84455" w:rsidRPr="009D288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D28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="009D2889" w:rsidRPr="009D28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EB557" w14:textId="77777777" w:rsidR="00447641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447641" w:rsidRPr="008274FE">
        <w:rPr>
          <w:rFonts w:ascii="Arial" w:hAnsi="Arial" w:cs="Arial"/>
          <w:b/>
          <w:bCs/>
          <w:sz w:val="32"/>
          <w:szCs w:val="36"/>
          <w:u w:val="single"/>
        </w:rPr>
        <w:t>15.7 - Padam</w:t>
      </w:r>
    </w:p>
    <w:p w14:paraId="657F9469" w14:textId="77777777" w:rsidR="008E0BDA" w:rsidRPr="008274FE" w:rsidRDefault="00447641" w:rsidP="009303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E53C5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sôx© | Aby—¥ZJ | Adx—MxJ | pzZy— | Gdx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pyrû—K§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jax˜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M¦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kõ˜I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 | 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A6D6243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Ai¡—ºZ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| ZûI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¥öeZy— | </w:t>
      </w:r>
    </w:p>
    <w:p w14:paraId="015F8BE5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t—J | ¥öeZy—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8684B7" w14:textId="77777777" w:rsidR="00447641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39 (34) </w:t>
      </w:r>
    </w:p>
    <w:p w14:paraId="489E46FC" w14:textId="77777777" w:rsidR="00207F8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së¦iy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¥Æx - </w:t>
      </w:r>
    </w:p>
    <w:p w14:paraId="7B160311" w14:textId="77777777" w:rsidR="005756F0" w:rsidRDefault="001E65A7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55A5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168094FF" w14:textId="77777777" w:rsidR="00D05669" w:rsidRPr="00D05669" w:rsidRDefault="00D05669" w:rsidP="00D056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DE0AAD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05E5E7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51777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814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4B1B2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5CF1F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BBA0A6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0EDF5F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0E1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636C5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FDAF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7F0BF1" w14:textId="77777777" w:rsidR="006F55A5" w:rsidRPr="008274FE" w:rsidRDefault="006F55A5" w:rsidP="00BD3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02FA05D4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i—¥dû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</w:t>
      </w:r>
    </w:p>
    <w:p w14:paraId="4CBE516F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Çx ¥dx—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3C46EAB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 px˜I -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jbjx—Z-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A83638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 </w:t>
      </w:r>
    </w:p>
    <w:p w14:paraId="5B34C8DA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Zy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130A2A1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FE68FD" w14:textId="5BB34D5D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</w:t>
      </w:r>
      <w:r w:rsidR="00BF0E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Ò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460E6C34" w14:textId="77777777" w:rsidR="00D8270C" w:rsidRPr="008274FE" w:rsidRDefault="00D8270C" w:rsidP="000E0DB3">
      <w:pPr>
        <w:pStyle w:val="NoSpacing"/>
        <w:rPr>
          <w:lang w:bidi="ar-SA"/>
        </w:rPr>
      </w:pPr>
    </w:p>
    <w:p w14:paraId="3259ECD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E0E2A8" w14:textId="429A5318" w:rsidR="00207F84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</w:t>
      </w:r>
      <w:r w:rsidRPr="00FC6434">
        <w:rPr>
          <w:rFonts w:ascii="BRH Malayalam Extra" w:hAnsi="BRH Malayalam Extra" w:cs="BRH Malayalam Extra"/>
          <w:b/>
          <w:sz w:val="40"/>
          <w:szCs w:val="40"/>
          <w:highlight w:val="green"/>
          <w:lang w:bidi="ar-SA"/>
        </w:rPr>
        <w:t>rç</w:t>
      </w:r>
      <w:r w:rsidR="00FC6434" w:rsidRPr="00FC6434">
        <w:rPr>
          <w:rFonts w:ascii="BRH Malayalam Extra" w:hAnsi="BRH Malayalam Extra" w:cs="BRH Malayalam Extra"/>
          <w:b/>
          <w:sz w:val="40"/>
          <w:szCs w:val="40"/>
          <w:highlight w:val="green"/>
          <w:lang w:bidi="ar-SA"/>
        </w:rPr>
        <w:t>õ</w:t>
      </w:r>
      <w:r w:rsidR="00D84455" w:rsidRPr="00FC6434">
        <w:rPr>
          <w:rFonts w:ascii="BRH Malayalam Extra" w:hAnsi="BRH Malayalam Extra" w:cs="BRH Malayalam Extra"/>
          <w:b/>
          <w:sz w:val="34"/>
          <w:szCs w:val="40"/>
          <w:highlight w:val="green"/>
          <w:lang w:bidi="ar-SA"/>
        </w:rPr>
        <w:t>–</w:t>
      </w:r>
      <w:r w:rsidR="00B80A1C" w:rsidRPr="00FC6434">
        <w:rPr>
          <w:rFonts w:ascii="BRH Devanagari Extra" w:hAnsi="BRH Devanagari Extra" w:cs="BRH Malayalam Extra"/>
          <w:b/>
          <w:sz w:val="32"/>
          <w:szCs w:val="40"/>
          <w:highlight w:val="green"/>
          <w:lang w:bidi="ar-SA"/>
        </w:rPr>
        <w:t>óè</w:t>
      </w:r>
      <w:r w:rsidR="00D84455" w:rsidRPr="00FC6434">
        <w:rPr>
          <w:rFonts w:ascii="BRH Malayalam Extra" w:hAnsi="BRH Malayalam Extra" w:cs="BRH Malayalam Extra"/>
          <w:b/>
          <w:sz w:val="34"/>
          <w:szCs w:val="40"/>
          <w:highlight w:val="green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K§Px</w:t>
      </w:r>
      <w:r w:rsidR="002279D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46410FC" w14:textId="77777777" w:rsidR="00207F84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- Æ§i</w:t>
      </w:r>
      <w:r w:rsidR="003600C0"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Òx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F53D0B"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²yÒ—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1DEC781A" w14:textId="77777777" w:rsidR="006F55A5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6F55A5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px¥Rx— ¥dx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13C84E25" w14:textId="13B451BA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FC6434">
        <w:rPr>
          <w:rFonts w:ascii="BRH Malayalam Extra" w:hAnsi="BRH Malayalam Extra" w:cs="BRH Malayalam Extra"/>
          <w:b/>
          <w:sz w:val="40"/>
          <w:szCs w:val="40"/>
          <w:highlight w:val="green"/>
          <w:lang w:bidi="ar-SA"/>
        </w:rPr>
        <w:t>iix˜¥²</w:t>
      </w:r>
      <w:bookmarkStart w:id="2" w:name="_GoBack"/>
      <w:bookmarkEnd w:id="2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i—¥dû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066AACF9" w14:textId="77777777" w:rsidR="008A61D6" w:rsidRDefault="008A61D6" w:rsidP="001557D5">
      <w:pPr>
        <w:pStyle w:val="NoSpacing"/>
        <w:rPr>
          <w:lang w:bidi="ar-SA"/>
        </w:rPr>
      </w:pPr>
    </w:p>
    <w:p w14:paraId="457A8388" w14:textId="77777777" w:rsidR="003A6B69" w:rsidRDefault="003A6B69" w:rsidP="001557D5">
      <w:pPr>
        <w:pStyle w:val="NoSpacing"/>
        <w:rPr>
          <w:lang w:bidi="ar-SA"/>
        </w:rPr>
      </w:pPr>
    </w:p>
    <w:p w14:paraId="0814BF4B" w14:textId="77777777" w:rsidR="003A6B69" w:rsidRDefault="00184A1D" w:rsidP="00184A1D">
      <w:pPr>
        <w:pStyle w:val="NoSpacing"/>
        <w:tabs>
          <w:tab w:val="left" w:pos="6465"/>
        </w:tabs>
        <w:rPr>
          <w:lang w:bidi="ar-SA"/>
        </w:rPr>
      </w:pPr>
      <w:r>
        <w:rPr>
          <w:lang w:bidi="ar-SA"/>
        </w:rPr>
        <w:tab/>
      </w:r>
    </w:p>
    <w:p w14:paraId="1EFB4D48" w14:textId="77777777" w:rsidR="003A6B69" w:rsidRPr="008274FE" w:rsidRDefault="003A6B69" w:rsidP="001557D5">
      <w:pPr>
        <w:pStyle w:val="NoSpacing"/>
        <w:rPr>
          <w:lang w:bidi="ar-SA"/>
        </w:rPr>
      </w:pPr>
    </w:p>
    <w:p w14:paraId="29D07D01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584B88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5C5674C6" w14:textId="77777777" w:rsidR="005756F0" w:rsidRPr="008274FE" w:rsidRDefault="005756F0" w:rsidP="008E0BDA">
      <w:pPr>
        <w:pStyle w:val="NoSpacing"/>
        <w:rPr>
          <w:lang w:bidi="ar-SA"/>
        </w:rPr>
      </w:pPr>
    </w:p>
    <w:p w14:paraId="7BCABDF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2BE7D952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7888F807" w14:textId="77777777" w:rsidR="008A61D6" w:rsidRPr="008274FE" w:rsidRDefault="008A61D6" w:rsidP="008E0BDA">
      <w:pPr>
        <w:pStyle w:val="NoSpacing"/>
        <w:rPr>
          <w:lang w:bidi="ar-SA"/>
        </w:rPr>
      </w:pPr>
    </w:p>
    <w:p w14:paraId="39A00B32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4BDA514F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</w:t>
      </w:r>
      <w:r w:rsidR="00F53D0B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d¥ix -„qô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116E1CDE" w14:textId="77777777" w:rsidR="005756F0" w:rsidRPr="008274FE" w:rsidRDefault="005756F0" w:rsidP="001557D5">
      <w:pPr>
        <w:pStyle w:val="NoSpacing"/>
        <w:rPr>
          <w:lang w:bidi="ar-SA"/>
        </w:rPr>
      </w:pPr>
    </w:p>
    <w:p w14:paraId="485629F8" w14:textId="77777777" w:rsidR="005756F0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tky—J HxI</w:t>
      </w: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 ||</w:t>
      </w:r>
    </w:p>
    <w:p w14:paraId="2C94E736" w14:textId="77777777" w:rsidR="00F7252B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776CD78" w14:textId="77777777" w:rsidR="005756F0" w:rsidRPr="008274FE" w:rsidRDefault="00D667DC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eb ex¥V</w:t>
      </w:r>
      <w:r w:rsidRPr="008274FE">
        <w:rPr>
          <w:rFonts w:ascii="BRH Malayalam RN" w:hAnsi="BRH Malayalam RN" w:cs="BRH Malayalam Extra"/>
          <w:sz w:val="40"/>
          <w:szCs w:val="40"/>
        </w:rPr>
        <w:t xml:space="preserve"> 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PZ¡</w:t>
      </w:r>
      <w:r w:rsidR="0071098E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ª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ÁKx¥¾ seëiJ öeqïJ sixeëJ ||</w:t>
      </w:r>
    </w:p>
    <w:p w14:paraId="53B5600A" w14:textId="77777777" w:rsidR="005756F0" w:rsidRPr="008274FE" w:rsidRDefault="005756F0" w:rsidP="008E0BD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|| CZy PZ¡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02AE3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 Kx¾I ||</w:t>
      </w:r>
    </w:p>
    <w:p w14:paraId="70324B9A" w14:textId="77777777" w:rsidR="00166A2C" w:rsidRPr="00184A1D" w:rsidRDefault="00F74053" w:rsidP="00634CFC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8274FE">
        <w:rPr>
          <w:lang w:bidi="ar-SA"/>
        </w:rPr>
        <w:br w:type="page"/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lastRenderedPageBreak/>
        <w:t>Details of Panchati and Padam for Kandam 4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,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Prasanam 7 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(</w:t>
      </w:r>
      <w:r w:rsidR="00634CF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TS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4.7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66A2C" w:rsidRPr="008274FE" w14:paraId="06D5A59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4955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CEDB408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891B6A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762080E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D774E2A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FF0533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14FE9CE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</w:tr>
      <w:tr w:rsidR="00166A2C" w:rsidRPr="008274FE" w14:paraId="4CC1D4B1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DF4E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A4A5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1E8E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118</w:t>
            </w:r>
          </w:p>
        </w:tc>
      </w:tr>
      <w:tr w:rsidR="00166A2C" w:rsidRPr="008274FE" w14:paraId="123D4DE4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969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4221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C77D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3AB6C23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1E9C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39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D5A1C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108</w:t>
            </w:r>
          </w:p>
        </w:tc>
      </w:tr>
      <w:tr w:rsidR="00166A2C" w:rsidRPr="008274FE" w14:paraId="1307C0D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54386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C1E1B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BD50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4BA810F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CB48B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70F3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E845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98</w:t>
            </w:r>
          </w:p>
        </w:tc>
      </w:tr>
      <w:tr w:rsidR="00166A2C" w:rsidRPr="008274FE" w14:paraId="291C7C7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09ED8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A6B4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867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121</w:t>
            </w:r>
          </w:p>
        </w:tc>
      </w:tr>
      <w:tr w:rsidR="00166A2C" w:rsidRPr="008274FE" w14:paraId="3D655C2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E90E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AD5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8D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84</w:t>
            </w:r>
          </w:p>
        </w:tc>
      </w:tr>
      <w:tr w:rsidR="00166A2C" w:rsidRPr="008274FE" w14:paraId="07D7130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CCD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86F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0BED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66</w:t>
            </w:r>
          </w:p>
        </w:tc>
      </w:tr>
      <w:tr w:rsidR="00166A2C" w:rsidRPr="008274FE" w14:paraId="14635EC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DF3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D1B7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49A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68</w:t>
            </w:r>
          </w:p>
        </w:tc>
      </w:tr>
      <w:tr w:rsidR="00166A2C" w:rsidRPr="008274FE" w14:paraId="2841166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A38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94FF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D97B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90</w:t>
            </w:r>
          </w:p>
        </w:tc>
      </w:tr>
      <w:tr w:rsidR="00166A2C" w:rsidRPr="008274FE" w14:paraId="6304D84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25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AE1B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FFF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111</w:t>
            </w:r>
          </w:p>
        </w:tc>
      </w:tr>
      <w:tr w:rsidR="00166A2C" w:rsidRPr="008274FE" w14:paraId="12AB7D4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152D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B431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92709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152</w:t>
            </w:r>
          </w:p>
        </w:tc>
      </w:tr>
      <w:tr w:rsidR="00166A2C" w:rsidRPr="008274FE" w14:paraId="0B43B15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F4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0F3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8B06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237</w:t>
            </w:r>
          </w:p>
        </w:tc>
      </w:tr>
      <w:tr w:rsidR="00166A2C" w:rsidRPr="008274FE" w14:paraId="479A8439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153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6E60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39A12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193</w:t>
            </w:r>
          </w:p>
        </w:tc>
      </w:tr>
      <w:tr w:rsidR="00166A2C" w:rsidRPr="008274FE" w14:paraId="57F021AB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56D3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A78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0EB5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334</w:t>
            </w:r>
          </w:p>
        </w:tc>
      </w:tr>
      <w:tr w:rsidR="00166A2C" w:rsidRPr="008274FE" w14:paraId="6BDD1BA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9382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Total</w:t>
            </w:r>
            <w:r w:rsidR="00F34B6E"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    </w:t>
            </w: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FBBC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32A5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2008</w:t>
            </w:r>
          </w:p>
        </w:tc>
      </w:tr>
    </w:tbl>
    <w:p w14:paraId="1C7AEF33" w14:textId="77777777" w:rsidR="00166A2C" w:rsidRPr="008274FE" w:rsidRDefault="00166A2C" w:rsidP="00166A2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337320C" w14:textId="77777777" w:rsidR="00166A2C" w:rsidRPr="008274FE" w:rsidRDefault="00166A2C" w:rsidP="00634CF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787CAE0" w14:textId="77777777" w:rsidR="007B46B7" w:rsidRPr="008274FE" w:rsidRDefault="00166A2C" w:rsidP="00B26A7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7B46B7" w:rsidRPr="008274FE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D482D" w14:textId="77777777" w:rsidR="009C1FA1" w:rsidRDefault="009C1FA1" w:rsidP="009B6EBD">
      <w:pPr>
        <w:spacing w:after="0" w:line="240" w:lineRule="auto"/>
      </w:pPr>
      <w:r>
        <w:separator/>
      </w:r>
    </w:p>
  </w:endnote>
  <w:endnote w:type="continuationSeparator" w:id="0">
    <w:p w14:paraId="3B0921B1" w14:textId="77777777" w:rsidR="009C1FA1" w:rsidRDefault="009C1FA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56404" w14:textId="19BC62DC" w:rsidR="00434620" w:rsidRDefault="00434620" w:rsidP="00482793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45435E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FC6434">
      <w:rPr>
        <w:rFonts w:ascii="Arial" w:hAnsi="Arial" w:cs="Arial"/>
        <w:b/>
        <w:bCs/>
        <w:noProof/>
        <w:sz w:val="28"/>
        <w:szCs w:val="28"/>
      </w:rPr>
      <w:t>51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FC6434">
      <w:rPr>
        <w:rFonts w:ascii="Arial" w:hAnsi="Arial" w:cs="Arial"/>
        <w:b/>
        <w:bCs/>
        <w:noProof/>
        <w:sz w:val="28"/>
        <w:szCs w:val="28"/>
      </w:rPr>
      <w:t>51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8BABF21" w14:textId="77777777" w:rsidR="00434620" w:rsidRPr="00C76E30" w:rsidRDefault="0043462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47CB5" w14:textId="77777777" w:rsidR="00434620" w:rsidRPr="00041D5A" w:rsidRDefault="00434620" w:rsidP="007B658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January 31,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E8AA2" w14:textId="52E2ECF1" w:rsidR="00434620" w:rsidRPr="00C719AF" w:rsidRDefault="00434620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C6434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C6434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E891C7B" w14:textId="77777777" w:rsidR="00434620" w:rsidRDefault="00434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35B534" w14:textId="77777777" w:rsidR="009C1FA1" w:rsidRDefault="009C1FA1" w:rsidP="009B6EBD">
      <w:pPr>
        <w:spacing w:after="0" w:line="240" w:lineRule="auto"/>
      </w:pPr>
      <w:r>
        <w:separator/>
      </w:r>
    </w:p>
  </w:footnote>
  <w:footnote w:type="continuationSeparator" w:id="0">
    <w:p w14:paraId="6B936236" w14:textId="77777777" w:rsidR="009C1FA1" w:rsidRDefault="009C1FA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88FD3" w14:textId="77777777" w:rsidR="00434620" w:rsidRDefault="00434620" w:rsidP="00D05669">
    <w:pPr>
      <w:pStyle w:val="Header"/>
      <w:pBdr>
        <w:bottom w:val="single" w:sz="4" w:space="1" w:color="auto"/>
      </w:pBdr>
    </w:pPr>
  </w:p>
  <w:p w14:paraId="72026964" w14:textId="77777777" w:rsidR="00434620" w:rsidRDefault="00434620" w:rsidP="00D0566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74FAD" w14:textId="77777777" w:rsidR="00434620" w:rsidRDefault="0043462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E9DBC" w14:textId="77777777" w:rsidR="00434620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EA29C" w14:textId="77777777" w:rsidR="00434620" w:rsidRDefault="0043462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BEA03" w14:textId="77777777" w:rsidR="00434620" w:rsidRDefault="00434620" w:rsidP="00D05669">
    <w:pPr>
      <w:pStyle w:val="Header"/>
      <w:pBdr>
        <w:bottom w:val="single" w:sz="4" w:space="1" w:color="auto"/>
      </w:pBdr>
    </w:pPr>
  </w:p>
  <w:p w14:paraId="78FD6494" w14:textId="77777777" w:rsidR="00434620" w:rsidRDefault="00434620" w:rsidP="00D0566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CC637" w14:textId="77777777" w:rsidR="00434620" w:rsidRDefault="00434620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081D20B9" w14:textId="77777777" w:rsidR="00434620" w:rsidRPr="00FE12F9" w:rsidRDefault="00434620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6A781" w14:textId="77777777" w:rsidR="00434620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6F64E17E" w14:textId="77777777" w:rsidR="00434620" w:rsidRPr="00FE12F9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E1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7F1"/>
    <w:rsid w:val="0001785C"/>
    <w:rsid w:val="0002015D"/>
    <w:rsid w:val="000205E6"/>
    <w:rsid w:val="0002070D"/>
    <w:rsid w:val="00021C32"/>
    <w:rsid w:val="00025587"/>
    <w:rsid w:val="000272CA"/>
    <w:rsid w:val="00027668"/>
    <w:rsid w:val="000319C6"/>
    <w:rsid w:val="00031F9C"/>
    <w:rsid w:val="00033E3A"/>
    <w:rsid w:val="000349BC"/>
    <w:rsid w:val="00035153"/>
    <w:rsid w:val="00035DB6"/>
    <w:rsid w:val="00036139"/>
    <w:rsid w:val="00036D96"/>
    <w:rsid w:val="00037F7E"/>
    <w:rsid w:val="0004029D"/>
    <w:rsid w:val="00041514"/>
    <w:rsid w:val="00041544"/>
    <w:rsid w:val="00041D5A"/>
    <w:rsid w:val="00041F24"/>
    <w:rsid w:val="000420FA"/>
    <w:rsid w:val="000424D9"/>
    <w:rsid w:val="00043E22"/>
    <w:rsid w:val="00043F89"/>
    <w:rsid w:val="0004458D"/>
    <w:rsid w:val="00044A36"/>
    <w:rsid w:val="00044C49"/>
    <w:rsid w:val="00046EC2"/>
    <w:rsid w:val="000470F4"/>
    <w:rsid w:val="0004792A"/>
    <w:rsid w:val="00050946"/>
    <w:rsid w:val="00052915"/>
    <w:rsid w:val="000542D7"/>
    <w:rsid w:val="00054C71"/>
    <w:rsid w:val="000550D8"/>
    <w:rsid w:val="00055487"/>
    <w:rsid w:val="00055642"/>
    <w:rsid w:val="000558A4"/>
    <w:rsid w:val="00055DB2"/>
    <w:rsid w:val="0005746E"/>
    <w:rsid w:val="00061370"/>
    <w:rsid w:val="0006160E"/>
    <w:rsid w:val="000622BB"/>
    <w:rsid w:val="00063C47"/>
    <w:rsid w:val="00064277"/>
    <w:rsid w:val="00067913"/>
    <w:rsid w:val="000711DD"/>
    <w:rsid w:val="00071837"/>
    <w:rsid w:val="00071D15"/>
    <w:rsid w:val="00071F8F"/>
    <w:rsid w:val="000732B9"/>
    <w:rsid w:val="000743A6"/>
    <w:rsid w:val="000753BA"/>
    <w:rsid w:val="0007556E"/>
    <w:rsid w:val="00075B1C"/>
    <w:rsid w:val="000763B5"/>
    <w:rsid w:val="00077109"/>
    <w:rsid w:val="000802C3"/>
    <w:rsid w:val="00080344"/>
    <w:rsid w:val="00083F4B"/>
    <w:rsid w:val="00086472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56"/>
    <w:rsid w:val="000962F3"/>
    <w:rsid w:val="00097482"/>
    <w:rsid w:val="00097584"/>
    <w:rsid w:val="000A3D8F"/>
    <w:rsid w:val="000A584F"/>
    <w:rsid w:val="000A7314"/>
    <w:rsid w:val="000A75B3"/>
    <w:rsid w:val="000B1228"/>
    <w:rsid w:val="000B2CE8"/>
    <w:rsid w:val="000B2E02"/>
    <w:rsid w:val="000B4CA8"/>
    <w:rsid w:val="000B66F6"/>
    <w:rsid w:val="000B6A5D"/>
    <w:rsid w:val="000B6B6F"/>
    <w:rsid w:val="000B6D1B"/>
    <w:rsid w:val="000B7855"/>
    <w:rsid w:val="000B7D12"/>
    <w:rsid w:val="000C27AE"/>
    <w:rsid w:val="000C2CDB"/>
    <w:rsid w:val="000C48BA"/>
    <w:rsid w:val="000C5350"/>
    <w:rsid w:val="000C67EB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7AC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4966"/>
    <w:rsid w:val="001055A8"/>
    <w:rsid w:val="001060D5"/>
    <w:rsid w:val="0010619F"/>
    <w:rsid w:val="001066CA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17EB1"/>
    <w:rsid w:val="00121CE6"/>
    <w:rsid w:val="00122104"/>
    <w:rsid w:val="00122BB1"/>
    <w:rsid w:val="00123051"/>
    <w:rsid w:val="00123277"/>
    <w:rsid w:val="00123479"/>
    <w:rsid w:val="001247CA"/>
    <w:rsid w:val="00124C95"/>
    <w:rsid w:val="00125C29"/>
    <w:rsid w:val="00126A80"/>
    <w:rsid w:val="00126A86"/>
    <w:rsid w:val="00126C2C"/>
    <w:rsid w:val="00130E9B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37664"/>
    <w:rsid w:val="00141A45"/>
    <w:rsid w:val="001425AA"/>
    <w:rsid w:val="00142674"/>
    <w:rsid w:val="00143F7D"/>
    <w:rsid w:val="00144348"/>
    <w:rsid w:val="00145F0E"/>
    <w:rsid w:val="001466C3"/>
    <w:rsid w:val="00146BB7"/>
    <w:rsid w:val="001479AE"/>
    <w:rsid w:val="00150836"/>
    <w:rsid w:val="00150938"/>
    <w:rsid w:val="00151EA8"/>
    <w:rsid w:val="00152CF3"/>
    <w:rsid w:val="00154233"/>
    <w:rsid w:val="00154D86"/>
    <w:rsid w:val="001557D5"/>
    <w:rsid w:val="00155DB1"/>
    <w:rsid w:val="001562DE"/>
    <w:rsid w:val="0015640B"/>
    <w:rsid w:val="0015714E"/>
    <w:rsid w:val="00157EEC"/>
    <w:rsid w:val="00163B25"/>
    <w:rsid w:val="00164CAC"/>
    <w:rsid w:val="0016553F"/>
    <w:rsid w:val="00166A2C"/>
    <w:rsid w:val="00170552"/>
    <w:rsid w:val="00170710"/>
    <w:rsid w:val="00170A88"/>
    <w:rsid w:val="00170B4F"/>
    <w:rsid w:val="00171127"/>
    <w:rsid w:val="00171617"/>
    <w:rsid w:val="001740AD"/>
    <w:rsid w:val="00174626"/>
    <w:rsid w:val="00175606"/>
    <w:rsid w:val="00175A77"/>
    <w:rsid w:val="00176214"/>
    <w:rsid w:val="00180D36"/>
    <w:rsid w:val="00182576"/>
    <w:rsid w:val="00184A1D"/>
    <w:rsid w:val="001850B2"/>
    <w:rsid w:val="001858DB"/>
    <w:rsid w:val="001909E6"/>
    <w:rsid w:val="00191481"/>
    <w:rsid w:val="00191CC7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97F07"/>
    <w:rsid w:val="001A0790"/>
    <w:rsid w:val="001A0797"/>
    <w:rsid w:val="001A0BE5"/>
    <w:rsid w:val="001A1BF9"/>
    <w:rsid w:val="001A2465"/>
    <w:rsid w:val="001A3112"/>
    <w:rsid w:val="001A33F2"/>
    <w:rsid w:val="001A5281"/>
    <w:rsid w:val="001A56A4"/>
    <w:rsid w:val="001A7094"/>
    <w:rsid w:val="001A7677"/>
    <w:rsid w:val="001A7F81"/>
    <w:rsid w:val="001B04C4"/>
    <w:rsid w:val="001B0FEE"/>
    <w:rsid w:val="001B2476"/>
    <w:rsid w:val="001B2E01"/>
    <w:rsid w:val="001B46FF"/>
    <w:rsid w:val="001B5AAB"/>
    <w:rsid w:val="001B7B65"/>
    <w:rsid w:val="001C02F6"/>
    <w:rsid w:val="001C0336"/>
    <w:rsid w:val="001C059B"/>
    <w:rsid w:val="001C1F37"/>
    <w:rsid w:val="001C252F"/>
    <w:rsid w:val="001C379B"/>
    <w:rsid w:val="001C3B5C"/>
    <w:rsid w:val="001C41B2"/>
    <w:rsid w:val="001C6B49"/>
    <w:rsid w:val="001C7A8A"/>
    <w:rsid w:val="001D31E3"/>
    <w:rsid w:val="001D44C2"/>
    <w:rsid w:val="001D5E85"/>
    <w:rsid w:val="001D6062"/>
    <w:rsid w:val="001D6522"/>
    <w:rsid w:val="001E0706"/>
    <w:rsid w:val="001E0C29"/>
    <w:rsid w:val="001E3B77"/>
    <w:rsid w:val="001E40FD"/>
    <w:rsid w:val="001E412F"/>
    <w:rsid w:val="001E4482"/>
    <w:rsid w:val="001E6165"/>
    <w:rsid w:val="001E65A7"/>
    <w:rsid w:val="001F05AA"/>
    <w:rsid w:val="001F07E9"/>
    <w:rsid w:val="001F19B0"/>
    <w:rsid w:val="001F242A"/>
    <w:rsid w:val="001F3521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3B3C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86"/>
    <w:rsid w:val="00226C02"/>
    <w:rsid w:val="00226DE6"/>
    <w:rsid w:val="002279DE"/>
    <w:rsid w:val="00231DCC"/>
    <w:rsid w:val="00233C1C"/>
    <w:rsid w:val="00236337"/>
    <w:rsid w:val="00236D39"/>
    <w:rsid w:val="002371D3"/>
    <w:rsid w:val="002372A0"/>
    <w:rsid w:val="00237C10"/>
    <w:rsid w:val="00240E46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0B2"/>
    <w:rsid w:val="002751C8"/>
    <w:rsid w:val="00275203"/>
    <w:rsid w:val="0027602C"/>
    <w:rsid w:val="00276934"/>
    <w:rsid w:val="0028095C"/>
    <w:rsid w:val="00281DFE"/>
    <w:rsid w:val="00282C0F"/>
    <w:rsid w:val="00282F21"/>
    <w:rsid w:val="002834EC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3D5"/>
    <w:rsid w:val="002A21C6"/>
    <w:rsid w:val="002A3C55"/>
    <w:rsid w:val="002A402A"/>
    <w:rsid w:val="002A5343"/>
    <w:rsid w:val="002A65B3"/>
    <w:rsid w:val="002B1017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1B6"/>
    <w:rsid w:val="002D31DB"/>
    <w:rsid w:val="002D3BB2"/>
    <w:rsid w:val="002D433C"/>
    <w:rsid w:val="002D60E0"/>
    <w:rsid w:val="002D6428"/>
    <w:rsid w:val="002D649B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037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12FB"/>
    <w:rsid w:val="00312EFD"/>
    <w:rsid w:val="003136AA"/>
    <w:rsid w:val="00314458"/>
    <w:rsid w:val="00314B43"/>
    <w:rsid w:val="00315CD9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27074"/>
    <w:rsid w:val="003308D6"/>
    <w:rsid w:val="0033131A"/>
    <w:rsid w:val="00332700"/>
    <w:rsid w:val="0033318E"/>
    <w:rsid w:val="00334252"/>
    <w:rsid w:val="00335570"/>
    <w:rsid w:val="00335B0A"/>
    <w:rsid w:val="00337A5C"/>
    <w:rsid w:val="0034067C"/>
    <w:rsid w:val="00340B15"/>
    <w:rsid w:val="00341185"/>
    <w:rsid w:val="003416FE"/>
    <w:rsid w:val="00341FD3"/>
    <w:rsid w:val="003420E1"/>
    <w:rsid w:val="00342E19"/>
    <w:rsid w:val="003432CB"/>
    <w:rsid w:val="00343B78"/>
    <w:rsid w:val="00346A03"/>
    <w:rsid w:val="00347370"/>
    <w:rsid w:val="00347C9C"/>
    <w:rsid w:val="00350B59"/>
    <w:rsid w:val="00351172"/>
    <w:rsid w:val="003513BD"/>
    <w:rsid w:val="003514E2"/>
    <w:rsid w:val="003532D4"/>
    <w:rsid w:val="00353FD3"/>
    <w:rsid w:val="00354F03"/>
    <w:rsid w:val="00357852"/>
    <w:rsid w:val="003600C0"/>
    <w:rsid w:val="0036226C"/>
    <w:rsid w:val="003622FC"/>
    <w:rsid w:val="0036244D"/>
    <w:rsid w:val="00362A29"/>
    <w:rsid w:val="00366199"/>
    <w:rsid w:val="0036682C"/>
    <w:rsid w:val="003671A8"/>
    <w:rsid w:val="00370094"/>
    <w:rsid w:val="00370435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C1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7F1"/>
    <w:rsid w:val="003A493D"/>
    <w:rsid w:val="003A5CB7"/>
    <w:rsid w:val="003A6388"/>
    <w:rsid w:val="003A663C"/>
    <w:rsid w:val="003A6B69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D044B"/>
    <w:rsid w:val="003D0C3A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4F9"/>
    <w:rsid w:val="003E2A38"/>
    <w:rsid w:val="003E2C89"/>
    <w:rsid w:val="003E4824"/>
    <w:rsid w:val="003E5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48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2EBE"/>
    <w:rsid w:val="004131FB"/>
    <w:rsid w:val="0041504D"/>
    <w:rsid w:val="00415271"/>
    <w:rsid w:val="00415F2F"/>
    <w:rsid w:val="004163C7"/>
    <w:rsid w:val="004165DD"/>
    <w:rsid w:val="0041721F"/>
    <w:rsid w:val="0041779E"/>
    <w:rsid w:val="0042057E"/>
    <w:rsid w:val="00421087"/>
    <w:rsid w:val="004214BA"/>
    <w:rsid w:val="00426C73"/>
    <w:rsid w:val="00427786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4620"/>
    <w:rsid w:val="00435283"/>
    <w:rsid w:val="004368B6"/>
    <w:rsid w:val="004401F9"/>
    <w:rsid w:val="004410D7"/>
    <w:rsid w:val="004414DD"/>
    <w:rsid w:val="00441A39"/>
    <w:rsid w:val="004433BF"/>
    <w:rsid w:val="004459AF"/>
    <w:rsid w:val="00447641"/>
    <w:rsid w:val="0045036E"/>
    <w:rsid w:val="00450C3A"/>
    <w:rsid w:val="00450EB1"/>
    <w:rsid w:val="00452063"/>
    <w:rsid w:val="0045229C"/>
    <w:rsid w:val="004525CE"/>
    <w:rsid w:val="00452992"/>
    <w:rsid w:val="0045300A"/>
    <w:rsid w:val="0045435E"/>
    <w:rsid w:val="00454A80"/>
    <w:rsid w:val="00455C03"/>
    <w:rsid w:val="00456BEB"/>
    <w:rsid w:val="00456E84"/>
    <w:rsid w:val="004570EA"/>
    <w:rsid w:val="004576E9"/>
    <w:rsid w:val="004579C2"/>
    <w:rsid w:val="004629D3"/>
    <w:rsid w:val="00464454"/>
    <w:rsid w:val="004653F8"/>
    <w:rsid w:val="00466298"/>
    <w:rsid w:val="004670A5"/>
    <w:rsid w:val="00467249"/>
    <w:rsid w:val="004672DE"/>
    <w:rsid w:val="0047195E"/>
    <w:rsid w:val="0047197A"/>
    <w:rsid w:val="00471C81"/>
    <w:rsid w:val="004726F1"/>
    <w:rsid w:val="00474AB8"/>
    <w:rsid w:val="004756A8"/>
    <w:rsid w:val="00476147"/>
    <w:rsid w:val="00476895"/>
    <w:rsid w:val="004776A7"/>
    <w:rsid w:val="0047772E"/>
    <w:rsid w:val="00477A92"/>
    <w:rsid w:val="00477D3E"/>
    <w:rsid w:val="00480F00"/>
    <w:rsid w:val="004821F2"/>
    <w:rsid w:val="00482793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124E"/>
    <w:rsid w:val="004B181B"/>
    <w:rsid w:val="004B18DB"/>
    <w:rsid w:val="004B24D8"/>
    <w:rsid w:val="004B2738"/>
    <w:rsid w:val="004B27C8"/>
    <w:rsid w:val="004B3A33"/>
    <w:rsid w:val="004B43FD"/>
    <w:rsid w:val="004B78B7"/>
    <w:rsid w:val="004C0387"/>
    <w:rsid w:val="004C1C16"/>
    <w:rsid w:val="004C1F33"/>
    <w:rsid w:val="004C2D43"/>
    <w:rsid w:val="004C38E1"/>
    <w:rsid w:val="004C500F"/>
    <w:rsid w:val="004C69BF"/>
    <w:rsid w:val="004C6BB4"/>
    <w:rsid w:val="004D05E8"/>
    <w:rsid w:val="004D197C"/>
    <w:rsid w:val="004D2A29"/>
    <w:rsid w:val="004D2CE3"/>
    <w:rsid w:val="004D4318"/>
    <w:rsid w:val="004D44F2"/>
    <w:rsid w:val="004D4D72"/>
    <w:rsid w:val="004D630D"/>
    <w:rsid w:val="004D69BB"/>
    <w:rsid w:val="004D6B0C"/>
    <w:rsid w:val="004D6C21"/>
    <w:rsid w:val="004D6E50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07D"/>
    <w:rsid w:val="004F2151"/>
    <w:rsid w:val="004F4EEA"/>
    <w:rsid w:val="004F547D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37B5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4134"/>
    <w:rsid w:val="0052529E"/>
    <w:rsid w:val="0053004A"/>
    <w:rsid w:val="005300CB"/>
    <w:rsid w:val="00530E96"/>
    <w:rsid w:val="00536E0B"/>
    <w:rsid w:val="00537159"/>
    <w:rsid w:val="00537269"/>
    <w:rsid w:val="005376FF"/>
    <w:rsid w:val="00537A99"/>
    <w:rsid w:val="00540001"/>
    <w:rsid w:val="00540261"/>
    <w:rsid w:val="00540551"/>
    <w:rsid w:val="005420E6"/>
    <w:rsid w:val="005435BF"/>
    <w:rsid w:val="00543730"/>
    <w:rsid w:val="00543A3B"/>
    <w:rsid w:val="00544783"/>
    <w:rsid w:val="00544EB0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AA7"/>
    <w:rsid w:val="00557B4F"/>
    <w:rsid w:val="005607E8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369B"/>
    <w:rsid w:val="0057468D"/>
    <w:rsid w:val="005750FC"/>
    <w:rsid w:val="005756F0"/>
    <w:rsid w:val="00576C54"/>
    <w:rsid w:val="005800AB"/>
    <w:rsid w:val="005805EB"/>
    <w:rsid w:val="00580E5E"/>
    <w:rsid w:val="0058122B"/>
    <w:rsid w:val="005815A0"/>
    <w:rsid w:val="00581618"/>
    <w:rsid w:val="00582FD0"/>
    <w:rsid w:val="005837C2"/>
    <w:rsid w:val="0058404E"/>
    <w:rsid w:val="00586889"/>
    <w:rsid w:val="00587635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5E75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D32"/>
    <w:rsid w:val="005C2215"/>
    <w:rsid w:val="005C2DE4"/>
    <w:rsid w:val="005C416E"/>
    <w:rsid w:val="005C4AE6"/>
    <w:rsid w:val="005C5DC3"/>
    <w:rsid w:val="005C6EF8"/>
    <w:rsid w:val="005C72AC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058"/>
    <w:rsid w:val="005F21F3"/>
    <w:rsid w:val="005F2371"/>
    <w:rsid w:val="005F3081"/>
    <w:rsid w:val="005F355F"/>
    <w:rsid w:val="005F47B6"/>
    <w:rsid w:val="005F4B41"/>
    <w:rsid w:val="005F4CCC"/>
    <w:rsid w:val="005F4EDB"/>
    <w:rsid w:val="005F57C2"/>
    <w:rsid w:val="005F59D0"/>
    <w:rsid w:val="005F686D"/>
    <w:rsid w:val="005F6FCF"/>
    <w:rsid w:val="005F7695"/>
    <w:rsid w:val="005F7706"/>
    <w:rsid w:val="005F7977"/>
    <w:rsid w:val="00600B17"/>
    <w:rsid w:val="00601348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907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689B"/>
    <w:rsid w:val="00627DCC"/>
    <w:rsid w:val="00630402"/>
    <w:rsid w:val="00630F8A"/>
    <w:rsid w:val="00631A7C"/>
    <w:rsid w:val="00631CAA"/>
    <w:rsid w:val="00633FA7"/>
    <w:rsid w:val="00634CFC"/>
    <w:rsid w:val="006372DB"/>
    <w:rsid w:val="00637FC9"/>
    <w:rsid w:val="006405C9"/>
    <w:rsid w:val="00640649"/>
    <w:rsid w:val="00641E5F"/>
    <w:rsid w:val="00642323"/>
    <w:rsid w:val="00643B86"/>
    <w:rsid w:val="0064418A"/>
    <w:rsid w:val="006454C4"/>
    <w:rsid w:val="0064584F"/>
    <w:rsid w:val="0064677C"/>
    <w:rsid w:val="00646F9E"/>
    <w:rsid w:val="00647C28"/>
    <w:rsid w:val="0065054F"/>
    <w:rsid w:val="00651309"/>
    <w:rsid w:val="0065408C"/>
    <w:rsid w:val="00654254"/>
    <w:rsid w:val="00655709"/>
    <w:rsid w:val="00657418"/>
    <w:rsid w:val="00657F91"/>
    <w:rsid w:val="00660F41"/>
    <w:rsid w:val="0066148B"/>
    <w:rsid w:val="006634B7"/>
    <w:rsid w:val="0066359B"/>
    <w:rsid w:val="00663779"/>
    <w:rsid w:val="006638A8"/>
    <w:rsid w:val="00663C9C"/>
    <w:rsid w:val="00664CC9"/>
    <w:rsid w:val="0066517D"/>
    <w:rsid w:val="006670E8"/>
    <w:rsid w:val="0066784B"/>
    <w:rsid w:val="0067018B"/>
    <w:rsid w:val="00672B4A"/>
    <w:rsid w:val="00672D07"/>
    <w:rsid w:val="006740AE"/>
    <w:rsid w:val="0067432D"/>
    <w:rsid w:val="00674E7C"/>
    <w:rsid w:val="00675415"/>
    <w:rsid w:val="00675AE6"/>
    <w:rsid w:val="00676470"/>
    <w:rsid w:val="00676EB3"/>
    <w:rsid w:val="00676EC1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5B22"/>
    <w:rsid w:val="006A7129"/>
    <w:rsid w:val="006A71EC"/>
    <w:rsid w:val="006A7602"/>
    <w:rsid w:val="006B016F"/>
    <w:rsid w:val="006B0AFA"/>
    <w:rsid w:val="006B198B"/>
    <w:rsid w:val="006B3071"/>
    <w:rsid w:val="006B3368"/>
    <w:rsid w:val="006B5B72"/>
    <w:rsid w:val="006B68A2"/>
    <w:rsid w:val="006B6B87"/>
    <w:rsid w:val="006B6F19"/>
    <w:rsid w:val="006B7628"/>
    <w:rsid w:val="006C034F"/>
    <w:rsid w:val="006C1B16"/>
    <w:rsid w:val="006C29C5"/>
    <w:rsid w:val="006C2E4C"/>
    <w:rsid w:val="006C3CF4"/>
    <w:rsid w:val="006C5198"/>
    <w:rsid w:val="006C5D15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3BB3"/>
    <w:rsid w:val="006E4433"/>
    <w:rsid w:val="006E4839"/>
    <w:rsid w:val="006E51BA"/>
    <w:rsid w:val="006E5F41"/>
    <w:rsid w:val="006E6229"/>
    <w:rsid w:val="006E7254"/>
    <w:rsid w:val="006F1A70"/>
    <w:rsid w:val="006F24D4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4D3D"/>
    <w:rsid w:val="00705177"/>
    <w:rsid w:val="007051A6"/>
    <w:rsid w:val="0070543E"/>
    <w:rsid w:val="007055D0"/>
    <w:rsid w:val="00707681"/>
    <w:rsid w:val="00707701"/>
    <w:rsid w:val="007078B4"/>
    <w:rsid w:val="00707B1A"/>
    <w:rsid w:val="0071098E"/>
    <w:rsid w:val="00711112"/>
    <w:rsid w:val="00714AF1"/>
    <w:rsid w:val="00714FAD"/>
    <w:rsid w:val="00715C54"/>
    <w:rsid w:val="0071631C"/>
    <w:rsid w:val="007166FB"/>
    <w:rsid w:val="00720226"/>
    <w:rsid w:val="007206E5"/>
    <w:rsid w:val="0072222B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D8E"/>
    <w:rsid w:val="007372DF"/>
    <w:rsid w:val="00737DAE"/>
    <w:rsid w:val="00743CA3"/>
    <w:rsid w:val="00744940"/>
    <w:rsid w:val="007503E9"/>
    <w:rsid w:val="0075197D"/>
    <w:rsid w:val="00751D7D"/>
    <w:rsid w:val="0075257A"/>
    <w:rsid w:val="00753501"/>
    <w:rsid w:val="00757E90"/>
    <w:rsid w:val="0076006F"/>
    <w:rsid w:val="00760D90"/>
    <w:rsid w:val="00761987"/>
    <w:rsid w:val="007635F0"/>
    <w:rsid w:val="00764108"/>
    <w:rsid w:val="00764B7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971"/>
    <w:rsid w:val="00792564"/>
    <w:rsid w:val="00792F65"/>
    <w:rsid w:val="00793286"/>
    <w:rsid w:val="00793B71"/>
    <w:rsid w:val="00793F08"/>
    <w:rsid w:val="00796792"/>
    <w:rsid w:val="0079788E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C"/>
    <w:rsid w:val="007B2727"/>
    <w:rsid w:val="007B2F86"/>
    <w:rsid w:val="007B370D"/>
    <w:rsid w:val="007B44CE"/>
    <w:rsid w:val="007B46B7"/>
    <w:rsid w:val="007B56B9"/>
    <w:rsid w:val="007B5AB6"/>
    <w:rsid w:val="007B6569"/>
    <w:rsid w:val="007B6581"/>
    <w:rsid w:val="007B68E1"/>
    <w:rsid w:val="007B75E5"/>
    <w:rsid w:val="007B7D82"/>
    <w:rsid w:val="007C14BA"/>
    <w:rsid w:val="007C412E"/>
    <w:rsid w:val="007C6F4A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751"/>
    <w:rsid w:val="007D5D27"/>
    <w:rsid w:val="007D7358"/>
    <w:rsid w:val="007D7D65"/>
    <w:rsid w:val="007D7DBF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F2122"/>
    <w:rsid w:val="007F45F3"/>
    <w:rsid w:val="007F5004"/>
    <w:rsid w:val="007F572F"/>
    <w:rsid w:val="007F5C62"/>
    <w:rsid w:val="007F68D2"/>
    <w:rsid w:val="007F734F"/>
    <w:rsid w:val="0080440F"/>
    <w:rsid w:val="0080443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41BE"/>
    <w:rsid w:val="0082443A"/>
    <w:rsid w:val="00824450"/>
    <w:rsid w:val="008264BA"/>
    <w:rsid w:val="008265D6"/>
    <w:rsid w:val="00826609"/>
    <w:rsid w:val="008274FE"/>
    <w:rsid w:val="00830128"/>
    <w:rsid w:val="00831EF0"/>
    <w:rsid w:val="00832EBB"/>
    <w:rsid w:val="0083358E"/>
    <w:rsid w:val="00833F1A"/>
    <w:rsid w:val="00834333"/>
    <w:rsid w:val="00835D0B"/>
    <w:rsid w:val="00836ACF"/>
    <w:rsid w:val="0083746F"/>
    <w:rsid w:val="008378BF"/>
    <w:rsid w:val="008402EE"/>
    <w:rsid w:val="00840ED3"/>
    <w:rsid w:val="008419A0"/>
    <w:rsid w:val="00843FA0"/>
    <w:rsid w:val="0084446E"/>
    <w:rsid w:val="0084480F"/>
    <w:rsid w:val="008461FF"/>
    <w:rsid w:val="00846F5D"/>
    <w:rsid w:val="00847469"/>
    <w:rsid w:val="00854106"/>
    <w:rsid w:val="00854187"/>
    <w:rsid w:val="00855578"/>
    <w:rsid w:val="00855DDC"/>
    <w:rsid w:val="00855E12"/>
    <w:rsid w:val="00856227"/>
    <w:rsid w:val="008600AC"/>
    <w:rsid w:val="00861AE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484"/>
    <w:rsid w:val="00883ADF"/>
    <w:rsid w:val="00884BEE"/>
    <w:rsid w:val="00884CD8"/>
    <w:rsid w:val="00887304"/>
    <w:rsid w:val="00887A70"/>
    <w:rsid w:val="0089065A"/>
    <w:rsid w:val="00890E06"/>
    <w:rsid w:val="00891589"/>
    <w:rsid w:val="008918DC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3D07"/>
    <w:rsid w:val="008C7371"/>
    <w:rsid w:val="008D09D4"/>
    <w:rsid w:val="008D11E9"/>
    <w:rsid w:val="008D173C"/>
    <w:rsid w:val="008D2054"/>
    <w:rsid w:val="008D2441"/>
    <w:rsid w:val="008D3567"/>
    <w:rsid w:val="008D3E6D"/>
    <w:rsid w:val="008D4121"/>
    <w:rsid w:val="008D51C9"/>
    <w:rsid w:val="008D647E"/>
    <w:rsid w:val="008D76F4"/>
    <w:rsid w:val="008E0773"/>
    <w:rsid w:val="008E0BDA"/>
    <w:rsid w:val="008E1CBF"/>
    <w:rsid w:val="008E1DCD"/>
    <w:rsid w:val="008E3209"/>
    <w:rsid w:val="008F0371"/>
    <w:rsid w:val="008F18B5"/>
    <w:rsid w:val="008F1E94"/>
    <w:rsid w:val="008F3E5E"/>
    <w:rsid w:val="008F3F7A"/>
    <w:rsid w:val="008F58C8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45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583"/>
    <w:rsid w:val="00930379"/>
    <w:rsid w:val="0093158B"/>
    <w:rsid w:val="0093370E"/>
    <w:rsid w:val="00934014"/>
    <w:rsid w:val="00934124"/>
    <w:rsid w:val="009352B3"/>
    <w:rsid w:val="009361EC"/>
    <w:rsid w:val="00937509"/>
    <w:rsid w:val="0094020B"/>
    <w:rsid w:val="00941837"/>
    <w:rsid w:val="009426B7"/>
    <w:rsid w:val="009462DE"/>
    <w:rsid w:val="00946CA0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318"/>
    <w:rsid w:val="00971762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2B88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709B"/>
    <w:rsid w:val="00997609"/>
    <w:rsid w:val="00997687"/>
    <w:rsid w:val="009A1221"/>
    <w:rsid w:val="009A2F74"/>
    <w:rsid w:val="009A357A"/>
    <w:rsid w:val="009A36F6"/>
    <w:rsid w:val="009A3FBF"/>
    <w:rsid w:val="009A5DA5"/>
    <w:rsid w:val="009A6F00"/>
    <w:rsid w:val="009B0098"/>
    <w:rsid w:val="009B08B1"/>
    <w:rsid w:val="009B0A85"/>
    <w:rsid w:val="009B0FFD"/>
    <w:rsid w:val="009B15C2"/>
    <w:rsid w:val="009B22E5"/>
    <w:rsid w:val="009B2F2F"/>
    <w:rsid w:val="009B39CD"/>
    <w:rsid w:val="009B41A6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FA1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889"/>
    <w:rsid w:val="009D2B2D"/>
    <w:rsid w:val="009D2CCA"/>
    <w:rsid w:val="009D3279"/>
    <w:rsid w:val="009D35BE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4D43"/>
    <w:rsid w:val="009F5082"/>
    <w:rsid w:val="009F6CDB"/>
    <w:rsid w:val="00A0001D"/>
    <w:rsid w:val="00A00231"/>
    <w:rsid w:val="00A00A14"/>
    <w:rsid w:val="00A02260"/>
    <w:rsid w:val="00A02805"/>
    <w:rsid w:val="00A0479D"/>
    <w:rsid w:val="00A059DB"/>
    <w:rsid w:val="00A05E42"/>
    <w:rsid w:val="00A07AB5"/>
    <w:rsid w:val="00A105DA"/>
    <w:rsid w:val="00A10FE2"/>
    <w:rsid w:val="00A123AD"/>
    <w:rsid w:val="00A156FD"/>
    <w:rsid w:val="00A17727"/>
    <w:rsid w:val="00A20298"/>
    <w:rsid w:val="00A21578"/>
    <w:rsid w:val="00A229D1"/>
    <w:rsid w:val="00A2315B"/>
    <w:rsid w:val="00A2418B"/>
    <w:rsid w:val="00A253A9"/>
    <w:rsid w:val="00A26299"/>
    <w:rsid w:val="00A26350"/>
    <w:rsid w:val="00A26730"/>
    <w:rsid w:val="00A26A76"/>
    <w:rsid w:val="00A278AF"/>
    <w:rsid w:val="00A30727"/>
    <w:rsid w:val="00A30B94"/>
    <w:rsid w:val="00A319A4"/>
    <w:rsid w:val="00A319C7"/>
    <w:rsid w:val="00A34055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2A2F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3CCD"/>
    <w:rsid w:val="00A6451A"/>
    <w:rsid w:val="00A65530"/>
    <w:rsid w:val="00A659E6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7312"/>
    <w:rsid w:val="00A7765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C01C0"/>
    <w:rsid w:val="00AC06B2"/>
    <w:rsid w:val="00AC0BA9"/>
    <w:rsid w:val="00AC10C9"/>
    <w:rsid w:val="00AC2302"/>
    <w:rsid w:val="00AC2DED"/>
    <w:rsid w:val="00AC4635"/>
    <w:rsid w:val="00AC49DB"/>
    <w:rsid w:val="00AC5246"/>
    <w:rsid w:val="00AC5C48"/>
    <w:rsid w:val="00AC6F8A"/>
    <w:rsid w:val="00AC758B"/>
    <w:rsid w:val="00AD0EF5"/>
    <w:rsid w:val="00AD1949"/>
    <w:rsid w:val="00AD4C57"/>
    <w:rsid w:val="00AD52F6"/>
    <w:rsid w:val="00AD59D9"/>
    <w:rsid w:val="00AD73C6"/>
    <w:rsid w:val="00AD77FD"/>
    <w:rsid w:val="00AD7AFF"/>
    <w:rsid w:val="00AE058D"/>
    <w:rsid w:val="00AE2035"/>
    <w:rsid w:val="00AE221B"/>
    <w:rsid w:val="00AE430D"/>
    <w:rsid w:val="00AE4F06"/>
    <w:rsid w:val="00AE6781"/>
    <w:rsid w:val="00AE769B"/>
    <w:rsid w:val="00AF026E"/>
    <w:rsid w:val="00AF39C9"/>
    <w:rsid w:val="00AF4217"/>
    <w:rsid w:val="00AF4EC2"/>
    <w:rsid w:val="00AF5B65"/>
    <w:rsid w:val="00AF67C6"/>
    <w:rsid w:val="00AF6E97"/>
    <w:rsid w:val="00AF77F7"/>
    <w:rsid w:val="00B00A3C"/>
    <w:rsid w:val="00B01B2C"/>
    <w:rsid w:val="00B02659"/>
    <w:rsid w:val="00B029D1"/>
    <w:rsid w:val="00B02C3F"/>
    <w:rsid w:val="00B03B92"/>
    <w:rsid w:val="00B04384"/>
    <w:rsid w:val="00B04546"/>
    <w:rsid w:val="00B05A5C"/>
    <w:rsid w:val="00B05C31"/>
    <w:rsid w:val="00B07CBC"/>
    <w:rsid w:val="00B1012D"/>
    <w:rsid w:val="00B1242D"/>
    <w:rsid w:val="00B137DD"/>
    <w:rsid w:val="00B14C03"/>
    <w:rsid w:val="00B14CFC"/>
    <w:rsid w:val="00B14D0B"/>
    <w:rsid w:val="00B14F05"/>
    <w:rsid w:val="00B204CA"/>
    <w:rsid w:val="00B22799"/>
    <w:rsid w:val="00B23B56"/>
    <w:rsid w:val="00B24028"/>
    <w:rsid w:val="00B26A7D"/>
    <w:rsid w:val="00B3010D"/>
    <w:rsid w:val="00B31DD9"/>
    <w:rsid w:val="00B31EA0"/>
    <w:rsid w:val="00B32251"/>
    <w:rsid w:val="00B32C5D"/>
    <w:rsid w:val="00B33136"/>
    <w:rsid w:val="00B352B7"/>
    <w:rsid w:val="00B35D90"/>
    <w:rsid w:val="00B37564"/>
    <w:rsid w:val="00B37E69"/>
    <w:rsid w:val="00B40A14"/>
    <w:rsid w:val="00B4162C"/>
    <w:rsid w:val="00B41D60"/>
    <w:rsid w:val="00B41EFC"/>
    <w:rsid w:val="00B42218"/>
    <w:rsid w:val="00B42AFF"/>
    <w:rsid w:val="00B44D90"/>
    <w:rsid w:val="00B46995"/>
    <w:rsid w:val="00B50082"/>
    <w:rsid w:val="00B51E5F"/>
    <w:rsid w:val="00B545A0"/>
    <w:rsid w:val="00B54986"/>
    <w:rsid w:val="00B549C1"/>
    <w:rsid w:val="00B55928"/>
    <w:rsid w:val="00B55B4D"/>
    <w:rsid w:val="00B611F8"/>
    <w:rsid w:val="00B630A6"/>
    <w:rsid w:val="00B63D7D"/>
    <w:rsid w:val="00B66DCC"/>
    <w:rsid w:val="00B671EC"/>
    <w:rsid w:val="00B713F5"/>
    <w:rsid w:val="00B73C4B"/>
    <w:rsid w:val="00B74231"/>
    <w:rsid w:val="00B75FBB"/>
    <w:rsid w:val="00B77B4C"/>
    <w:rsid w:val="00B80069"/>
    <w:rsid w:val="00B80A1C"/>
    <w:rsid w:val="00B80BEA"/>
    <w:rsid w:val="00B82815"/>
    <w:rsid w:val="00B83F35"/>
    <w:rsid w:val="00B8556F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176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7B6"/>
    <w:rsid w:val="00BB1D8F"/>
    <w:rsid w:val="00BB2BD3"/>
    <w:rsid w:val="00BB2F71"/>
    <w:rsid w:val="00BB319E"/>
    <w:rsid w:val="00BB3929"/>
    <w:rsid w:val="00BB4A7A"/>
    <w:rsid w:val="00BB627D"/>
    <w:rsid w:val="00BB66CD"/>
    <w:rsid w:val="00BB720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36FB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0EB7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AE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F22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0F3C"/>
    <w:rsid w:val="00C41137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32FE"/>
    <w:rsid w:val="00C636A4"/>
    <w:rsid w:val="00C64AFF"/>
    <w:rsid w:val="00C64B8F"/>
    <w:rsid w:val="00C65756"/>
    <w:rsid w:val="00C66B0D"/>
    <w:rsid w:val="00C66BD0"/>
    <w:rsid w:val="00C7052A"/>
    <w:rsid w:val="00C70B37"/>
    <w:rsid w:val="00C72125"/>
    <w:rsid w:val="00C72503"/>
    <w:rsid w:val="00C72BD7"/>
    <w:rsid w:val="00C73B5A"/>
    <w:rsid w:val="00C74401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61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4959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0F5F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6C50"/>
    <w:rsid w:val="00CF747F"/>
    <w:rsid w:val="00CF7A0E"/>
    <w:rsid w:val="00D00D41"/>
    <w:rsid w:val="00D02527"/>
    <w:rsid w:val="00D02AE3"/>
    <w:rsid w:val="00D046DC"/>
    <w:rsid w:val="00D05669"/>
    <w:rsid w:val="00D05C4F"/>
    <w:rsid w:val="00D0741F"/>
    <w:rsid w:val="00D07FAD"/>
    <w:rsid w:val="00D1011E"/>
    <w:rsid w:val="00D1063C"/>
    <w:rsid w:val="00D11E2C"/>
    <w:rsid w:val="00D1206F"/>
    <w:rsid w:val="00D12544"/>
    <w:rsid w:val="00D12703"/>
    <w:rsid w:val="00D12ED2"/>
    <w:rsid w:val="00D13154"/>
    <w:rsid w:val="00D147ED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393"/>
    <w:rsid w:val="00D23E8A"/>
    <w:rsid w:val="00D24683"/>
    <w:rsid w:val="00D2643F"/>
    <w:rsid w:val="00D2688E"/>
    <w:rsid w:val="00D26CF5"/>
    <w:rsid w:val="00D30825"/>
    <w:rsid w:val="00D30E9A"/>
    <w:rsid w:val="00D31BF4"/>
    <w:rsid w:val="00D31C87"/>
    <w:rsid w:val="00D31EBC"/>
    <w:rsid w:val="00D32686"/>
    <w:rsid w:val="00D334FF"/>
    <w:rsid w:val="00D33FC1"/>
    <w:rsid w:val="00D34EE3"/>
    <w:rsid w:val="00D3575B"/>
    <w:rsid w:val="00D35886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37E0"/>
    <w:rsid w:val="00D5427E"/>
    <w:rsid w:val="00D543A4"/>
    <w:rsid w:val="00D54CA0"/>
    <w:rsid w:val="00D54CA3"/>
    <w:rsid w:val="00D550C1"/>
    <w:rsid w:val="00D55DC2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597"/>
    <w:rsid w:val="00D667DC"/>
    <w:rsid w:val="00D670F8"/>
    <w:rsid w:val="00D67A7A"/>
    <w:rsid w:val="00D70380"/>
    <w:rsid w:val="00D71CF7"/>
    <w:rsid w:val="00D735B9"/>
    <w:rsid w:val="00D759FD"/>
    <w:rsid w:val="00D75CC9"/>
    <w:rsid w:val="00D75DFD"/>
    <w:rsid w:val="00D75FB1"/>
    <w:rsid w:val="00D761CB"/>
    <w:rsid w:val="00D7676D"/>
    <w:rsid w:val="00D7767D"/>
    <w:rsid w:val="00D77913"/>
    <w:rsid w:val="00D80BAB"/>
    <w:rsid w:val="00D81F3A"/>
    <w:rsid w:val="00D8270C"/>
    <w:rsid w:val="00D82887"/>
    <w:rsid w:val="00D82EDA"/>
    <w:rsid w:val="00D84455"/>
    <w:rsid w:val="00D85FE7"/>
    <w:rsid w:val="00D879C4"/>
    <w:rsid w:val="00D87AB8"/>
    <w:rsid w:val="00D91183"/>
    <w:rsid w:val="00D93F79"/>
    <w:rsid w:val="00D94666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B7A25"/>
    <w:rsid w:val="00DC0CB6"/>
    <w:rsid w:val="00DC28AF"/>
    <w:rsid w:val="00DC29EF"/>
    <w:rsid w:val="00DC3730"/>
    <w:rsid w:val="00DC3F48"/>
    <w:rsid w:val="00DC42EF"/>
    <w:rsid w:val="00DC5356"/>
    <w:rsid w:val="00DC59D8"/>
    <w:rsid w:val="00DC6BF8"/>
    <w:rsid w:val="00DC7930"/>
    <w:rsid w:val="00DC7B43"/>
    <w:rsid w:val="00DD07C8"/>
    <w:rsid w:val="00DD13A1"/>
    <w:rsid w:val="00DD1E7C"/>
    <w:rsid w:val="00DD28AA"/>
    <w:rsid w:val="00DD2EDF"/>
    <w:rsid w:val="00DD3415"/>
    <w:rsid w:val="00DD6BCF"/>
    <w:rsid w:val="00DD70F8"/>
    <w:rsid w:val="00DE0791"/>
    <w:rsid w:val="00DE2056"/>
    <w:rsid w:val="00DE2545"/>
    <w:rsid w:val="00DE25CE"/>
    <w:rsid w:val="00DE294C"/>
    <w:rsid w:val="00DE2E5B"/>
    <w:rsid w:val="00DE3438"/>
    <w:rsid w:val="00DE589E"/>
    <w:rsid w:val="00DF1235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67AE"/>
    <w:rsid w:val="00E37D52"/>
    <w:rsid w:val="00E405EA"/>
    <w:rsid w:val="00E40ADD"/>
    <w:rsid w:val="00E42631"/>
    <w:rsid w:val="00E43759"/>
    <w:rsid w:val="00E43A70"/>
    <w:rsid w:val="00E44D76"/>
    <w:rsid w:val="00E47262"/>
    <w:rsid w:val="00E47269"/>
    <w:rsid w:val="00E4748D"/>
    <w:rsid w:val="00E47B63"/>
    <w:rsid w:val="00E5237A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2A85"/>
    <w:rsid w:val="00E63426"/>
    <w:rsid w:val="00E63794"/>
    <w:rsid w:val="00E64897"/>
    <w:rsid w:val="00E66444"/>
    <w:rsid w:val="00E66622"/>
    <w:rsid w:val="00E67120"/>
    <w:rsid w:val="00E6739F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0EC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4FEE"/>
    <w:rsid w:val="00EA55B4"/>
    <w:rsid w:val="00EA606A"/>
    <w:rsid w:val="00EA6461"/>
    <w:rsid w:val="00EA697D"/>
    <w:rsid w:val="00EB12F4"/>
    <w:rsid w:val="00EB172F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267"/>
    <w:rsid w:val="00EC1E52"/>
    <w:rsid w:val="00EC2108"/>
    <w:rsid w:val="00EC391C"/>
    <w:rsid w:val="00EC3A2B"/>
    <w:rsid w:val="00EC3E13"/>
    <w:rsid w:val="00EC4D33"/>
    <w:rsid w:val="00EC55B4"/>
    <w:rsid w:val="00EC6A7F"/>
    <w:rsid w:val="00EC72DB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54C"/>
    <w:rsid w:val="00F126CE"/>
    <w:rsid w:val="00F159C3"/>
    <w:rsid w:val="00F16A3A"/>
    <w:rsid w:val="00F16AB2"/>
    <w:rsid w:val="00F17C2C"/>
    <w:rsid w:val="00F21096"/>
    <w:rsid w:val="00F22880"/>
    <w:rsid w:val="00F24357"/>
    <w:rsid w:val="00F2606C"/>
    <w:rsid w:val="00F26C67"/>
    <w:rsid w:val="00F26F0A"/>
    <w:rsid w:val="00F26F98"/>
    <w:rsid w:val="00F27737"/>
    <w:rsid w:val="00F27EAD"/>
    <w:rsid w:val="00F3083B"/>
    <w:rsid w:val="00F31B72"/>
    <w:rsid w:val="00F337FC"/>
    <w:rsid w:val="00F34B6E"/>
    <w:rsid w:val="00F34B8A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494"/>
    <w:rsid w:val="00F6081E"/>
    <w:rsid w:val="00F60A71"/>
    <w:rsid w:val="00F6198A"/>
    <w:rsid w:val="00F61B6A"/>
    <w:rsid w:val="00F61D59"/>
    <w:rsid w:val="00F62E2E"/>
    <w:rsid w:val="00F63D10"/>
    <w:rsid w:val="00F64DCE"/>
    <w:rsid w:val="00F654C6"/>
    <w:rsid w:val="00F6635F"/>
    <w:rsid w:val="00F6655E"/>
    <w:rsid w:val="00F677AC"/>
    <w:rsid w:val="00F70836"/>
    <w:rsid w:val="00F70A1F"/>
    <w:rsid w:val="00F70DF8"/>
    <w:rsid w:val="00F7112D"/>
    <w:rsid w:val="00F71197"/>
    <w:rsid w:val="00F7252B"/>
    <w:rsid w:val="00F72EE8"/>
    <w:rsid w:val="00F731F2"/>
    <w:rsid w:val="00F736D2"/>
    <w:rsid w:val="00F73A5C"/>
    <w:rsid w:val="00F74053"/>
    <w:rsid w:val="00F75D79"/>
    <w:rsid w:val="00F76658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4544"/>
    <w:rsid w:val="00FA54DF"/>
    <w:rsid w:val="00FA5E1D"/>
    <w:rsid w:val="00FA778E"/>
    <w:rsid w:val="00FB18DF"/>
    <w:rsid w:val="00FB1F64"/>
    <w:rsid w:val="00FB21C5"/>
    <w:rsid w:val="00FB27F9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FB8"/>
    <w:rsid w:val="00FC4FD9"/>
    <w:rsid w:val="00FC593B"/>
    <w:rsid w:val="00FC5F68"/>
    <w:rsid w:val="00FC6434"/>
    <w:rsid w:val="00FC7D10"/>
    <w:rsid w:val="00FD07B0"/>
    <w:rsid w:val="00FD09A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298"/>
    <w:rsid w:val="00FE5394"/>
    <w:rsid w:val="00FE680D"/>
    <w:rsid w:val="00FE7F5B"/>
    <w:rsid w:val="00FF00DE"/>
    <w:rsid w:val="00FF06A4"/>
    <w:rsid w:val="00FF236B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5C8F6"/>
  <w15:chartTrackingRefBased/>
  <w15:docId w15:val="{4ADE2C2A-EE25-43FD-96D7-944D552E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00C0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600C0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F850A-9A67-49D3-A1C4-A82B2730D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51</Pages>
  <Words>5511</Words>
  <Characters>31418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36856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_Toc485547495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_Toc485547494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2021-01-25T17:26:00Z</cp:lastPrinted>
  <dcterms:created xsi:type="dcterms:W3CDTF">2021-02-09T00:24:00Z</dcterms:created>
  <dcterms:modified xsi:type="dcterms:W3CDTF">2022-05-21T11:22:00Z</dcterms:modified>
</cp:coreProperties>
</file>