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HxI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ekixÃ¥d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itxMYeZ¥j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M¡k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¡¥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hõx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diJ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J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HxI</w:t>
      </w:r>
      <w:proofErr w:type="spellEnd"/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proofErr w:type="spellStart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</w:t>
      </w:r>
      <w:proofErr w:type="spellEnd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jR</w:t>
      </w:r>
      <w:proofErr w:type="spellEnd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¡ª¥</w:t>
      </w:r>
      <w:proofErr w:type="spellStart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pbzj</w:t>
      </w:r>
      <w:proofErr w:type="spellEnd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 xml:space="preserve"> ¤¤</w:t>
      </w:r>
      <w:proofErr w:type="spellStart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ZÀykzj</w:t>
      </w:r>
      <w:proofErr w:type="spellEnd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sItyZx</w:t>
      </w:r>
      <w:proofErr w:type="spellEnd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 xml:space="preserve"> eb </w:t>
      </w:r>
      <w:proofErr w:type="spellStart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exVJ</w:t>
      </w:r>
      <w:proofErr w:type="spellEnd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 xml:space="preserve"> (</w:t>
      </w:r>
      <w:proofErr w:type="spellStart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pxKõ</w:t>
      </w:r>
      <w:proofErr w:type="spellEnd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styZ</w:t>
      </w:r>
      <w:proofErr w:type="spellEnd"/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proofErr w:type="spellStart"/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  <w:proofErr w:type="spellEnd"/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8274FE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8274FE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8274FE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8274FE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CE17EF2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CFC75B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1FC5CC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F417D8" w14:textId="77777777" w:rsidR="003548D8" w:rsidRPr="002F55B0" w:rsidRDefault="003548D8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43B985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10D7E" w14:textId="77777777" w:rsidR="003548D8" w:rsidRPr="002F55B0" w:rsidRDefault="003548D8" w:rsidP="003548D8">
      <w:pPr>
        <w:pStyle w:val="NoSpacing"/>
        <w:rPr>
          <w:lang w:bidi="ta-IN"/>
        </w:rPr>
      </w:pPr>
    </w:p>
    <w:p w14:paraId="14DF5D17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5802E550" w14:textId="77777777" w:rsidR="003548D8" w:rsidRDefault="003548D8" w:rsidP="003548D8">
      <w:pPr>
        <w:pStyle w:val="NoSpacing"/>
        <w:rPr>
          <w:rFonts w:eastAsia="Calibri"/>
          <w:lang w:bidi="ta-IN"/>
        </w:rPr>
      </w:pPr>
    </w:p>
    <w:p w14:paraId="0224237B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1EFCAED" w14:textId="4A8935CB" w:rsidR="00D05669" w:rsidRDefault="00D05669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C04610D" w14:textId="213540EA" w:rsidR="003548D8" w:rsidRDefault="003548D8" w:rsidP="003548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2DD9D" w14:textId="77777777" w:rsidR="003548D8" w:rsidRPr="00897663" w:rsidRDefault="003548D8" w:rsidP="00D05669">
      <w:pPr>
        <w:sectPr w:rsidR="003548D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6BAC1CD3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540E2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3EC44E00" w:rsidR="0079788E" w:rsidRPr="008274FE" w:rsidRDefault="00000000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540E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</w:rPr>
        <w:t>diJ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</w:rPr>
        <w:t>ekixÃ¥d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</w:rPr>
        <w:t>öqz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</w:rPr>
        <w:t>itxMYeZ¥j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</w:rPr>
        <w:t>diJ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</w:rPr>
        <w:t>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M¡k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hõx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diJ</w:t>
      </w:r>
      <w:proofErr w:type="spellEnd"/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proofErr w:type="spellStart"/>
      <w:r w:rsidRPr="008274FE">
        <w:rPr>
          <w:lang w:bidi="ar-SA"/>
        </w:rPr>
        <w:t>K£rê</w:t>
      </w:r>
      <w:proofErr w:type="spellEnd"/>
      <w:r w:rsidRPr="008274FE">
        <w:rPr>
          <w:lang w:bidi="ar-SA"/>
        </w:rPr>
        <w:t xml:space="preserve"> </w:t>
      </w:r>
      <w:proofErr w:type="spellStart"/>
      <w:r w:rsidRPr="008274FE">
        <w:rPr>
          <w:lang w:bidi="ar-SA"/>
        </w:rPr>
        <w:t>jR</w:t>
      </w:r>
      <w:proofErr w:type="spellEnd"/>
      <w:r w:rsidRPr="008274FE">
        <w:rPr>
          <w:lang w:bidi="ar-SA"/>
        </w:rPr>
        <w:t>¡ª¥</w:t>
      </w:r>
      <w:proofErr w:type="spellStart"/>
      <w:r w:rsidRPr="008274FE">
        <w:rPr>
          <w:lang w:bidi="ar-SA"/>
        </w:rPr>
        <w:t>pbzj</w:t>
      </w:r>
      <w:proofErr w:type="spellEnd"/>
      <w:r w:rsidRPr="008274FE">
        <w:rPr>
          <w:lang w:bidi="ar-SA"/>
        </w:rPr>
        <w:t xml:space="preserve"> ¤¤</w:t>
      </w:r>
      <w:proofErr w:type="spellStart"/>
      <w:r w:rsidRPr="008274FE">
        <w:rPr>
          <w:lang w:bidi="ar-SA"/>
        </w:rPr>
        <w:t>ZÀykzj</w:t>
      </w:r>
      <w:proofErr w:type="spellEnd"/>
      <w:r w:rsidRPr="008274FE">
        <w:rPr>
          <w:lang w:bidi="ar-SA"/>
        </w:rPr>
        <w:t xml:space="preserve"> </w:t>
      </w:r>
      <w:proofErr w:type="spellStart"/>
      <w:r w:rsidRPr="008274FE">
        <w:rPr>
          <w:lang w:bidi="ar-SA"/>
        </w:rPr>
        <w:t>sItyZxjxI</w:t>
      </w:r>
      <w:proofErr w:type="spellEnd"/>
      <w:r w:rsidRPr="008274FE">
        <w:rPr>
          <w:lang w:bidi="ar-SA"/>
        </w:rPr>
        <w:t xml:space="preserve"> </w:t>
      </w:r>
      <w:r w:rsidR="007B6581" w:rsidRPr="008274FE">
        <w:rPr>
          <w:lang w:bidi="ar-SA"/>
        </w:rPr>
        <w:t xml:space="preserve">eb </w:t>
      </w:r>
      <w:proofErr w:type="spellStart"/>
      <w:r w:rsidR="007B6581" w:rsidRPr="008274FE">
        <w:rPr>
          <w:lang w:bidi="ar-SA"/>
        </w:rPr>
        <w:t>ex¥V</w:t>
      </w:r>
      <w:proofErr w:type="spellEnd"/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 xml:space="preserve">ÁKx¥¾ </w:t>
      </w:r>
      <w:proofErr w:type="spellStart"/>
      <w:r w:rsidRPr="008274FE">
        <w:t>seëiJ</w:t>
      </w:r>
      <w:proofErr w:type="spellEnd"/>
      <w:r w:rsidRPr="008274FE">
        <w:t xml:space="preserve"> </w:t>
      </w:r>
      <w:proofErr w:type="spellStart"/>
      <w:r w:rsidRPr="008274FE">
        <w:t>öeqïJ</w:t>
      </w:r>
      <w:proofErr w:type="spellEnd"/>
      <w:r w:rsidRPr="008274FE">
        <w:t xml:space="preserve"> - </w:t>
      </w:r>
      <w:proofErr w:type="spellStart"/>
      <w:r w:rsidRPr="008274FE">
        <w:t>p¥sx</w:t>
      </w:r>
      <w:r w:rsidR="0071098E" w:rsidRPr="008274FE">
        <w:t>ª</w:t>
      </w:r>
      <w:r w:rsidRPr="008274FE">
        <w:t>cxkxbyqyræsIsÜxkxhycxdI</w:t>
      </w:r>
      <w:bookmarkEnd w:id="1"/>
      <w:proofErr w:type="spellEnd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Rxr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Ç¡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Myk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proofErr w:type="spellEnd"/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proofErr w:type="spellStart"/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M—ZI </w:t>
      </w:r>
      <w:r w:rsidR="001D5E85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qøxK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öq¡Zy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Rxr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iïJ</w:t>
      </w:r>
      <w:proofErr w:type="spellEnd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öesy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qøxK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öq¡Zy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„s¡—Ò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P—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—ZI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öqxöZ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—I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qkz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kxYy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proofErr w:type="spellEnd"/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öqxöZ˜I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gm˜I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kxYy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eZõI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p£Æy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—YI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pbõI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cd˜I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pbõ˜I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s¦id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—YI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c£Zy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c£Zy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szkI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i„j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„dx—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szk˜I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—d-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¡— P ¥</w:t>
      </w:r>
      <w:proofErr w:type="spellStart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sM§cy</w:t>
      </w:r>
      <w:proofErr w:type="spellEnd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</w:t>
      </w:r>
      <w:proofErr w:type="spellStart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RöZI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sM§cy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RöZ˜I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YI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i„ËI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„±¡—¶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jpx˜Ò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ixrx˜Ò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Zymx˜Ò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A±y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jpx˜J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ixrx˜J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Zymx˜J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i£Ày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—Kx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eªp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</w:t>
      </w:r>
      <w:proofErr w:type="spellEnd"/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„²yÒ—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K£ræe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i£Ày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eªp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szs˜I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</w:t>
      </w:r>
      <w:proofErr w:type="spellEnd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K£ræ-e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K£ræe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KmðÇxI</w:t>
      </w:r>
      <w:proofErr w:type="spell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pyÀy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¡— P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q°y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a—Ò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i—Ò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K£ræ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pyÀy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q°y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proofErr w:type="spellEnd"/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</w:t>
      </w:r>
      <w:proofErr w:type="spell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</w:t>
      </w:r>
      <w:proofErr w:type="spell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²yÒ—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sûZz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—±I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bõ¦Ò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bx˜hõÒ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i„cy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FöÉpxj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iöZxpk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Bqûy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pqû¥b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pqûxd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EZ¡öM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Abx˜hõJ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Zõ˜öÉ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öeZy-öe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£—Z¡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ZyöMx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FöÉx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pqû¥b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ix¥t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txky¥jxR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</w:t>
      </w:r>
      <w:proofErr w:type="spellEnd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Zõ˜öÉ</w:t>
      </w:r>
      <w:proofErr w:type="spellEnd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spellEnd"/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—¥Y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öbxYKm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h£¶—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551C03F0" w:rsidR="005756F0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ZxÒ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i„ph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aÒ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proofErr w:type="spellEnd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spellEnd"/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—cy-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öbxY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cxd˜I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sûMx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rxW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„by—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kzk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KmðÇx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i£K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töbaÇ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K¥mðZxI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</w:t>
      </w:r>
      <w:proofErr w:type="spellEnd"/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proofErr w:type="spell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</w:t>
      </w:r>
      <w:proofErr w:type="spell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—Ò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Z¡kõ-pxU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proofErr w:type="spellEnd"/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öqxöZI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öqxöZ˜I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proofErr w:type="spellEnd"/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</w:t>
      </w:r>
      <w:proofErr w:type="spellEnd"/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PZûxky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 P—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 P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qZyÒ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¶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põq§Ty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Çõxj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h¦p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eZyÒ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rxW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AÇõ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põq§Ty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sxZxpy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hpÇû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21B55B" w14:textId="69540651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 ¥dx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Ap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„„ M—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isë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proofErr w:type="spellStart"/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j˜J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ezZ¥j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pxRy¥dx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²j—J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—YI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ezZj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Ai£Zx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eygZ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KmðjxZy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sûZzJ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s£Rxiõ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Bqx˜J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—¥±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sûZzJ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czhyJ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dsx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sûxdx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pxty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pxty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sûxTâ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h¢khy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pxty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—cy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öbbx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c¥d</w:t>
      </w:r>
      <w:proofErr w:type="spellEnd"/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˜ - </w:t>
      </w:r>
      <w:proofErr w:type="spellStart"/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rû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sûxTâ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proofErr w:type="spell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proofErr w:type="spellStart"/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dR§iy</w:t>
      </w:r>
      <w:proofErr w:type="spellEnd"/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573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spellStart"/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tÇ˜I</w:t>
      </w:r>
      <w:proofErr w:type="spellEnd"/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e—¥Zi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sõe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e¥Zi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Yõe±J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proofErr w:type="spellEnd"/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YiyZy</w:t>
      </w:r>
      <w:proofErr w:type="spellEnd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proofErr w:type="spellStart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tÇ˜I</w:t>
      </w:r>
      <w:proofErr w:type="spellEnd"/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jxhõx˜I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—e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Er—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öeai-RxJ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Zyrçsy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t£b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—j-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0BEF8168" w:rsidR="00F70A1F" w:rsidRPr="009952AA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b§¥dx b—¥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Àxb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cyI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972045" w:rsidRPr="009952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Rdõx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põxsë¥Zx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 ¥dx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p£ræõx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CD4014" w14:textId="4D6AC88A" w:rsidR="00F70A1F" w:rsidRPr="008274FE" w:rsidRDefault="005756F0" w:rsidP="00573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80A1C" w:rsidRPr="009952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9952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ixr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czdxI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qûxj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t£b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Aªey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¡—b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Rdõx˜Z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p£ræõx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czdxI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Er—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ZÊx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spellEnd"/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M¥Pâi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ik¡tb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h¡k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dyty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bõ¡Zbcsð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Bs—Z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CÊx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£—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dxK˜I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dyty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bõ¡ZZ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—¥ix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ksôy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ixdÒ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szbZ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</w:t>
      </w:r>
      <w:proofErr w:type="spellStart"/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jdx</w:t>
      </w:r>
      <w:proofErr w:type="spellEnd"/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˜¥²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sªp¥pb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Z¥d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j¡Pâ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De—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ksôy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Raxi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—d-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Zûjy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A¥kx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PaxJ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proofErr w:type="spellStart"/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CZz˜ræx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Zûjy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PaxJ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</w:t>
      </w:r>
      <w:proofErr w:type="spellEnd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</w:t>
      </w:r>
      <w:proofErr w:type="spellEnd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</w:t>
      </w:r>
      <w:proofErr w:type="spellEnd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</w:t>
      </w:r>
      <w:proofErr w:type="spellEnd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proofErr w:type="spellEnd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prû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ZûÊx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—I e¡¥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2FD3D" w14:textId="6768B960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itõ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diÇxI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sëûjx</w:t>
      </w:r>
      <w:proofErr w:type="spellEnd"/>
      <w:r w:rsidR="005F7695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—¥±Y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—dx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p¥Çx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itõI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epZx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Kx¥i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iÐx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pdyrÇ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prûyZy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CÊx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PZ—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YZõcy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pÇ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CZzöÉ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Kx¥i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—YI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itõI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dxtI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bpx¥sx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</w:t>
      </w:r>
      <w:proofErr w:type="spellStart"/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pxPZx</w:t>
      </w:r>
      <w:proofErr w:type="spellEnd"/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bpz˜J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YxZ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bpxs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kjÆûI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k—cxi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bûyr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BK¢—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bpz˜J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¥ºx—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„¤¤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irx˜I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jsðZy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rxt˜I</w:t>
      </w:r>
      <w:proofErr w:type="spellEnd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ex˜Ç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t¥p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e¡k¡t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 d—J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tkõqû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jöÉ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gîJ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¥Mx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-M¡Z—J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hyixZy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sxt˜I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ÁxbyZy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ÁxZ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t¥p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kzky¥rx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pÇûyöÉx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gxcxi¥t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öMI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PÀx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icy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tpxi¥t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>b</w:t>
      </w:r>
      <w:proofErr w:type="spellEnd"/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§ </w:t>
      </w:r>
      <w:proofErr w:type="spellStart"/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rsûx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tky¥px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bydI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ix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PÀx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—cy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º˜I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¥Mx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cd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öZyP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Z¥sx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RdõI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pypyqy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j¥bR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MÇx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exº—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GR—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sëxix˜J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K£Z—J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MÇx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iyöZxpk¡Yx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sZõ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¦—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b¥a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</w:t>
      </w:r>
      <w:proofErr w:type="spellEnd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proofErr w:type="spellEnd"/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b¥a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</w:t>
      </w:r>
      <w:proofErr w:type="spellEnd"/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¡—e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iÍ¥t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¦ ¥dx—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öqrçx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kaz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q¡hI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Miy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-pk¡—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proofErr w:type="spellStart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proofErr w:type="spellStart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öqrçx˜J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cª¥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q¡h˜I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s¡-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07EA6A83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¥bp¦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prûdy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ixR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jbjx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—ZI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11106F78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qûyd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i¥dû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ög¡pÇ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öeixI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ipÇ</w:t>
      </w:r>
      <w:proofErr w:type="spellEnd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Çûd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³ixj¡—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sûb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öK¥YZy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s¡-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qªÆ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dxay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Çûd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ög¡pÇ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öeixI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Çûd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qxP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e¦k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r¥jY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b¥põ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Çûd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bõxd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kdûy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qxP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qxP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e¦k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b¥põ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d¡i¥Z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p˜qûxd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77777777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Aöe</w:t>
      </w:r>
      <w:proofErr w:type="spellEnd"/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aZx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iiy</w:t>
      </w:r>
      <w:proofErr w:type="spellEnd"/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Zhy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proofErr w:type="spellEnd"/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4B43FD" w:rsidRPr="00E720EF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>j</w:t>
      </w:r>
      <w:r w:rsidRPr="00E720EF">
        <w:rPr>
          <w:rFonts w:ascii="BRH Malayalam Extra" w:hAnsi="BRH Malayalam Extra" w:cs="BRH Malayalam Extra"/>
          <w:color w:val="FF0000"/>
          <w:sz w:val="40"/>
          <w:szCs w:val="40"/>
          <w:highlight w:val="yellow"/>
          <w:lang w:bidi="ar-SA"/>
        </w:rPr>
        <w:t xml:space="preserve"> </w:t>
      </w:r>
      <w:proofErr w:type="spellStart"/>
      <w:r w:rsidRPr="00E720EF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öe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kxbsz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ög¢jxZI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¥Rx—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tpziy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Aiy—¥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ZhyJ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Hx¥Rx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¥Ó | Ah—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pky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e¡k¡r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Apy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qyöq¥ax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pyrû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1521B" w14:textId="77777777" w:rsidR="009D288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 p—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s¥px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§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C0D95B" w14:textId="6E3B07A6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</w:t>
      </w:r>
      <w:proofErr w:type="spellStart"/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jRöZxJ</w:t>
      </w:r>
      <w:proofErr w:type="spell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proofErr w:type="spellEnd"/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31C30023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D2889" w:rsidRPr="009952A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9D2889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</w:t>
      </w:r>
      <w:r w:rsidR="00930379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952A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Aby—¥ZJ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Adx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pyrû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MÇx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j¥jx</w:t>
      </w:r>
      <w:proofErr w:type="spell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Æx</w:t>
      </w:r>
      <w:proofErr w:type="spell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</w:t>
      </w:r>
      <w:proofErr w:type="spellStart"/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iZy</w:t>
      </w:r>
      <w:proofErr w:type="spellEnd"/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proofErr w:type="spellStart"/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</w:t>
      </w:r>
      <w:proofErr w:type="spellEnd"/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</w:t>
      </w:r>
      <w:proofErr w:type="spellStart"/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</w:t>
      </w:r>
      <w:proofErr w:type="spellStart"/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Korvai</w:t>
      </w:r>
      <w:proofErr w:type="spellEnd"/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for </w:t>
      </w:r>
      <w:proofErr w:type="spellStart"/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Anuvaakam</w:t>
      </w:r>
      <w:proofErr w:type="spellEnd"/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dû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j¥sõ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iyöÉ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sõ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s—I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öMx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i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dû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px˜I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k¡e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jbjx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³I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proofErr w:type="spellStart"/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Çûd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Dªpz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bõxpx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e£ay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sx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5BB34D5D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proofErr w:type="spellEnd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</w:t>
      </w:r>
      <w:proofErr w:type="spellStart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rWxM</w:t>
      </w:r>
      <w:proofErr w:type="spellEnd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—s</w:t>
      </w:r>
      <w:r w:rsidR="00BF0E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</w:t>
      </w:r>
      <w:proofErr w:type="spellStart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kd</w:t>
      </w:r>
      <w:proofErr w:type="spellEnd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—¥</w:t>
      </w:r>
      <w:proofErr w:type="spellStart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sx</w:t>
      </w:r>
      <w:proofErr w:type="spellEnd"/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proofErr w:type="spellEnd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sJ</w:t>
      </w:r>
      <w:proofErr w:type="spellEnd"/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15 </w:t>
      </w:r>
      <w:proofErr w:type="spellStart"/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429A5318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A²x—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pyrê</w:t>
      </w:r>
      <w:proofErr w:type="spellEnd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¢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Rõrç</w:t>
      </w:r>
      <w:r w:rsidR="00FC6434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õ</w:t>
      </w:r>
      <w:proofErr w:type="spellEnd"/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proofErr w:type="spellEnd"/>
      <w:r w:rsidR="002279D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„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qôx</w:t>
      </w:r>
      <w:proofErr w:type="spellEnd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 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Px</w:t>
      </w:r>
      <w:proofErr w:type="spellEnd"/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proofErr w:type="spellStart"/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proofErr w:type="spellEnd"/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Æ§i</w:t>
      </w:r>
      <w:proofErr w:type="spellEnd"/>
      <w:r w:rsidR="003600C0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proofErr w:type="spellEnd"/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²yÒ— </w:t>
      </w:r>
    </w:p>
    <w:p w14:paraId="1DEC781A" w14:textId="7BA846D8" w:rsidR="006F55A5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C28F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 - 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M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proofErr w:type="spellEnd"/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ÒKx</w:t>
      </w:r>
      <w:proofErr w:type="spellEnd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— P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px¥Rx</w:t>
      </w:r>
      <w:proofErr w:type="spellEnd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— ¥dx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13B451BA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proofErr w:type="spellEnd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¡—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dR§iy</w:t>
      </w:r>
      <w:proofErr w:type="spellEnd"/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iix</w:t>
      </w:r>
      <w:proofErr w:type="spellEnd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˜¥²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i—¥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dû</w:t>
      </w:r>
      <w:proofErr w:type="spellEnd"/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</w:t>
      </w:r>
      <w:proofErr w:type="spellStart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bq</w:t>
      </w:r>
      <w:proofErr w:type="spellEnd"/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gîx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ex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dp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spellEnd"/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Seventh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¢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öeZ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Bj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Prasanas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j¡Øx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¥dx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py¥rêx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proofErr w:type="spellEnd"/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d¥ix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-„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</w:t>
      </w:r>
      <w:proofErr w:type="spellEnd"/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pyrê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spellStart"/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—J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K£rê</w:t>
      </w:r>
      <w:proofErr w:type="spellEnd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jR</w:t>
      </w:r>
      <w:proofErr w:type="spellEnd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¡ª¥</w:t>
      </w:r>
      <w:proofErr w:type="spellStart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pbzj</w:t>
      </w:r>
      <w:proofErr w:type="spellEnd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¤¤</w:t>
      </w:r>
      <w:proofErr w:type="spellStart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ZÀykzj</w:t>
      </w:r>
      <w:proofErr w:type="spellEnd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</w:t>
      </w:r>
      <w:proofErr w:type="spellStart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sItyZxjxI</w:t>
      </w:r>
      <w:proofErr w:type="spellEnd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eb </w:t>
      </w:r>
      <w:proofErr w:type="spellStart"/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ex¥V</w:t>
      </w:r>
      <w:proofErr w:type="spellEnd"/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ÁKx¥¾ </w:t>
      </w:r>
      <w:proofErr w:type="spellStart"/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seëiJ</w:t>
      </w:r>
      <w:proofErr w:type="spellEnd"/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öeqïJ</w:t>
      </w:r>
      <w:proofErr w:type="spellEnd"/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</w:t>
      </w:r>
      <w:proofErr w:type="spellStart"/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sixeëJ</w:t>
      </w:r>
      <w:proofErr w:type="spellEnd"/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CZy</w:t>
      </w:r>
      <w:proofErr w:type="spellEnd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 xml:space="preserve">Details of Panchati and Padam for </w:t>
      </w:r>
      <w:proofErr w:type="spellStart"/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Kandam</w:t>
      </w:r>
      <w:proofErr w:type="spellEnd"/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</w:t>
      </w:r>
      <w:proofErr w:type="spellStart"/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Prasanam</w:t>
      </w:r>
      <w:proofErr w:type="spellEnd"/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proofErr w:type="spellStart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</w:t>
            </w:r>
            <w:proofErr w:type="spellEnd"/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8274FE">
        <w:rPr>
          <w:rFonts w:ascii="Arial" w:hAnsi="Arial" w:cs="Arial"/>
          <w:b/>
          <w:bCs/>
          <w:sz w:val="28"/>
          <w:szCs w:val="28"/>
        </w:rPr>
        <w:t xml:space="preserve">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</w:t>
      </w:r>
      <w:proofErr w:type="spellStart"/>
      <w:r w:rsidRPr="008274FE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8274FE">
        <w:rPr>
          <w:rFonts w:ascii="Arial" w:hAnsi="Arial" w:cs="Arial"/>
          <w:b/>
          <w:bCs/>
          <w:sz w:val="28"/>
          <w:szCs w:val="28"/>
        </w:rPr>
        <w:t xml:space="preserve">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8274FE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8274FE">
        <w:rPr>
          <w:rFonts w:ascii="Arial" w:hAnsi="Arial" w:cs="Arial"/>
          <w:b/>
          <w:sz w:val="32"/>
          <w:szCs w:val="32"/>
        </w:rPr>
        <w:t xml:space="preserve"> compilations from our web site </w:t>
      </w:r>
      <w:hyperlink r:id="rId17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833E" w14:textId="77777777" w:rsidR="00C335B7" w:rsidRDefault="00C335B7" w:rsidP="009B6EBD">
      <w:pPr>
        <w:spacing w:after="0" w:line="240" w:lineRule="auto"/>
      </w:pPr>
      <w:r>
        <w:separator/>
      </w:r>
    </w:p>
  </w:endnote>
  <w:endnote w:type="continuationSeparator" w:id="0">
    <w:p w14:paraId="610BD7D4" w14:textId="77777777" w:rsidR="00C335B7" w:rsidRDefault="00C335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404" w14:textId="7632168A" w:rsidR="00434620" w:rsidRDefault="00434620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540E2">
      <w:rPr>
        <w:rFonts w:ascii="Arial" w:hAnsi="Arial" w:cs="Arial"/>
        <w:b/>
        <w:bCs/>
        <w:noProof/>
        <w:sz w:val="28"/>
        <w:szCs w:val="28"/>
      </w:rPr>
      <w:t>49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540E2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434620" w:rsidRPr="00C76E30" w:rsidRDefault="004346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7CB5" w14:textId="4A0C9CA8" w:rsidR="00434620" w:rsidRPr="00041D5A" w:rsidRDefault="00434620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548D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</w:t>
    </w:r>
    <w:r w:rsidR="003548D8">
      <w:rPr>
        <w:rFonts w:ascii="Arial" w:hAnsi="Arial" w:cs="Arial"/>
        <w:b/>
        <w:bCs/>
        <w:sz w:val="32"/>
        <w:szCs w:val="32"/>
        <w:lang w:val="en-US"/>
      </w:rPr>
      <w:t xml:space="preserve">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548D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548D8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8AA2" w14:textId="18A8F6BE" w:rsidR="00434620" w:rsidRPr="00C719AF" w:rsidRDefault="00434620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40E2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40E2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434620" w:rsidRDefault="0043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F9C21" w14:textId="77777777" w:rsidR="00C335B7" w:rsidRDefault="00C335B7" w:rsidP="009B6EBD">
      <w:pPr>
        <w:spacing w:after="0" w:line="240" w:lineRule="auto"/>
      </w:pPr>
      <w:r>
        <w:separator/>
      </w:r>
    </w:p>
  </w:footnote>
  <w:footnote w:type="continuationSeparator" w:id="0">
    <w:p w14:paraId="7D0E5FD2" w14:textId="77777777" w:rsidR="00C335B7" w:rsidRDefault="00C335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8FD3" w14:textId="77777777" w:rsidR="00434620" w:rsidRDefault="00434620" w:rsidP="00D05669">
    <w:pPr>
      <w:pStyle w:val="Header"/>
      <w:pBdr>
        <w:bottom w:val="single" w:sz="4" w:space="1" w:color="auto"/>
      </w:pBdr>
    </w:pPr>
  </w:p>
  <w:p w14:paraId="7202696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4FAD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9DBC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A29C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EA03" w14:textId="77777777" w:rsidR="00434620" w:rsidRDefault="00434620" w:rsidP="00D05669">
    <w:pPr>
      <w:pStyle w:val="Header"/>
      <w:pBdr>
        <w:bottom w:val="single" w:sz="4" w:space="1" w:color="auto"/>
      </w:pBdr>
    </w:pPr>
  </w:p>
  <w:p w14:paraId="78FD649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C637" w14:textId="77777777" w:rsidR="00434620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434620" w:rsidRPr="00FE12F9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eb 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ex¥V</w:t>
    </w:r>
    <w:proofErr w:type="spellEnd"/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 (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pxKõ</w:t>
    </w:r>
    <w:proofErr w:type="spellEnd"/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 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styZ</w:t>
    </w:r>
    <w:proofErr w:type="spellEnd"/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) - PZ¡ªÁKx¥¾ - 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seëiJ</w:t>
    </w:r>
    <w:proofErr w:type="spellEnd"/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 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öeqïJ</w:t>
    </w:r>
    <w:proofErr w:type="spell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A781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434620" w:rsidRPr="00FE12F9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eb 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ex¥V</w:t>
    </w:r>
    <w:proofErr w:type="spellEnd"/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 (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pxKõ</w:t>
    </w:r>
    <w:proofErr w:type="spellEnd"/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 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styZ</w:t>
    </w:r>
    <w:proofErr w:type="spellEnd"/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) - PZ¡ªÁKx¥¾ - 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seëiJ</w:t>
    </w:r>
    <w:proofErr w:type="spellEnd"/>
    <w:r w:rsidRPr="00FE12F9">
      <w:rPr>
        <w:rFonts w:ascii="BRH Malayalam RN" w:hAnsi="BRH Malayalam RN" w:cs="BRH Malayalam Extra"/>
        <w:b/>
        <w:sz w:val="36"/>
        <w:szCs w:val="36"/>
        <w:lang w:bidi="ar-SA"/>
      </w:rPr>
      <w:t xml:space="preserve"> </w:t>
    </w:r>
    <w:proofErr w:type="spellStart"/>
    <w:r w:rsidRPr="00FE12F9">
      <w:rPr>
        <w:rFonts w:ascii="BRH Malayalam RN" w:hAnsi="BRH Malayalam RN" w:cs="BRH Malayalam Extra"/>
        <w:b/>
        <w:sz w:val="36"/>
        <w:szCs w:val="36"/>
        <w:lang w:bidi="ar-SA"/>
      </w:rPr>
      <w:t>öeqïJ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41957">
    <w:abstractNumId w:val="5"/>
  </w:num>
  <w:num w:numId="2" w16cid:durableId="1035039378">
    <w:abstractNumId w:val="6"/>
  </w:num>
  <w:num w:numId="3" w16cid:durableId="1940603367">
    <w:abstractNumId w:val="7"/>
  </w:num>
  <w:num w:numId="4" w16cid:durableId="1658420526">
    <w:abstractNumId w:val="1"/>
  </w:num>
  <w:num w:numId="5" w16cid:durableId="363479750">
    <w:abstractNumId w:val="2"/>
  </w:num>
  <w:num w:numId="6" w16cid:durableId="1087731021">
    <w:abstractNumId w:val="6"/>
  </w:num>
  <w:num w:numId="7" w16cid:durableId="1299384832">
    <w:abstractNumId w:val="8"/>
  </w:num>
  <w:num w:numId="8" w16cid:durableId="345444279">
    <w:abstractNumId w:val="3"/>
  </w:num>
  <w:num w:numId="9" w16cid:durableId="1356492908">
    <w:abstractNumId w:val="9"/>
  </w:num>
  <w:num w:numId="10" w16cid:durableId="472647042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8235339">
    <w:abstractNumId w:val="0"/>
  </w:num>
  <w:num w:numId="12" w16cid:durableId="17636051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8D8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4620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0E2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369B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695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32D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3AD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52AA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FA1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889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B0C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0EB7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35B7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20EF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F5"/>
    <w:rsid w:val="00FC29A5"/>
    <w:rsid w:val="00FC3FB8"/>
    <w:rsid w:val="00FC4FD9"/>
    <w:rsid w:val="00FC593B"/>
    <w:rsid w:val="00FC5F68"/>
    <w:rsid w:val="00FC6434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8FD5-F2EF-4553-8B02-89C1A793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51</Pages>
  <Words>5514</Words>
  <Characters>31432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16</cp:revision>
  <cp:lastPrinted>2022-06-18T11:45:00Z</cp:lastPrinted>
  <dcterms:created xsi:type="dcterms:W3CDTF">2021-02-09T00:24:00Z</dcterms:created>
  <dcterms:modified xsi:type="dcterms:W3CDTF">2022-07-24T09:02:00Z</dcterms:modified>
</cp:coreProperties>
</file>