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136AE0" w:rsidRPr="005021F5" w:rsidRDefault="00136AE0" w:rsidP="00136AE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5021F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021F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136AE0" w:rsidRPr="005021F5" w:rsidRDefault="00136AE0" w:rsidP="00136AE0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5021F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136AE0" w:rsidRPr="005021F5" w:rsidRDefault="00136AE0" w:rsidP="00136AE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136AE0" w:rsidRPr="005021F5" w:rsidRDefault="00136AE0" w:rsidP="00136AE0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5021F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136AE0" w:rsidRPr="005021F5" w:rsidRDefault="00136AE0" w:rsidP="00136AE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136AE0" w:rsidRPr="005021F5" w:rsidRDefault="00136AE0" w:rsidP="00136AE0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5021F5">
        <w:rPr>
          <w:rFonts w:ascii="Arial" w:hAnsi="Arial" w:cs="Arial"/>
          <w:noProof/>
          <w:sz w:val="28"/>
          <w:szCs w:val="28"/>
        </w:rPr>
        <w:t>Errors found and reported till 30</w:t>
      </w:r>
      <w:r w:rsidRPr="005021F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5021F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136AE0" w:rsidRPr="005021F5" w:rsidRDefault="00136AE0" w:rsidP="00136AE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136AE0" w:rsidRPr="005021F5" w:rsidRDefault="00136AE0" w:rsidP="00136AE0">
      <w:pPr>
        <w:numPr>
          <w:ilvl w:val="0"/>
          <w:numId w:val="11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5021F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136AE0" w:rsidRPr="005021F5" w:rsidRDefault="00136AE0" w:rsidP="00136AE0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36AE0" w:rsidRPr="005021F5">
          <w:headerReference w:type="default" r:id="rId12"/>
          <w:pgSz w:w="12240" w:h="15840"/>
          <w:pgMar w:top="1440" w:right="1440" w:bottom="1440" w:left="1440" w:header="576" w:footer="576" w:gutter="0"/>
          <w:cols w:space="720"/>
        </w:sectPr>
      </w:pPr>
    </w:p>
    <w:p w:rsidR="006835B6" w:rsidRPr="005021F5" w:rsidRDefault="006835B6" w:rsidP="00C8383B">
      <w:pPr>
        <w:pStyle w:val="NoSpacing"/>
        <w:spacing w:line="264" w:lineRule="auto"/>
      </w:pPr>
    </w:p>
    <w:p w:rsidR="00C949FB" w:rsidRPr="005021F5" w:rsidRDefault="00C949FB" w:rsidP="000C3B3F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5021F5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D523FF" w:rsidRPr="005021F5" w:rsidRDefault="00D523FF" w:rsidP="00D523FF">
      <w:pPr>
        <w:rPr>
          <w:lang w:val="en-US" w:eastAsia="en-US" w:bidi="ar-SA"/>
        </w:rPr>
      </w:pP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34C9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D4521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34C9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4B1749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B7275F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¶—Z¡</w:t>
      </w:r>
      <w:r w:rsidR="008E7D50"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e¡¥kxd¡px</w:t>
      </w:r>
      <w:r w:rsidR="00B85068" w:rsidRPr="00A977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Kõx—¤¤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8E7D50"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97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bxt¡—</w:t>
      </w:r>
      <w:r w:rsidRPr="008223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Zzhy</w:t>
      </w:r>
      <w:r w:rsidR="006C3C92" w:rsidRPr="008223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223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8223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 - </w:t>
      </w:r>
      <w:r w:rsidRPr="004E714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4E7149" w:rsidRPr="004E714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="00B85068" w:rsidRPr="004E714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4E7149" w:rsidRDefault="004E7149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D77EB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77EB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77EB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="00B85068" w:rsidRPr="00D77EB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77EB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es—i£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Æõx DhjZ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7EB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5021F5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56DF8"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456DF8"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456DF8"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56DF8"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56DF8"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</w:t>
      </w:r>
      <w:r w:rsidRPr="00AC62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sõxp—k¡¤¤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Æõ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616C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16C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85068" w:rsidRPr="00616C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16C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J±§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Y¢kyZõ¡—hjZJ - ±§Y¢J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B3199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185A2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ssõ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185A2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185A2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5A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hp—¥Zx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185A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185A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185A21" w:rsidRDefault="00185A21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85A21" w:rsidRPr="005021F5" w:rsidRDefault="00185A21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B85068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B86271" w:rsidRDefault="00B86271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B49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="00B85068"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="00B85068"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="00B85068"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:rsidR="002B4908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bookmarkStart w:id="2" w:name="_GoBack"/>
      <w:bookmarkEnd w:id="2"/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öRz | ¤¤p ( )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¥jdx - </w:t>
      </w:r>
      <w:r w:rsidRPr="002B4908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B49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0F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</w:t>
      </w:r>
      <w:r w:rsidR="00B85068" w:rsidRPr="00DF0F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F0F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¥ixb—öKiz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F0F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DF0F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</w:t>
      </w:r>
      <w:r w:rsidRPr="00DF0F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="00B85068" w:rsidRPr="00DF0F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F0F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MPâ—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¥Çõxr—czJ </w:t>
      </w:r>
      <w:r w:rsidRPr="009E0F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="00B85068" w:rsidRPr="009E0F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0F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Zyrç—ÇzJ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0F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öeZy—</w:t>
      </w:r>
      <w:r w:rsidR="009E0F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AF07B5"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7815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AB18D7" w:rsidRPr="005021F5" w:rsidRDefault="00AB18D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AB18D7" w:rsidRPr="005021F5" w:rsidRDefault="00AB18D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C77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yk—Yõi¡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AB18D7" w:rsidRPr="005021F5" w:rsidRDefault="00AB18D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132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¥pbx„„</w:t>
      </w:r>
      <w:r w:rsidR="006507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5021F5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p—b</w:t>
      </w:r>
      <w:r w:rsidRPr="005624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24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sð£t</w:t>
      </w:r>
      <w:r w:rsidR="00B85068" w:rsidRPr="0056244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624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jb§p—</w:t>
      </w:r>
      <w:r w:rsidR="008E7D50" w:rsidRPr="005624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5624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 w:rsidR="009E2A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B85068"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93EC6"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5021F5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108AC"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 - </w:t>
      </w:r>
      <w:r w:rsidRPr="0062799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62799A" w:rsidRPr="0062799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bûxhõx˜I | </w:t>
      </w:r>
    </w:p>
    <w:p w:rsidR="00AB18D7" w:rsidRPr="005021F5" w:rsidRDefault="00AB18D7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B85068" w:rsidRPr="00D2474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2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¹</w:t>
      </w:r>
      <w:r w:rsidR="00B85068" w:rsidRPr="00D2474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2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B85068" w:rsidRPr="00D2474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2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 | 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="00B85068"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 w:rsidR="00BB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BB664B"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B664B"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B664B"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B664B"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A6064A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:rsidR="00A6064A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( )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276F79" w:rsidRDefault="00276F7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6E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5021F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026E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5021F5">
        <w:rPr>
          <w:rFonts w:ascii="BRH Malayalam" w:hAnsi="BRH Malayalam" w:cs="BRH Malayalam"/>
          <w:sz w:val="36"/>
          <w:szCs w:val="36"/>
        </w:rPr>
        <w:t>Tâ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26E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F93EC6" w:rsidRPr="00026EDA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26E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—sÇ</w:t>
      </w:r>
      <w:r w:rsidR="00B85068" w:rsidRPr="00026E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26EDA" w:rsidRPr="00026E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026E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CZy—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8E7D50"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837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7837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934">
        <w:rPr>
          <w:rFonts w:ascii="BRH Malayalam" w:hAnsi="BRH Malayalam" w:cs="BRH Malayalam"/>
          <w:sz w:val="36"/>
          <w:szCs w:val="36"/>
        </w:rPr>
        <w:t>Tâ</w:t>
      </w:r>
      <w:r w:rsidRPr="00553934">
        <w:rPr>
          <w:rFonts w:ascii="BRH Malayalam Extra" w:hAnsi="BRH Malayalam Extra" w:cs="BRH Malayalam Extra"/>
          <w:sz w:val="40"/>
          <w:szCs w:val="40"/>
        </w:rPr>
        <w:t>¡</w:t>
      </w:r>
      <w:r w:rsidRPr="00553934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55393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8E7D50"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45988"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645988" w:rsidRPr="00553934">
        <w:rPr>
          <w:rFonts w:ascii="BRH Malayalam Extra" w:hAnsi="BRH Malayalam Extra" w:cs="BRH Malayalam Extra"/>
          <w:sz w:val="40"/>
          <w:szCs w:val="40"/>
          <w:lang w:bidi="ar-SA"/>
        </w:rPr>
        <w:t>—jZy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53934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B85068" w:rsidRPr="0055393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Rxj—ixdxdx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-ixk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55393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55393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553934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5393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5393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5393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5021F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5393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55393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539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</w:t>
      </w: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YxZõ</w:t>
      </w:r>
      <w:r w:rsidR="00B85068" w:rsidRPr="0055393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²y</w:t>
      </w:r>
      <w:r w:rsidR="008E7D50"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45988" w:rsidRPr="005539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û—eqõ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67ECF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C67E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5021F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õO</w:t>
      </w:r>
      <w:r w:rsidR="00C67ECF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 p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M£—YxZy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610F2" w:rsidRDefault="007610F2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610F2" w:rsidRDefault="007610F2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610F2" w:rsidRDefault="007610F2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610F2" w:rsidRPr="005021F5" w:rsidRDefault="007610F2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B129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D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CC5D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hyJ </w:t>
      </w:r>
      <w:r w:rsidRPr="0020644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2064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44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2064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szb— ¥txZ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( ) -t </w:t>
      </w:r>
      <w:r w:rsidR="009D2E3A"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5021F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691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  <w:r w:rsidRPr="006C69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¥bpid¡</w:t>
      </w:r>
      <w:r w:rsidR="00B85068" w:rsidRPr="006C69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C69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rõx¥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69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69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6C69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F86BB5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( )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1E662A"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1E662A"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AF07B5"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B85068"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E662A"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662A"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ekJ-A±˜I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61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261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61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ED1A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ED1A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D1A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3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72B3" w:rsidRDefault="008A72B3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:rsidR="008A72B3" w:rsidRDefault="008A72B3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:rsidR="008A72B3" w:rsidRDefault="008A72B3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:rsidR="008A72B3" w:rsidRDefault="008A72B3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CC27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27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C279F" w:rsidRDefault="00CC279F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C279F" w:rsidRPr="005021F5" w:rsidRDefault="00CC279F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5021F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5021F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4B57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2E64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2E6453" w:rsidRPr="002E64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CZy—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byZõx˜-jZ—dxZ§ | AM—ZJ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F6E6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4F6E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8E7D50"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B85068" w:rsidRPr="004F66E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8E7D50"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—Zõ</w:t>
      </w:r>
      <w:r w:rsidR="00191859" w:rsidRPr="004F66E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4F66E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4F66E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F66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47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D47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5D47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Pr="005021F5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3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882308" w:rsidRPr="008823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823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="00F93EC6" w:rsidRPr="00882308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8823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—sjZy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3164D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3164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3164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015A8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4A0CF3" w:rsidRDefault="004A0CF3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A0CF3" w:rsidRPr="005021F5" w:rsidRDefault="004A0CF3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E153D3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E153D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E153D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</w:t>
      </w:r>
      <w:r w:rsid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E153D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E153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8E7D50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8E7D50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353F99" w:rsidRDefault="00353F99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353F99" w:rsidRDefault="00353F99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353F99" w:rsidRDefault="00353F99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353F99" w:rsidRPr="005021F5" w:rsidRDefault="00353F99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60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0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F02AD2" w:rsidRDefault="00F02AD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F02AD2" w:rsidRDefault="00F02AD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F02AD2" w:rsidRPr="005021F5" w:rsidRDefault="00F02AD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4662DF"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¥bxtx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0F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490F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0F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490F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8420F6" w:rsidRPr="005021F5" w:rsidRDefault="008420F6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( )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75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 AöK¢—</w:t>
      </w:r>
      <w:r w:rsidRPr="009575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kIK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xkxj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5021F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2134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¥öM—</w:t>
      </w:r>
      <w:r w:rsidR="00213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2134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K¡ªp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5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</w:t>
      </w:r>
      <w:r w:rsidR="00213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5021F5">
        <w:rPr>
          <w:rFonts w:ascii="BRH Malayalam RN" w:hAnsi="BRH Malayalam RN" w:cs="BRH Malayalam RN"/>
          <w:sz w:val="40"/>
          <w:szCs w:val="40"/>
        </w:rPr>
        <w:t>qâ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795C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¥sëû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lastRenderedPageBreak/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E6336D"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E6336D"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C1D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 w:rsidR="007C1D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="00B85068"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="007C1DAC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7C1DAC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Pâ£—YÀy</w:t>
      </w:r>
      <w:r w:rsidR="00B85068"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D86C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D86C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D86C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D86C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D86C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D86C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D86C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D86C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D86C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D86C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D86C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D86C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6CF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D86C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6C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86C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86CF5" w:rsidRDefault="00D86CF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D86CF5" w:rsidRDefault="00D86CF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47B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 w:rsidR="00C47B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47B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 w:rsidR="00C47B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Zx„d—pk¡Æx Asõ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1AAE"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="00931AAE"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="00B85068"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B85068"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9F62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9F62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Zõe—ky</w:t>
      </w:r>
      <w:r w:rsidRPr="00E209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iyZQ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É¥sx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="00B85068"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="00F93EC6"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="00F93EC6"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="00777C56"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777C56"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C7D6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¥tõ—Kpy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="00B85068"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012045"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12045"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85068"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( )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3A45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3A4532"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A4532"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3A45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="003A4532"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A4532"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A4532"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2CC5" w:rsidRDefault="00FE2CC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E2C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="00B85068"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="00B85068"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80D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A84B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s sûxI-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4B0490"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B0490"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5021F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</w:t>
      </w:r>
      <w:r w:rsidR="002938AC"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B85068"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5021F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</w:t>
      </w:r>
      <w:r w:rsidR="008E7D50"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5C344A"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5C344A"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C344A"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E612F4" w:rsidRPr="005021F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45988"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655F8"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E655F8"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="00B85068"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¤¤pK—IKZz</w:t>
      </w:r>
      <w:r w:rsidR="00B85068"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02B0C"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DA5F2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ª</w:t>
      </w:r>
      <w:r w:rsidR="00DA5F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DA5F2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ry—ksûbj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DA5F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7B27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7B275A"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7B275A"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5021F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F382E"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gkz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B920FA" w:rsidRPr="005021F5" w:rsidRDefault="00B920F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B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5021F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B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B90B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8F4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5021F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5021F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14EB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4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As¡—kx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„K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¡ªpZ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6A0F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6A0F2F"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A0F2F"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9323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293233" w:rsidRPr="0029323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9323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bõZõ—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4C4D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4C4D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C4D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241282"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41282"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C35FB1"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35FB1"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8C4FBC"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C4FBC"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C4FBC"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F74192" w:rsidRPr="005021F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="00B85068"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A0DB6"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( )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</w:t>
      </w:r>
      <w:r w:rsidRPr="0063770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F93EC6" w:rsidRPr="00637704">
        <w:rPr>
          <w:rFonts w:ascii="BRH Devanagari Extra" w:hAnsi="BRH Devanagari Extra" w:cs="BRH Malayalam Extra"/>
          <w:b/>
          <w:i/>
          <w:sz w:val="32"/>
          <w:szCs w:val="40"/>
          <w:highlight w:val="magenta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5021F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6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4A0D4B"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</w:t>
      </w:r>
      <w:r w:rsidRPr="00905E6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="00905E6C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B5989" w:rsidRDefault="00FB5989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20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543F8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543F8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43F8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3A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D33A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46D7" w:rsidRPr="005021F5" w:rsidRDefault="00CC46D7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1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BpzZ§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C016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C016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4A292A" w:rsidRDefault="004A292A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10" w:rsidRDefault="00D45210" w:rsidP="009B6EBD">
      <w:pPr>
        <w:spacing w:after="0" w:line="240" w:lineRule="auto"/>
      </w:pPr>
      <w:r>
        <w:separator/>
      </w:r>
    </w:p>
  </w:endnote>
  <w:endnote w:type="continuationSeparator" w:id="0">
    <w:p w:rsidR="00D45210" w:rsidRDefault="00D452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F93EC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="00BD369A">
      <w:t xml:space="preserve">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4CED">
      <w:rPr>
        <w:rFonts w:ascii="Arial" w:hAnsi="Arial" w:cs="Arial"/>
        <w:b/>
        <w:bCs/>
        <w:noProof/>
        <w:sz w:val="28"/>
        <w:szCs w:val="28"/>
      </w:rPr>
      <w:t>16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4CED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136AE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F93EC6">
      <w:rPr>
        <w:rFonts w:ascii="Arial" w:hAnsi="Arial" w:cs="Arial"/>
        <w:sz w:val="32"/>
        <w:szCs w:val="32"/>
        <w:lang w:val="en-US"/>
      </w:rPr>
      <w:tab/>
    </w:r>
    <w:r w:rsidR="00F93EC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="00F93EC6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F93EC6">
      <w:rPr>
        <w:rFonts w:ascii="Arial" w:hAnsi="Arial" w:cs="Arial"/>
        <w:b/>
        <w:bCs/>
        <w:sz w:val="32"/>
        <w:szCs w:val="32"/>
        <w:lang w:val="en-US"/>
      </w:rPr>
      <w:t xml:space="preserve">, </w:t>
    </w:r>
    <w:r w:rsidR="00F93EC6"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10" w:rsidRDefault="00D45210" w:rsidP="009B6EBD">
      <w:pPr>
        <w:spacing w:after="0" w:line="240" w:lineRule="auto"/>
      </w:pPr>
      <w:r>
        <w:separator/>
      </w:r>
    </w:p>
  </w:footnote>
  <w:footnote w:type="continuationSeparator" w:id="0">
    <w:p w:rsidR="00D45210" w:rsidRDefault="00D452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F93EC6" w:rsidP="0081247D">
    <w:pPr>
      <w:pStyle w:val="Header"/>
      <w:pBdr>
        <w:bottom w:val="single" w:sz="4" w:space="1" w:color="auto"/>
      </w:pBdr>
    </w:pPr>
  </w:p>
  <w:p w:rsidR="00136AE0" w:rsidRDefault="00136AE0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E0" w:rsidRDefault="00136AE0" w:rsidP="00C4392D">
    <w:pPr>
      <w:pStyle w:val="Header"/>
      <w:pBdr>
        <w:bottom w:val="single" w:sz="4" w:space="1" w:color="auto"/>
      </w:pBdr>
    </w:pPr>
  </w:p>
  <w:p w:rsidR="00136AE0" w:rsidRPr="002714A8" w:rsidRDefault="00136AE0" w:rsidP="00C4392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E0" w:rsidRDefault="00136AE0" w:rsidP="0081247D">
    <w:pPr>
      <w:pStyle w:val="Header"/>
      <w:pBdr>
        <w:bottom w:val="single" w:sz="4" w:space="1" w:color="auto"/>
      </w:pBdr>
    </w:pPr>
  </w:p>
  <w:p w:rsidR="00136AE0" w:rsidRDefault="00136AE0" w:rsidP="0081247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Pr="006A7725" w:rsidRDefault="00F93EC6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6A77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öeaiJ öeqïJ</w:t>
    </w:r>
  </w:p>
  <w:p w:rsidR="00F93EC6" w:rsidRPr="007D7C60" w:rsidRDefault="00F93EC6" w:rsidP="007D7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EA07D5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090D"/>
    <w:rsid w:val="003013E8"/>
    <w:rsid w:val="003015A8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9680BD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DF5D-8E3A-4A09-871F-4BC72DFA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9355</Words>
  <Characters>53330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2020-05-27T11:19:00Z</cp:lastPrinted>
  <dcterms:created xsi:type="dcterms:W3CDTF">2021-02-08T06:42:00Z</dcterms:created>
  <dcterms:modified xsi:type="dcterms:W3CDTF">2021-02-08T13:45:00Z</dcterms:modified>
</cp:coreProperties>
</file>