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:rsidR="00950F9C" w:rsidRPr="005021F5" w:rsidRDefault="00950F9C" w:rsidP="00C8383B">
      <w:pPr>
        <w:pStyle w:val="NoSpacing"/>
        <w:spacing w:line="264" w:lineRule="auto"/>
      </w:pPr>
    </w:p>
    <w:p w:rsidR="00C9628F" w:rsidRPr="005021F5" w:rsidRDefault="00C9628F" w:rsidP="00C8383B">
      <w:pPr>
        <w:pStyle w:val="NoSpacing"/>
        <w:spacing w:line="264" w:lineRule="auto"/>
      </w:pPr>
    </w:p>
    <w:p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January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>
        <w:rPr>
          <w:rFonts w:ascii="Arial" w:eastAsia="Calibri" w:hAnsi="Arial" w:cs="Arial"/>
          <w:sz w:val="28"/>
          <w:szCs w:val="28"/>
          <w:lang w:bidi="ta-IN"/>
        </w:rPr>
        <w:t>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pStyle w:val="NoSpacing"/>
        <w:rPr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01836" w:rsidRDefault="00301836" w:rsidP="00301836">
      <w:pPr>
        <w:pStyle w:val="NoSpacing"/>
        <w:rPr>
          <w:rFonts w:eastAsia="Calibri"/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>
        <w:rPr>
          <w:rFonts w:ascii="Arial" w:eastAsia="Calibri" w:hAnsi="Arial"/>
          <w:sz w:val="32"/>
          <w:szCs w:val="32"/>
          <w:lang w:bidi="ar-SA"/>
        </w:rPr>
        <w:t xml:space="preserve">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>May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01836" w:rsidRPr="00897663" w:rsidRDefault="00301836" w:rsidP="00301836">
      <w:pPr>
        <w:sectPr w:rsidR="00301836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015E4F" w:rsidRPr="005021F5" w:rsidRDefault="00015E4F" w:rsidP="00015E4F">
      <w:pPr>
        <w:rPr>
          <w:noProof/>
        </w:rPr>
      </w:pPr>
    </w:p>
    <w:p w:rsidR="000E0DAA" w:rsidRPr="005021F5" w:rsidRDefault="00D93C2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GZy—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pZx—jxJ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:rsidR="003D4423" w:rsidRPr="005021F5" w:rsidRDefault="003D4423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E0A68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22BB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öeZ¢˜ªZ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Z¢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Aqû˜I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As—Zy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As—Àk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674A2" w:rsidRPr="005021F5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18D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:rsidR="003D4423" w:rsidRDefault="003D4423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si—ræõx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e¡kz—rxjZd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AO§My—ksJ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A¥öM˜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9E0F2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430D6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jb—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8154E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:rsidR="00645988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ªj¡J-</w:t>
      </w:r>
      <w:r w:rsidR="002B47FF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A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bûxhõx˜I | </w:t>
      </w:r>
    </w:p>
    <w:p w:rsidR="003D4EEE" w:rsidRPr="00F514E1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iyZõd¡— - k¢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MPâ—Çy | ZZ§ | Hxr—cjJ | öeZzZy—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ex¥sõZõ¡—e - Asõ—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RyN—ªiy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id—sx | ty | e¡k¡—rJ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 - ±õÇ˜I | h¡p—dxdy | pyqûx˜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| ¥±Zy—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a¡I | 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Amð—J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  <w:r w:rsidRPr="005021F5">
        <w:rPr>
          <w:rFonts w:ascii="Arial" w:hAnsi="Arial" w:cs="Arial"/>
          <w:b/>
          <w:bCs/>
          <w:sz w:val="32"/>
          <w:szCs w:val="36"/>
        </w:rPr>
        <w:t>12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AB18D7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:rsidR="0056244D" w:rsidRPr="003D442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6507D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Zûx— RyN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AB18D7" w:rsidRPr="003D442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jb§p—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Zõ-e—PyZyix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 | põPy—rçI | AË˜I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pybx—dI | CZy— | </w:t>
      </w:r>
    </w:p>
    <w:p w:rsidR="000430D6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GZy—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e¡k¡—rJ | id—sx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±sx˜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ikõ—öqz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ikõ—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jb§p—ªY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5021F5">
        <w:rPr>
          <w:rFonts w:ascii="Arial" w:hAnsi="Arial" w:cs="Arial"/>
          <w:b/>
          <w:bCs/>
          <w:sz w:val="32"/>
          <w:szCs w:val="36"/>
        </w:rPr>
        <w:t>13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9E2A53" w:rsidRPr="003D442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9E2A53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:rsidR="00645988" w:rsidRPr="003D4423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bxt¡—Zy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E2A53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108AC" w:rsidRPr="003D442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108AC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63B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¥pb— | id—sx | Z¡ | ¤¤p | ZxI | Beë¡˜I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id—sûZzhõxI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62799A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B¤¤eëõ˜ | bûxhõx˜I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D24749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BC8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| ekzZy— | my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öZy-p£Z§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BB664B" w:rsidRPr="003D442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BB664B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E245B1" w:rsidRPr="003D4423">
        <w:rPr>
          <w:rFonts w:ascii="BRH Malayalam Extra" w:hAnsi="BRH Malayalam Extra" w:cs="BRH Malayalam Extra"/>
          <w:sz w:val="40"/>
          <w:szCs w:val="40"/>
        </w:rPr>
        <w:t>f§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h¢J eªjx˜¤¤eëõ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3CB4" w:rsidRPr="003D4423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664B" w:rsidRPr="003D442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664B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ræ¡e§ Zsôx˜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E3CB4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„a—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e—¥jZ§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jZ§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ª¥Y¥dZy—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h¥k˜Z§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5021F5">
        <w:rPr>
          <w:rFonts w:ascii="Arial" w:hAnsi="Arial" w:cs="Arial"/>
          <w:b/>
          <w:bCs/>
          <w:sz w:val="32"/>
          <w:szCs w:val="36"/>
        </w:rPr>
        <w:t>17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53934" w:rsidRPr="00805F95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</w:rPr>
        <w:t>¡</w:t>
      </w:r>
      <w:r w:rsidRPr="00805F95">
        <w:rPr>
          <w:rFonts w:ascii="BRH Malayalam Extra" w:hAnsi="BRH Malayalam Extra" w:cs="BRH Malayalam Extra"/>
          <w:sz w:val="32"/>
          <w:szCs w:val="40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õ—I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B10EB7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Y-ix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:rsidR="00746E5A" w:rsidRPr="005021F5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¥ix dy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k—iÈb²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CZõx—- </w:t>
      </w:r>
      <w:proofErr w:type="gramStart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AZ—J | ty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2A4CB4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dymx—jZ | ZI | Aa—ªpx | AdûyZy— | </w:t>
      </w:r>
    </w:p>
    <w:p w:rsidR="00144FAB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Aa—ªpx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18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 ¥tõ—d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õO§O£ry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:rsidR="00F86BB5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B—aªp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C54D1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byZõ—d¡-Ae—qõZ§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AczZy—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6B8B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iyZõ¡e— - 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Apy—ÉZ§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Ery—J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¤¤p |</w:t>
      </w:r>
      <w:r w:rsidR="007565B4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YJ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sûz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aõJ | p£rx˜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726A0D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B129F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:rsidR="00F86BB5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:rsidR="004F116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17454B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C5D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¥öZx˜„²yª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-t 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rõx˜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86BB5" w:rsidRPr="00805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¥R¥dõx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C691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R—djZy |</w:t>
      </w:r>
      <w:r w:rsidR="00E7733E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26A0D" w:rsidRPr="005021F5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¤¤öZræ¡—hJ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hjz—hyJ | Zsõ—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szb—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¥txZx˜ | CZy—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rõx©— | siyZy— | 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Rdy—rû | ty | ¥Rdõ—J | A¥öM˜ | AÕx˜I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rõxdyZy— ¥bp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rõx© | </w:t>
      </w:r>
    </w:p>
    <w:p w:rsidR="00B10EB7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64598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20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645988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p£ræy—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CZõ—dx-¥m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ªKI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sI - hk—Çy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sË§ | Kdy—rçI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ty | </w:t>
      </w:r>
    </w:p>
    <w:p w:rsidR="003029E6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bt—Zy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25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6434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e¥ZûZõx—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ixd¡—rzhõJ | ZûI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põ—J |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ix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sðZz©—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44FAB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Kdy—öKbZ§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dxd—bZ§ | kxs—hJ | eZûx˜ | CZy— | </w:t>
      </w:r>
      <w:r w:rsidRPr="005021F5">
        <w:rPr>
          <w:rFonts w:ascii="Arial" w:hAnsi="Arial" w:cs="Arial"/>
          <w:b/>
          <w:bCs/>
          <w:sz w:val="32"/>
          <w:szCs w:val="36"/>
        </w:rPr>
        <w:t>26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:rsidR="00543F8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C279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kxs—hJ | CZy—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Er—jJ | Ap—bË§ | hkË§—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hk—Zy | ix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| CZy—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sªp˜I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Bj¡—rJ | öeiz—Z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p£rx˜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Mªh˜I | </w:t>
      </w:r>
      <w:r w:rsidRPr="005021F5">
        <w:rPr>
          <w:rFonts w:ascii="Arial" w:hAnsi="Arial" w:cs="Arial"/>
          <w:b/>
          <w:bCs/>
          <w:sz w:val="32"/>
          <w:szCs w:val="36"/>
        </w:rPr>
        <w:t>27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5.8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¤¤mkyZõ—ªi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siyZy— | </w:t>
      </w:r>
    </w:p>
    <w:p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 ¤¤p ixrx— A¥i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dy—kp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õ—I 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CF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hp¥ÇõKpy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a§-si—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ix¤¤r˜J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APâ—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õxJ | ¤¤p | ixrx˜J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bx¥jZy—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bxj—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õ˜I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¤¤p | e¡k¡—rJ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e¡k¡—rsõ | B¤¤eëõ˜ |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¤¤p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jZ§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¥cZy— seë - cx | pyZ£—Yêx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</w:t>
      </w:r>
      <w:r w:rsidR="000D6842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öeZy—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siyZy—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jxp—ÇJ | </w:t>
      </w:r>
      <w:r w:rsidRPr="005021F5">
        <w:rPr>
          <w:rFonts w:ascii="Arial" w:hAnsi="Arial" w:cs="Arial"/>
          <w:b/>
          <w:bCs/>
          <w:sz w:val="32"/>
          <w:szCs w:val="36"/>
        </w:rPr>
        <w:t>39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D2C1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dx„„m¥h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ji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axhy—J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6016" w:rsidRPr="005021F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Mxj—¥Z | d | ¥bj˜I | Mxax˜ | ty | ZZ§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Kxix˜J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²j—J | Kxix©—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4657E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¥ZZõx˜ - m¥h—Z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Ad—pk¡Æx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40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>ekõ—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rêx-ijx—ZjxiZûxj öexRxe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38AC" w:rsidRPr="005021F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655F8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655F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i¡Øx©—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D¦ªK§ | ¤¤p | i¡Øx˜J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sJ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A¥pZy— | </w:t>
      </w:r>
    </w:p>
    <w:p w:rsidR="00402B0C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ZöZ— | dõ—°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siyZy— | j¦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cxi— | jZ§ | BRõ˜I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  <w:r w:rsidRPr="005021F5">
        <w:rPr>
          <w:rFonts w:ascii="Arial" w:hAnsi="Arial" w:cs="Arial"/>
          <w:b/>
          <w:bCs/>
          <w:sz w:val="32"/>
          <w:szCs w:val="36"/>
        </w:rPr>
        <w:t>49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2B0C" w:rsidRPr="00805F9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47DE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938A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6376A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020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„²yke—kq¡p£KêI btZy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5F2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¥pb¦b¡—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B275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B275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08F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gx¥cx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000E3D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qZydyªgxc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 -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bûxb—q | ixsx˜J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r w:rsidR="00E43BC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5021F5">
        <w:rPr>
          <w:rFonts w:ascii="Arial" w:hAnsi="Arial" w:cs="Arial"/>
          <w:b/>
          <w:bCs/>
          <w:sz w:val="32"/>
          <w:szCs w:val="36"/>
        </w:rPr>
        <w:t>53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Ç¥k—Zy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214E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¡—kx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cxdx˜I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9620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A0F2F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6A0F2F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²yI cx—kj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:rsid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KI M—ijZy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021F5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Bsz—dxJ | </w:t>
      </w:r>
    </w:p>
    <w:p w:rsidR="00437F4C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¥ZR—J | ¤¤p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tyk—YõI | ögÖ—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rW¡—bõxi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bûxb—¥qxbõxi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i¦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i¡Øx˜J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k¡Ãx©— | CZy— | A¥pZy—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 - BP—¥ræ | byp˜I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9601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55 (74)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A244B7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="00F93EC6" w:rsidRPr="00805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6018"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K£b—kI iZz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pt—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cÓ˜I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CF2AD9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726D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C¦W</w:t>
      </w:r>
      <w:r w:rsidR="004A0D4B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õ—Ò s¥eë |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²yræûx—</w:t>
      </w:r>
      <w:r w:rsidR="00FD3A1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siy—Æ</w:t>
      </w:r>
      <w:r w:rsidR="00905E6C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ØË§ | K£b—kI |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eydû—ixdJ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ptË§—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Ryd˜I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RxZ-¥p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ØË§ | siyZy—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AezZy—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 b—cxZ¡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A1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q¡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h—ixdx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:rsidR="00DF1EDA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rxsx˜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57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sx—bjxiy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:rsidR="00E612F4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75F38" w:rsidRPr="005021F5" w:rsidRDefault="00275F38" w:rsidP="00883D19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:rsidR="00C03E79" w:rsidRPr="005021F5" w:rsidRDefault="00C03E79" w:rsidP="00B7275F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:rsidR="008E22EB" w:rsidRPr="005021F5" w:rsidRDefault="008E22EB" w:rsidP="00746E5A">
      <w:pPr>
        <w:pStyle w:val="NoSpacing"/>
        <w:rPr>
          <w:lang w:bidi="ar-SA"/>
        </w:rPr>
      </w:pPr>
    </w:p>
    <w:p w:rsidR="00DD2681" w:rsidRPr="005021F5" w:rsidRDefault="00DD2681" w:rsidP="00746E5A">
      <w:pPr>
        <w:pStyle w:val="NoSpacing"/>
        <w:rPr>
          <w:lang w:bidi="ar-SA"/>
        </w:rPr>
      </w:pPr>
    </w:p>
    <w:p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:rsidR="00645988" w:rsidRPr="005021F5" w:rsidRDefault="00645988" w:rsidP="00746E5A">
      <w:pPr>
        <w:pStyle w:val="NoSpacing"/>
        <w:rPr>
          <w:lang w:bidi="ar-SA"/>
        </w:rPr>
      </w:pP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2" w:name="_GoBack"/>
      <w:bookmarkEnd w:id="2"/>
    </w:p>
    <w:sectPr w:rsidR="00D65401" w:rsidRPr="005021F5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C29" w:rsidRDefault="00D93C29" w:rsidP="009B6EBD">
      <w:pPr>
        <w:spacing w:after="0" w:line="240" w:lineRule="auto"/>
      </w:pPr>
      <w:r>
        <w:separator/>
      </w:r>
    </w:p>
  </w:endnote>
  <w:endnote w:type="continuationSeparator" w:id="0">
    <w:p w:rsidR="00D93C29" w:rsidRDefault="00D93C2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Default="00F93EC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="00BD369A">
      <w:t xml:space="preserve">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5135A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5135A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Default="00136AE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4266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584266">
      <w:rPr>
        <w:rFonts w:ascii="Arial" w:hAnsi="Arial" w:cs="Arial"/>
        <w:b/>
        <w:bCs/>
        <w:sz w:val="32"/>
        <w:szCs w:val="32"/>
        <w:lang w:val="en-US"/>
      </w:rPr>
      <w:t>0</w:t>
    </w:r>
    <w:r w:rsidR="00F93EC6">
      <w:rPr>
        <w:rFonts w:ascii="Arial" w:hAnsi="Arial" w:cs="Arial"/>
        <w:sz w:val="32"/>
        <w:szCs w:val="32"/>
        <w:lang w:val="en-US"/>
      </w:rPr>
      <w:tab/>
    </w:r>
    <w:r w:rsidR="00F93EC6">
      <w:rPr>
        <w:rFonts w:ascii="Arial" w:hAnsi="Arial" w:cs="Arial"/>
        <w:sz w:val="32"/>
        <w:szCs w:val="32"/>
        <w:lang w:val="en-US"/>
      </w:rPr>
      <w:tab/>
    </w:r>
    <w:r w:rsidR="00584266">
      <w:rPr>
        <w:rFonts w:ascii="Arial" w:hAnsi="Arial" w:cs="Arial"/>
        <w:b/>
        <w:bCs/>
        <w:sz w:val="32"/>
        <w:szCs w:val="32"/>
        <w:lang w:val="en-US"/>
      </w:rPr>
      <w:t>January</w:t>
    </w:r>
    <w:r w:rsidR="00F93EC6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F93EC6">
      <w:rPr>
        <w:rFonts w:ascii="Arial" w:hAnsi="Arial" w:cs="Arial"/>
        <w:b/>
        <w:bCs/>
        <w:sz w:val="32"/>
        <w:szCs w:val="32"/>
        <w:lang w:val="en-US"/>
      </w:rPr>
      <w:t xml:space="preserve">, </w:t>
    </w:r>
    <w:r w:rsidR="00F93EC6"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584266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836" w:rsidRPr="00C719AF" w:rsidRDefault="00301836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5135A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01836" w:rsidRDefault="0030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C29" w:rsidRDefault="00D93C29" w:rsidP="009B6EBD">
      <w:pPr>
        <w:spacing w:after="0" w:line="240" w:lineRule="auto"/>
      </w:pPr>
      <w:r>
        <w:separator/>
      </w:r>
    </w:p>
  </w:footnote>
  <w:footnote w:type="continuationSeparator" w:id="0">
    <w:p w:rsidR="00D93C29" w:rsidRDefault="00D93C2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Default="00F93EC6" w:rsidP="0081247D">
    <w:pPr>
      <w:pStyle w:val="Header"/>
      <w:pBdr>
        <w:bottom w:val="single" w:sz="4" w:space="1" w:color="auto"/>
      </w:pBdr>
    </w:pPr>
  </w:p>
  <w:p w:rsidR="00136AE0" w:rsidRDefault="00136AE0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836" w:rsidRDefault="00301836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836" w:rsidRDefault="0030183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E0" w:rsidRDefault="00136AE0" w:rsidP="0081247D">
    <w:pPr>
      <w:pStyle w:val="Header"/>
      <w:pBdr>
        <w:bottom w:val="single" w:sz="4" w:space="1" w:color="auto"/>
      </w:pBdr>
    </w:pPr>
  </w:p>
  <w:p w:rsidR="00136AE0" w:rsidRDefault="00136AE0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C6" w:rsidRPr="003D4423" w:rsidRDefault="00F93EC6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D798C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9965-8ECD-4AFA-B421-57E20319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76</Pages>
  <Words>9422</Words>
  <Characters>53706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2021-02-09T13:42:00Z</cp:lastPrinted>
  <dcterms:created xsi:type="dcterms:W3CDTF">2021-02-08T06:42:00Z</dcterms:created>
  <dcterms:modified xsi:type="dcterms:W3CDTF">2021-02-09T13:43:00Z</dcterms:modified>
</cp:coreProperties>
</file>