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:rsidR="00950F9C" w:rsidRPr="005021F5" w:rsidRDefault="00950F9C" w:rsidP="00C8383B">
      <w:pPr>
        <w:pStyle w:val="NoSpacing"/>
        <w:spacing w:line="264" w:lineRule="auto"/>
      </w:pPr>
    </w:p>
    <w:p w:rsidR="00C9628F" w:rsidRPr="005021F5" w:rsidRDefault="00C9628F" w:rsidP="00C8383B">
      <w:pPr>
        <w:pStyle w:val="NoSpacing"/>
        <w:spacing w:line="264" w:lineRule="auto"/>
      </w:pPr>
    </w:p>
    <w:p w:rsidR="00136AE0" w:rsidRPr="005021F5" w:rsidRDefault="00136AE0" w:rsidP="00C8383B">
      <w:pPr>
        <w:pStyle w:val="NoSpacing"/>
        <w:spacing w:line="264" w:lineRule="auto"/>
        <w:sectPr w:rsidR="00136AE0" w:rsidRPr="005021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pStyle w:val="NoSpacing"/>
        <w:rPr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01836" w:rsidRDefault="00301836" w:rsidP="00301836">
      <w:pPr>
        <w:pStyle w:val="NoSpacing"/>
        <w:rPr>
          <w:rFonts w:eastAsia="Calibri"/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01836" w:rsidRPr="00897663" w:rsidRDefault="00301836" w:rsidP="00301836">
      <w:pPr>
        <w:sectPr w:rsidR="00301836" w:rsidRPr="00897663" w:rsidSect="00141045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015E4F" w:rsidRPr="005021F5" w:rsidRDefault="00015E4F" w:rsidP="00015E4F">
      <w:pPr>
        <w:rPr>
          <w:noProof/>
        </w:rPr>
      </w:pPr>
    </w:p>
    <w:p w:rsidR="000E0DAA" w:rsidRPr="005021F5" w:rsidRDefault="000B65FF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136AE0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GZy—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pZx—jxJ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ejZõ£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E7149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50F2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:rsidR="003D4423" w:rsidRPr="005021F5" w:rsidRDefault="003D4423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kx„öhy—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</w:p>
    <w:p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 - 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E0A68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22BB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öeZ¢˜ªZ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Z¢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Aqû˜I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As—Zy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As—Àk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674A2" w:rsidRPr="005021F5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18D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:rsidR="003D4423" w:rsidRDefault="003D4423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si—ræõx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e¡kz—rxjZd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AO§My—ksJ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A¥öM˜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b—q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9E0F2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430D6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jb—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8154E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:rsidR="00645988" w:rsidRPr="005021F5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ªj¡J-</w:t>
      </w:r>
      <w:r w:rsidR="002B47FF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A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bûxhõx˜I | </w:t>
      </w:r>
    </w:p>
    <w:p w:rsidR="003D4EEE" w:rsidRPr="00F514E1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iyZõd¡— - k¢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MPâ—Çy | ZZ§ | Hxr—cjJ | öeZzZy—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ex¥sõZõ¡—e - Asõ—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RyN—ªiy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id—sx | ty | e¡k¡—rJ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 - ±õÇ˜I | h¡p—dxdy | pyqûx˜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| ¥±Zy—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a¡I | </w:t>
      </w: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Amð—J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  <w:r w:rsidRPr="005021F5">
        <w:rPr>
          <w:rFonts w:ascii="Arial" w:hAnsi="Arial" w:cs="Arial"/>
          <w:b/>
          <w:bCs/>
          <w:sz w:val="32"/>
          <w:szCs w:val="36"/>
        </w:rPr>
        <w:t>12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AB18D7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:rsidR="0056244D" w:rsidRPr="003D442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6507D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Zûx— RyN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AB18D7" w:rsidRPr="003D442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jb§p—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Zõ-e—PyZyix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 | põPy—rçI | AË˜I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pybx—dI | CZy— | </w:t>
      </w:r>
    </w:p>
    <w:p w:rsidR="000430D6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GZy—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e¡k¡—rJ | id—sx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±sx˜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ikõ—öqz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ikõ—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jb§p—ªY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5021F5">
        <w:rPr>
          <w:rFonts w:ascii="Arial" w:hAnsi="Arial" w:cs="Arial"/>
          <w:b/>
          <w:bCs/>
          <w:sz w:val="32"/>
          <w:szCs w:val="36"/>
        </w:rPr>
        <w:t>13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9E2A53" w:rsidRPr="003D442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</w:t>
      </w:r>
      <w:proofErr w:type="gramStart"/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gramEnd"/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9E2A53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:rsidR="00645988" w:rsidRPr="003D4423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bxt¡—Zy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E2A53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108AC" w:rsidRPr="003D442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108AC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63B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¥pb— | id—sx | Z¡ | ¤¤p | ZxI | Beë¡˜I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id—sûZzhõxI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62799A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B¤¤eëõ˜ | bûxhõx˜I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D24749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BC8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| ekzZy— | my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öZy-p£Z§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BB664B" w:rsidRPr="003D442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BB664B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E245B1" w:rsidRPr="003D4423">
        <w:rPr>
          <w:rFonts w:ascii="BRH Malayalam Extra" w:hAnsi="BRH Malayalam Extra" w:cs="BRH Malayalam Extra"/>
          <w:sz w:val="40"/>
          <w:szCs w:val="40"/>
        </w:rPr>
        <w:t>f§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h¢J eªjx˜¤¤eëõ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3CB4" w:rsidRPr="003D4423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664B" w:rsidRPr="003D442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664B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ræ¡e§ Zsôx˜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E3CB4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„a—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e—¥jZ§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jZ§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ª¥Y¥dZy—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h¥k˜Z§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5021F5">
        <w:rPr>
          <w:rFonts w:ascii="Arial" w:hAnsi="Arial" w:cs="Arial"/>
          <w:b/>
          <w:bCs/>
          <w:sz w:val="32"/>
          <w:szCs w:val="36"/>
        </w:rPr>
        <w:t>17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53934" w:rsidRPr="00805F95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</w:rPr>
        <w:t>¡</w:t>
      </w:r>
      <w:r w:rsidRPr="00805F95">
        <w:rPr>
          <w:rFonts w:ascii="BRH Malayalam Extra" w:hAnsi="BRH Malayalam Extra" w:cs="BRH Malayalam Extra"/>
          <w:sz w:val="32"/>
          <w:szCs w:val="40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5539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5539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õ—I 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B10EB7" w:rsidRPr="00805F9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Y-ix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:rsidR="00746E5A" w:rsidRPr="005021F5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¥ix dy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k—iÈb²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CZõx—- </w:t>
      </w:r>
      <w:proofErr w:type="gramStart"/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AZ—J | ty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2A4CB4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dymx—jZ | ZI | Aa—ªpx | AdûyZy— | </w:t>
      </w:r>
    </w:p>
    <w:p w:rsidR="00144FAB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Aa—ªpx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18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 ¥tõ—d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õO§O£ry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:rsidR="00F86BB5" w:rsidRPr="00805F9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õO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B—aªp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C54D1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byZõ—d¡-Ae—qõZ§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AczZy—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6B8B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De—öqyZ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iyZõ¡e— - 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Apy—ÉZ§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Ery—J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¤¤p |</w:t>
      </w:r>
      <w:r w:rsidR="007565B4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YJ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sûz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aõJ | p£rx˜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726A0D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B129F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:rsidR="00F86BB5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:rsidR="004F116B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17454B"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C5D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¥öZx˜„²yª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-t 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rõx˜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86BB5" w:rsidRPr="00805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¥R¥dõx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C691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R—djZy |</w:t>
      </w:r>
      <w:r w:rsidR="00E7733E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26A0D" w:rsidRPr="005021F5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¤¤öZræ¡—hJ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hjz—hyJ | Zsõ—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szb—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¥txZx˜ | CZy—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rõx©— | siyZy— | 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Rdy—rû | ty | ¥Rdõ—J | A¥öM˜ | AÕx˜I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rõxdyZy— ¥bp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rõx© | </w:t>
      </w:r>
    </w:p>
    <w:p w:rsidR="00B10EB7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64598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20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645988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p£ræy—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 </w:t>
      </w:r>
      <w:r w:rsidRPr="0005610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CZõ—dx-¥m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ªKI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sI - hk—Çy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sË§ | Kdy—rçI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ty | </w:t>
      </w:r>
    </w:p>
    <w:p w:rsidR="003029E6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bt—Zy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Bk¢—X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25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F6434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e¥ZûZõx—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sJ | C¦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qy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ixd¡—rzhõJ | ZûI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põ—J |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ix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ix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sðZz©—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44FAB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Kdy—öKbZ§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dxd—bZ§ | kxs—hJ | eZûx˜ | CZy— | </w:t>
      </w:r>
      <w:r w:rsidRPr="005021F5">
        <w:rPr>
          <w:rFonts w:ascii="Arial" w:hAnsi="Arial" w:cs="Arial"/>
          <w:b/>
          <w:bCs/>
          <w:sz w:val="32"/>
          <w:szCs w:val="36"/>
        </w:rPr>
        <w:t>26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:rsidR="00543F8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C279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kxs—hJ | CZy—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Er—jJ | Ap—bË§ | hkË§—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hk—Zy | ix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 | CZy—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sªp˜I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Bj¡—rJ | öeiz—Z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p£rx˜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Mªh˜I | </w:t>
      </w:r>
      <w:r w:rsidRPr="005021F5">
        <w:rPr>
          <w:rFonts w:ascii="Arial" w:hAnsi="Arial" w:cs="Arial"/>
          <w:b/>
          <w:bCs/>
          <w:sz w:val="32"/>
          <w:szCs w:val="36"/>
        </w:rPr>
        <w:t>27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5.8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¤¤mkyZõ—ªi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siyZy— | </w:t>
      </w:r>
    </w:p>
    <w:p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-i¤¤Pâ˜Zõ¥i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 ¤¤p ixrx— A¥i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dy—kp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õ—I 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CF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hp¥ÇõKpy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a§-si—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ix¤¤r˜J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 | APâ—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õxJ | ¤¤p | ixrx˜J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bx¥jZy—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bxj—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õ˜I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¤¤p | e¡k¡—rJ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e¡k¡—rsõ | B¤¤eëõ˜ | 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¤¤p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jZ§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1F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1F7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¥cZy— seë - cx | pyZ£—Yêx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</w:t>
      </w:r>
      <w:r w:rsidR="000D6842"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öeZy—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siyZy—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jxp—ÇJ | </w:t>
      </w:r>
      <w:r w:rsidRPr="005021F5">
        <w:rPr>
          <w:rFonts w:ascii="Arial" w:hAnsi="Arial" w:cs="Arial"/>
          <w:b/>
          <w:bCs/>
          <w:sz w:val="32"/>
          <w:szCs w:val="36"/>
        </w:rPr>
        <w:t>39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D2C1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dx„„m¥h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Bcy—eZõ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ji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axhy—J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6016" w:rsidRPr="005021F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Mxj—¥Z | d | ¥bj˜I | Mxax˜ | ty | ZZ§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2345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bookmarkStart w:id="2" w:name="_GoBack"/>
      <w:bookmarkEnd w:id="2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Kxix˜J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²j—J | Kxix©—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4657E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¥ZZõx˜ - m¥h—Z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Ad—pk¡Æx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40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>ekõ—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rêx-ijx—ZjxiZûxj öexRxe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38AC" w:rsidRPr="005021F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655F8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655F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i¡Øx©—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D¦ªK§ | ¤¤p | i¡Øx˜J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sJ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A¥pZy— | </w:t>
      </w:r>
    </w:p>
    <w:p w:rsidR="00402B0C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ZöZ— | dõ—°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siyZy— | j¦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cxi— | jZ§ | BRõ˜I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  <w:r w:rsidRPr="005021F5">
        <w:rPr>
          <w:rFonts w:ascii="Arial" w:hAnsi="Arial" w:cs="Arial"/>
          <w:b/>
          <w:bCs/>
          <w:sz w:val="32"/>
          <w:szCs w:val="36"/>
        </w:rPr>
        <w:t>49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2B0C" w:rsidRPr="00805F9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47DE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938A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6376A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020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„²yke—kq¡p£KêI btZy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52E54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—ksûbj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5F2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¥pb¦b¡—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B275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B275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D5195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08F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gx¥cx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0E3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000E3D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qZydyªgxc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 -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bûxb—q | ixsx˜J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eº—</w:t>
      </w:r>
      <w:r w:rsidR="00E43BC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5021F5">
        <w:rPr>
          <w:rFonts w:ascii="Arial" w:hAnsi="Arial" w:cs="Arial"/>
          <w:b/>
          <w:bCs/>
          <w:sz w:val="32"/>
          <w:szCs w:val="36"/>
        </w:rPr>
        <w:t>53 (50)</w:t>
      </w: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Ç¥k—Zy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214E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¡—kx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cxdx˜I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9620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A0F2F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6A0F2F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²yI cx—kj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000E3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:rsid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5F95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74192" w:rsidRPr="005021F5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KI M—ijZy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5021F5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Bsz—dxJ | </w:t>
      </w:r>
    </w:p>
    <w:p w:rsidR="00437F4C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¥ZR—J | ¤¤p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tyk—YõI | ögÖ—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rW¡—bõxi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bûxb—¥qxbõxi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i¦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i¡Øx˜J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k¡Ãx©— | CZy— | A¥pZy—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 - BP—¥ræ | byp˜I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9601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55 (74)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A244B7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="00F93EC6" w:rsidRPr="00805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6018"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K£b—kI iZz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pt—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cÓ˜I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CF2AD9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726D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C¦W</w:t>
      </w:r>
      <w:r w:rsidR="004A0D4B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õ—Ò s¥eë |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²yræûx—</w:t>
      </w:r>
      <w:r w:rsidR="00FD3A1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siy—Æ</w:t>
      </w:r>
      <w:r w:rsidR="00905E6C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ØË§ | K£b—kI |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eydû—ixdJ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ptË§—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Ryd˜I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RxZ-¥p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ØË§ | siyZy—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AezZy—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 b—cxZ¡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805F9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A1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q¡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h—ixdx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:rsidR="00DF1EDA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rxsx˜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57 (50)</w:t>
      </w: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sx—bjxiy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:rsidR="00E612F4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75F38" w:rsidRPr="005021F5" w:rsidRDefault="00275F38" w:rsidP="00883D19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:rsidR="00C03E79" w:rsidRPr="005021F5" w:rsidRDefault="00C03E79" w:rsidP="00B7275F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:rsidR="008E22EB" w:rsidRPr="005021F5" w:rsidRDefault="008E22EB" w:rsidP="00746E5A">
      <w:pPr>
        <w:pStyle w:val="NoSpacing"/>
        <w:rPr>
          <w:lang w:bidi="ar-SA"/>
        </w:rPr>
      </w:pPr>
    </w:p>
    <w:p w:rsidR="00DD2681" w:rsidRPr="005021F5" w:rsidRDefault="00DD2681" w:rsidP="00746E5A">
      <w:pPr>
        <w:pStyle w:val="NoSpacing"/>
        <w:rPr>
          <w:lang w:bidi="ar-SA"/>
        </w:rPr>
      </w:pPr>
    </w:p>
    <w:p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:rsidR="00645988" w:rsidRPr="005021F5" w:rsidRDefault="00645988" w:rsidP="00746E5A">
      <w:pPr>
        <w:pStyle w:val="NoSpacing"/>
        <w:rPr>
          <w:lang w:bidi="ar-SA"/>
        </w:rPr>
      </w:pPr>
    </w:p>
    <w:p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5006CA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5FF" w:rsidRDefault="000B65FF" w:rsidP="009B6EBD">
      <w:pPr>
        <w:spacing w:after="0" w:line="240" w:lineRule="auto"/>
      </w:pPr>
      <w:r>
        <w:separator/>
      </w:r>
    </w:p>
  </w:endnote>
  <w:endnote w:type="continuationSeparator" w:id="0">
    <w:p w:rsidR="000B65FF" w:rsidRDefault="000B65F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5FF" w:rsidRDefault="000B65FF" w:rsidP="009B6EBD">
      <w:pPr>
        <w:spacing w:after="0" w:line="240" w:lineRule="auto"/>
      </w:pPr>
      <w:r>
        <w:separator/>
      </w:r>
    </w:p>
  </w:footnote>
  <w:footnote w:type="continuationSeparator" w:id="0">
    <w:p w:rsidR="000B65FF" w:rsidRDefault="000B65F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81247D">
    <w:pPr>
      <w:pStyle w:val="Header"/>
      <w:pBdr>
        <w:bottom w:val="single" w:sz="4" w:space="1" w:color="auto"/>
      </w:pBdr>
    </w:pPr>
  </w:p>
  <w:p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81247D">
    <w:pPr>
      <w:pStyle w:val="Header"/>
      <w:pBdr>
        <w:bottom w:val="single" w:sz="4" w:space="1" w:color="auto"/>
      </w:pBdr>
    </w:pPr>
  </w:p>
  <w:p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04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5FF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C02"/>
    <w:rsid w:val="002276A3"/>
    <w:rsid w:val="00232E7B"/>
    <w:rsid w:val="002345F0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5431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38BF-CEDE-49D3-8FB3-D66C16B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76</Pages>
  <Words>9422</Words>
  <Characters>53706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2021-02-09T13:42:00Z</cp:lastPrinted>
  <dcterms:created xsi:type="dcterms:W3CDTF">2021-02-08T06:42:00Z</dcterms:created>
  <dcterms:modified xsi:type="dcterms:W3CDTF">2022-07-14T17:03:00Z</dcterms:modified>
</cp:coreProperties>
</file>