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pStyle w:val="NoSpacing"/>
        <w:rPr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01836" w:rsidRDefault="00301836" w:rsidP="00301836">
      <w:pPr>
        <w:pStyle w:val="NoSpacing"/>
        <w:rPr>
          <w:rFonts w:eastAsia="Calibri"/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01836" w:rsidRPr="00897663" w:rsidRDefault="00301836" w:rsidP="00301836">
      <w:pPr>
        <w:sectPr w:rsidR="00301836" w:rsidRPr="00897663" w:rsidSect="00141045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9231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GZy—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pZx—jxJ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22BB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öeZ¢˜ªZ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Z¢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Aqû˜I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As—Zy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As—Àk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674A2" w:rsidRPr="005021F5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18D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si—ræõx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e¡kz—rxjZd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AO§My—ksJ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A¥öM˜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öRz px ( )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öRz | ¤¤p ( )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9E0F2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430D6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jb—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8154E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:rsidR="00645988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ªj¡J-</w:t>
      </w:r>
      <w:r w:rsidR="002B47FF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A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bûxhõx˜I | </w:t>
      </w:r>
    </w:p>
    <w:p w:rsidR="003D4EEE" w:rsidRPr="00F514E1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iyZõd¡— - k¢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ex¥sõZõ¡—e - Asõ—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RyN—ªiy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id—sx | ty | e¡k¡—rJ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 - ±õÇ˜I | h¡p—dxdy | pyqûx˜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| ¥±Zy—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a¡I | 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Amð—J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  <w:r w:rsidRPr="005021F5">
        <w:rPr>
          <w:rFonts w:ascii="Arial" w:hAnsi="Arial" w:cs="Arial"/>
          <w:b/>
          <w:bCs/>
          <w:sz w:val="32"/>
          <w:szCs w:val="36"/>
        </w:rPr>
        <w:t>12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AB18D7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:rsidR="0056244D" w:rsidRPr="003D442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6507D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Zûx— RyN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AB18D7" w:rsidRPr="003D442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jb§p—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Pr="003D442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9E2A53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3D4423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3D442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108AC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62799A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B¤¤eëõ˜ | bûxhõx˜I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 | 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Pr="003D442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3D4423">
        <w:rPr>
          <w:rFonts w:ascii="BRH Malayalam Extra" w:hAnsi="BRH Malayalam Extra" w:cs="BRH Malayalam Extra"/>
          <w:sz w:val="40"/>
          <w:szCs w:val="40"/>
        </w:rPr>
        <w:t>f§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Pr="003D4423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664B" w:rsidRPr="003D44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664B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„a—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( )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e—¥jZ§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jZ§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ª¥Y¥dZy—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h¥k˜Z§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5021F5">
        <w:rPr>
          <w:rFonts w:ascii="Arial" w:hAnsi="Arial" w:cs="Arial"/>
          <w:b/>
          <w:bCs/>
          <w:sz w:val="32"/>
          <w:szCs w:val="36"/>
        </w:rPr>
        <w:t>17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53934" w:rsidRPr="00805F95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</w:rPr>
        <w:t>¡</w:t>
      </w:r>
      <w:r w:rsidRPr="00805F95">
        <w:rPr>
          <w:rFonts w:ascii="BRH Malayalam Extra" w:hAnsi="BRH Malayalam Extra" w:cs="BRH Malayalam Extra"/>
          <w:sz w:val="32"/>
          <w:szCs w:val="40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õ—I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B10EB7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Y-ix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="00645988" w:rsidRPr="00805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Aa—ªpx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18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 ¥tõ—d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õO§O£ry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:rsidR="00F86BB5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B—aªp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C54D1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M£—YxZy 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B129F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C5D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( ) -t 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805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C691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26A0D" w:rsidRPr="005021F5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( )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CZõ—dx-¥m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ªKI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sI - hk—Çy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sË§ | Kdy—rçI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ty | </w:t>
      </w:r>
    </w:p>
    <w:p w:rsidR="003029E6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¤¤mkyZõ—ªi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( )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CF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õxJ | ¤¤p | ixrx˜J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1F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1F7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Zx„d—pk¡Æx Asõ 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>ekõ—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( )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bookmarkEnd w:id="2"/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s sûxI-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655F8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655F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i¡Øx©—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D¦ªK§ | ¤¤p | i¡Øx˜J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sJ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A¥pZy— | </w:t>
      </w:r>
    </w:p>
    <w:p w:rsidR="00402B0C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ZöZ— |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siyZy— | j¦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cxi— | jZ§ | BRõ˜I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  <w:r w:rsidRPr="005021F5">
        <w:rPr>
          <w:rFonts w:ascii="Arial" w:hAnsi="Arial" w:cs="Arial"/>
          <w:b/>
          <w:bCs/>
          <w:sz w:val="32"/>
          <w:szCs w:val="36"/>
        </w:rPr>
        <w:t>49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2B0C" w:rsidRPr="00805F9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47DE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938A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ry—ksûbj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B275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B275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gkz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08F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gx¥cx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000E3D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qZydyªgxc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 -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bûxb—q | ixsx˜J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r w:rsidR="00E43BC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As¡—kx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A0F2F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6A0F2F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bõZõ— 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KI M—ijZy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Bsz—dxJ | </w:t>
      </w:r>
    </w:p>
    <w:p w:rsidR="00437F4C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¥ZR—J | ¤¤p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tyk—YõI | ögÖ—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rW¡—bõxi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bûxb—¥qxbõxi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i¡Øx˜J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( )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="00F93EC6" w:rsidRPr="00805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6018"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K£b—kI iZz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pt—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cÓ˜I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CF2AD9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726D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C¦W</w:t>
      </w:r>
      <w:r w:rsidR="004A0D4B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õ—Ò s¥eë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²yræûx—</w:t>
      </w:r>
      <w:r w:rsidR="00FD3A1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siy—Æ</w:t>
      </w:r>
      <w:r w:rsidR="00905E6C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ØË§ | K£b—kI |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eydû—ixdJ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ptË§—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Ryd˜I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RxZ-¥p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siyZy—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AezZy—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 b—cxZ¡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A1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q¡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h—ixdx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rxsx˜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57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sx—bjxiy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:rsidR="00E612F4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146" w:rsidRDefault="00923146" w:rsidP="009B6EBD">
      <w:pPr>
        <w:spacing w:after="0" w:line="240" w:lineRule="auto"/>
      </w:pPr>
      <w:r>
        <w:separator/>
      </w:r>
    </w:p>
  </w:endnote>
  <w:endnote w:type="continuationSeparator" w:id="0">
    <w:p w:rsidR="00923146" w:rsidRDefault="009231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1F7A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1F7A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146" w:rsidRDefault="00923146" w:rsidP="009B6EBD">
      <w:pPr>
        <w:spacing w:after="0" w:line="240" w:lineRule="auto"/>
      </w:pPr>
      <w:r>
        <w:separator/>
      </w:r>
    </w:p>
  </w:footnote>
  <w:footnote w:type="continuationSeparator" w:id="0">
    <w:p w:rsidR="00923146" w:rsidRDefault="009231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B9C98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FFA27-2F30-45E0-B34B-06B4E9B9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76</Pages>
  <Words>9422</Words>
  <Characters>53707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2021-02-09T13:42:00Z</cp:lastPrinted>
  <dcterms:created xsi:type="dcterms:W3CDTF">2021-02-08T06:42:00Z</dcterms:created>
  <dcterms:modified xsi:type="dcterms:W3CDTF">2021-08-21T06:30:00Z</dcterms:modified>
</cp:coreProperties>
</file>