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</w:p>
    <w:p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016314" w:rsidTr="005E3F57">
        <w:tc>
          <w:tcPr>
            <w:tcW w:w="3168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7E5F6D" w:rsidRPr="00016314" w:rsidRDefault="007E5F6D" w:rsidP="005E3F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65EFA" w:rsidRPr="00016314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:rsidTr="005E3F57">
        <w:trPr>
          <w:trHeight w:val="822"/>
        </w:trPr>
        <w:tc>
          <w:tcPr>
            <w:tcW w:w="3168" w:type="dxa"/>
          </w:tcPr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4" w:type="dxa"/>
          </w:tcPr>
          <w:p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 - 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lastRenderedPageBreak/>
        <w:t xml:space="preserve">TS Pada Paatam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016314" w:rsidTr="00F912F4">
        <w:tc>
          <w:tcPr>
            <w:tcW w:w="3168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7522F" w:rsidRPr="00016314" w:rsidRDefault="0057522F" w:rsidP="00F912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F30C10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</w:t>
            </w:r>
            <w:r w:rsidR="0057522F">
              <w:rPr>
                <w:rFonts w:cs="Latha"/>
                <w:sz w:val="28"/>
                <w:szCs w:val="28"/>
                <w:lang w:bidi="ta-IN"/>
              </w:rPr>
              <w:t>.1 – Padam</w:t>
            </w:r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</w:tcPr>
          <w:p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</w:p>
        </w:tc>
      </w:tr>
      <w:tr w:rsidR="00F30C10" w:rsidRPr="00016314" w:rsidTr="00F912F4">
        <w:trPr>
          <w:trHeight w:val="822"/>
        </w:trPr>
        <w:tc>
          <w:tcPr>
            <w:tcW w:w="3168" w:type="dxa"/>
          </w:tcPr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5.1.1.2 – Padam</w:t>
            </w:r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180DF1">
              <w:rPr>
                <w:rFonts w:cs="Latha"/>
                <w:sz w:val="28"/>
                <w:szCs w:val="28"/>
                <w:lang w:bidi="ta-IN"/>
              </w:rPr>
              <w:t>10</w:t>
            </w:r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20" w:type="dxa"/>
          </w:tcPr>
          <w:p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  <w:tc>
          <w:tcPr>
            <w:tcW w:w="4961" w:type="dxa"/>
          </w:tcPr>
          <w:p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296903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347E78" w:rsidRPr="00347E7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47E78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:rsidR="0057522F" w:rsidRDefault="0057522F" w:rsidP="00F912F4">
            <w:pPr>
              <w:pStyle w:val="NoSpacing"/>
              <w:rPr>
                <w:lang w:bidi="ta-IN"/>
              </w:rPr>
            </w:pP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lastRenderedPageBreak/>
              <w:t>5.1.4.4 – Padam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C43EC9"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 | ÌWû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hÉåï | </w:t>
            </w:r>
          </w:p>
          <w:p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5.1.10.4 – Padam</w:t>
            </w:r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50</w:t>
            </w:r>
          </w:p>
          <w:p w:rsidR="00A35E7C" w:rsidRDefault="00A35E7C" w:rsidP="00A35E7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– Padam</w:t>
            </w:r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51</w:t>
            </w:r>
          </w:p>
          <w:p w:rsidR="00A35E7C" w:rsidRDefault="00A35E7C" w:rsidP="00DB7AC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</w:tbl>
    <w:p w:rsidR="0057522F" w:rsidRDefault="0057522F" w:rsidP="00A35E7C">
      <w:pPr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016314" w:rsidTr="00082D30">
        <w:tc>
          <w:tcPr>
            <w:tcW w:w="3092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C7F38" w:rsidRPr="00016314" w:rsidRDefault="008C7F38" w:rsidP="00082D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D6114" w:rsidRPr="00016314" w:rsidTr="008C7F38">
        <w:trPr>
          <w:trHeight w:val="964"/>
        </w:trPr>
        <w:tc>
          <w:tcPr>
            <w:tcW w:w="3092" w:type="dxa"/>
          </w:tcPr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mÉëÌiÉþ | lÉÏÌiÉþ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</w:t>
            </w:r>
          </w:p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 | lÉÏÌiÉþ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8C7F38" w:rsidRPr="00016314" w:rsidTr="008C7F38">
        <w:trPr>
          <w:trHeight w:val="964"/>
        </w:trPr>
        <w:tc>
          <w:tcPr>
            <w:tcW w:w="3092" w:type="dxa"/>
          </w:tcPr>
          <w:p w:rsidR="008C7F38" w:rsidRDefault="008C7F38" w:rsidP="00082D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:rsidR="008C7F38" w:rsidRPr="0074765C" w:rsidRDefault="008C7F38" w:rsidP="00A352D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</w:tcPr>
          <w:p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566BA5" w:rsidRPr="00016314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  <w:p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2D9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:rsidR="00194A88" w:rsidRPr="0074765C" w:rsidRDefault="00A352D9" w:rsidP="00A352D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5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5.1.11.2 - Vaakyam</w:t>
            </w:r>
          </w:p>
          <w:p w:rsidR="00194A88" w:rsidRPr="0074765C" w:rsidRDefault="00BC0E55" w:rsidP="00BC0E5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:rsidR="008C7F38" w:rsidRDefault="008C7F38" w:rsidP="008C7F38"/>
    <w:p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:rsidR="008C7F38" w:rsidRDefault="008C7F38" w:rsidP="00016314">
      <w:pPr>
        <w:jc w:val="center"/>
        <w:rPr>
          <w:b/>
          <w:bCs/>
          <w:sz w:val="32"/>
          <w:szCs w:val="32"/>
          <w:u w:val="single"/>
        </w:rPr>
      </w:pPr>
    </w:p>
    <w:p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8C7F38">
        <w:trPr>
          <w:trHeight w:val="1029"/>
        </w:trPr>
        <w:tc>
          <w:tcPr>
            <w:tcW w:w="3092" w:type="dxa"/>
          </w:tcPr>
          <w:p w:rsidR="007D58F7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r w:rsidR="007D58F7">
              <w:rPr>
                <w:rFonts w:cs="Latha"/>
                <w:sz w:val="28"/>
                <w:szCs w:val="28"/>
                <w:lang w:bidi="ta-IN"/>
              </w:rPr>
              <w:t>- Padam</w:t>
            </w:r>
          </w:p>
          <w:p w:rsidR="00D32EBF" w:rsidRPr="0074765C" w:rsidRDefault="00127245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ch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ati  37</w:t>
            </w:r>
          </w:p>
        </w:tc>
        <w:tc>
          <w:tcPr>
            <w:tcW w:w="4738" w:type="dxa"/>
          </w:tcPr>
          <w:p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  <w:tc>
          <w:tcPr>
            <w:tcW w:w="5220" w:type="dxa"/>
          </w:tcPr>
          <w:p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</w:tr>
    </w:tbl>
    <w:p w:rsidR="007C39C8" w:rsidRDefault="007C39C8" w:rsidP="00CC6E82"/>
    <w:p w:rsidR="00016314" w:rsidRPr="007C39C8" w:rsidRDefault="007C39C8" w:rsidP="007C39C8">
      <w:pPr>
        <w:jc w:val="center"/>
        <w:rPr>
          <w:b/>
          <w:bCs/>
        </w:rPr>
      </w:pPr>
      <w:r w:rsidRPr="007C39C8">
        <w:rPr>
          <w:b/>
          <w:bCs/>
        </w:rPr>
        <w:t>============================</w:t>
      </w:r>
    </w:p>
    <w:sectPr w:rsidR="00016314" w:rsidRPr="007C39C8" w:rsidSect="00106B0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D3" w:rsidRDefault="003F1ED3" w:rsidP="001C43F2">
      <w:pPr>
        <w:spacing w:before="0" w:line="240" w:lineRule="auto"/>
      </w:pPr>
      <w:r>
        <w:separator/>
      </w:r>
    </w:p>
  </w:endnote>
  <w:endnote w:type="continuationSeparator" w:id="0">
    <w:p w:rsidR="003F1ED3" w:rsidRDefault="003F1E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F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FB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D3" w:rsidRDefault="003F1ED3" w:rsidP="001C43F2">
      <w:pPr>
        <w:spacing w:before="0" w:line="240" w:lineRule="auto"/>
      </w:pPr>
      <w:r>
        <w:separator/>
      </w:r>
    </w:p>
  </w:footnote>
  <w:footnote w:type="continuationSeparator" w:id="0">
    <w:p w:rsidR="003F1ED3" w:rsidRDefault="003F1E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43060"/>
    <w:rsid w:val="00347E78"/>
    <w:rsid w:val="00375CE8"/>
    <w:rsid w:val="003B55A4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F085C"/>
    <w:rsid w:val="00AF3F44"/>
    <w:rsid w:val="00B06618"/>
    <w:rsid w:val="00B06F87"/>
    <w:rsid w:val="00B10AFF"/>
    <w:rsid w:val="00B11A45"/>
    <w:rsid w:val="00B150D4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131B4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63A43"/>
    <w:rsid w:val="00F64462"/>
    <w:rsid w:val="00F912F4"/>
    <w:rsid w:val="00FA639E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F161-8B86-42B0-8CD2-B91DFE54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2020-05-27T11:23:00Z</cp:lastPrinted>
  <dcterms:created xsi:type="dcterms:W3CDTF">2021-02-08T06:44:00Z</dcterms:created>
  <dcterms:modified xsi:type="dcterms:W3CDTF">2021-02-08T06:44:00Z</dcterms:modified>
</cp:coreProperties>
</file>