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D1A59" w14:textId="045427E0" w:rsidR="00006C9A" w:rsidRPr="00A128F4" w:rsidRDefault="00006C9A" w:rsidP="00006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</w:t>
      </w:r>
      <w:r w:rsidR="009762E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</w:p>
    <w:p w14:paraId="13189177" w14:textId="77777777" w:rsidR="00006C9A" w:rsidRDefault="00006C9A" w:rsidP="00006C9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89"/>
        <w:gridCol w:w="6480"/>
      </w:tblGrid>
      <w:tr w:rsidR="00006C9A" w:rsidRPr="00EB67DA" w14:paraId="77161F9A" w14:textId="77777777" w:rsidTr="00EB67DA">
        <w:tc>
          <w:tcPr>
            <w:tcW w:w="3168" w:type="dxa"/>
          </w:tcPr>
          <w:p w14:paraId="3091407F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Section, Paragraph</w:t>
            </w:r>
          </w:p>
          <w:p w14:paraId="4F641FCD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9" w:type="dxa"/>
          </w:tcPr>
          <w:p w14:paraId="4F24E93E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480" w:type="dxa"/>
          </w:tcPr>
          <w:p w14:paraId="5614CD55" w14:textId="77777777" w:rsidR="00006C9A" w:rsidRPr="00EB67DA" w:rsidRDefault="00006C9A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06C9A" w:rsidRPr="00016314" w14:paraId="523DB4BE" w14:textId="77777777" w:rsidTr="00EB67DA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3C1A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44596D50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5C374EC" w14:textId="77777777" w:rsidR="00006C9A" w:rsidRDefault="00006C9A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AAEC" w14:textId="023CD914" w:rsidR="00006C9A" w:rsidRPr="007625C8" w:rsidRDefault="00EB67D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902" w14:textId="4C22E6FA" w:rsidR="00006C9A" w:rsidRPr="007625C8" w:rsidRDefault="00EB67DA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006C9A" w:rsidRPr="004C13EE">
              <w:rPr>
                <w:b/>
                <w:bCs/>
              </w:rPr>
              <w:t>( “r” added)</w:t>
            </w:r>
          </w:p>
        </w:tc>
      </w:tr>
      <w:tr w:rsidR="00CF4B52" w:rsidRPr="00016314" w14:paraId="2EC085CE" w14:textId="77777777" w:rsidTr="00CF4B52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6599" w14:textId="77777777" w:rsidR="00CF4B52" w:rsidRPr="00EA5856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71D8741" w14:textId="77777777" w:rsidR="00CF4B52" w:rsidRPr="00EA5856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72DABF4C" w14:textId="77777777" w:rsidR="00CF4B52" w:rsidRPr="007803CE" w:rsidRDefault="00CF4B52" w:rsidP="002535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BC06" w14:textId="7FB0E9C8" w:rsidR="00CF4B52" w:rsidRPr="00CF4B52" w:rsidRDefault="00CF4B52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CF4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FDEF" w14:textId="06E30B28" w:rsidR="00CF4B52" w:rsidRPr="00CF4B52" w:rsidRDefault="00CF4B52" w:rsidP="00CF4B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CF4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Start w:id="0" w:name="_GoBack"/>
            <w:bookmarkEnd w:id="0"/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F2E4D7A" w14:textId="77777777" w:rsidR="00006C9A" w:rsidRDefault="00006C9A" w:rsidP="00606357">
      <w:pPr>
        <w:jc w:val="center"/>
        <w:rPr>
          <w:b/>
          <w:bCs/>
          <w:sz w:val="32"/>
          <w:szCs w:val="32"/>
          <w:u w:val="single"/>
        </w:rPr>
      </w:pPr>
    </w:p>
    <w:p w14:paraId="0DF5CDC5" w14:textId="518CBCA8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5D53">
        <w:rPr>
          <w:b/>
          <w:bCs/>
          <w:sz w:val="32"/>
          <w:szCs w:val="32"/>
          <w:u w:val="single"/>
        </w:rPr>
        <w:t>January 31,2021</w:t>
      </w:r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2A1BF6">
        <w:rPr>
          <w:b/>
          <w:bCs/>
          <w:sz w:val="32"/>
          <w:szCs w:val="32"/>
          <w:u w:val="single"/>
        </w:rPr>
        <w:t>Pada</w:t>
      </w:r>
      <w:proofErr w:type="spellEnd"/>
      <w:r w:rsidR="002A1BF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2A1BF6">
        <w:rPr>
          <w:b/>
          <w:bCs/>
          <w:sz w:val="32"/>
          <w:szCs w:val="32"/>
          <w:u w:val="single"/>
        </w:rPr>
        <w:t>Paatam</w:t>
      </w:r>
      <w:proofErr w:type="spellEnd"/>
      <w:r w:rsidR="002A1BF6">
        <w:rPr>
          <w:b/>
          <w:bCs/>
          <w:sz w:val="32"/>
          <w:szCs w:val="32"/>
          <w:u w:val="single"/>
        </w:rPr>
        <w:t xml:space="preserve">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5.1.1.1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3CD81A9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43</w:t>
            </w:r>
          </w:p>
          <w:p w14:paraId="0DF40BBC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892B8A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10</w:t>
            </w:r>
          </w:p>
          <w:p w14:paraId="0FC3CB3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EC47C5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5.1.4.4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6379A0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17</w:t>
            </w:r>
          </w:p>
          <w:p w14:paraId="4E1C15CB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296903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EC47C5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5.1.10.4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1BF6C27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50</w:t>
            </w:r>
          </w:p>
          <w:p w14:paraId="6490392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6B92BF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</w:t>
            </w:r>
            <w:r w:rsidR="00543468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38D81BD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316FC">
        <w:rPr>
          <w:b/>
          <w:bCs/>
          <w:sz w:val="32"/>
          <w:szCs w:val="32"/>
          <w:u w:val="single"/>
        </w:rPr>
        <w:t>Pada</w:t>
      </w:r>
      <w:proofErr w:type="spellEnd"/>
      <w:r w:rsidR="00D316F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D316FC">
        <w:rPr>
          <w:b/>
          <w:bCs/>
          <w:sz w:val="32"/>
          <w:szCs w:val="32"/>
          <w:u w:val="single"/>
        </w:rPr>
        <w:t>Paatam</w:t>
      </w:r>
      <w:proofErr w:type="spellEnd"/>
      <w:r w:rsidR="00D316FC">
        <w:rPr>
          <w:b/>
          <w:bCs/>
          <w:sz w:val="32"/>
          <w:szCs w:val="32"/>
          <w:u w:val="single"/>
        </w:rPr>
        <w:t xml:space="preserve">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 w:rsidR="00D316FC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D316FC"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5.1.9.1 -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9A9B9E" w14:textId="77777777" w:rsidTr="000A50B5">
        <w:tc>
          <w:tcPr>
            <w:tcW w:w="3092" w:type="dxa"/>
          </w:tcPr>
          <w:p w14:paraId="47D1F8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450F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189C8" w14:textId="77777777" w:rsidR="00D03EAA" w:rsidRDefault="00D03EAA" w:rsidP="001C43F2">
      <w:pPr>
        <w:spacing w:before="0" w:line="240" w:lineRule="auto"/>
      </w:pPr>
      <w:r>
        <w:separator/>
      </w:r>
    </w:p>
  </w:endnote>
  <w:endnote w:type="continuationSeparator" w:id="0">
    <w:p w14:paraId="292BEEC0" w14:textId="77777777" w:rsidR="00D03EAA" w:rsidRDefault="00D03E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D0436" w14:textId="40D8FCF9" w:rsidR="00E01F81" w:rsidRPr="001C43F2" w:rsidRDefault="00E01F81" w:rsidP="00E01F8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9457" w14:textId="6A6E35A5" w:rsidR="001C43F2" w:rsidRPr="001C43F2" w:rsidRDefault="001C43F2" w:rsidP="00631B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4B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3BFD0" w14:textId="77777777" w:rsidR="00D03EAA" w:rsidRDefault="00D03EAA" w:rsidP="001C43F2">
      <w:pPr>
        <w:spacing w:before="0" w:line="240" w:lineRule="auto"/>
      </w:pPr>
      <w:r>
        <w:separator/>
      </w:r>
    </w:p>
  </w:footnote>
  <w:footnote w:type="continuationSeparator" w:id="0">
    <w:p w14:paraId="55088154" w14:textId="77777777" w:rsidR="00D03EAA" w:rsidRDefault="00D03E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C9A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2D5D53"/>
    <w:rsid w:val="00322A3D"/>
    <w:rsid w:val="00343060"/>
    <w:rsid w:val="00375CE8"/>
    <w:rsid w:val="003B55A4"/>
    <w:rsid w:val="003C5C2C"/>
    <w:rsid w:val="003D42ED"/>
    <w:rsid w:val="003D4DA3"/>
    <w:rsid w:val="004242CC"/>
    <w:rsid w:val="004247C8"/>
    <w:rsid w:val="004451E5"/>
    <w:rsid w:val="00460CFB"/>
    <w:rsid w:val="00486106"/>
    <w:rsid w:val="004A43DB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C33B2"/>
    <w:rsid w:val="008E1246"/>
    <w:rsid w:val="008E6CC9"/>
    <w:rsid w:val="00956FBF"/>
    <w:rsid w:val="00960985"/>
    <w:rsid w:val="0096493A"/>
    <w:rsid w:val="009762E6"/>
    <w:rsid w:val="0098321D"/>
    <w:rsid w:val="00990559"/>
    <w:rsid w:val="009A5BF7"/>
    <w:rsid w:val="009D1019"/>
    <w:rsid w:val="00A054F5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C00BC4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F4B52"/>
    <w:rsid w:val="00CF5845"/>
    <w:rsid w:val="00D03EAA"/>
    <w:rsid w:val="00D07325"/>
    <w:rsid w:val="00D175C3"/>
    <w:rsid w:val="00D22030"/>
    <w:rsid w:val="00D316FC"/>
    <w:rsid w:val="00D32EBF"/>
    <w:rsid w:val="00D47395"/>
    <w:rsid w:val="00D5296A"/>
    <w:rsid w:val="00D8036A"/>
    <w:rsid w:val="00D81464"/>
    <w:rsid w:val="00DA3643"/>
    <w:rsid w:val="00DD7622"/>
    <w:rsid w:val="00E01F81"/>
    <w:rsid w:val="00E02F33"/>
    <w:rsid w:val="00E32A84"/>
    <w:rsid w:val="00E44C6B"/>
    <w:rsid w:val="00E74B2D"/>
    <w:rsid w:val="00E841D9"/>
    <w:rsid w:val="00EA2606"/>
    <w:rsid w:val="00EB67DA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CD3E-05FC-4659-8DD6-1F776584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2019-02-04T18:05:00Z</cp:lastPrinted>
  <dcterms:created xsi:type="dcterms:W3CDTF">2021-02-08T16:05:00Z</dcterms:created>
  <dcterms:modified xsi:type="dcterms:W3CDTF">2022-07-14T17:05:00Z</dcterms:modified>
</cp:coreProperties>
</file>