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C3E8B" w14:textId="5EF802E3" w:rsidR="004A2572" w:rsidRPr="00A128F4" w:rsidRDefault="004A2572" w:rsidP="004A2572">
      <w:pPr>
        <w:jc w:val="center"/>
        <w:rPr>
          <w:b/>
          <w:bCs/>
          <w:sz w:val="32"/>
          <w:szCs w:val="32"/>
          <w:u w:val="single"/>
        </w:rPr>
      </w:pPr>
      <w:r w:rsidRPr="0096206C">
        <w:rPr>
          <w:b/>
          <w:bCs/>
          <w:sz w:val="32"/>
          <w:szCs w:val="32"/>
          <w:u w:val="single"/>
        </w:rPr>
        <w:t xml:space="preserve">TS Pada Paatam – TS 5.2 Malayalam corrections – Observed till </w:t>
      </w:r>
      <w:r w:rsidR="006F7A17">
        <w:rPr>
          <w:b/>
          <w:bCs/>
          <w:sz w:val="32"/>
          <w:szCs w:val="32"/>
          <w:u w:val="single"/>
        </w:rPr>
        <w:t>31st Ma</w:t>
      </w:r>
      <w:r w:rsidR="00635720">
        <w:rPr>
          <w:b/>
          <w:bCs/>
          <w:sz w:val="32"/>
          <w:szCs w:val="32"/>
          <w:u w:val="single"/>
        </w:rPr>
        <w:t>y</w:t>
      </w:r>
      <w:r w:rsidR="006F7A17">
        <w:rPr>
          <w:b/>
          <w:bCs/>
          <w:sz w:val="32"/>
          <w:szCs w:val="32"/>
          <w:u w:val="single"/>
        </w:rPr>
        <w:t xml:space="preserve"> 2025</w:t>
      </w:r>
    </w:p>
    <w:p w14:paraId="42381444" w14:textId="77777777" w:rsidR="004A2572" w:rsidRPr="00636B0A" w:rsidRDefault="004A2572" w:rsidP="004A2572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4A2572" w:rsidRPr="00636B0A" w14:paraId="3D961E8E" w14:textId="77777777" w:rsidTr="00A3223B">
        <w:tc>
          <w:tcPr>
            <w:tcW w:w="3168" w:type="dxa"/>
          </w:tcPr>
          <w:p w14:paraId="7C6E5043" w14:textId="77777777" w:rsidR="004A2572" w:rsidRPr="00636B0A" w:rsidRDefault="004A2572" w:rsidP="00A3223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Section, Paragraph</w:t>
            </w:r>
          </w:p>
          <w:p w14:paraId="2F0A1932" w14:textId="77777777" w:rsidR="004A2572" w:rsidRPr="00636B0A" w:rsidRDefault="004A2572" w:rsidP="00A3223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31755A92" w14:textId="77777777" w:rsidR="004A2572" w:rsidRPr="00636B0A" w:rsidRDefault="004A2572" w:rsidP="00A3223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E2070D9" w14:textId="77777777" w:rsidR="004A2572" w:rsidRPr="00636B0A" w:rsidRDefault="004A2572" w:rsidP="00A3223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To be read as or corrected as</w:t>
            </w:r>
          </w:p>
        </w:tc>
      </w:tr>
      <w:tr w:rsidR="004A2572" w:rsidRPr="00636B0A" w14:paraId="00579AB3" w14:textId="77777777" w:rsidTr="00A3223B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12D0" w14:textId="77777777" w:rsidR="004A2572" w:rsidRPr="006F7A17" w:rsidRDefault="004A2572" w:rsidP="004A257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6F7A17">
              <w:rPr>
                <w:rFonts w:cs="Latha"/>
                <w:b/>
                <w:sz w:val="28"/>
                <w:szCs w:val="28"/>
                <w:lang w:val="it-IT" w:bidi="ta-IN"/>
              </w:rPr>
              <w:t>5.2.4.2 – Padam</w:t>
            </w:r>
          </w:p>
          <w:p w14:paraId="1A219E9D" w14:textId="77777777" w:rsidR="004A2572" w:rsidRPr="006F7A17" w:rsidRDefault="004A2572" w:rsidP="004A257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6F7A17">
              <w:rPr>
                <w:rFonts w:cs="Latha"/>
                <w:b/>
                <w:sz w:val="28"/>
                <w:szCs w:val="28"/>
                <w:lang w:val="it-IT" w:bidi="ta-IN"/>
              </w:rPr>
              <w:t>Padam No. - 28</w:t>
            </w:r>
          </w:p>
          <w:p w14:paraId="16CEB9D7" w14:textId="77777777" w:rsidR="004A2572" w:rsidRPr="004A2572" w:rsidRDefault="004A2572" w:rsidP="004A257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F7A17">
              <w:rPr>
                <w:rFonts w:cs="Latha"/>
                <w:b/>
                <w:sz w:val="28"/>
                <w:szCs w:val="28"/>
                <w:lang w:val="it-IT" w:bidi="ta-IN"/>
              </w:rPr>
              <w:t>Panchaati  No. - 22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C278D" w14:textId="77777777" w:rsidR="004A2572" w:rsidRPr="004A2572" w:rsidRDefault="004A2572" w:rsidP="00A3223B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4A2572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4A257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2572">
              <w:rPr>
                <w:rFonts w:ascii="BRH Malayalam Extra" w:hAnsi="BRH Malayalam Extra" w:cs="BRH Malayalam Extra"/>
                <w:sz w:val="40"/>
                <w:szCs w:val="40"/>
              </w:rPr>
              <w:t>bj—Zy | G</w:t>
            </w:r>
            <w:r w:rsidRPr="004A257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2572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4A257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2572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A257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257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</w:t>
            </w:r>
            <w:r w:rsidRPr="004A257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A257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19C6" w14:textId="77777777" w:rsidR="004A2572" w:rsidRPr="00636B0A" w:rsidRDefault="004A2572" w:rsidP="004A2572">
            <w:pPr>
              <w:spacing w:before="0" w:line="240" w:lineRule="auto"/>
              <w:rPr>
                <w:sz w:val="32"/>
                <w:szCs w:val="32"/>
              </w:rPr>
            </w:pPr>
            <w:r w:rsidRPr="004A2572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4A257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2572">
              <w:rPr>
                <w:rFonts w:ascii="BRH Malayalam Extra" w:hAnsi="BRH Malayalam Extra" w:cs="BRH Malayalam Extra"/>
                <w:sz w:val="40"/>
                <w:szCs w:val="40"/>
              </w:rPr>
              <w:t>bj—Zy | G</w:t>
            </w:r>
            <w:r w:rsidRPr="004A257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2572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4A257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2572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A257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A257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A2572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</w:tbl>
    <w:p w14:paraId="3BD6695E" w14:textId="35AD7E0F" w:rsidR="004A2572" w:rsidRDefault="006F7A17" w:rsidP="005027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2B9518A9" w14:textId="77777777" w:rsidR="005027E2" w:rsidRPr="00A128F4" w:rsidRDefault="005027E2" w:rsidP="005027E2">
      <w:pPr>
        <w:jc w:val="center"/>
        <w:rPr>
          <w:b/>
          <w:bCs/>
          <w:sz w:val="32"/>
          <w:szCs w:val="32"/>
          <w:u w:val="single"/>
        </w:rPr>
      </w:pPr>
      <w:r w:rsidRPr="0096206C">
        <w:rPr>
          <w:b/>
          <w:bCs/>
          <w:sz w:val="32"/>
          <w:szCs w:val="32"/>
          <w:u w:val="single"/>
        </w:rPr>
        <w:t xml:space="preserve">TS Pada Paatam – TS 5.2 Malayalam corrections – Observed till </w:t>
      </w:r>
      <w:r w:rsidR="0096206C" w:rsidRPr="0096206C">
        <w:rPr>
          <w:b/>
          <w:bCs/>
          <w:sz w:val="32"/>
          <w:szCs w:val="32"/>
          <w:u w:val="single"/>
        </w:rPr>
        <w:t>28th February 2021</w:t>
      </w:r>
    </w:p>
    <w:p w14:paraId="11DFE7A2" w14:textId="77777777" w:rsidR="005027E2" w:rsidRPr="00636B0A" w:rsidRDefault="005027E2" w:rsidP="005027E2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027E2" w:rsidRPr="00636B0A" w14:paraId="6D8B9A8E" w14:textId="77777777" w:rsidTr="00C72C0A">
        <w:tc>
          <w:tcPr>
            <w:tcW w:w="3168" w:type="dxa"/>
          </w:tcPr>
          <w:p w14:paraId="55C5FC54" w14:textId="77777777" w:rsidR="005027E2" w:rsidRPr="00636B0A" w:rsidRDefault="005027E2" w:rsidP="00C72C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Section, Paragraph</w:t>
            </w:r>
          </w:p>
          <w:p w14:paraId="276E117C" w14:textId="77777777" w:rsidR="005027E2" w:rsidRPr="00636B0A" w:rsidRDefault="005027E2" w:rsidP="00C72C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4A19C43" w14:textId="77777777" w:rsidR="005027E2" w:rsidRPr="00636B0A" w:rsidRDefault="005027E2" w:rsidP="00C72C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6F4847E" w14:textId="77777777" w:rsidR="005027E2" w:rsidRPr="00636B0A" w:rsidRDefault="005027E2" w:rsidP="00C72C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To be read as or corrected as</w:t>
            </w:r>
          </w:p>
        </w:tc>
      </w:tr>
      <w:tr w:rsidR="005027E2" w:rsidRPr="00635720" w14:paraId="2291AA8C" w14:textId="77777777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5300D" w14:textId="77777777" w:rsidR="00A15C9F" w:rsidRPr="006F7A17" w:rsidRDefault="00A15C9F" w:rsidP="00A15C9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6F7A17">
              <w:rPr>
                <w:rFonts w:cs="Latha"/>
                <w:b/>
                <w:sz w:val="28"/>
                <w:szCs w:val="28"/>
                <w:lang w:val="it-IT" w:bidi="ta-IN"/>
              </w:rPr>
              <w:t>5.2.1.6 – Padam</w:t>
            </w:r>
          </w:p>
          <w:p w14:paraId="05011CF2" w14:textId="77777777" w:rsidR="00A15C9F" w:rsidRPr="006F7A17" w:rsidRDefault="00A15C9F" w:rsidP="00A15C9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6F7A17">
              <w:rPr>
                <w:rFonts w:cs="Latha"/>
                <w:b/>
                <w:sz w:val="28"/>
                <w:szCs w:val="28"/>
                <w:lang w:val="it-IT" w:bidi="ta-IN"/>
              </w:rPr>
              <w:t>Padam No. - 50</w:t>
            </w:r>
          </w:p>
          <w:p w14:paraId="16C02890" w14:textId="77777777" w:rsidR="005027E2" w:rsidRPr="00636B0A" w:rsidRDefault="00A15C9F" w:rsidP="00A15C9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F7A17">
              <w:rPr>
                <w:rFonts w:cs="Latha"/>
                <w:b/>
                <w:sz w:val="28"/>
                <w:szCs w:val="28"/>
                <w:lang w:val="it-IT" w:bidi="ta-IN"/>
              </w:rPr>
              <w:t>Panchaati  No. - 6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DC13" w14:textId="77777777" w:rsidR="005027E2" w:rsidRPr="006F7A17" w:rsidRDefault="0005253D" w:rsidP="00C72C0A">
            <w:pPr>
              <w:spacing w:before="0" w:line="240" w:lineRule="auto"/>
              <w:ind w:left="130" w:right="-108"/>
              <w:rPr>
                <w:sz w:val="32"/>
                <w:szCs w:val="32"/>
                <w:lang w:val="it-IT"/>
              </w:rPr>
            </w:pPr>
            <w:r w:rsidRPr="006F7A1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</w:t>
            </w:r>
            <w:r w:rsidRPr="006F7A1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6F7A1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Zyrç</w:t>
            </w:r>
            <w:r w:rsidRPr="006F7A17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—Z</w:t>
            </w:r>
            <w:r w:rsidRPr="006F7A1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CZõ¡—</w:t>
            </w:r>
            <w:r w:rsidRPr="006F7A17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e</w:t>
            </w:r>
            <w:r w:rsidRPr="006F7A17">
              <w:rPr>
                <w:rFonts w:ascii="BRH Malayalam Extra" w:hAnsi="BRH Malayalam Extra" w:cs="BRH Malayalam Extra"/>
                <w:sz w:val="28"/>
                <w:szCs w:val="40"/>
                <w:highlight w:val="yellow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- Zyrç—¥Z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7B4D9" w14:textId="77777777" w:rsidR="005027E2" w:rsidRPr="006F7A17" w:rsidRDefault="0005253D" w:rsidP="00EB7BB6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6F7A1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</w:t>
            </w:r>
            <w:r w:rsidRPr="006F7A1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6F7A1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Zyrç—</w:t>
            </w:r>
            <w:r w:rsidRPr="006F7A17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Z</w:t>
            </w:r>
            <w:r w:rsidRPr="006F7A1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CZõ¡—</w:t>
            </w:r>
            <w:r w:rsidRPr="006F7A17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e</w:t>
            </w:r>
            <w:r w:rsidRPr="006F7A1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- Zyrç—¥Z |</w:t>
            </w:r>
          </w:p>
        </w:tc>
      </w:tr>
      <w:tr w:rsidR="005027E2" w:rsidRPr="00636B0A" w14:paraId="3A09ED3D" w14:textId="77777777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7BCD" w14:textId="77777777" w:rsidR="00FF0AB6" w:rsidRPr="002F441A" w:rsidRDefault="00C4479E" w:rsidP="00FF0A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5.2.6.4</w:t>
            </w:r>
            <w:r w:rsidR="00FF0AB6"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 w:rsidR="00FF0AB6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7CC23120" w14:textId="77777777" w:rsidR="00FF0AB6" w:rsidRPr="002F441A" w:rsidRDefault="00FF0AB6" w:rsidP="00FF0AB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0E387AB" w14:textId="77777777" w:rsidR="005027E2" w:rsidRPr="00636B0A" w:rsidRDefault="00FF0AB6" w:rsidP="00FF0AB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88C73" w14:textId="77777777" w:rsidR="005027E2" w:rsidRPr="00636B0A" w:rsidRDefault="00FF0AB6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ty kx—R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dõ—J </w:t>
            </w:r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FF0AB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FF0A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iõ¡I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161B" w14:textId="77777777" w:rsidR="005027E2" w:rsidRPr="00636B0A" w:rsidRDefault="00FF0AB6" w:rsidP="002F441A">
            <w:pPr>
              <w:spacing w:before="0" w:line="240" w:lineRule="auto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ty kx—R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dõ—J 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654FC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54FCA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6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j¡I</w:t>
            </w:r>
          </w:p>
        </w:tc>
      </w:tr>
      <w:tr w:rsidR="005027E2" w:rsidRPr="00636B0A" w14:paraId="775F3739" w14:textId="77777777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186D" w14:textId="77777777" w:rsidR="009A67C2" w:rsidRPr="006F7A17" w:rsidRDefault="009A67C2" w:rsidP="009A67C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6F7A17">
              <w:rPr>
                <w:rFonts w:cs="Latha"/>
                <w:b/>
                <w:sz w:val="28"/>
                <w:szCs w:val="28"/>
                <w:lang w:val="it-IT" w:bidi="ta-IN"/>
              </w:rPr>
              <w:t>5.2.6.5 – Padam</w:t>
            </w:r>
          </w:p>
          <w:p w14:paraId="6EB8CA36" w14:textId="77777777" w:rsidR="009A67C2" w:rsidRPr="006F7A17" w:rsidRDefault="009A67C2" w:rsidP="009A67C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6F7A17">
              <w:rPr>
                <w:rFonts w:cs="Latha"/>
                <w:b/>
                <w:sz w:val="28"/>
                <w:szCs w:val="28"/>
                <w:lang w:val="it-IT" w:bidi="ta-IN"/>
              </w:rPr>
              <w:t>Padam No. - 68</w:t>
            </w:r>
          </w:p>
          <w:p w14:paraId="423277CC" w14:textId="77777777" w:rsidR="005027E2" w:rsidRPr="00636B0A" w:rsidRDefault="009A67C2" w:rsidP="009A67C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F7A17">
              <w:rPr>
                <w:rFonts w:cs="Latha"/>
                <w:b/>
                <w:sz w:val="28"/>
                <w:szCs w:val="28"/>
                <w:lang w:val="it-IT" w:bidi="ta-IN"/>
              </w:rPr>
              <w:t>Panchaati  No. 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AA274" w14:textId="77777777" w:rsidR="005027E2" w:rsidRPr="00636B0A" w:rsidRDefault="00880716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Gd</w:t>
            </w:r>
            <w:r w:rsidRPr="0088071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</w:t>
            </w:r>
            <w:r w:rsidRPr="0088071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D¥eZy—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11B5" w14:textId="77777777" w:rsidR="005027E2" w:rsidRPr="00636B0A" w:rsidRDefault="00880716" w:rsidP="00880716">
            <w:pPr>
              <w:spacing w:before="0" w:line="240" w:lineRule="auto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88071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88071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807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D¥eZy— |</w:t>
            </w:r>
          </w:p>
        </w:tc>
      </w:tr>
      <w:tr w:rsidR="005027E2" w:rsidRPr="00636B0A" w14:paraId="00BFF79C" w14:textId="77777777" w:rsidTr="005027E2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8A42" w14:textId="77777777" w:rsidR="00B55BA9" w:rsidRPr="006F7A17" w:rsidRDefault="00B55BA9" w:rsidP="00B55BA9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6F7A17">
              <w:rPr>
                <w:rFonts w:cs="Latha"/>
                <w:b/>
                <w:sz w:val="28"/>
                <w:szCs w:val="28"/>
                <w:lang w:val="it-IT" w:bidi="ta-IN"/>
              </w:rPr>
              <w:t>5.2.9.5 – Padam</w:t>
            </w:r>
          </w:p>
          <w:p w14:paraId="3382C5E4" w14:textId="77777777" w:rsidR="00B55BA9" w:rsidRPr="006F7A17" w:rsidRDefault="00B55BA9" w:rsidP="00B55BA9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6F7A17">
              <w:rPr>
                <w:rFonts w:cs="Latha"/>
                <w:b/>
                <w:sz w:val="28"/>
                <w:szCs w:val="28"/>
                <w:lang w:val="it-IT" w:bidi="ta-IN"/>
              </w:rPr>
              <w:t>Padam No. - 27</w:t>
            </w:r>
          </w:p>
          <w:p w14:paraId="3AEE9358" w14:textId="77777777" w:rsidR="005027E2" w:rsidRPr="00636B0A" w:rsidRDefault="00B55BA9" w:rsidP="00B55BA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F7A17">
              <w:rPr>
                <w:rFonts w:cs="Latha"/>
                <w:b/>
                <w:sz w:val="28"/>
                <w:szCs w:val="28"/>
                <w:lang w:val="it-IT" w:bidi="ta-IN"/>
              </w:rPr>
              <w:t>Panchaati  No. - 52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76CD" w14:textId="77777777" w:rsidR="005027E2" w:rsidRPr="00636B0A" w:rsidRDefault="00A146F1" w:rsidP="00C72C0A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q¢© | q¡P˜I | A</w:t>
            </w:r>
            <w:r w:rsidRPr="00B55B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d¢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57C86" w14:textId="77777777" w:rsidR="005027E2" w:rsidRDefault="00A146F1" w:rsidP="00A146F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E025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>q¢© | q¡P˜I | A</w:t>
            </w:r>
            <w:r w:rsidRPr="00A146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d¡—</w:t>
            </w:r>
            <w:r w:rsidRPr="00EE025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B7709CD" w14:textId="77777777" w:rsidR="00A146F1" w:rsidRPr="00636B0A" w:rsidRDefault="00A146F1" w:rsidP="00A146F1">
            <w:pPr>
              <w:spacing w:before="0" w:line="240" w:lineRule="auto"/>
              <w:rPr>
                <w:sz w:val="32"/>
                <w:szCs w:val="32"/>
              </w:rPr>
            </w:pPr>
            <w:r w:rsidRPr="00A146F1">
              <w:rPr>
                <w:b/>
                <w:bCs/>
              </w:rPr>
              <w:t>(it is hr</w:t>
            </w:r>
            <w:r w:rsidR="00B55BA9">
              <w:rPr>
                <w:b/>
                <w:bCs/>
              </w:rPr>
              <w:t>a</w:t>
            </w:r>
            <w:r w:rsidRPr="00A146F1">
              <w:rPr>
                <w:b/>
                <w:bCs/>
              </w:rPr>
              <w:t>s</w:t>
            </w:r>
            <w:r w:rsidR="00B55BA9">
              <w:rPr>
                <w:b/>
                <w:bCs/>
              </w:rPr>
              <w:t>v</w:t>
            </w:r>
            <w:r w:rsidRPr="00A146F1">
              <w:rPr>
                <w:b/>
                <w:bCs/>
              </w:rPr>
              <w:t>am</w:t>
            </w:r>
            <w:r w:rsidR="00B55BA9">
              <w:rPr>
                <w:b/>
                <w:bCs/>
              </w:rPr>
              <w:t>)</w:t>
            </w:r>
          </w:p>
        </w:tc>
      </w:tr>
    </w:tbl>
    <w:p w14:paraId="58E9CA2C" w14:textId="77777777" w:rsidR="00636B0A" w:rsidRPr="00A128F4" w:rsidRDefault="00636B0A" w:rsidP="00636B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1BFDDD7E" w14:textId="77777777" w:rsidR="00636B0A" w:rsidRPr="00636B0A" w:rsidRDefault="00636B0A" w:rsidP="00636B0A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36B0A" w:rsidRPr="00636B0A" w14:paraId="13696DEE" w14:textId="77777777" w:rsidTr="007F6F85">
        <w:tc>
          <w:tcPr>
            <w:tcW w:w="3168" w:type="dxa"/>
          </w:tcPr>
          <w:p w14:paraId="7526E6A3" w14:textId="77777777" w:rsidR="00636B0A" w:rsidRPr="00636B0A" w:rsidRDefault="00636B0A" w:rsidP="007F6F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Section, Paragraph</w:t>
            </w:r>
          </w:p>
          <w:p w14:paraId="706B006F" w14:textId="77777777" w:rsidR="00636B0A" w:rsidRPr="00636B0A" w:rsidRDefault="00636B0A" w:rsidP="007F6F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3FCA107" w14:textId="77777777" w:rsidR="00636B0A" w:rsidRPr="00636B0A" w:rsidRDefault="00636B0A" w:rsidP="007F6F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DBA6961" w14:textId="77777777" w:rsidR="00636B0A" w:rsidRPr="00636B0A" w:rsidRDefault="00636B0A" w:rsidP="007F6F8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36B0A">
              <w:rPr>
                <w:sz w:val="32"/>
                <w:szCs w:val="32"/>
              </w:rPr>
              <w:t>To be read as or corrected as</w:t>
            </w:r>
          </w:p>
        </w:tc>
      </w:tr>
      <w:tr w:rsidR="00636B0A" w:rsidRPr="00635720" w14:paraId="3288F190" w14:textId="77777777" w:rsidTr="00636B0A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0612" w14:textId="77777777"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>5.2.1.1 – Vaakyam</w:t>
            </w:r>
          </w:p>
          <w:p w14:paraId="1214CCBD" w14:textId="77777777"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42FF2D3A" w14:textId="77777777"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6D73F" w14:textId="77777777" w:rsidR="00636B0A" w:rsidRPr="006F7A17" w:rsidRDefault="00636B0A" w:rsidP="00636B0A">
            <w:pPr>
              <w:spacing w:before="0" w:line="240" w:lineRule="auto"/>
              <w:ind w:left="130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 e£—ay</w:t>
            </w:r>
            <w:r w:rsidRPr="006F7A1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pz </w:t>
            </w:r>
          </w:p>
          <w:p w14:paraId="342C692C" w14:textId="77777777" w:rsidR="00636B0A" w:rsidRPr="006F7A17" w:rsidRDefault="00636B0A" w:rsidP="00636B0A">
            <w:pPr>
              <w:spacing w:before="0" w:line="240" w:lineRule="auto"/>
              <w:ind w:left="130" w:right="-108"/>
              <w:rPr>
                <w:sz w:val="32"/>
                <w:szCs w:val="32"/>
                <w:lang w:val="it-IT"/>
              </w:rPr>
            </w:pP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¤¤öZ</w:t>
            </w:r>
            <w:r w:rsidRPr="006F7A1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rç¡</w:t>
            </w: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—hi</w:t>
            </w:r>
            <w:r w:rsidRPr="006F7A1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Çky—±</w:t>
            </w:r>
            <w:r w:rsidRPr="006F7A1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B9C4C" w14:textId="77777777" w:rsidR="00636B0A" w:rsidRPr="006F7A17" w:rsidRDefault="00636B0A" w:rsidP="007F6F8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 e£—ay</w:t>
            </w:r>
            <w:r w:rsidRPr="006F7A1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pz </w:t>
            </w:r>
          </w:p>
          <w:p w14:paraId="6C37C4E2" w14:textId="77777777" w:rsidR="00636B0A" w:rsidRPr="006F7A17" w:rsidRDefault="00636B0A" w:rsidP="00636B0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¤¤öZ</w:t>
            </w:r>
            <w:r w:rsidRPr="006F7A1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ræ¡</w:t>
            </w: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—hi</w:t>
            </w:r>
            <w:r w:rsidRPr="006F7A1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Çky—±</w:t>
            </w:r>
            <w:r w:rsidRPr="006F7A1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</w:tr>
      <w:tr w:rsidR="00B31D05" w:rsidRPr="00016314" w14:paraId="1AFBB441" w14:textId="77777777" w:rsidTr="007F6F8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7E4AC" w14:textId="77777777" w:rsidR="00B31D05" w:rsidRPr="006F7A17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6F7A17">
              <w:rPr>
                <w:rFonts w:cs="Latha"/>
                <w:sz w:val="28"/>
                <w:szCs w:val="28"/>
                <w:lang w:val="it-IT" w:bidi="ta-IN"/>
              </w:rPr>
              <w:t>5.2.1.1 – Padam</w:t>
            </w:r>
          </w:p>
          <w:p w14:paraId="25FC7FA4" w14:textId="77777777" w:rsidR="00B31D05" w:rsidRPr="006F7A17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6F7A17">
              <w:rPr>
                <w:rFonts w:cs="Latha"/>
                <w:sz w:val="28"/>
                <w:szCs w:val="28"/>
                <w:lang w:val="it-IT" w:bidi="ta-IN"/>
              </w:rPr>
              <w:t>Padam No. 48</w:t>
            </w:r>
          </w:p>
          <w:p w14:paraId="62B9724B" w14:textId="77777777" w:rsidR="00B31D05" w:rsidRPr="006F7A17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6F7A17">
              <w:rPr>
                <w:rFonts w:cs="Latha"/>
                <w:sz w:val="28"/>
                <w:szCs w:val="28"/>
                <w:lang w:val="it-IT" w:bidi="ta-IN"/>
              </w:rPr>
              <w:t>Panchaati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29E87" w14:textId="77777777" w:rsidR="00B31D05" w:rsidRPr="00AC5BF5" w:rsidRDefault="00B31D05" w:rsidP="00B31D05">
            <w:pPr>
              <w:pStyle w:val="NoSpacing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1D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Z§ | s£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ræJ | </w:t>
            </w:r>
            <w:r w:rsidRPr="00C40721">
              <w:rPr>
                <w:rFonts w:cs="Arial"/>
                <w:b/>
                <w:bCs/>
                <w:sz w:val="32"/>
                <w:szCs w:val="36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A7D8" w14:textId="77777777" w:rsidR="00B31D05" w:rsidRPr="00AC5BF5" w:rsidRDefault="00B31D05" w:rsidP="00B31D05">
            <w:pPr>
              <w:pStyle w:val="NoSpacing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1D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sJ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Z§ | s£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ræJ | </w:t>
            </w:r>
            <w:r w:rsidRPr="00C40721">
              <w:rPr>
                <w:rFonts w:cs="Arial"/>
                <w:b/>
                <w:bCs/>
                <w:sz w:val="32"/>
                <w:szCs w:val="36"/>
              </w:rPr>
              <w:t>1</w:t>
            </w:r>
          </w:p>
        </w:tc>
      </w:tr>
      <w:tr w:rsidR="00B31D05" w:rsidRPr="00016314" w14:paraId="77CB002D" w14:textId="77777777" w:rsidTr="007F6F85">
        <w:trPr>
          <w:trHeight w:val="168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F096" w14:textId="77777777" w:rsidR="00B31D05" w:rsidRPr="006F7A17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6F7A17">
              <w:rPr>
                <w:rFonts w:cs="Latha"/>
                <w:sz w:val="28"/>
                <w:szCs w:val="28"/>
                <w:lang w:val="it-IT" w:bidi="ta-IN"/>
              </w:rPr>
              <w:t>5.2.2.4 – Padam</w:t>
            </w:r>
          </w:p>
          <w:p w14:paraId="1AA09591" w14:textId="77777777" w:rsidR="00B31D05" w:rsidRPr="006F7A17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6F7A17">
              <w:rPr>
                <w:rFonts w:cs="Latha"/>
                <w:sz w:val="28"/>
                <w:szCs w:val="28"/>
                <w:lang w:val="it-IT" w:bidi="ta-IN"/>
              </w:rPr>
              <w:t>Padam No. 38</w:t>
            </w:r>
          </w:p>
          <w:p w14:paraId="1D96A4CF" w14:textId="77777777" w:rsidR="00B31D05" w:rsidRPr="006F7A17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6F7A17">
              <w:rPr>
                <w:rFonts w:cs="Latha"/>
                <w:sz w:val="28"/>
                <w:szCs w:val="28"/>
                <w:lang w:val="it-IT" w:bidi="ta-IN"/>
              </w:rPr>
              <w:t>Panchaati  No.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D5777" w14:textId="77777777" w:rsidR="00B31D05" w:rsidRPr="006F7A17" w:rsidRDefault="00B92EB4" w:rsidP="007F6F8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6F7A1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fþ¡¥jx—dy</w:t>
            </w:r>
            <w:r w:rsidRPr="006F7A1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ky</w:t>
            </w:r>
            <w:r w:rsidRPr="006F7A1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Zyj</w:t>
            </w:r>
            <w:r w:rsidRPr="006F7A1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fþ¡-¥jx</w:t>
            </w:r>
            <w:r w:rsidRPr="006F7A1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dy</w:t>
            </w:r>
            <w:r w:rsidRPr="006F7A1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 ¤¤p | A</w:t>
            </w:r>
            <w:r w:rsidRPr="006F7A1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²yJ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47E5" w14:textId="77777777" w:rsidR="00B92EB4" w:rsidRDefault="00B92EB4" w:rsidP="007F6F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fþ¡¥jx—dy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F64C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fþ¡-</w:t>
            </w:r>
          </w:p>
          <w:p w14:paraId="144009F7" w14:textId="77777777" w:rsidR="00B31D05" w:rsidRPr="00AC5BF5" w:rsidRDefault="00B92EB4" w:rsidP="007F6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¥jx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J | ¤¤p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²yJ |</w:t>
            </w:r>
          </w:p>
        </w:tc>
      </w:tr>
      <w:tr w:rsidR="00636B0A" w:rsidRPr="00635720" w14:paraId="293D6D33" w14:textId="77777777" w:rsidTr="007F6F85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2A812" w14:textId="77777777"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>5.2.3.7 – Vaakyam</w:t>
            </w:r>
          </w:p>
          <w:p w14:paraId="49869FC4" w14:textId="77777777"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CAC0B41" w14:textId="77777777" w:rsidR="00636B0A" w:rsidRPr="00636B0A" w:rsidRDefault="00636B0A" w:rsidP="007F6F8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36B0A"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88969" w14:textId="77777777" w:rsidR="00636B0A" w:rsidRPr="006F7A17" w:rsidRDefault="00636B0A" w:rsidP="007F6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6F7A1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 G—K</w:t>
            </w:r>
            <w:r w:rsidRPr="006F7A1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p£¤¤Z</w:t>
            </w:r>
            <w:r w:rsidRPr="006F7A1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p </w:t>
            </w:r>
          </w:p>
          <w:p w14:paraId="36FC8851" w14:textId="77777777" w:rsidR="00636B0A" w:rsidRPr="006F7A17" w:rsidRDefault="00636B0A" w:rsidP="007F6F85">
            <w:pPr>
              <w:spacing w:before="0" w:line="240" w:lineRule="auto"/>
              <w:ind w:left="132" w:right="-108"/>
              <w:rPr>
                <w:sz w:val="32"/>
                <w:szCs w:val="32"/>
                <w:lang w:val="it-IT"/>
              </w:rPr>
            </w:pP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s¡—</w:t>
            </w:r>
            <w:r w:rsidRPr="006F7A1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</w:t>
            </w: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ªMI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58FB" w14:textId="77777777" w:rsidR="00636B0A" w:rsidRPr="006F7A17" w:rsidRDefault="00636B0A" w:rsidP="007F6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6F7A1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 G—K</w:t>
            </w:r>
            <w:r w:rsidRPr="006F7A1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p£¤¤Z</w:t>
            </w:r>
            <w:r w:rsidRPr="006F7A1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p </w:t>
            </w:r>
          </w:p>
          <w:p w14:paraId="3B904896" w14:textId="77777777" w:rsidR="00636B0A" w:rsidRPr="006F7A17" w:rsidRDefault="00636B0A" w:rsidP="007F6F8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s¡—</w:t>
            </w:r>
            <w:r w:rsidRPr="006F7A1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6F7A1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ªMI</w:t>
            </w:r>
          </w:p>
        </w:tc>
      </w:tr>
      <w:tr w:rsidR="00B31D05" w:rsidRPr="00635720" w14:paraId="09DD5AB9" w14:textId="77777777" w:rsidTr="006C62B5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F4AD" w14:textId="77777777" w:rsidR="00B31D05" w:rsidRPr="006F7A17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6F7A17">
              <w:rPr>
                <w:rFonts w:cs="Latha"/>
                <w:sz w:val="28"/>
                <w:szCs w:val="28"/>
                <w:lang w:val="it-IT" w:bidi="ta-IN"/>
              </w:rPr>
              <w:t>5.2.8.1 – Padam</w:t>
            </w:r>
          </w:p>
          <w:p w14:paraId="04C15EB4" w14:textId="77777777" w:rsidR="00B31D05" w:rsidRPr="006F7A17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6F7A17">
              <w:rPr>
                <w:rFonts w:cs="Latha"/>
                <w:sz w:val="28"/>
                <w:szCs w:val="28"/>
                <w:lang w:val="it-IT" w:bidi="ta-IN"/>
              </w:rPr>
              <w:t>Padam No. 19</w:t>
            </w:r>
          </w:p>
          <w:p w14:paraId="095AC84E" w14:textId="77777777" w:rsidR="00B31D05" w:rsidRPr="006F7A17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6F7A17">
              <w:rPr>
                <w:rFonts w:cs="Latha"/>
                <w:sz w:val="28"/>
                <w:szCs w:val="28"/>
                <w:lang w:val="it-IT" w:bidi="ta-IN"/>
              </w:rPr>
              <w:t>Panchaati  No. 41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128D" w14:textId="77777777" w:rsidR="006C62B5" w:rsidRPr="006F7A17" w:rsidRDefault="006C62B5" w:rsidP="007F6F8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6F7A1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öex</w:t>
            </w:r>
            <w:r w:rsidRPr="006F7A1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Rx</w:t>
            </w:r>
            <w:r w:rsidRPr="006F7A1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6F7A1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Zõ CZy— </w:t>
            </w:r>
          </w:p>
          <w:p w14:paraId="28ABB099" w14:textId="77777777" w:rsidR="00B31D05" w:rsidRPr="006F7A17" w:rsidRDefault="006C62B5" w:rsidP="006C62B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F7A17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öe</w:t>
            </w:r>
            <w:r w:rsidRPr="006F7A1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Rx-e</w:t>
            </w:r>
            <w:r w:rsidRPr="006F7A1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ZõJ | ¤¤p | Aqû—J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9D58" w14:textId="77777777" w:rsidR="006C62B5" w:rsidRPr="006F7A17" w:rsidRDefault="006C62B5" w:rsidP="006C62B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6F7A1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öex</w:t>
            </w:r>
            <w:r w:rsidRPr="006F7A1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Rx</w:t>
            </w:r>
            <w:r w:rsidRPr="006F7A1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6F7A1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Zõ CZy— </w:t>
            </w:r>
          </w:p>
          <w:p w14:paraId="427B28E9" w14:textId="77777777" w:rsidR="00B31D05" w:rsidRPr="006F7A17" w:rsidRDefault="006C62B5" w:rsidP="006C62B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F7A17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öex</w:t>
            </w:r>
            <w:r w:rsidRPr="006F7A1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Rx-e</w:t>
            </w:r>
            <w:r w:rsidRPr="006F7A1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6F7A1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ZõJ | ¤¤p | Aqû—J |</w:t>
            </w:r>
          </w:p>
        </w:tc>
      </w:tr>
      <w:tr w:rsidR="00B31D05" w:rsidRPr="00016314" w14:paraId="0ACF0C00" w14:textId="77777777" w:rsidTr="007F6F85">
        <w:trPr>
          <w:trHeight w:val="163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2A26" w14:textId="77777777" w:rsidR="00B31D05" w:rsidRPr="006F7A17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6F7A17">
              <w:rPr>
                <w:rFonts w:cs="Latha"/>
                <w:sz w:val="28"/>
                <w:szCs w:val="28"/>
                <w:lang w:val="it-IT" w:bidi="ta-IN"/>
              </w:rPr>
              <w:lastRenderedPageBreak/>
              <w:t>5.2.10.6 – Padam</w:t>
            </w:r>
          </w:p>
          <w:p w14:paraId="4AD3BD75" w14:textId="77777777" w:rsidR="00B31D05" w:rsidRPr="006F7A17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6F7A17">
              <w:rPr>
                <w:rFonts w:cs="Latha"/>
                <w:sz w:val="28"/>
                <w:szCs w:val="28"/>
                <w:lang w:val="it-IT" w:bidi="ta-IN"/>
              </w:rPr>
              <w:t>Padam No. 22</w:t>
            </w:r>
          </w:p>
          <w:p w14:paraId="3818208C" w14:textId="77777777" w:rsidR="00B31D05" w:rsidRPr="006F7A17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6F7A17">
              <w:rPr>
                <w:rFonts w:cs="Latha"/>
                <w:sz w:val="28"/>
                <w:szCs w:val="28"/>
                <w:lang w:val="it-IT" w:bidi="ta-IN"/>
              </w:rPr>
              <w:t>Panchaati  No. 59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7C0B" w14:textId="77777777" w:rsidR="006C62B5" w:rsidRPr="00C40721" w:rsidRDefault="006C62B5" w:rsidP="006C62B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dyZy— öe -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dx© | </w:t>
            </w:r>
          </w:p>
          <w:p w14:paraId="37947C07" w14:textId="77777777" w:rsidR="00B31D05" w:rsidRPr="00034DB1" w:rsidRDefault="006C62B5" w:rsidP="006C62B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DDB3" w14:textId="77777777" w:rsidR="006C62B5" w:rsidRPr="00C40721" w:rsidRDefault="006C62B5" w:rsidP="006C62B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62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Yx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dyZy— öe -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dx© | </w:t>
            </w:r>
          </w:p>
          <w:p w14:paraId="43540EF8" w14:textId="77777777" w:rsidR="00B31D05" w:rsidRPr="00F75B22" w:rsidRDefault="006C62B5" w:rsidP="006C62B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</w:tr>
      <w:tr w:rsidR="00B31D05" w:rsidRPr="00016314" w14:paraId="7F3623DA" w14:textId="77777777" w:rsidTr="007F6F8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C0F8D" w14:textId="77777777" w:rsidR="00B31D05" w:rsidRPr="006F7A17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6F7A17">
              <w:rPr>
                <w:rFonts w:cs="Latha"/>
                <w:sz w:val="28"/>
                <w:szCs w:val="28"/>
                <w:lang w:val="it-IT" w:bidi="ta-IN"/>
              </w:rPr>
              <w:t>5.2.11.2 – Padam</w:t>
            </w:r>
          </w:p>
          <w:p w14:paraId="1DBD6CDE" w14:textId="77777777" w:rsidR="00B31D05" w:rsidRPr="006F7A17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6F7A17">
              <w:rPr>
                <w:rFonts w:cs="Latha"/>
                <w:sz w:val="28"/>
                <w:szCs w:val="28"/>
                <w:lang w:val="it-IT" w:bidi="ta-IN"/>
              </w:rPr>
              <w:t>Padam No. 1</w:t>
            </w:r>
          </w:p>
          <w:p w14:paraId="07062F8F" w14:textId="77777777" w:rsidR="00B31D05" w:rsidRPr="006F7A17" w:rsidRDefault="00B31D05" w:rsidP="007F6F8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6F7A17">
              <w:rPr>
                <w:rFonts w:cs="Latha"/>
                <w:sz w:val="28"/>
                <w:szCs w:val="28"/>
                <w:lang w:val="it-IT" w:bidi="ta-IN"/>
              </w:rPr>
              <w:t>Panchaati  No. 62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B2930" w14:textId="77777777" w:rsidR="00B31D05" w:rsidRPr="00FD2304" w:rsidRDefault="00A33327" w:rsidP="007F6F8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332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eÙ—jJ | ¥mxi—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7DEAC" w14:textId="77777777" w:rsidR="00B31D05" w:rsidRPr="00F75B22" w:rsidRDefault="00A33327" w:rsidP="007F6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332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E7718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eÙ—jJ | ¥mxi— |</w:t>
            </w:r>
          </w:p>
        </w:tc>
      </w:tr>
    </w:tbl>
    <w:p w14:paraId="5B0A6B50" w14:textId="77777777" w:rsidR="00636B0A" w:rsidRDefault="0096206C" w:rsidP="00EC764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39C3C57D" w14:textId="77777777" w:rsidR="00EC7647" w:rsidRPr="00A128F4" w:rsidRDefault="00EC7647" w:rsidP="00EC764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5.2 </w:t>
      </w:r>
      <w:r w:rsidR="00D34709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67C15B1" w14:textId="77777777" w:rsidR="00EC7647" w:rsidRDefault="00EC7647" w:rsidP="00EC764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  <w:gridCol w:w="5220"/>
      </w:tblGrid>
      <w:tr w:rsidR="00EC7647" w:rsidRPr="00016314" w14:paraId="6B526824" w14:textId="77777777" w:rsidTr="005B79E4">
        <w:trPr>
          <w:gridAfter w:val="1"/>
          <w:wAfter w:w="5220" w:type="dxa"/>
        </w:trPr>
        <w:tc>
          <w:tcPr>
            <w:tcW w:w="3168" w:type="dxa"/>
          </w:tcPr>
          <w:p w14:paraId="0158F382" w14:textId="77777777" w:rsidR="00EC7647" w:rsidRPr="00016314" w:rsidRDefault="00EC7647" w:rsidP="005B79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826B49" w14:textId="77777777" w:rsidR="00EC7647" w:rsidRPr="00016314" w:rsidRDefault="00EC7647" w:rsidP="005B79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25ABE0A" w14:textId="77777777" w:rsidR="00EC7647" w:rsidRPr="00016314" w:rsidRDefault="00EC7647" w:rsidP="005B79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3967DD" w14:textId="77777777" w:rsidR="00EC7647" w:rsidRPr="00016314" w:rsidRDefault="00EC7647" w:rsidP="005B79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C7647" w:rsidRPr="00016314" w14:paraId="2F3D0C91" w14:textId="77777777" w:rsidTr="005B79E4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53722BA2" w14:textId="77777777"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E00B7BF" w14:textId="77777777"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C9608AE" w14:textId="77777777" w:rsidR="00EC7647" w:rsidRPr="001606B5" w:rsidRDefault="00F23AE7" w:rsidP="005B79E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 „¤¤dû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2D7E371" w14:textId="77777777" w:rsidR="00EC7647" w:rsidRPr="00016314" w:rsidRDefault="00F23AE7" w:rsidP="005B79E4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 „¤¤dû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EC7647" w:rsidRPr="00635720" w14:paraId="105E4F10" w14:textId="77777777" w:rsidTr="00636B0A">
        <w:trPr>
          <w:gridAfter w:val="1"/>
          <w:wAfter w:w="5220" w:type="dxa"/>
          <w:trHeight w:val="1970"/>
        </w:trPr>
        <w:tc>
          <w:tcPr>
            <w:tcW w:w="3168" w:type="dxa"/>
          </w:tcPr>
          <w:p w14:paraId="5417D817" w14:textId="77777777"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31C9CACA" w14:textId="77777777"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25757875" w14:textId="77777777"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a§s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¥öe¥YZy— pxa§s - ¥öeY— | </w:t>
            </w:r>
          </w:p>
          <w:p w14:paraId="269AE883" w14:textId="77777777" w:rsidR="00EC7647" w:rsidRPr="006F7A17" w:rsidRDefault="00443635" w:rsidP="0044363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F7A17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/>
              </w:rPr>
              <w:t>D</w:t>
            </w:r>
            <w:r w:rsidRPr="006F7A17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/>
              </w:rPr>
              <w:t>–</w:t>
            </w:r>
            <w:r w:rsidRPr="006F7A17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/>
              </w:rPr>
              <w:t>e</w:t>
            </w:r>
            <w:r w:rsidRPr="006F7A17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/>
              </w:rPr>
              <w:t>–</w:t>
            </w:r>
            <w:r w:rsidRPr="006F7A17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/>
              </w:rPr>
              <w:t>Zyrç—Z CZõ¡—</w:t>
            </w:r>
            <w:r w:rsidRPr="006F7A17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it-IT" w:eastAsia="en-IN"/>
              </w:rPr>
              <w:t>e</w:t>
            </w:r>
            <w:r w:rsidRPr="006F7A17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/>
              </w:rPr>
              <w:t xml:space="preserve">-Zyrç—¥Z | </w:t>
            </w:r>
            <w:r w:rsidRPr="006F7A17">
              <w:rPr>
                <w:rFonts w:eastAsia="Times New Roman" w:cs="Arial"/>
                <w:b/>
                <w:bCs/>
                <w:sz w:val="28"/>
                <w:szCs w:val="32"/>
                <w:lang w:val="it-IT" w:eastAsia="en-IN" w:bidi="ml-IN"/>
              </w:rPr>
              <w:t>6</w:t>
            </w:r>
          </w:p>
        </w:tc>
        <w:tc>
          <w:tcPr>
            <w:tcW w:w="5220" w:type="dxa"/>
          </w:tcPr>
          <w:p w14:paraId="1FD6B26C" w14:textId="77777777"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px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a§s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¥öe¥YZy— pxa§s - ¥öeY— | </w:t>
            </w:r>
          </w:p>
          <w:p w14:paraId="0A87A1FE" w14:textId="77777777" w:rsidR="00EC7647" w:rsidRPr="006F7A17" w:rsidRDefault="00443635" w:rsidP="004436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F7A17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/>
              </w:rPr>
              <w:t>D</w:t>
            </w:r>
            <w:r w:rsidRPr="006F7A17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/>
              </w:rPr>
              <w:t>–</w:t>
            </w:r>
            <w:r w:rsidRPr="006F7A17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/>
              </w:rPr>
              <w:t>e</w:t>
            </w:r>
            <w:r w:rsidRPr="006F7A17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/>
              </w:rPr>
              <w:t>–</w:t>
            </w:r>
            <w:r w:rsidRPr="006F7A17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/>
              </w:rPr>
              <w:t>Zyrç—Z CZõ¡—</w:t>
            </w:r>
            <w:r w:rsidRPr="006F7A17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it-IT" w:eastAsia="en-IN"/>
              </w:rPr>
              <w:t>e</w:t>
            </w:r>
            <w:r w:rsidRPr="006F7A17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it-IT" w:eastAsia="en-IN"/>
              </w:rPr>
              <w:t>–</w:t>
            </w:r>
            <w:r w:rsidRPr="006F7A17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/>
              </w:rPr>
              <w:t xml:space="preserve">-Zyrç—¥Z | </w:t>
            </w:r>
            <w:r w:rsidRPr="006F7A17">
              <w:rPr>
                <w:rFonts w:eastAsia="Times New Roman" w:cs="Arial"/>
                <w:b/>
                <w:bCs/>
                <w:sz w:val="28"/>
                <w:szCs w:val="32"/>
                <w:lang w:val="it-IT" w:eastAsia="en-IN" w:bidi="ml-IN"/>
              </w:rPr>
              <w:t>6</w:t>
            </w:r>
          </w:p>
        </w:tc>
      </w:tr>
      <w:tr w:rsidR="00EC7647" w:rsidRPr="00016314" w14:paraId="1E7FD019" w14:textId="77777777" w:rsidTr="005B79E4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0D0BDEB9" w14:textId="77777777" w:rsidR="0096206C" w:rsidRPr="006F7A17" w:rsidRDefault="0096206C" w:rsidP="005B79E4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</w:p>
          <w:p w14:paraId="1B6C24BE" w14:textId="77777777" w:rsidR="0096206C" w:rsidRPr="006F7A17" w:rsidRDefault="0096206C" w:rsidP="005B79E4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</w:p>
          <w:p w14:paraId="1ECA5615" w14:textId="77777777" w:rsidR="0096206C" w:rsidRPr="006F7A17" w:rsidRDefault="0096206C" w:rsidP="005B79E4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</w:p>
          <w:p w14:paraId="53551AED" w14:textId="77777777" w:rsidR="0096206C" w:rsidRPr="006F7A17" w:rsidRDefault="0096206C" w:rsidP="005B79E4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</w:p>
          <w:p w14:paraId="02F6D1E4" w14:textId="77777777"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lastRenderedPageBreak/>
              <w:t>TS 5.2.3.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1DEB87F" w14:textId="77777777"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1</w:t>
            </w:r>
            <w:r>
              <w:rPr>
                <w:rFonts w:cs="Latha"/>
                <w:sz w:val="28"/>
                <w:szCs w:val="28"/>
                <w:lang w:bidi="ta-IN"/>
              </w:rPr>
              <w:t>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858C178" w14:textId="77777777" w:rsidR="0096206C" w:rsidRDefault="0096206C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</w:p>
          <w:p w14:paraId="30030790" w14:textId="77777777" w:rsidR="0096206C" w:rsidRDefault="0096206C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</w:p>
          <w:p w14:paraId="7F45F986" w14:textId="77777777"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lastRenderedPageBreak/>
              <w:t>C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CZy— | </w:t>
            </w:r>
          </w:p>
          <w:p w14:paraId="3A827E32" w14:textId="77777777" w:rsidR="00EC7647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Æõp—sxjj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Zõ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cy - Ap—sxjjZy |</w:t>
            </w:r>
          </w:p>
          <w:p w14:paraId="3B300906" w14:textId="77777777" w:rsidR="00EC7647" w:rsidRPr="001606B5" w:rsidRDefault="00EC7647" w:rsidP="005B79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4347">
              <w:rPr>
                <w:rFonts w:cs="Latha"/>
                <w:sz w:val="28"/>
                <w:szCs w:val="28"/>
                <w:lang w:bidi="ta-IN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by mistake both 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upper and lower swaram </w:t>
            </w:r>
            <w:r>
              <w:rPr>
                <w:rFonts w:cs="Latha"/>
                <w:sz w:val="28"/>
                <w:szCs w:val="28"/>
                <w:lang w:bidi="ta-IN"/>
              </w:rPr>
              <w:t>appearing in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same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E70CDB">
              <w:rPr>
                <w:rFonts w:cs="Latha"/>
                <w:sz w:val="28"/>
                <w:szCs w:val="28"/>
                <w:lang w:bidi="ta-IN"/>
              </w:rPr>
              <w:t>a</w:t>
            </w:r>
            <w:r>
              <w:rPr>
                <w:rFonts w:cs="Latha"/>
                <w:sz w:val="28"/>
                <w:szCs w:val="28"/>
                <w:lang w:bidi="ta-IN"/>
              </w:rPr>
              <w:t>l</w:t>
            </w:r>
            <w:r w:rsidRPr="00E70CDB">
              <w:rPr>
                <w:rFonts w:cs="Latha"/>
                <w:sz w:val="28"/>
                <w:szCs w:val="28"/>
                <w:lang w:bidi="ta-IN"/>
              </w:rPr>
              <w:t>phabet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CD7023F" w14:textId="77777777" w:rsidR="0096206C" w:rsidRDefault="0096206C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</w:p>
          <w:p w14:paraId="1F7E0747" w14:textId="77777777" w:rsidR="0096206C" w:rsidRDefault="0096206C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</w:p>
          <w:p w14:paraId="40E9E0D8" w14:textId="77777777"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lastRenderedPageBreak/>
              <w:t>C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CZy— | </w:t>
            </w:r>
          </w:p>
          <w:p w14:paraId="6763A531" w14:textId="77777777" w:rsidR="00443635" w:rsidRDefault="00443635" w:rsidP="004436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Æõp—sxjj</w:t>
            </w:r>
            <w:r w:rsidRPr="00443635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Zõ</w:t>
            </w: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—cy - </w:t>
            </w:r>
          </w:p>
          <w:p w14:paraId="74C54A20" w14:textId="77777777" w:rsidR="00443635" w:rsidRPr="00443635" w:rsidRDefault="00443635" w:rsidP="004436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443635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Ap—sxjjZy |</w:t>
            </w:r>
          </w:p>
          <w:p w14:paraId="4FB99B18" w14:textId="77777777" w:rsidR="00EC7647" w:rsidRPr="001606B5" w:rsidRDefault="00EC7647" w:rsidP="005B7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EC7647" w:rsidRPr="00016314" w14:paraId="3C989D0C" w14:textId="77777777" w:rsidTr="005B79E4">
        <w:trPr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0389" w14:textId="77777777"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601757F0" w14:textId="77777777" w:rsidR="00EC7647" w:rsidRPr="00051538" w:rsidRDefault="00EC7647" w:rsidP="005B79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82BA" w14:textId="77777777" w:rsidR="00EC7647" w:rsidRPr="00B37442" w:rsidRDefault="00C45D75" w:rsidP="005B79E4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¥j˜„Ç </w:t>
            </w:r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</w:rPr>
              <w:t>qü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 Aqz˜ªjÇ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1307" w14:textId="77777777" w:rsidR="00EC7647" w:rsidRPr="00016314" w:rsidRDefault="00C45D75" w:rsidP="005B79E4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¥j˜„Ç </w:t>
            </w:r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q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ü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 Aqz˜ªjÇ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77DE51" w14:textId="77777777" w:rsidR="00EC7647" w:rsidRPr="00016314" w:rsidRDefault="00EC7647" w:rsidP="005B79E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C7647" w:rsidRPr="00016314" w14:paraId="763D788A" w14:textId="77777777" w:rsidTr="005B79E4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A41C" w14:textId="77777777"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D1D9C56" w14:textId="77777777" w:rsidR="00EC7647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  <w:p w14:paraId="74038B19" w14:textId="77777777"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(2 similar errors in the same panchaati)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C21A9" w14:textId="77777777" w:rsidR="009005B1" w:rsidRDefault="009005B1" w:rsidP="005B79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Aª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t—Zy | b±y—YxI | </w:t>
            </w:r>
          </w:p>
          <w:p w14:paraId="51A439AB" w14:textId="77777777" w:rsidR="00EC7647" w:rsidRPr="00B946D8" w:rsidRDefault="009005B1" w:rsidP="005B79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ªrô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ijz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iyZy— Kxªrôkõ - i</w:t>
            </w:r>
            <w:r w:rsidRPr="009005B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jy˜I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EC7647"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36D4" w14:textId="77777777" w:rsidR="009005B1" w:rsidRDefault="009005B1" w:rsidP="00900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Aª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t—Zy | b±y—YxI | </w:t>
            </w:r>
          </w:p>
          <w:p w14:paraId="0E553777" w14:textId="77777777" w:rsidR="00EC7647" w:rsidRPr="00CC798F" w:rsidRDefault="009005B1" w:rsidP="009005B1">
            <w:pPr>
              <w:spacing w:before="0" w:line="240" w:lineRule="auto"/>
              <w:rPr>
                <w:rFonts w:ascii="Latha" w:hAnsi="Latha" w:cs="Latha"/>
                <w:sz w:val="32"/>
                <w:szCs w:val="32"/>
              </w:rPr>
            </w:pP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ªrô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ijz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>iyZy— Kxªrôkõ - i</w:t>
            </w:r>
            <w:r w:rsidRPr="009005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jz˜I</w:t>
            </w:r>
            <w:r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EC7647" w:rsidRPr="00CC798F">
              <w:rPr>
                <w:rFonts w:ascii="Latha" w:hAnsi="Latha" w:cs="Latha"/>
                <w:sz w:val="32"/>
                <w:szCs w:val="32"/>
              </w:rPr>
              <w:t>(it is deergham)</w:t>
            </w:r>
          </w:p>
        </w:tc>
      </w:tr>
      <w:tr w:rsidR="00EC7647" w:rsidRPr="00016314" w14:paraId="7867739D" w14:textId="77777777" w:rsidTr="005B79E4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3BB2" w14:textId="77777777"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46CF55B" w14:textId="77777777" w:rsidR="00EC7647" w:rsidRPr="00051538" w:rsidRDefault="00EC7647" w:rsidP="005B79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67CB" w14:textId="77777777" w:rsidR="0013458C" w:rsidRDefault="0013458C" w:rsidP="005B79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 öZy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ræ¡g§ </w:t>
            </w:r>
          </w:p>
          <w:p w14:paraId="4453B861" w14:textId="77777777" w:rsidR="00EC7647" w:rsidRPr="00016314" w:rsidRDefault="0013458C" w:rsidP="005B79E4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RM—Zõd¡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e§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2EB6" w14:textId="77777777" w:rsidR="0013458C" w:rsidRDefault="0013458C" w:rsidP="001345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 öZy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ræ¡g§ </w:t>
            </w:r>
          </w:p>
          <w:p w14:paraId="3F6DF547" w14:textId="77777777" w:rsidR="00EC7647" w:rsidRPr="00016314" w:rsidRDefault="0013458C" w:rsidP="0013458C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RM—Zõd¡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K§</w:t>
            </w:r>
          </w:p>
        </w:tc>
      </w:tr>
      <w:tr w:rsidR="00EC7647" w:rsidRPr="00016314" w14:paraId="7810B084" w14:textId="77777777" w:rsidTr="005B79E4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5189" w14:textId="77777777" w:rsidR="0096206C" w:rsidRDefault="0096206C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A03C638" w14:textId="77777777" w:rsidR="0096206C" w:rsidRDefault="0096206C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DD816D5" w14:textId="77777777" w:rsidR="0096206C" w:rsidRDefault="0096206C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05F09D9C" w14:textId="77777777" w:rsidR="00EC7647" w:rsidRPr="001606B5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ADB0DEF" w14:textId="77777777" w:rsidR="00EC7647" w:rsidRDefault="00EC7647" w:rsidP="005B79E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  <w:p w14:paraId="40B286BB" w14:textId="77777777" w:rsidR="00EC7647" w:rsidRPr="00051538" w:rsidRDefault="00EC7647" w:rsidP="005B79E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85FC" w14:textId="77777777" w:rsidR="0096206C" w:rsidRDefault="0096206C" w:rsidP="000D05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</w:p>
          <w:p w14:paraId="1C0BC40E" w14:textId="77777777" w:rsidR="000D050D" w:rsidRPr="000D050D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i</w:t>
            </w:r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</w:t>
            </w:r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rjx˜ || </w:t>
            </w:r>
          </w:p>
          <w:p w14:paraId="0A6D06B6" w14:textId="77777777" w:rsidR="00EC7647" w:rsidRPr="00016314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¥bx</w:t>
            </w:r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pxdx˜I | eÙz˜J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1B62" w14:textId="77777777" w:rsidR="0096206C" w:rsidRDefault="0096206C" w:rsidP="000D05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</w:p>
          <w:p w14:paraId="0CD238F9" w14:textId="77777777" w:rsidR="000D050D" w:rsidRPr="000D050D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i</w:t>
            </w:r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dz</w:t>
            </w:r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rjx˜ || </w:t>
            </w:r>
          </w:p>
          <w:p w14:paraId="77E06F09" w14:textId="77777777" w:rsidR="00EC7647" w:rsidRPr="00016314" w:rsidRDefault="000D050D" w:rsidP="000D05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¥b</w:t>
            </w:r>
            <w:r w:rsidRPr="000D050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D050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pxdx˜I | eÙz˜J |</w:t>
            </w:r>
          </w:p>
        </w:tc>
      </w:tr>
    </w:tbl>
    <w:p w14:paraId="3350A8B9" w14:textId="77777777" w:rsidR="00EC7647" w:rsidRDefault="0096206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</w:t>
      </w:r>
    </w:p>
    <w:p w14:paraId="386582E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11F6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D51BC3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D51BC3">
        <w:rPr>
          <w:b/>
          <w:bCs/>
          <w:sz w:val="32"/>
          <w:szCs w:val="32"/>
          <w:u w:val="single"/>
        </w:rPr>
        <w:t>3</w:t>
      </w:r>
      <w:r w:rsidR="00C80921">
        <w:rPr>
          <w:b/>
          <w:bCs/>
          <w:sz w:val="32"/>
          <w:szCs w:val="32"/>
          <w:u w:val="single"/>
        </w:rPr>
        <w:t>1</w:t>
      </w:r>
      <w:r w:rsidR="00D51BC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D51BC3">
        <w:rPr>
          <w:b/>
          <w:bCs/>
          <w:sz w:val="32"/>
          <w:szCs w:val="32"/>
          <w:u w:val="single"/>
        </w:rPr>
        <w:t xml:space="preserve">Jan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D51BC3">
        <w:rPr>
          <w:b/>
          <w:bCs/>
          <w:sz w:val="32"/>
          <w:szCs w:val="32"/>
          <w:u w:val="single"/>
        </w:rPr>
        <w:t>9</w:t>
      </w:r>
    </w:p>
    <w:p w14:paraId="295C56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8DB3AB0" w14:textId="77777777" w:rsidTr="000A50B5">
        <w:tc>
          <w:tcPr>
            <w:tcW w:w="3092" w:type="dxa"/>
          </w:tcPr>
          <w:p w14:paraId="5675F48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31C18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DAD2A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ED1273E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EAB2DB2" w14:textId="77777777" w:rsidTr="000A50B5">
        <w:tc>
          <w:tcPr>
            <w:tcW w:w="3092" w:type="dxa"/>
          </w:tcPr>
          <w:p w14:paraId="5D671826" w14:textId="77777777" w:rsidR="00EC7647" w:rsidRDefault="00EC7647" w:rsidP="00EC764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5.2.3.4 - Padam</w:t>
            </w:r>
          </w:p>
          <w:p w14:paraId="57165C12" w14:textId="77777777" w:rsidR="00EC7647" w:rsidRDefault="00EC7647" w:rsidP="00EC764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  <w:p w14:paraId="0FD6F875" w14:textId="77777777" w:rsidR="00D32EBF" w:rsidRPr="0074765C" w:rsidRDefault="00EC7647" w:rsidP="00EC764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Panchati</w:t>
            </w:r>
          </w:p>
        </w:tc>
        <w:tc>
          <w:tcPr>
            <w:tcW w:w="4738" w:type="dxa"/>
          </w:tcPr>
          <w:p w14:paraId="450652C8" w14:textId="77777777" w:rsidR="00D32EBF" w:rsidRPr="00016314" w:rsidRDefault="00B02AD1" w:rsidP="007165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¥bû CZy— | </w:t>
            </w:r>
            <w:r w:rsidRPr="00B02A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ksëx˜Z§ |</w:t>
            </w:r>
          </w:p>
        </w:tc>
        <w:tc>
          <w:tcPr>
            <w:tcW w:w="5220" w:type="dxa"/>
          </w:tcPr>
          <w:p w14:paraId="1EA297ED" w14:textId="77777777" w:rsidR="00D32EBF" w:rsidRPr="00016314" w:rsidRDefault="00B02AD1" w:rsidP="00B02AD1">
            <w:pPr>
              <w:spacing w:before="0" w:line="240" w:lineRule="auto"/>
              <w:rPr>
                <w:sz w:val="32"/>
                <w:szCs w:val="32"/>
              </w:rPr>
            </w:pPr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 xml:space="preserve">¥bû CZy— | </w:t>
            </w:r>
            <w:r w:rsidRPr="00B02A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e¡–</w:t>
            </w:r>
            <w:r w:rsidRPr="00AD3BEF">
              <w:rPr>
                <w:rFonts w:ascii="BRH Malayalam Extra" w:hAnsi="BRH Malayalam Extra" w:cs="BRH Malayalam Extra"/>
                <w:sz w:val="40"/>
                <w:szCs w:val="40"/>
              </w:rPr>
              <w:t>ksëx˜Z§ |</w:t>
            </w:r>
          </w:p>
        </w:tc>
      </w:tr>
      <w:tr w:rsidR="00D32EBF" w:rsidRPr="00016314" w14:paraId="3F560084" w14:textId="77777777" w:rsidTr="000A50B5">
        <w:tc>
          <w:tcPr>
            <w:tcW w:w="3092" w:type="dxa"/>
          </w:tcPr>
          <w:p w14:paraId="6804F442" w14:textId="77777777" w:rsidR="00EC7647" w:rsidRDefault="006A0D63" w:rsidP="00EC7647">
            <w:pPr>
              <w:spacing w:before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5</w:t>
            </w:r>
            <w:r w:rsidR="00EC7647">
              <w:rPr>
                <w:sz w:val="28"/>
                <w:szCs w:val="28"/>
              </w:rPr>
              <w:t>.2.7.4  -</w:t>
            </w:r>
            <w:proofErr w:type="gramEnd"/>
            <w:r w:rsidR="00EC7647">
              <w:rPr>
                <w:sz w:val="28"/>
                <w:szCs w:val="28"/>
              </w:rPr>
              <w:t xml:space="preserve"> Padam</w:t>
            </w:r>
          </w:p>
          <w:p w14:paraId="211B65B7" w14:textId="77777777" w:rsidR="00EC7647" w:rsidRDefault="00EC7647" w:rsidP="00EC76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later Part </w:t>
            </w:r>
          </w:p>
          <w:p w14:paraId="3319D9E0" w14:textId="77777777" w:rsidR="00D32EBF" w:rsidRPr="00051538" w:rsidRDefault="00EC7647" w:rsidP="00EC76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Panchati</w:t>
            </w:r>
          </w:p>
        </w:tc>
        <w:tc>
          <w:tcPr>
            <w:tcW w:w="4738" w:type="dxa"/>
          </w:tcPr>
          <w:p w14:paraId="01C8294A" w14:textId="77777777" w:rsidR="00D32EBF" w:rsidRPr="00016314" w:rsidRDefault="006B5E9A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e–q¡r¡— | G–p | </w:t>
            </w:r>
            <w:r w:rsidR="00BA16D3" w:rsidRPr="00BA16D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ªR˜I </w:t>
            </w:r>
            <w:r w:rsidRPr="00630B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6E4B739" w14:textId="77777777" w:rsidR="00D32EBF" w:rsidRPr="00016314" w:rsidRDefault="006B5E9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 xml:space="preserve">e–q¡r¡— | G–p | </w:t>
            </w:r>
            <w:r w:rsidR="00BA16D3" w:rsidRPr="00BA16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="00BA16D3" w:rsidRPr="00FD7C79">
              <w:rPr>
                <w:rFonts w:ascii="BRH Malayalam Extra" w:hAnsi="BRH Malayalam Extra" w:cs="BRH Malayalam Extra"/>
                <w:sz w:val="40"/>
                <w:szCs w:val="40"/>
              </w:rPr>
              <w:t>ªR˜I |</w:t>
            </w:r>
          </w:p>
        </w:tc>
      </w:tr>
    </w:tbl>
    <w:p w14:paraId="615EADA1" w14:textId="77777777" w:rsidR="00016314" w:rsidRPr="0096206C" w:rsidRDefault="0096206C" w:rsidP="0096206C">
      <w:pPr>
        <w:jc w:val="center"/>
        <w:rPr>
          <w:b/>
          <w:sz w:val="32"/>
        </w:rPr>
      </w:pPr>
      <w:r w:rsidRPr="0096206C">
        <w:rPr>
          <w:b/>
          <w:sz w:val="32"/>
        </w:rPr>
        <w:t>=====================</w:t>
      </w:r>
    </w:p>
    <w:sectPr w:rsidR="00016314" w:rsidRPr="0096206C" w:rsidSect="00BF5A2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28F20" w14:textId="77777777" w:rsidR="00C41725" w:rsidRDefault="00C41725" w:rsidP="001C43F2">
      <w:pPr>
        <w:spacing w:before="0" w:line="240" w:lineRule="auto"/>
      </w:pPr>
      <w:r>
        <w:separator/>
      </w:r>
    </w:p>
  </w:endnote>
  <w:endnote w:type="continuationSeparator" w:id="0">
    <w:p w14:paraId="2E47A3C3" w14:textId="77777777" w:rsidR="00C41725" w:rsidRDefault="00C4172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04F76" w14:textId="77777777" w:rsidR="00B31D05" w:rsidRPr="001C43F2" w:rsidRDefault="00B31D05" w:rsidP="006F7A1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B7BB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B7BB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0855FBF" w14:textId="77777777" w:rsidR="00B31D05" w:rsidRDefault="00B31D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D0465" w14:textId="77777777" w:rsidR="001C43F2" w:rsidRPr="001C43F2" w:rsidRDefault="001C43F2" w:rsidP="006F7A1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B7BB6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B7BB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3FE7FD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12C02" w14:textId="77777777" w:rsidR="00C41725" w:rsidRDefault="00C41725" w:rsidP="001C43F2">
      <w:pPr>
        <w:spacing w:before="0" w:line="240" w:lineRule="auto"/>
      </w:pPr>
      <w:r>
        <w:separator/>
      </w:r>
    </w:p>
  </w:footnote>
  <w:footnote w:type="continuationSeparator" w:id="0">
    <w:p w14:paraId="17A43A36" w14:textId="77777777" w:rsidR="00C41725" w:rsidRDefault="00C4172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04711" w14:textId="77777777" w:rsidR="00BF5A24" w:rsidRDefault="00BF5A24" w:rsidP="004F5FB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0B2A5" w14:textId="77777777"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D8F"/>
    <w:rsid w:val="000256CC"/>
    <w:rsid w:val="00051538"/>
    <w:rsid w:val="0005253D"/>
    <w:rsid w:val="00066B6C"/>
    <w:rsid w:val="00076C05"/>
    <w:rsid w:val="00085E11"/>
    <w:rsid w:val="00092449"/>
    <w:rsid w:val="000A50B5"/>
    <w:rsid w:val="000B0F78"/>
    <w:rsid w:val="000D050D"/>
    <w:rsid w:val="000E0B8A"/>
    <w:rsid w:val="000E7F52"/>
    <w:rsid w:val="001249BF"/>
    <w:rsid w:val="00127245"/>
    <w:rsid w:val="0013458C"/>
    <w:rsid w:val="001428A4"/>
    <w:rsid w:val="00142CB9"/>
    <w:rsid w:val="001876E0"/>
    <w:rsid w:val="00194C52"/>
    <w:rsid w:val="00194C58"/>
    <w:rsid w:val="001A31B0"/>
    <w:rsid w:val="001A34F5"/>
    <w:rsid w:val="001B3B71"/>
    <w:rsid w:val="001C43F2"/>
    <w:rsid w:val="001D053F"/>
    <w:rsid w:val="001D7892"/>
    <w:rsid w:val="001F082D"/>
    <w:rsid w:val="002014B7"/>
    <w:rsid w:val="002139C2"/>
    <w:rsid w:val="0022138E"/>
    <w:rsid w:val="00235566"/>
    <w:rsid w:val="00256FCD"/>
    <w:rsid w:val="002676A2"/>
    <w:rsid w:val="00271604"/>
    <w:rsid w:val="0027724E"/>
    <w:rsid w:val="00281300"/>
    <w:rsid w:val="0028233D"/>
    <w:rsid w:val="002B07D8"/>
    <w:rsid w:val="002C1419"/>
    <w:rsid w:val="002D08C5"/>
    <w:rsid w:val="002D7C1C"/>
    <w:rsid w:val="002F441A"/>
    <w:rsid w:val="00322A3D"/>
    <w:rsid w:val="00342D6C"/>
    <w:rsid w:val="00343060"/>
    <w:rsid w:val="00375CE8"/>
    <w:rsid w:val="003B55A4"/>
    <w:rsid w:val="003D42ED"/>
    <w:rsid w:val="003D4A90"/>
    <w:rsid w:val="003D4DA3"/>
    <w:rsid w:val="003E3539"/>
    <w:rsid w:val="00414842"/>
    <w:rsid w:val="004247C8"/>
    <w:rsid w:val="00443635"/>
    <w:rsid w:val="004451E5"/>
    <w:rsid w:val="00453080"/>
    <w:rsid w:val="00460CFB"/>
    <w:rsid w:val="00486106"/>
    <w:rsid w:val="004A2572"/>
    <w:rsid w:val="004F0370"/>
    <w:rsid w:val="004F5FB3"/>
    <w:rsid w:val="005027E2"/>
    <w:rsid w:val="00502CB3"/>
    <w:rsid w:val="00522DC1"/>
    <w:rsid w:val="0052426F"/>
    <w:rsid w:val="005252A4"/>
    <w:rsid w:val="0053192A"/>
    <w:rsid w:val="005479EA"/>
    <w:rsid w:val="005721BD"/>
    <w:rsid w:val="00573318"/>
    <w:rsid w:val="005A260B"/>
    <w:rsid w:val="005A340F"/>
    <w:rsid w:val="005A7D77"/>
    <w:rsid w:val="005B79E4"/>
    <w:rsid w:val="005E73AD"/>
    <w:rsid w:val="005E7C5E"/>
    <w:rsid w:val="00603AC0"/>
    <w:rsid w:val="00635720"/>
    <w:rsid w:val="00636B0A"/>
    <w:rsid w:val="00641575"/>
    <w:rsid w:val="006803D5"/>
    <w:rsid w:val="00692B33"/>
    <w:rsid w:val="006A0D63"/>
    <w:rsid w:val="006A326B"/>
    <w:rsid w:val="006A34DB"/>
    <w:rsid w:val="006B32D3"/>
    <w:rsid w:val="006B5E9A"/>
    <w:rsid w:val="006B67E5"/>
    <w:rsid w:val="006C61F1"/>
    <w:rsid w:val="006C62B5"/>
    <w:rsid w:val="006D1945"/>
    <w:rsid w:val="006D1EDB"/>
    <w:rsid w:val="006D4F48"/>
    <w:rsid w:val="006F7A17"/>
    <w:rsid w:val="00716592"/>
    <w:rsid w:val="0074765C"/>
    <w:rsid w:val="00752330"/>
    <w:rsid w:val="007A02B2"/>
    <w:rsid w:val="007A714D"/>
    <w:rsid w:val="007B4740"/>
    <w:rsid w:val="007F6F85"/>
    <w:rsid w:val="00812396"/>
    <w:rsid w:val="00832A50"/>
    <w:rsid w:val="00837484"/>
    <w:rsid w:val="008408AF"/>
    <w:rsid w:val="008714B3"/>
    <w:rsid w:val="00880716"/>
    <w:rsid w:val="008A12ED"/>
    <w:rsid w:val="008A7711"/>
    <w:rsid w:val="008B43D1"/>
    <w:rsid w:val="008C33B2"/>
    <w:rsid w:val="008E6CC9"/>
    <w:rsid w:val="009005B1"/>
    <w:rsid w:val="0090653A"/>
    <w:rsid w:val="00930AAE"/>
    <w:rsid w:val="0095377A"/>
    <w:rsid w:val="00956FBF"/>
    <w:rsid w:val="00960EC5"/>
    <w:rsid w:val="0096206C"/>
    <w:rsid w:val="0096493A"/>
    <w:rsid w:val="0098321D"/>
    <w:rsid w:val="00990559"/>
    <w:rsid w:val="00990ED5"/>
    <w:rsid w:val="00990FC7"/>
    <w:rsid w:val="009A67C2"/>
    <w:rsid w:val="009B6E07"/>
    <w:rsid w:val="00A128F4"/>
    <w:rsid w:val="00A146F1"/>
    <w:rsid w:val="00A15C9F"/>
    <w:rsid w:val="00A22105"/>
    <w:rsid w:val="00A30399"/>
    <w:rsid w:val="00A314E1"/>
    <w:rsid w:val="00A33327"/>
    <w:rsid w:val="00A70355"/>
    <w:rsid w:val="00A77DBF"/>
    <w:rsid w:val="00A841E9"/>
    <w:rsid w:val="00A8708C"/>
    <w:rsid w:val="00A90AA9"/>
    <w:rsid w:val="00AE16F8"/>
    <w:rsid w:val="00AF085C"/>
    <w:rsid w:val="00B02AD1"/>
    <w:rsid w:val="00B11A45"/>
    <w:rsid w:val="00B23101"/>
    <w:rsid w:val="00B30811"/>
    <w:rsid w:val="00B31D05"/>
    <w:rsid w:val="00B445FE"/>
    <w:rsid w:val="00B523B3"/>
    <w:rsid w:val="00B55BA9"/>
    <w:rsid w:val="00B65915"/>
    <w:rsid w:val="00B713BB"/>
    <w:rsid w:val="00B71D9A"/>
    <w:rsid w:val="00B86362"/>
    <w:rsid w:val="00B86CB0"/>
    <w:rsid w:val="00B92EB4"/>
    <w:rsid w:val="00BA16D3"/>
    <w:rsid w:val="00BA2482"/>
    <w:rsid w:val="00BA776A"/>
    <w:rsid w:val="00BD068E"/>
    <w:rsid w:val="00BD36FF"/>
    <w:rsid w:val="00BD681F"/>
    <w:rsid w:val="00BE1722"/>
    <w:rsid w:val="00BF5A24"/>
    <w:rsid w:val="00C131B4"/>
    <w:rsid w:val="00C41725"/>
    <w:rsid w:val="00C43EAC"/>
    <w:rsid w:val="00C4479E"/>
    <w:rsid w:val="00C45D75"/>
    <w:rsid w:val="00C61BBA"/>
    <w:rsid w:val="00C80921"/>
    <w:rsid w:val="00C86555"/>
    <w:rsid w:val="00CB5C62"/>
    <w:rsid w:val="00CC5F03"/>
    <w:rsid w:val="00CC6E82"/>
    <w:rsid w:val="00CD15AA"/>
    <w:rsid w:val="00CD2E09"/>
    <w:rsid w:val="00CF5845"/>
    <w:rsid w:val="00D07325"/>
    <w:rsid w:val="00D175C3"/>
    <w:rsid w:val="00D1770E"/>
    <w:rsid w:val="00D20031"/>
    <w:rsid w:val="00D22030"/>
    <w:rsid w:val="00D32EBF"/>
    <w:rsid w:val="00D3373C"/>
    <w:rsid w:val="00D34709"/>
    <w:rsid w:val="00D51BC3"/>
    <w:rsid w:val="00D5296A"/>
    <w:rsid w:val="00D56E14"/>
    <w:rsid w:val="00D81464"/>
    <w:rsid w:val="00D936FF"/>
    <w:rsid w:val="00DA3643"/>
    <w:rsid w:val="00DD75BB"/>
    <w:rsid w:val="00E02F33"/>
    <w:rsid w:val="00E11F62"/>
    <w:rsid w:val="00E23211"/>
    <w:rsid w:val="00E6333A"/>
    <w:rsid w:val="00E841D9"/>
    <w:rsid w:val="00E903A0"/>
    <w:rsid w:val="00EA2606"/>
    <w:rsid w:val="00EB7BB6"/>
    <w:rsid w:val="00EC391A"/>
    <w:rsid w:val="00EC7647"/>
    <w:rsid w:val="00EF6A48"/>
    <w:rsid w:val="00F02D83"/>
    <w:rsid w:val="00F23AE7"/>
    <w:rsid w:val="00F2503C"/>
    <w:rsid w:val="00F63A43"/>
    <w:rsid w:val="00F64462"/>
    <w:rsid w:val="00F64C9B"/>
    <w:rsid w:val="00FB1357"/>
    <w:rsid w:val="00FB3077"/>
    <w:rsid w:val="00FB6EDE"/>
    <w:rsid w:val="00FC6C6D"/>
    <w:rsid w:val="00FE5B51"/>
    <w:rsid w:val="00FF0AB6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8501"/>
  <w15:chartTrackingRefBased/>
  <w15:docId w15:val="{55022806-33DE-40CD-A69D-62BA5118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636B0A"/>
    <w:rPr>
      <w:rFonts w:ascii="Arial" w:hAnsi="Arial"/>
      <w:sz w:val="24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B31D05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EFACD-3CC7-49A0-976C-BC2BA625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29</cp:revision>
  <cp:lastPrinted>2025-05-19T07:12:00Z</cp:lastPrinted>
  <dcterms:created xsi:type="dcterms:W3CDTF">2021-02-08T15:38:00Z</dcterms:created>
  <dcterms:modified xsi:type="dcterms:W3CDTF">2025-05-19T07:12:00Z</dcterms:modified>
</cp:coreProperties>
</file>