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204DAF" w:rsidRPr="002F55B0" w:rsidRDefault="00204DAF" w:rsidP="00204DAF">
      <w:pPr>
        <w:pStyle w:val="NoSpacing"/>
        <w:rPr>
          <w:lang w:bidi="ta-IN"/>
        </w:rPr>
      </w:pPr>
    </w:p>
    <w:p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04DAF" w:rsidRDefault="00204DAF" w:rsidP="00204DAF">
      <w:pPr>
        <w:pStyle w:val="NoSpacing"/>
        <w:rPr>
          <w:rFonts w:eastAsia="Calibri"/>
          <w:lang w:bidi="ta-IN"/>
        </w:rPr>
      </w:pPr>
    </w:p>
    <w:p w:rsidR="00204DAF" w:rsidRDefault="00204DAF" w:rsidP="00204DAF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204DAF" w:rsidRPr="002F55B0" w:rsidRDefault="00204DAF" w:rsidP="00204DAF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204DAF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204DAF" w:rsidRPr="002F55B0" w:rsidRDefault="00204DAF" w:rsidP="00204DAF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204DAF" w:rsidRPr="002F55B0" w:rsidRDefault="00204DAF" w:rsidP="00204DAF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204DAF" w:rsidRPr="00897663" w:rsidRDefault="00204DAF" w:rsidP="00204DAF">
      <w:pPr>
        <w:sectPr w:rsidR="00204DAF" w:rsidRPr="00897663" w:rsidSect="00204DAF">
          <w:headerReference w:type="even" r:id="rId12"/>
          <w:foot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204DAF" w:rsidRDefault="00204DAF" w:rsidP="00204DAF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C949FB" w:rsidRPr="00587189" w:rsidRDefault="00C949FB" w:rsidP="00587189">
      <w:pPr>
        <w:pStyle w:val="TOCHeading"/>
        <w:jc w:val="center"/>
        <w:rPr>
          <w:color w:val="auto"/>
          <w:sz w:val="44"/>
          <w:u w:val="single"/>
        </w:rPr>
      </w:pPr>
      <w:r w:rsidRPr="00587189">
        <w:rPr>
          <w:color w:val="auto"/>
          <w:sz w:val="44"/>
          <w:u w:val="single"/>
        </w:rPr>
        <w:t>Table of Contents</w:t>
      </w:r>
    </w:p>
    <w:p w:rsidR="00207034" w:rsidRPr="00EE0256" w:rsidRDefault="00207034" w:rsidP="00870177">
      <w:pPr>
        <w:rPr>
          <w:lang w:val="en-US" w:eastAsia="en-US" w:bidi="ar-SA"/>
        </w:rPr>
      </w:pPr>
    </w:p>
    <w:p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C47F8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207034" w:rsidRPr="00EE0256" w:rsidRDefault="00207034" w:rsidP="00870177">
      <w:pPr>
        <w:rPr>
          <w:noProof/>
        </w:rPr>
      </w:pPr>
    </w:p>
    <w:p w:rsidR="009479AA" w:rsidRPr="00EE0256" w:rsidRDefault="001B2457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47F8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5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EE0256" w:rsidRDefault="00645988" w:rsidP="00587189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:rsidR="00EF6123" w:rsidRPr="00EE0256" w:rsidRDefault="009E3F60" w:rsidP="00587189">
      <w:pPr>
        <w:pStyle w:val="Heading2"/>
        <w:numPr>
          <w:ilvl w:val="1"/>
          <w:numId w:val="9"/>
        </w:numPr>
      </w:pPr>
      <w:r w:rsidRPr="00587189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587189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587189">
        <w:rPr>
          <w:rFonts w:ascii="BRH Malayalam Extra" w:hAnsi="BRH Malayalam Extra" w:cs="BRH Malayalam Extra"/>
          <w:sz w:val="40"/>
          <w:szCs w:val="40"/>
        </w:rPr>
        <w:t>ræ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587189">
        <w:rPr>
          <w:rFonts w:ascii="BRH Malayalam Extra" w:hAnsi="BRH Malayalam Extra" w:cs="BRH Malayalam Extra"/>
          <w:sz w:val="40"/>
          <w:szCs w:val="40"/>
        </w:rPr>
        <w:t>qâ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66107A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 b±y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66107A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D6BF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C3E39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587189">
        <w:rPr>
          <w:rFonts w:ascii="BRH Malayalam RN" w:hAnsi="BRH Malayalam RN" w:cs="BRH Malayalam RN"/>
          <w:sz w:val="40"/>
          <w:szCs w:val="40"/>
        </w:rPr>
        <w:t>qü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166A8" w:rsidRPr="00587189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:rsidR="005E739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:rsidR="005E739D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3E39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exq—i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A1602B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:rsidR="00EA5C1A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sûI | G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81CF0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Zsôx˜Z§ | b±y—YJ | Aª</w:t>
      </w:r>
      <w:r w:rsidR="00DF1F69" w:rsidRPr="00CE6C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e˜I | BRz—MªZyI | pk¡—YJ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Zjx˜ | ¤¤p | sJ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pk¡—YJ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º¥Z˜ | DbyZy— | </w:t>
      </w:r>
    </w:p>
    <w:p w:rsidR="00B7275F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EE0256">
        <w:rPr>
          <w:rFonts w:ascii="Arial" w:hAnsi="Arial" w:cs="Arial"/>
          <w:b/>
          <w:bCs/>
          <w:sz w:val="32"/>
          <w:szCs w:val="36"/>
        </w:rPr>
        <w:t>3 (50)</w:t>
      </w:r>
    </w:p>
    <w:p w:rsidR="00587189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87189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87189" w:rsidRDefault="00587189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5D6BFC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CE6CA2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0177" w:rsidRPr="005871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tx„„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FA086A" w:rsidRPr="0058718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öc¡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:rsidR="00B66AFB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B7275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tk—Zy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kyZõpy—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AczZy— | 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ZI | id—sx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81DC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dxdx˜I K¥kxZy dy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A4C1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58EB" w:rsidRPr="0058718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A31590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</w:p>
    <w:p w:rsidR="0066107A" w:rsidRPr="00587189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="00166B2D" w:rsidRPr="00587189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É¥sxÀ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6107A" w:rsidRPr="00587189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8718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sbû—Zz</w:t>
      </w:r>
      <w:r w:rsid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:rsidR="00121574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A¥öM˜ |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rsx˜I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pxdyZy— dyJ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px© | Zi—sJ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GZy—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pªrô— | </w:t>
      </w:r>
    </w:p>
    <w:p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:rsidR="00A732ED" w:rsidRPr="0058718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¥öe¥Yxe—</w:t>
      </w:r>
      <w:r w:rsidR="007B512C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ZyrçZ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jI cxixp— k¡Ê GKxb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8718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8718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5871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58718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1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18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:rsidR="00781CF0" w:rsidRPr="00F0217A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Zyrç—Z</w:t>
      </w:r>
      <w:r w:rsidR="007B512C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Zyrç—¥Z | </w:t>
      </w:r>
      <w:r w:rsidRPr="00F0217A">
        <w:rPr>
          <w:rFonts w:ascii="Arial" w:hAnsi="Arial" w:cs="Arial"/>
          <w:b/>
          <w:bCs/>
          <w:sz w:val="32"/>
          <w:szCs w:val="36"/>
        </w:rPr>
        <w:t>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0E3D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0E3D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A732ED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0E3D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0E3D63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0E3D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7451C2" w:rsidRPr="000E3D63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451C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51C2" w:rsidRPr="000E3D63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pxJ-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 | 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psõ—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CZy— | pxp | </w:t>
      </w:r>
    </w:p>
    <w:p w:rsidR="0033531C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D¦ªR˜I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EE0256">
        <w:rPr>
          <w:rFonts w:ascii="Arial" w:hAnsi="Arial" w:cs="Arial"/>
          <w:b/>
          <w:bCs/>
          <w:sz w:val="32"/>
          <w:szCs w:val="36"/>
        </w:rPr>
        <w:t>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A74AC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74ACA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74ACA" w:rsidRPr="000E3D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4AC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0E3D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jZy PZ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:rsidR="00A74AC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E785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157C0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:rsidR="0081269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0E3D6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:rsidR="0066107A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õe—PyZy-¥i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0E3D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:rsidR="00081DC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</w:t>
      </w:r>
    </w:p>
    <w:p w:rsidR="000E3D63" w:rsidRDefault="000E3D6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B50DB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0E3D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B50DB" w:rsidRPr="000E3D6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x -</w:t>
      </w:r>
      <w:r w:rsidR="00B7275F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E6869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sëI öe—Zy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15E0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0E3D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0E3D6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0E3D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7718B" w:rsidRPr="000E3D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E3D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3D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5E220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„¥e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õp—sxjjZy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8DF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Py—d¡Z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="00C658DF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B108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jR¡—</w:t>
      </w:r>
      <w:r w:rsidR="00B1087A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keqõ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Ë¥e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712E83" w:rsidRPr="00D348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jxp—Zz | ¤¤p | e£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pz | Z¤¤sõ˜ | 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:rsidR="005C1701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iyZõxcy—-e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¥PõZõdy—J-jx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ixj—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10587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õp—sxjj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Ap—sxjjZy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¥öM¥YZz—r¡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iyZõdx˜-i£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PâÇ—J | 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</w:t>
      </w:r>
      <w:r w:rsidRPr="00EE0256">
        <w:rPr>
          <w:rFonts w:ascii="Arial" w:hAnsi="Arial" w:cs="Arial"/>
          <w:b/>
          <w:bCs/>
          <w:sz w:val="32"/>
          <w:szCs w:val="36"/>
        </w:rPr>
        <w:t>14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õI Zbe— tÇõ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D34856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„¥px˜±Zy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34856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34856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4856" w:rsidRPr="005E220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:rsidR="00591ED4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712E83" w:rsidRPr="005E220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5E2205">
        <w:rPr>
          <w:rFonts w:ascii="Arial" w:hAnsi="Arial" w:cs="Arial"/>
          <w:b/>
          <w:bCs/>
          <w:sz w:val="32"/>
          <w:szCs w:val="36"/>
        </w:rPr>
        <w:t>15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3391A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6869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cxixpx—k¡Êx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 ¥Z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7D59" w:rsidRPr="005E2205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815B6D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63BE3" w:rsidRPr="005E22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63BE3" w:rsidRPr="005E2205">
        <w:rPr>
          <w:rFonts w:ascii="BRH Malayalam Extra" w:hAnsi="BRH Malayalam Extra" w:cs="BRH Malayalam Extra"/>
          <w:sz w:val="40"/>
          <w:szCs w:val="40"/>
        </w:rPr>
        <w:t>b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:rsidR="00F63BE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9B7F0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:rsidR="008E6869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 w:rsidRPr="005E220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2B50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:rsidR="001C2B50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92708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q¥sõ¥Zõ—K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 | 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ex´§Z—J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öZyPy—ZzK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öZj—J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¥Kr¡— | </w:t>
      </w:r>
      <w:r w:rsidRPr="00EE0256">
        <w:rPr>
          <w:rFonts w:ascii="Arial" w:hAnsi="Arial" w:cs="Arial"/>
          <w:b/>
          <w:bCs/>
          <w:sz w:val="32"/>
          <w:szCs w:val="36"/>
        </w:rPr>
        <w:t>19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:rsidR="00D62D02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5DA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:rsidR="007B3636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B3636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Zsôx˜Íx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ix— hpZy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e¡kz—¤¤r</w:t>
      </w:r>
      <w:r w:rsidR="00F55DA3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55DA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F55DA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:rsidR="00087DB4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56287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F6123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="00EF6123" w:rsidRPr="005E220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¤¤p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p£¥Z¥Zõ—K - p£Zx˜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e¡kz—¥rY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¥sd— | AÓy—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ËI | d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 | PyZ—jJ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e¡kz—¤¤rJ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20 (47)</w:t>
      </w:r>
      <w:r w:rsidR="009657AC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712E8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91895" w:rsidRPr="005E220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</w:t>
      </w:r>
      <w:r w:rsidR="00B45DD1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C33B43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</w:t>
      </w:r>
      <w:r w:rsidR="00DF6A2D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E7718B" w:rsidRPr="005E2205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C9199F" w:rsidRPr="005E220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5E22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E22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5E22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E220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EF6123" w:rsidRPr="005E2205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E220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5E220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5E220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1F7678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F7678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1F7678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</w:t>
      </w:r>
    </w:p>
    <w:p w:rsidR="009657A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70AD1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Z¦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Lxjx˜I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F7C92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siyZy—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Idõ¡¥eõZy— sI - dõ¡eõ—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py - tk—Zy | 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pzZy—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Arial" w:hAnsi="Arial" w:cs="Arial"/>
          <w:b/>
          <w:bCs/>
          <w:sz w:val="32"/>
          <w:szCs w:val="36"/>
        </w:rPr>
        <w:t>21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9199F" w:rsidRPr="001F76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bz±jy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9199F" w:rsidRPr="005E220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F7678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ös-së¡r—eKûx 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C62110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i¡Põ—J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pzZy—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F021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0217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Z§</w:t>
      </w:r>
      <w:r w:rsidRPr="00F0217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ZzkyZy— ¤¤dJ-E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Z¡r—eKûx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Z¡r—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jZ§ | Z¡rx˜J | 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  <w:r w:rsidRPr="00EE0256">
        <w:rPr>
          <w:rFonts w:ascii="Arial" w:hAnsi="Arial" w:cs="Arial"/>
          <w:b/>
          <w:bCs/>
          <w:sz w:val="32"/>
          <w:szCs w:val="36"/>
        </w:rPr>
        <w:t>22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650B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sûxjx—¥i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B496A" w:rsidRPr="005E22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FB496A" w:rsidRPr="005E220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proofErr w:type="gramStart"/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BF406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BF406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F40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5E22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:rsidR="00542AEB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5E2205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5E2205">
        <w:rPr>
          <w:rFonts w:ascii="BRH Malayalam Extra" w:hAnsi="BRH Malayalam Extra" w:cs="BRH Malayalam Extra"/>
          <w:sz w:val="40"/>
          <w:szCs w:val="40"/>
        </w:rPr>
        <w:t>E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:rsidR="00EB2F5C" w:rsidRPr="005E220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5E22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5E22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5E220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5E220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E220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E220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5875" w:rsidRDefault="00087DB4" w:rsidP="00B977F0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Bp—ªZ¥Ç | GK—jx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¥c¥Zõ—K-cx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¥pq—dJ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Mi—dJ | ps¢—dxI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ps¡—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24 (48)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35EE7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sëxpx˜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35EE7" w:rsidRPr="00B977F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35EE7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:rsidR="00FF15C6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t—Zõk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öbxNz—jx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5398" w:rsidRPr="00B977F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75398" w:rsidRPr="00B977F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75398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75398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1E2B15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¥öZ¥YZy— e¡k¡r-ix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¥öZY—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¤¤p | e¡k¡—rJ | </w:t>
      </w:r>
      <w:r w:rsidR="00C8697B" w:rsidRPr="00B977F0">
        <w:rPr>
          <w:rFonts w:ascii="BRH Malayalam Extra" w:hAnsi="BRH Malayalam Extra" w:cs="BRH Malayalam Extra"/>
          <w:sz w:val="40"/>
          <w:szCs w:val="40"/>
          <w:lang w:bidi="ar-SA"/>
        </w:rPr>
        <w:t>sIiy—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k¡¥rZy— j¹-e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k¡rx˜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e¡k¡—rJ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û - gx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| Zxpx©—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9F017A" w:rsidRP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±z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:rsidR="009F017A" w:rsidRPr="00B977F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±J | eZy—Z¡I | Aª</w:t>
      </w:r>
      <w:r w:rsidR="0058455B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t—Zy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Ùydx˜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| öbxNz—jx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| Zsôx˜Z§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szZy—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 -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pjx</w:t>
      </w:r>
      <w:r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| põx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öZxpyZy— </w:t>
      </w:r>
    </w:p>
    <w:p w:rsidR="009F017A" w:rsidRPr="00B977F0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põxi - ix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öZ¦ |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±¦ |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e¡Pâ˜I |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B977F0">
        <w:rPr>
          <w:rFonts w:ascii="Arial" w:hAnsi="Arial" w:cs="Arial"/>
          <w:b/>
          <w:bCs/>
          <w:sz w:val="32"/>
          <w:szCs w:val="36"/>
        </w:rPr>
        <w:t>25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EB2F5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00F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jR¡—rx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¤¤sZb§ bûy—M¡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00F2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9100F2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9100F2" w:rsidRPr="009100F2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5B8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¥pY¡—dx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 | ¤¤p | ¥pY¡—J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jR¡—rx | 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rU§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bûxbq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jZ§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D46A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c¡—¥p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46AC" w:rsidRPr="00B977F0">
        <w:rPr>
          <w:rFonts w:ascii="BRH Malayalam Extra" w:hAnsi="BRH Malayalam Extra" w:cs="BRH Malayalam Extra"/>
          <w:sz w:val="40"/>
          <w:szCs w:val="40"/>
        </w:rPr>
        <w:t>b§-</w:t>
      </w:r>
      <w:r w:rsidR="008D46AC" w:rsidRPr="00B977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B977F0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d¢a§</w:t>
      </w:r>
      <w:r w:rsidR="008D46A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19446D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¥Zõxr—czª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Òz—j¥Z PZ¡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peZy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87DB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B977F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237C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B977F0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i¡e— peZõ¡Àk¥p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B977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B977F0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jxZ§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94537" w:rsidRPr="00B977F0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 xml:space="preserve">30 </w:t>
      </w:r>
      <w:r w:rsidRPr="00B977F0">
        <w:rPr>
          <w:rFonts w:ascii="Arial" w:hAnsi="Arial" w:cs="Arial"/>
          <w:b/>
          <w:bCs/>
          <w:sz w:val="32"/>
          <w:szCs w:val="36"/>
        </w:rPr>
        <w:t>(75)</w:t>
      </w:r>
      <w:r w:rsidR="00E26A6B" w:rsidRPr="00B977F0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:rsidR="00D94537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B977F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B977F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B977F0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977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977F0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977F0" w:rsidRPr="00EE0256" w:rsidRDefault="00B977F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4F2A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F2A7A" w:rsidRPr="00B977F0">
        <w:rPr>
          <w:rFonts w:ascii="BRH Malayalam Extra" w:hAnsi="BRH Malayalam Extra" w:cs="BRH Malayalam Extra"/>
          <w:sz w:val="40"/>
          <w:szCs w:val="40"/>
        </w:rPr>
        <w:t>b§</w:t>
      </w:r>
    </w:p>
    <w:p w:rsidR="00765446" w:rsidRPr="00B977F0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765446" w:rsidRPr="00B977F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65446" w:rsidRPr="00B977F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F6123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7F19AE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7E4A3D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21237A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 w:rsidRPr="00B9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49032E" w:rsidRPr="00B977F0">
        <w:rPr>
          <w:rFonts w:ascii="BRH Malayalam RN" w:hAnsi="BRH Malayalam RN" w:cs="BRH Malayalam RN"/>
          <w:sz w:val="40"/>
          <w:szCs w:val="40"/>
        </w:rPr>
        <w:t>qü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B977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:rsidR="002B1E31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2984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öZxj— | pöR˜I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cx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sñõJ | Z£Zz—jI | ka—J | Z£Zz—jI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j¢e—J | Z£Zz—jI | ¥j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B16AE" w:rsidRPr="00EE0256">
        <w:rPr>
          <w:rFonts w:ascii="BRH Malayalam RN" w:hAnsi="BRH Malayalam RN" w:cs="BRH Malayalam RN"/>
          <w:sz w:val="40"/>
          <w:szCs w:val="40"/>
        </w:rPr>
        <w:t>qü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CZõ—ÇJ-q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Aqz˜kõÇ | ZxJ | qªK—kx</w:t>
      </w:r>
      <w:r w:rsidR="009C70A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qªK—kxYxI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qªKk - ZûI | pöR—J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qªK—kxJ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qªK—kxhyJ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¥dxZzZy— eky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p¥öR—Y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p¥öR—Y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¥Ójx©— | A¥Ó—jsJ | d | D¥eZy—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6DB3" w:rsidRPr="00B977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q¢dp— k¡¥Ê öZyY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öhxZ£—põpZ-ösëy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F2984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:rsidR="00EB2F5C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B977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151E5" w:rsidRPr="00B977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B977F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põ¢—¥t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977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ekx— syºZõe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B9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9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77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2528B6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Ae—kyiy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¥ZõZõe—ky-iy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CZõe—ky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¥kZ—J | e¥kZy—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75B6B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:rsidR="0021237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Zb§-b—cxZy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MxjöZy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¥öZx ty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Y-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dõ—J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54FCA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j¡I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gx—</w:t>
      </w:r>
      <w:proofErr w:type="gramStart"/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44F2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 w:rsidRPr="0021076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21076F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8183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514B1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 | D¥eZy— |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35 (70)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F0346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0625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20B95" w:rsidRPr="0021076F">
        <w:rPr>
          <w:rFonts w:ascii="BRH Malayalam Extra" w:hAnsi="BRH Malayalam Extra" w:cs="BRH Malayalam Extra"/>
          <w:color w:val="000000"/>
          <w:sz w:val="40"/>
          <w:szCs w:val="40"/>
        </w:rPr>
        <w:t>b§-k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:rsidR="00FA034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:rsidR="0062681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byp˜I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70625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i£¥Z˜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¿j˜I | e¡k¡—rI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õxbyZõ—d¡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EE0256">
        <w:rPr>
          <w:rFonts w:ascii="Arial" w:hAnsi="Arial" w:cs="Arial"/>
          <w:b/>
          <w:bCs/>
          <w:sz w:val="32"/>
          <w:szCs w:val="36"/>
        </w:rPr>
        <w:t>37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BZ£—Yê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:rsidR="0021237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763148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763148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55F89"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Yx-i¦b¡—Igkziy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sxp¦b¡—Igkz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7C15FF" w:rsidRPr="007D6D0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öexº˜I | D¥eZy— | b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cxk— | j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KiyZy— jRixd - ¥mx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KI | d | e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7D6D0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D6D0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bookmarkEnd w:id="2"/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¥txöZx—s¡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ös¡P¦˜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BRõ—sõ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Kxªrôkõ - ijz˜I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:rsidR="007C15F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ijzZy— Kxªrôkõ-ijz˜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H¦b¡—Igkz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38 (50)</w:t>
      </w:r>
    </w:p>
    <w:p w:rsidR="005C32C3" w:rsidRPr="00EE0256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A5D7B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„„eë¡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b±y—YxI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63148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pöR—J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 De—</w:t>
      </w:r>
      <w:r w:rsidR="00D0276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17A46" w:rsidRPr="0021076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7A46" w:rsidRPr="0021076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:rsidR="00962C3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641D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21076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17CAF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:rsid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¥Lj—¹i¡L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:rsidR="007C15F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0D445F" w:rsidRPr="0021076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21076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21076F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Zsôx—b±§Y</w:t>
      </w:r>
      <w:r w:rsidR="00E7718B" w:rsidRPr="0021076F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2107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2107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CC0A10" w:rsidRPr="0021076F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px²yI Py—d¡¥Z 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¥Òxe— 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3495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21076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184AD3" w:rsidRPr="002308D9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kJ | jZ§ | ögx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Z¤¤sô˜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ixI | Cræ—KxI | jR¡—rÜ£Zx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ZxI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BªZy˜I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Apy—bûx© | Cræ—KxI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öZz© | pkx©—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öZj—J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sð£¤¤Zõ˜ | bû¦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¥bj¦˜ | bû¦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YxpyZy—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GK—J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¥bj—J | GK—J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  <w:r w:rsidRPr="00EE0256">
        <w:rPr>
          <w:rFonts w:ascii="Arial" w:hAnsi="Arial" w:cs="Arial"/>
          <w:b/>
          <w:bCs/>
          <w:sz w:val="32"/>
          <w:szCs w:val="36"/>
        </w:rPr>
        <w:t>42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4D55B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08D9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B610CD" w:rsidRPr="0021076F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74FED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sxt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:rsidR="0021237A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75B95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d | Lm¡—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Bj—p¥s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KxiyZy— b¢ªpx-C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c£¤¤Zõ˜ | bûxhõx˜I | </w:t>
      </w:r>
    </w:p>
    <w:p w:rsidR="00B610C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Kx¾x˜Z§Kx¾x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ÇzZy— öe - ¥kxt—Çz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Kx¥¾—dKx¥¾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öZ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:rsidR="0021756E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:rsidR="00FE568B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C16DF5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¥i¥cx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9199F" w:rsidRPr="0021076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21076F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432C6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¥Zdxqô—qxdPy</w:t>
      </w:r>
      <w:r w:rsidR="007432C6" w:rsidRPr="0021076F">
        <w:rPr>
          <w:rFonts w:ascii="BRH Malayalam Extra" w:hAnsi="BRH Malayalam Extra" w:cs="BRH Malayalam Extra"/>
          <w:sz w:val="40"/>
          <w:szCs w:val="40"/>
        </w:rPr>
        <w:t>b§-</w:t>
      </w:r>
      <w:r w:rsidR="007432C6" w:rsidRPr="0021076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xsë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r jZ§ -</w:t>
      </w:r>
      <w:r w:rsidR="00CE04E0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jax˜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¥±öZ - pyZ§ | AØ—sx | dj—Zy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¥ic—J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ªiI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ZzZõ¡—e -</w:t>
      </w:r>
      <w:r w:rsidR="007432C6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bcx—Zy | sûI | 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 | ¥ic˜I | eqõ—ÇJ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j¥Ç˜ | jZ§ | Rzp—ÇI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¥Zd—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Aqô—qxdPy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byZõqô—qxd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  <w:r w:rsidRPr="00EE0256">
        <w:rPr>
          <w:rFonts w:ascii="Arial" w:hAnsi="Arial" w:cs="Arial"/>
          <w:b/>
          <w:bCs/>
          <w:sz w:val="32"/>
          <w:szCs w:val="36"/>
        </w:rPr>
        <w:t>45 (50)</w:t>
      </w:r>
    </w:p>
    <w:p w:rsidR="0021076F" w:rsidRPr="00EE0256" w:rsidRDefault="0021076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¥ix ic¡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CE04E0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1756E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d°y sû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97639D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2107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432C6" w:rsidRPr="0021076F">
        <w:rPr>
          <w:rFonts w:ascii="BRH Malayalam Extra" w:hAnsi="BRH Malayalam Extra" w:cs="BRH Malayalam Extra"/>
          <w:sz w:val="40"/>
          <w:szCs w:val="40"/>
        </w:rPr>
        <w:t>b§-b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21076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97639D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¥öqYx˜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d°õ¡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p—k¡¤¤Æõ 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:rsidR="008F77C9" w:rsidRPr="0021076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97639D" w:rsidRPr="002107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J eky—M£t§YxZy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2107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21076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</w:t>
      </w:r>
      <w:proofErr w:type="gramStart"/>
      <w:r w:rsidRPr="002107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210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1076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ªiJ | ic¡— | pxZx˜J | E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 CZõ£—Z - 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¥Z | CZy— | b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894EB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| ic¡— | jZ§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d°zZõ—hy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 | bõ¦J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EE0256">
        <w:rPr>
          <w:rFonts w:ascii="Arial" w:hAnsi="Arial" w:cs="Arial"/>
          <w:b/>
          <w:bCs/>
          <w:sz w:val="32"/>
          <w:szCs w:val="36"/>
        </w:rPr>
        <w:t>46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:rsidR="00894EB2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94EB2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="00894EB2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CE04E0" w:rsidRPr="00904565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CE04E0" w:rsidRPr="00904565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B74BA" w:rsidRPr="0090456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BB74BA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74BA" w:rsidRPr="0090456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90456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:rsidR="00CE04E0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BD7E85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904565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 | A¥pZy—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03E97" w:rsidRPr="0090456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03E97" w:rsidRPr="0090456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¡e— 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bcxZy spzªj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F6123" w:rsidRPr="0090456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:rsidR="00904565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:rsidR="005B2D24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21756E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:rsidR="0016488E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476F68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¥´õ—d ¥i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9045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045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6488E" w:rsidRPr="00904565">
        <w:rPr>
          <w:rFonts w:ascii="BRH Malayalam Extra" w:hAnsi="BRH Malayalam Extra" w:cs="BRH Malayalam Extra"/>
          <w:sz w:val="40"/>
          <w:szCs w:val="40"/>
        </w:rPr>
        <w:t>b§ 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90456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EC7222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62874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</w:t>
      </w:r>
    </w:p>
    <w:p w:rsidR="00EC7222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C7222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:rsidR="00C3417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tyk—YõI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mÜxdyZy— tykYõ-q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| öeZzZy—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siyZy— | </w:t>
      </w:r>
    </w:p>
    <w:p w:rsidR="001706BA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904565" w:rsidRPr="00EE0256" w:rsidRDefault="0090456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¥´õ—¥dZy— q£Z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  <w:r w:rsidRPr="00EE0256">
        <w:rPr>
          <w:rFonts w:ascii="Arial" w:hAnsi="Arial" w:cs="Arial"/>
          <w:b/>
          <w:bCs/>
          <w:sz w:val="32"/>
          <w:szCs w:val="36"/>
        </w:rPr>
        <w:t>50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A1F9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:rsidR="006F6315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904565" w:rsidRPr="00EE0256" w:rsidRDefault="0090456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pyr¢—PJ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eq¡ - ix©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20A6"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Zy— eq¡ - 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Aqû—sõ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hsõ— | Ae—qpJ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:rsidR="00F37D51" w:rsidRPr="0090456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¥qûhõ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 -</w:t>
      </w:r>
      <w:r w:rsidR="00F37D51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¥qûhõ—J |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1E23A5" w:rsidRPr="0090456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qûxdyZy— ¥Mx -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qûx© |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90456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904565">
        <w:rPr>
          <w:rFonts w:ascii="Arial" w:hAnsi="Arial" w:cs="Arial"/>
          <w:b/>
          <w:bCs/>
          <w:sz w:val="32"/>
          <w:szCs w:val="36"/>
        </w:rPr>
        <w:t>51 (50)</w:t>
      </w:r>
    </w:p>
    <w:p w:rsidR="00EF6123" w:rsidRPr="00904565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90456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829F4" w:rsidRPr="0090456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70D9D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¥Z 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04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B61E66" w:rsidRPr="0090456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90456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1F7CF1" w:rsidRDefault="001F7CF1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tõ£—ZxJ s—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90456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90456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04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0456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CZy—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q¢© | q¡P˜I | Ad</w:t>
      </w:r>
      <w:r w:rsidR="009E0F73" w:rsidRPr="001F7CF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ja§ s—iz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Pzd—I eq¡qz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proofErr w:type="gramStart"/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B56724" w:rsidRPr="001F7CF1">
        <w:rPr>
          <w:rFonts w:ascii="BRH Malayalam Extra" w:hAnsi="BRH Malayalam Extra" w:cs="BRH Malayalam Extra"/>
          <w:color w:val="000000" w:themeColor="text1"/>
          <w:sz w:val="34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</w:t>
      </w:r>
      <w:proofErr w:type="gramEnd"/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¤r</w:t>
      </w:r>
      <w:r w:rsidR="00386D5B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k¡—eb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B3FEE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Æ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õxb§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q¡—KxJ sõ¡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jb§-py—r¢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Pzd—-ixk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D605A9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jR¡—¥k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p—¥b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C9199F" w:rsidRPr="001F7CF1">
        <w:rPr>
          <w:rFonts w:ascii="BRH Devanagari Extra" w:hAnsi="BRH Devanagari Extra" w:cs="BRH Malayalam Extra"/>
          <w:color w:val="000000" w:themeColor="text1"/>
          <w:sz w:val="36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óè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¥e 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öMx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iõx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q¢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©</w:t>
      </w:r>
      <w:r w:rsidR="004829F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dsëy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dx„„k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Yõxd¥ax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Lm¢—e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¥cj—¥i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jb¡—e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bcx—Zy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ZxI Zûyry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ip— k¡¥Ê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jx s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C9199F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¥e jb§-jR¡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ª</w:t>
      </w:r>
      <w:r w:rsidR="009B7F04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pb—Zy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¥Zd— qx</w:t>
      </w:r>
      <w:r w:rsidR="00E7718B" w:rsidRPr="001F7CF1">
        <w:rPr>
          <w:rFonts w:ascii="BRH Malayalam Extra" w:hAnsi="BRH Malayalam Extra" w:cs="BRH Malayalam Extra"/>
          <w:color w:val="000000" w:themeColor="text1"/>
          <w:sz w:val="32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ÇI </w:t>
      </w:r>
      <w:r w:rsidR="008557B6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|</w:t>
      </w:r>
      <w:r w:rsidR="004C3171" w:rsidRPr="001F7CF1">
        <w:rPr>
          <w:rFonts w:ascii="BRH Malayalam Extra" w:hAnsi="BRH Malayalam Extra" w:cs="BRH Malayalam Extra"/>
          <w:color w:val="000000" w:themeColor="text1"/>
          <w:sz w:val="40"/>
          <w:szCs w:val="40"/>
          <w:lang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7CF1">
        <w:rPr>
          <w:rFonts w:ascii="Arial" w:hAnsi="Arial" w:cs="Arial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53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1F7CF1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1F7CF1" w:rsidRPr="00EE0256" w:rsidRDefault="001F7CF1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245C9C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EF6123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:rsidR="00B61E66" w:rsidRPr="001F7CF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011F8"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1F7CF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1F7CF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F7C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CF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1E23A5" w:rsidRPr="00EE0256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lang w:val="en-US"/>
        </w:rPr>
        <w:t xml:space="preserve"> </w:t>
      </w:r>
      <w:r w:rsidR="000D794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60212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¥jxdy—J | Lm¡—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¥qxJ | pzZy—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jR¡—J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¥kZ—J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¥jxd¦˜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pöR—J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  <w:r w:rsidRPr="00EE0256">
        <w:rPr>
          <w:rFonts w:ascii="Arial" w:hAnsi="Arial" w:cs="Arial"/>
          <w:b/>
          <w:bCs/>
          <w:sz w:val="32"/>
          <w:szCs w:val="36"/>
        </w:rPr>
        <w:t>54 (50)</w:t>
      </w:r>
    </w:p>
    <w:p w:rsidR="001F7CF1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F7CF1" w:rsidRPr="00EE0256" w:rsidRDefault="001F7CF1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865A59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65A59" w:rsidRPr="0091345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65A59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</w:p>
    <w:p w:rsidR="00563DAE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A216A1" w:rsidRPr="00913455">
        <w:rPr>
          <w:rFonts w:ascii="BRH Malayalam RN" w:hAnsi="BRH Malayalam RN" w:cs="BRH Malayalam RN"/>
          <w:sz w:val="40"/>
          <w:szCs w:val="40"/>
        </w:rPr>
        <w:t>qâ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865A59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91345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</w:t>
      </w:r>
    </w:p>
    <w:p w:rsidR="00913455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:rsidR="00EF612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91345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026E41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D4D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4D97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:rsidR="001261F8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45C9C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:rsidR="00794330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A02F97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:rsidR="005C32C3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91345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4B3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="00A02F97" w:rsidRPr="0091345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02F97" w:rsidRPr="0091345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ks—I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| siyZy—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pyr¢—PzJ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jZ§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:rsidR="00245C9C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46004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:rsidR="002237CB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25D9" w:rsidRPr="00913455">
        <w:rPr>
          <w:rFonts w:ascii="BRH Malayalam Extra" w:hAnsi="BRH Malayalam Extra" w:cs="BRH Malayalam Extra"/>
          <w:sz w:val="40"/>
          <w:szCs w:val="40"/>
        </w:rPr>
        <w:t>b§-</w:t>
      </w:r>
      <w:r w:rsidR="005725D9" w:rsidRPr="009134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:rsidR="00B61E66" w:rsidRPr="00913455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3455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91345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:rsidR="00492C82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sëûx˜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PâõZy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 EZ¡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91345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91345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91345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91345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91345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91345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91345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134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345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:rsidR="005807D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:rsidR="00913455" w:rsidRPr="00EE0256" w:rsidRDefault="0091345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:rsidR="00B61E66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F397D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:rsidR="00EF6123" w:rsidRPr="00BE165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BE165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BE16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16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E165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E165A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:rsidR="00BE165A" w:rsidRPr="00BE165A" w:rsidRDefault="00BE165A" w:rsidP="00BE165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E165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165A" w:rsidRDefault="00BE165A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ED50A7" w:rsidRPr="00BE165A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165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E165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165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:rsidR="00ED50A7" w:rsidRPr="00BE165A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BE165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BE165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BE165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BE165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:rsidR="00DC19D6" w:rsidRPr="00EE0256" w:rsidRDefault="00DC19D6" w:rsidP="00870177">
      <w:pPr>
        <w:pStyle w:val="NoSpacing"/>
        <w:rPr>
          <w:lang w:bidi="ar-SA"/>
        </w:rPr>
      </w:pPr>
    </w:p>
    <w:p w:rsidR="00ED50A7" w:rsidRPr="00EE0256" w:rsidRDefault="00ED50A7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EF6123" w:rsidRPr="00EE0256" w:rsidRDefault="00EF6123" w:rsidP="00BE165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BE165A" w:rsidRDefault="00BE165A" w:rsidP="00BE165A">
      <w:pPr>
        <w:pStyle w:val="NoSpacing"/>
        <w:rPr>
          <w:lang w:bidi="ar-SA"/>
        </w:rPr>
      </w:pPr>
    </w:p>
    <w:p w:rsidR="00BE165A" w:rsidRDefault="00BE165A" w:rsidP="00BE165A">
      <w:pPr>
        <w:pStyle w:val="NoSpacing"/>
        <w:rPr>
          <w:lang w:bidi="ar-SA"/>
        </w:rPr>
      </w:pPr>
    </w:p>
    <w:p w:rsidR="00BE165A" w:rsidRPr="00EE0256" w:rsidRDefault="00BE165A" w:rsidP="00BE165A">
      <w:pPr>
        <w:pStyle w:val="NoSpacing"/>
        <w:rPr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even" r:id="rId17"/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457" w:rsidRDefault="001B2457" w:rsidP="009B6EBD">
      <w:pPr>
        <w:spacing w:after="0" w:line="240" w:lineRule="auto"/>
      </w:pPr>
      <w:r>
        <w:separator/>
      </w:r>
    </w:p>
  </w:endnote>
  <w:endnote w:type="continuationSeparator" w:id="0">
    <w:p w:rsidR="001B2457" w:rsidRDefault="001B245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Default="003A7FD6" w:rsidP="001476AB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Default="003A7FD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Pr="00C719AF" w:rsidRDefault="003A7FD6" w:rsidP="00B977F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D6D0F">
      <w:rPr>
        <w:rFonts w:ascii="Arial" w:hAnsi="Arial" w:cs="Arial"/>
        <w:b/>
        <w:bCs/>
        <w:noProof/>
        <w:sz w:val="28"/>
        <w:szCs w:val="28"/>
      </w:rPr>
      <w:t>83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3A7FD6" w:rsidRDefault="003A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457" w:rsidRDefault="001B2457" w:rsidP="009B6EBD">
      <w:pPr>
        <w:spacing w:after="0" w:line="240" w:lineRule="auto"/>
      </w:pPr>
      <w:r>
        <w:separator/>
      </w:r>
    </w:p>
  </w:footnote>
  <w:footnote w:type="continuationSeparator" w:id="0">
    <w:p w:rsidR="001B2457" w:rsidRDefault="001B245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Default="003A7FD6" w:rsidP="00B977F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Default="003A7FD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Default="003A7FD6" w:rsidP="00E7718B">
    <w:pPr>
      <w:pStyle w:val="Header"/>
      <w:pBdr>
        <w:bottom w:val="single" w:sz="4" w:space="1" w:color="auto"/>
      </w:pBdr>
    </w:pPr>
  </w:p>
  <w:p w:rsidR="003A7FD6" w:rsidRDefault="003A7FD6" w:rsidP="00E7718B">
    <w:pPr>
      <w:pStyle w:val="Header"/>
      <w:pBdr>
        <w:bottom w:val="single" w:sz="4" w:space="1" w:color="auto"/>
      </w:pBdr>
    </w:pPr>
  </w:p>
  <w:p w:rsidR="003A7FD6" w:rsidRDefault="003A7FD6" w:rsidP="00E7718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</w:t>
    </w:r>
  </w:p>
  <w:p w:rsidR="003A7FD6" w:rsidRPr="00587189" w:rsidRDefault="003A7FD6" w:rsidP="0058718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bûyZzjJ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D6" w:rsidRPr="00587189" w:rsidRDefault="003A7FD6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RN" w:hAnsi="BRH Malayalam RN" w:cs="BRH Malayalam Extra"/>
        <w:b/>
        <w:sz w:val="36"/>
        <w:szCs w:val="36"/>
        <w:lang w:bidi="ar-SA"/>
      </w:rPr>
    </w:pPr>
    <w:r w:rsidRPr="00587189">
      <w:rPr>
        <w:rFonts w:ascii="BRH Malayalam RN" w:hAnsi="BRH Malayalam RN" w:cs="BRH Malayalam Extra"/>
        <w:b/>
        <w:sz w:val="36"/>
        <w:szCs w:val="36"/>
        <w:lang w:bidi="ar-SA"/>
      </w:rPr>
      <w:t xml:space="preserve">  eb ex¥V (pxKõ styZ) - eºiKx¥¾ - bûyZzjJ öeqïJ</w:t>
    </w:r>
  </w:p>
  <w:p w:rsidR="003A7FD6" w:rsidRPr="004D73BA" w:rsidRDefault="003A7FD6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AF967E9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1A6"/>
    <w:rsid w:val="00002AB2"/>
    <w:rsid w:val="0000357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3C7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3D63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0A1C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57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49EB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1F7CF1"/>
    <w:rsid w:val="002000D9"/>
    <w:rsid w:val="00200FCB"/>
    <w:rsid w:val="002036BC"/>
    <w:rsid w:val="002039E6"/>
    <w:rsid w:val="002046E9"/>
    <w:rsid w:val="00204DAF"/>
    <w:rsid w:val="00207034"/>
    <w:rsid w:val="00207A95"/>
    <w:rsid w:val="00207F84"/>
    <w:rsid w:val="0021061E"/>
    <w:rsid w:val="0021076F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41F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9F3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A7FD6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DD8"/>
    <w:rsid w:val="003C4745"/>
    <w:rsid w:val="003C4C80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1356"/>
    <w:rsid w:val="0040139F"/>
    <w:rsid w:val="004019B1"/>
    <w:rsid w:val="00402494"/>
    <w:rsid w:val="00403743"/>
    <w:rsid w:val="00404CDB"/>
    <w:rsid w:val="00404E98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73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1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205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D0F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565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3455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977F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165A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068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47F82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2C3E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1E90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17A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7189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7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1145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8718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7189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37274-22F0-40B9-AAC4-DC18690F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83</Pages>
  <Words>9843</Words>
  <Characters>56110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123</cp:revision>
  <cp:lastPrinted>2021-02-17T07:56:00Z</cp:lastPrinted>
  <dcterms:created xsi:type="dcterms:W3CDTF">2021-02-08T15:39:00Z</dcterms:created>
  <dcterms:modified xsi:type="dcterms:W3CDTF">2021-10-08T11:20:00Z</dcterms:modified>
</cp:coreProperties>
</file>