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870177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E7718B" w:rsidRPr="00EE0256" w:rsidRDefault="00E7718B" w:rsidP="00E7718B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EE0256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E0256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Errors found and reported till 30</w:t>
      </w:r>
      <w:r w:rsidRPr="00EE0256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EE0256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:rsidR="00E7718B" w:rsidRPr="00EE0256" w:rsidRDefault="00E7718B" w:rsidP="00E7718B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718B" w:rsidRPr="00EE0256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C949FB" w:rsidRPr="00EE0256" w:rsidRDefault="00C949FB" w:rsidP="0087017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EE0256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93A6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E36031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93A6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2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870177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870177">
      <w:pPr>
        <w:pStyle w:val="Heading2"/>
        <w:numPr>
          <w:ilvl w:val="1"/>
          <w:numId w:val="9"/>
        </w:numPr>
        <w:ind w:right="0"/>
      </w:pPr>
      <w:r w:rsidRPr="00EE0256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öK¥ix˜„</w:t>
      </w:r>
      <w:r w:rsidRPr="00632D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EE0256">
        <w:rPr>
          <w:rFonts w:ascii="BRH Malayalam Extra" w:hAnsi="BRH Malayalam Extra" w:cs="BRH Malayalam Extra"/>
          <w:sz w:val="40"/>
          <w:szCs w:val="40"/>
        </w:rPr>
        <w:t>ræ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axe¢</w:t>
      </w:r>
      <w:r w:rsidR="00E7718B" w:rsidRPr="00523C5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x—k¡Ê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 b±y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C3E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pk¡—¥Yx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1C3E39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p—k¡Y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E3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exq—i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E7718B" w:rsidRPr="001C3E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„„Ãxd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A1602B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:rsidR="00EA5C1A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sûI | G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81CF0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Zsôx˜Z§ | b±y—YJ | Aª</w:t>
      </w:r>
      <w:r w:rsidR="00DF1F69" w:rsidRPr="00CE6C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e˜I | BRz—MªZyI | pk¡—YJ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Zjx˜ | ¤¤p | sJ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pk¡—YJ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º¥Z˜ | DbyZy— | </w:t>
      </w:r>
    </w:p>
    <w:p w:rsidR="005E739D" w:rsidRPr="00EE0256" w:rsidRDefault="005E739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7275F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EE0256">
        <w:rPr>
          <w:rFonts w:ascii="Arial" w:hAnsi="Arial" w:cs="Arial"/>
          <w:b/>
          <w:bCs/>
          <w:sz w:val="32"/>
          <w:szCs w:val="36"/>
        </w:rPr>
        <w:t>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6C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gramStart"/>
      <w:r w:rsidRPr="00CE6C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FA086A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tk—Zy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kyZõpy—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AczZy— | 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ZI | id—sx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 dy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A4C1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58EB" w:rsidRPr="00EE0256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A31590"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:rsidR="0066107A" w:rsidRPr="00EE0256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="00166B2D"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6107A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sbû—Zz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:rsidR="00121574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A¥öM˜ |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rsx˜I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pxdyZy— dyJ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px© | Zi—sJ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GZy—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 w:rsid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="00E7718B"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="00E7718B"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7B512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—Z</w:t>
      </w:r>
      <w:r w:rsidR="007B512C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Zyrç—¥Z | </w:t>
      </w:r>
      <w:r w:rsidRPr="00EE0256">
        <w:rPr>
          <w:rFonts w:ascii="Arial" w:hAnsi="Arial" w:cs="Arial"/>
          <w:b/>
          <w:bCs/>
          <w:sz w:val="32"/>
          <w:szCs w:val="36"/>
        </w:rPr>
        <w:t>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6232C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6232C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6232C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„i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¡¥i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¤¤Z</w:t>
      </w:r>
      <w:r w:rsidR="000531CC"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6232C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6232C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Rxdx˜I | id—J | 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2862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£</w:t>
      </w:r>
      <w:r w:rsidR="00E7718B" w:rsidRPr="002862FB">
        <w:rPr>
          <w:rFonts w:ascii="BRH Malayalam Extra" w:hAnsi="BRH Malayalam Extra" w:cs="BRH Malayalam Extra"/>
          <w:b/>
          <w:i/>
          <w:sz w:val="32"/>
          <w:szCs w:val="40"/>
          <w:highlight w:val="magenta"/>
          <w:lang w:bidi="ar-SA"/>
        </w:rPr>
        <w:t>–</w:t>
      </w:r>
      <w:r w:rsidRPr="002862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¥ræx˜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(</w:t>
      </w:r>
      <w:r w:rsidRPr="00EE0256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7451C2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451C2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51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451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:rsidR="007451C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txj</w:t>
      </w:r>
      <w:r w:rsidR="00E7718B" w:rsidRPr="002A587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51C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E7718B" w:rsidRPr="002A587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 |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CZy— | pxp | </w:t>
      </w:r>
    </w:p>
    <w:p w:rsidR="0033531C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D¦ªR˜I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EE0256">
        <w:rPr>
          <w:rFonts w:ascii="Arial" w:hAnsi="Arial" w:cs="Arial"/>
          <w:b/>
          <w:bCs/>
          <w:sz w:val="32"/>
          <w:szCs w:val="36"/>
        </w:rPr>
        <w:t>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74ACA"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A74ACA"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A74ACA" w:rsidRDefault="00A74AC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C9199F" w:rsidRPr="0081269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6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E785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81269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7718B"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="00C9199F"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E7718B"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„Zy—aj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B50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B50DB"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px²y</w:t>
      </w:r>
      <w:r w:rsidR="00242743"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„„by</w:t>
      </w:r>
      <w:r w:rsidR="00E7718B" w:rsidRPr="0024274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74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658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="00E7718B"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658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="00E7718B"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="00E7718B"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DF1F69"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8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="00C658DF"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D348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Zbe— tÇõ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348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34856"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D34856"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:rsidR="00591ED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1E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EE0256">
        <w:rPr>
          <w:rFonts w:ascii="Arial" w:hAnsi="Arial" w:cs="Arial"/>
          <w:b/>
          <w:bCs/>
          <w:sz w:val="32"/>
          <w:szCs w:val="36"/>
        </w:rPr>
        <w:t>15 (50)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B3391A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B3391A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E686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="00E7718B" w:rsidRPr="00536EE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D62D02"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F63BE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 w:rsidR="00F63B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C87D5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7D5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815B6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3BE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F63BE3"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63BE3"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F63BE3"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:rsidR="00F63BE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1C2B5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1C2B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47A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47A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ëj—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92708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q¥sõ¥Zõ—K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 | 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ex´§Z—J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öZyPy—ZzK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öZj—J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¥Kr¡— | </w:t>
      </w:r>
      <w:r w:rsidRPr="00EE0256">
        <w:rPr>
          <w:rFonts w:ascii="Arial" w:hAnsi="Arial" w:cs="Arial"/>
          <w:b/>
          <w:bCs/>
          <w:sz w:val="32"/>
          <w:szCs w:val="36"/>
        </w:rPr>
        <w:t>19 (50)</w:t>
      </w: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55D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:rsidR="007B363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B363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Zsôx˜Íx</w:t>
      </w:r>
      <w:r w:rsidR="00E7718B"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9199F"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="00E7718B"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</w:t>
      </w:r>
      <w:r w:rsidR="00F55DA3"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55D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:rsidR="00087DB4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5628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¤¤p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p£¥Z¥Zõ—K - p£Zx˜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e¡kz—¥rY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¥sd— | AÓy—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ËI | d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 | PyZ—jJ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e¡kz—¤¤rJ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bqx˜±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20 (47)</w:t>
      </w:r>
      <w:r w:rsidR="009657AC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712E8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91895" w:rsidRPr="009918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Æ</w:t>
      </w:r>
      <w:r w:rsidRPr="00991895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</w:t>
      </w:r>
      <w:r w:rsidR="00B45DD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C33B4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</w:t>
      </w:r>
      <w:r w:rsidR="00DF6A2D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1F76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1F76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1F76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7718B" w:rsidRPr="001F767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Idõ¡eõ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i¡—ºZy ¤¤pqûxd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B496A"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FB496A"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D45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FD45E1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proofErr w:type="gramEnd"/>
      <w:r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657AC" w:rsidRPr="00EE0256" w:rsidRDefault="00087DB4" w:rsidP="0058455B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Mi—dJ | ps¢—dxI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ps¡—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24 (48)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435EE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35E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35EE7"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435EE7"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:rsidR="00FF15C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  <w:r w:rsidRPr="00FF15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öbxNz—jx</w:t>
      </w:r>
      <w:r w:rsidR="00C9199F" w:rsidRPr="00FF15C6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F15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5398"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75398"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175398"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175398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¤¤p | e¡k¡—rJ | </w:t>
      </w:r>
      <w:r w:rsidR="00C8697B" w:rsidRPr="00C8697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sIiy—</w:t>
      </w:r>
      <w:r w:rsidRPr="00C8697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7718B" w:rsidRPr="00C8697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EE0256">
        <w:rPr>
          <w:rFonts w:ascii="Arial" w:hAnsi="Arial" w:cs="Arial"/>
          <w:b/>
          <w:bCs/>
          <w:sz w:val="32"/>
          <w:szCs w:val="36"/>
        </w:rPr>
        <w:t>25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00F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jR¡—rx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9100F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¥pjI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00F2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00F2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9100F2" w:rsidRPr="009100F2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5B8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D46AC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8D46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D46AC"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D46AC"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 w:rsidR="008D46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8D46AC"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46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F1F69"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19446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 w:rsid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¥K˜</w:t>
      </w:r>
      <w:r w:rsidR="00AB777E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AB777E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="00E7718B"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="00E7718B"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3471C9"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EE0256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30 (75)</w:t>
      </w:r>
      <w:r w:rsidR="00E26A6B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</w:t>
      </w:r>
      <w:r w:rsidRPr="003471C9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K£—ræº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4F2A7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F2A7A"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:rsidR="00765446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6123"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4F2A7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765446"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765446"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6123"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ip—</w:t>
      </w:r>
      <w:r w:rsidR="007E4A3D"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E4A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E7718B"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="00E7718B"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9199F"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49032E"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="00E7718B"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298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298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öZxj— | pöR˜I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cx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sñõJ | Z£Zz—jI | ka—J | Z£Zz—jI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j¢e—J | Z£Zz—jI | ¥j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B16AE"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CZõ—ÇJ-q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Aqz˜kõÇ | ZxJ | qªK—kx</w:t>
      </w:r>
      <w:r w:rsidR="009C70A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qªK—kxYxI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qªKk - ZûI | pöR—J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qªK—kxJ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qªK—kxhyJ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¥dxZzZy— eky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p¥öR—Y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p¥öR—Y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¥Ójx©— | A¥Ó—jsJ | d | D¥eZy—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F29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F298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¥kZ—J | e¥kZy—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75B6B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Zb§-b—cxZy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</w:t>
      </w:r>
      <w:r w:rsidR="00654FCA" w:rsidRPr="00654FC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="00654FCA" w:rsidRPr="00654FCA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j¡I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gx—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EF298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4F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EE025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514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G</w:t>
      </w:r>
      <w:r w:rsidR="00D514B1" w:rsidRPr="00D514B1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514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E7718B" w:rsidRPr="00D514B1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514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F03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F03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EF03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C9199F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7062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.</w:t>
      </w:r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gramEnd"/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820B9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E7718B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FA034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0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jRixd¥mx</w:t>
      </w:r>
      <w:r w:rsidR="00E7718B" w:rsidRPr="00FA034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A0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õxbyZõ—d¡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EE0256">
        <w:rPr>
          <w:rFonts w:ascii="Arial" w:hAnsi="Arial" w:cs="Arial"/>
          <w:b/>
          <w:bCs/>
          <w:sz w:val="32"/>
          <w:szCs w:val="36"/>
        </w:rPr>
        <w:t>37 (50)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31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sxp¦b¡—Igkz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cxk—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0A5D7B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63148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bcy— | 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02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317A46"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17A46"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17A46"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="00317A46"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17A46"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962C3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:rsidR="001641D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j¹i¡</w:t>
      </w:r>
      <w:r w:rsidR="00E7718B"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641D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17CA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417CAF" w:rsidRDefault="00417CAF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417CAF" w:rsidRDefault="00417CAF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417CAF" w:rsidRDefault="00417CAF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17C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E7718B" w:rsidRPr="00417CA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17C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—¹i¡L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</w:t>
      </w:r>
      <w:r w:rsidR="00EF6123" w:rsidRPr="00417CAF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b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C0A10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49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¥jx</w:t>
      </w:r>
      <w:r w:rsidR="004349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184AD3" w:rsidRPr="002308D9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kJ | jZ§ | ögx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Z¤¤sô˜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ixI | Cræ—KxI | jR¡—rÜ£Zx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ZxI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BªZy˜I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Apy—bûx© | Cræ—KxI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öZz© | pkx©—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sð£¤¤Zõ˜ | bû¦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¥bj¦˜ | bû¦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YxpyZy—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GK—J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¥bj—J | GK—J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  <w:r w:rsidRPr="00EE0256">
        <w:rPr>
          <w:rFonts w:ascii="Arial" w:hAnsi="Arial" w:cs="Arial"/>
          <w:b/>
          <w:bCs/>
          <w:sz w:val="32"/>
          <w:szCs w:val="36"/>
        </w:rPr>
        <w:t>42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4D55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8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B610CD" w:rsidRPr="00EE0256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</w:t>
      </w:r>
      <w:r w:rsidRPr="00042E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x˜Z§Kx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74F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sxt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675B9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9165D0"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="009165D0"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</w:t>
      </w:r>
      <w:r w:rsidR="00E7718B"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16DF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E7718B"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432C6"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i¡—e</w:t>
      </w:r>
      <w:r w:rsidR="00E7718B"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="00E7718B"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7432C6"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432C6"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</w:t>
      </w:r>
      <w:r w:rsidR="007432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cx—Zy | 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¥ic˜I | eqõ—ÇJ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97639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432C6"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E7718B"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97639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i—c¡iy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hj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:rsidR="008F77C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894EB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894EB2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94E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="00894EB2"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CE04E0" w:rsidRPr="00EE0256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EE0256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74BA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BB74BA"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BB74BA"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B74BA"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360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E360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E360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E360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BD7E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923AA" w:rsidRPr="00366F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A¥pZy—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GoBack"/>
      <w:r w:rsidRPr="00366FA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bcxZy</w:t>
      </w:r>
      <w:r w:rsidR="00E7718B" w:rsidRPr="00366FA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366FA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Zsôx˜Í</w:t>
      </w:r>
      <w:r w:rsidR="002B3FEE" w:rsidRPr="00366FA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Æ</w:t>
      </w:r>
      <w:r w:rsidRPr="00366FA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õ</w:t>
      </w:r>
      <w:r w:rsidR="00E7718B" w:rsidRPr="00366FA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366FA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¥Zx ¥RõxZy</w:t>
      </w:r>
      <w:r w:rsidR="00E7718B" w:rsidRPr="00366FA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366FA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k¡ex˜„„sô¥t</w:t>
      </w:r>
      <w:r w:rsidR="00E7718B" w:rsidRPr="00366FA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366FA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syK—ZxhyJ </w:t>
      </w:r>
      <w:bookmarkEnd w:id="2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 spzª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:rsidR="005B2D2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</w:t>
      </w:r>
    </w:p>
    <w:p w:rsidR="00C3417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62874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p—k¡¤¤Æõ 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- 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tyk—YõI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mÜxdyZy— tykYõ-q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| öeZzZy—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siyZy—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¥´õ—¥dZy— q£Z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  <w:r w:rsidRPr="00EE0256">
        <w:rPr>
          <w:rFonts w:ascii="Arial" w:hAnsi="Arial" w:cs="Arial"/>
          <w:b/>
          <w:bCs/>
          <w:sz w:val="32"/>
          <w:szCs w:val="36"/>
        </w:rPr>
        <w:t>50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A1F9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¥Mx—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q¥px— ¥Mx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61E66" w:rsidRPr="00EE0256" w:rsidRDefault="00B61E6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 -</w:t>
      </w:r>
      <w:r w:rsidR="00F37D5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qûxdyZy— ¥Mx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Arial" w:hAnsi="Arial" w:cs="Arial"/>
          <w:b/>
          <w:bCs/>
          <w:sz w:val="32"/>
          <w:szCs w:val="36"/>
        </w:rPr>
        <w:t>51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öeb—cxZy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-bcx˜Zõ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-i¡ix—k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Yõid¡— ¥Z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q¡P˜I | Ad¢—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</w:t>
      </w:r>
      <w:r w:rsidR="00AB220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k¡—e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ªjb§-py—r¢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 jb§-jR¡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| jZ§ | jR¡—J | pb—Zy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¥qxªpy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¥k¥Zx—„e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1E23A5" w:rsidRPr="00EE0256" w:rsidRDefault="00D26AC3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lang w:val="en-US"/>
        </w:rPr>
        <w:t xml:space="preserve"> 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60212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¥jxdy—J | Lm¡—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¥qxJ | pzZy—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jR¡—J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¥kZ—J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¥jxd¦˜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pöR—J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  <w:r w:rsidRPr="00EE0256">
        <w:rPr>
          <w:rFonts w:ascii="Arial" w:hAnsi="Arial" w:cs="Arial"/>
          <w:b/>
          <w:bCs/>
          <w:sz w:val="32"/>
          <w:szCs w:val="36"/>
        </w:rPr>
        <w:t>54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Òx¤¤bû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:rsidR="00563D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A216A1" w:rsidRPr="00EE0256">
        <w:rPr>
          <w:rFonts w:ascii="BRH Malayalam RN" w:hAnsi="BRH Malayalam RN" w:cs="BRH Malayalam RN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„jI 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Òx-¶±¡—¥k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¥qxe— bcxZy spzª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ªjx </w:t>
      </w:r>
    </w:p>
    <w:p w:rsidR="001261F8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„„*jZ—dpx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jbûx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¥²ks—I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jZ—dI | ¥pb—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¥pb— | öeZzZy—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| siyZy—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pyr¢—PzJ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¥Mõx˜„²yªja§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ösë§jpy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ªpj—J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Zijx—dx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ªp¥Zx— pxj¡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pyPy—dûÇ¡ idz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dR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Ksëûx˜ PâõZy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Zp—së EZ¡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pyqx—sZ¡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j¡qây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hy—rRõZ¡ | bõ¦¥së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7F44D4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</w:t>
      </w:r>
    </w:p>
    <w:p w:rsidR="007F44D4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„¥²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EE0256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8701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F45" w:rsidRDefault="008F0F45" w:rsidP="009B6EBD">
      <w:pPr>
        <w:spacing w:after="0" w:line="240" w:lineRule="auto"/>
      </w:pPr>
      <w:r>
        <w:separator/>
      </w:r>
    </w:p>
  </w:endnote>
  <w:endnote w:type="continuationSeparator" w:id="0">
    <w:p w:rsidR="008F0F45" w:rsidRDefault="008F0F4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031" w:rsidRDefault="00E36031" w:rsidP="001476AB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66FA8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66FA8">
      <w:rPr>
        <w:rFonts w:ascii="Arial" w:hAnsi="Arial" w:cs="Arial"/>
        <w:b/>
        <w:bCs/>
        <w:noProof/>
        <w:sz w:val="28"/>
        <w:szCs w:val="28"/>
      </w:rPr>
      <w:t>84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031" w:rsidRDefault="00E36031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F45" w:rsidRDefault="008F0F45" w:rsidP="009B6EBD">
      <w:pPr>
        <w:spacing w:after="0" w:line="240" w:lineRule="auto"/>
      </w:pPr>
      <w:r>
        <w:separator/>
      </w:r>
    </w:p>
  </w:footnote>
  <w:footnote w:type="continuationSeparator" w:id="0">
    <w:p w:rsidR="008F0F45" w:rsidRDefault="008F0F4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031" w:rsidRDefault="00E36031" w:rsidP="002528B6">
    <w:pPr>
      <w:pStyle w:val="Header"/>
      <w:pBdr>
        <w:bottom w:val="single" w:sz="4" w:space="1" w:color="auto"/>
      </w:pBdr>
    </w:pPr>
  </w:p>
  <w:p w:rsidR="00E36031" w:rsidRPr="002714A8" w:rsidRDefault="00E36031" w:rsidP="002528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031" w:rsidRDefault="00E36031" w:rsidP="00E7718B">
    <w:pPr>
      <w:pStyle w:val="Header"/>
      <w:pBdr>
        <w:bottom w:val="single" w:sz="4" w:space="1" w:color="auto"/>
      </w:pBdr>
    </w:pPr>
  </w:p>
  <w:p w:rsidR="00E36031" w:rsidRDefault="00E36031" w:rsidP="00E7718B">
    <w:pPr>
      <w:pStyle w:val="Header"/>
      <w:pBdr>
        <w:bottom w:val="single" w:sz="4" w:space="1" w:color="auto"/>
      </w:pBdr>
    </w:pPr>
  </w:p>
  <w:p w:rsidR="00E36031" w:rsidRDefault="00E36031" w:rsidP="00E771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031" w:rsidRPr="00AF4684" w:rsidRDefault="00E36031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 </w:t>
    </w:r>
    <w:r w:rsidRPr="00AF46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bûyZzjJ öeqïJ</w:t>
    </w:r>
  </w:p>
  <w:p w:rsidR="00E36031" w:rsidRPr="004D73BA" w:rsidRDefault="00E36031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18AD"/>
    <w:multiLevelType w:val="multilevel"/>
    <w:tmpl w:val="D13CA6C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2000D9"/>
    <w:rsid w:val="00200FCB"/>
    <w:rsid w:val="002036BC"/>
    <w:rsid w:val="002039E6"/>
    <w:rsid w:val="002046E9"/>
    <w:rsid w:val="00207034"/>
    <w:rsid w:val="00207A95"/>
    <w:rsid w:val="00207F84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F07"/>
    <w:rsid w:val="00BD60D4"/>
    <w:rsid w:val="00BD66CA"/>
    <w:rsid w:val="00BD67D9"/>
    <w:rsid w:val="00BD6F40"/>
    <w:rsid w:val="00BD70CC"/>
    <w:rsid w:val="00BD7158"/>
    <w:rsid w:val="00BD7E85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838455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3F6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E3F6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0F2F-C516-492C-91E5-95031292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84</Pages>
  <Words>9775</Words>
  <Characters>55720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79</cp:revision>
  <cp:lastPrinted>2020-05-28T08:22:00Z</cp:lastPrinted>
  <dcterms:created xsi:type="dcterms:W3CDTF">2021-02-08T15:39:00Z</dcterms:created>
  <dcterms:modified xsi:type="dcterms:W3CDTF">2021-02-11T14:21:00Z</dcterms:modified>
</cp:coreProperties>
</file>