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pStyle w:val="NoSpacing"/>
        <w:rPr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04DAF" w:rsidRDefault="00204DAF" w:rsidP="00204DAF">
      <w:pPr>
        <w:pStyle w:val="NoSpacing"/>
        <w:rPr>
          <w:rFonts w:eastAsia="Calibri"/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474173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D6BF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B7275F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5D6BFC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5871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58718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58718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587189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58718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Zyrç—Z</w:t>
      </w:r>
      <w:r w:rsidR="007B512C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587189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74ACA" w:rsidRPr="000E3D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õp—sxjjZy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10587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„¥px˜±Zy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34856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4856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e¡kz—¤¤r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56287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5E220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5E220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5E220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5E220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bz±jy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5E220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FB496A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35EE7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5EE7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35EE7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:rsidR="00FF15C6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öbxNz—jx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75398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B977F0">
        <w:rPr>
          <w:rFonts w:ascii="BRH Malayalam Extra" w:hAnsi="BRH Malayalam Extra" w:cs="BRH Malayalam Extra"/>
          <w:sz w:val="40"/>
          <w:szCs w:val="40"/>
          <w:lang w:bidi="ar-SA"/>
        </w:rPr>
        <w:t>sIiy—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B977F0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9100F2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F2984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B977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54FCA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BZ£—Yê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A5D7B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21076F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4FED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75B95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</w:t>
      </w:r>
      <w:r w:rsidR="007432C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 | sûI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¥ic˜I | eqõ—ÇJ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¥öqYx˜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p—k¡¤¤Æõ 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16488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476F68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6488E" w:rsidRPr="00904565">
        <w:rPr>
          <w:rFonts w:ascii="BRH Malayalam Extra" w:hAnsi="BRH Malayalam Extra" w:cs="BRH Malayalam Extra"/>
          <w:sz w:val="40"/>
          <w:szCs w:val="40"/>
        </w:rPr>
        <w:t>b§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:rsidR="00C3417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6F6315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904565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90456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90456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CF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0D794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F7CF1" w:rsidRPr="00EE0256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865A59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65A59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913455">
        <w:rPr>
          <w:rFonts w:ascii="BRH Malayalam RN" w:hAnsi="BRH Malayalam RN" w:cs="BRH Malayalam RN"/>
          <w:sz w:val="40"/>
          <w:szCs w:val="40"/>
        </w:rPr>
        <w:t>qâ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Pr="00EE0256" w:rsidRDefault="00BE165A" w:rsidP="00BE165A">
      <w:pPr>
        <w:pStyle w:val="NoSpacing"/>
        <w:rPr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bookmarkStart w:id="2" w:name="_GoBack"/>
        <w:bookmarkEnd w:id="2"/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173" w:rsidRDefault="00474173" w:rsidP="009B6EBD">
      <w:pPr>
        <w:spacing w:after="0" w:line="240" w:lineRule="auto"/>
      </w:pPr>
      <w:r>
        <w:separator/>
      </w:r>
    </w:p>
  </w:endnote>
  <w:endnote w:type="continuationSeparator" w:id="0">
    <w:p w:rsidR="00474173" w:rsidRDefault="004741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7F82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47F82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Pr="00C719AF" w:rsidRDefault="00B977F0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47F82">
      <w:rPr>
        <w:rFonts w:ascii="Arial" w:hAnsi="Arial" w:cs="Arial"/>
        <w:b/>
        <w:bCs/>
        <w:noProof/>
        <w:sz w:val="28"/>
        <w:szCs w:val="28"/>
      </w:rPr>
      <w:t>82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47F82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B977F0" w:rsidRDefault="00B97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173" w:rsidRDefault="00474173" w:rsidP="009B6EBD">
      <w:pPr>
        <w:spacing w:after="0" w:line="240" w:lineRule="auto"/>
      </w:pPr>
      <w:r>
        <w:separator/>
      </w:r>
    </w:p>
  </w:footnote>
  <w:footnote w:type="continuationSeparator" w:id="0">
    <w:p w:rsidR="00474173" w:rsidRDefault="004741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E7718B">
    <w:pPr>
      <w:pStyle w:val="Header"/>
      <w:pBdr>
        <w:bottom w:val="single" w:sz="4" w:space="1" w:color="auto"/>
      </w:pBdr>
    </w:pPr>
  </w:p>
  <w:p w:rsidR="00B977F0" w:rsidRDefault="00B977F0" w:rsidP="00E7718B">
    <w:pPr>
      <w:pStyle w:val="Header"/>
      <w:pBdr>
        <w:bottom w:val="single" w:sz="4" w:space="1" w:color="auto"/>
      </w:pBdr>
    </w:pPr>
  </w:p>
  <w:p w:rsidR="00B977F0" w:rsidRDefault="00B977F0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Default="00B977F0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:rsidR="00B977F0" w:rsidRPr="00587189" w:rsidRDefault="00B977F0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F0" w:rsidRPr="00587189" w:rsidRDefault="00B977F0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:rsidR="00B977F0" w:rsidRPr="004D73BA" w:rsidRDefault="00B977F0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7B3A3-6791-4E6C-BBCD-80D43654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9844</Words>
  <Characters>56114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117</cp:revision>
  <cp:lastPrinted>2021-02-17T07:56:00Z</cp:lastPrinted>
  <dcterms:created xsi:type="dcterms:W3CDTF">2021-02-08T15:39:00Z</dcterms:created>
  <dcterms:modified xsi:type="dcterms:W3CDTF">2021-02-17T07:57:00Z</dcterms:modified>
</cp:coreProperties>
</file>