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4B8B1" w14:textId="64593AB7" w:rsidR="00AD40D2" w:rsidRPr="00A128F4" w:rsidRDefault="00AD40D2" w:rsidP="00AD40D2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Pada Paatam – TS 5.2 </w:t>
      </w:r>
      <w:r w:rsidR="0047468C">
        <w:rPr>
          <w:b/>
          <w:bCs/>
          <w:sz w:val="32"/>
          <w:szCs w:val="32"/>
          <w:u w:val="single"/>
        </w:rPr>
        <w:t>Tamil</w:t>
      </w:r>
      <w:r w:rsidRPr="0096206C">
        <w:rPr>
          <w:b/>
          <w:bCs/>
          <w:sz w:val="32"/>
          <w:szCs w:val="32"/>
          <w:u w:val="single"/>
        </w:rPr>
        <w:t xml:space="preserve"> corrections – Observed till </w:t>
      </w:r>
      <w:r w:rsidR="00514F87">
        <w:rPr>
          <w:b/>
          <w:bCs/>
          <w:sz w:val="32"/>
          <w:szCs w:val="32"/>
          <w:u w:val="single"/>
        </w:rPr>
        <w:t>31st May 2025</w:t>
      </w:r>
    </w:p>
    <w:p w14:paraId="2EEE422E" w14:textId="77777777" w:rsidR="00AD40D2" w:rsidRPr="00636B0A" w:rsidRDefault="00AD40D2" w:rsidP="00AD40D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59"/>
        <w:gridCol w:w="5850"/>
      </w:tblGrid>
      <w:tr w:rsidR="00AD40D2" w:rsidRPr="00155B9A" w14:paraId="79C03B50" w14:textId="77777777" w:rsidTr="00155B9A">
        <w:tc>
          <w:tcPr>
            <w:tcW w:w="3168" w:type="dxa"/>
          </w:tcPr>
          <w:p w14:paraId="056DBD80" w14:textId="77777777" w:rsidR="00AD40D2" w:rsidRPr="00155B9A" w:rsidRDefault="00AD40D2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5B9A">
              <w:rPr>
                <w:b/>
                <w:bCs/>
                <w:sz w:val="32"/>
                <w:szCs w:val="32"/>
              </w:rPr>
              <w:t>Section, Paragraph</w:t>
            </w:r>
          </w:p>
          <w:p w14:paraId="5E0B825C" w14:textId="77777777" w:rsidR="00AD40D2" w:rsidRPr="00155B9A" w:rsidRDefault="00AD40D2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5B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59" w:type="dxa"/>
          </w:tcPr>
          <w:p w14:paraId="7A94D95D" w14:textId="77777777" w:rsidR="00AD40D2" w:rsidRPr="00155B9A" w:rsidRDefault="00AD40D2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5B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3B63ABBD" w14:textId="77777777" w:rsidR="00AD40D2" w:rsidRPr="00155B9A" w:rsidRDefault="00AD40D2" w:rsidP="00A322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5B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40D2" w:rsidRPr="00636B0A" w14:paraId="3A31F51F" w14:textId="77777777" w:rsidTr="00155B9A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5B1B" w14:textId="77777777" w:rsidR="00AD40D2" w:rsidRPr="002F441A" w:rsidRDefault="00AD40D2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5.2.4.2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2EA3FC24" w14:textId="77777777" w:rsidR="00AD40D2" w:rsidRPr="002F441A" w:rsidRDefault="00AD40D2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40CC90B" w14:textId="77777777" w:rsidR="00AD40D2" w:rsidRPr="004A2572" w:rsidRDefault="00AD40D2" w:rsidP="00A322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 No. - 22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8E46" w14:textId="7C8C5BCA" w:rsidR="00AD40D2" w:rsidRPr="004A2572" w:rsidRDefault="00155B9A" w:rsidP="00A3223B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31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55B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5B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55B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071F" w14:textId="48E4DF48" w:rsidR="00AD40D2" w:rsidRPr="00636B0A" w:rsidRDefault="00155B9A" w:rsidP="00A3223B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31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B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DFF1534" w14:textId="77777777" w:rsidR="00AD40D2" w:rsidRDefault="00AD40D2" w:rsidP="00E242A3">
      <w:pPr>
        <w:jc w:val="center"/>
        <w:rPr>
          <w:b/>
          <w:bCs/>
          <w:sz w:val="32"/>
          <w:szCs w:val="32"/>
          <w:u w:val="single"/>
        </w:rPr>
      </w:pPr>
    </w:p>
    <w:p w14:paraId="76CD989C" w14:textId="0BA96E74" w:rsidR="00E242A3" w:rsidRPr="00A128F4" w:rsidRDefault="00E242A3" w:rsidP="00E242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A0E52">
        <w:rPr>
          <w:b/>
          <w:bCs/>
          <w:sz w:val="32"/>
          <w:szCs w:val="32"/>
          <w:u w:val="single"/>
        </w:rPr>
        <w:t>February 28,2021</w:t>
      </w:r>
    </w:p>
    <w:p w14:paraId="486489BD" w14:textId="77777777" w:rsidR="00E242A3" w:rsidRPr="00636B0A" w:rsidRDefault="00E242A3" w:rsidP="00E242A3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92"/>
        <w:gridCol w:w="5760"/>
      </w:tblGrid>
      <w:tr w:rsidR="00E242A3" w:rsidRPr="00E242A3" w14:paraId="70F208A5" w14:textId="77777777" w:rsidTr="00E242A3">
        <w:tc>
          <w:tcPr>
            <w:tcW w:w="3168" w:type="dxa"/>
          </w:tcPr>
          <w:p w14:paraId="5404F53F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Section, Paragraph</w:t>
            </w:r>
          </w:p>
          <w:p w14:paraId="5D4146B4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2" w:type="dxa"/>
          </w:tcPr>
          <w:p w14:paraId="2C4258E9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8599D3E" w14:textId="77777777" w:rsidR="00E242A3" w:rsidRPr="00E242A3" w:rsidRDefault="00E242A3" w:rsidP="006F55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42A3" w:rsidRPr="00636B0A" w14:paraId="0FEE3AA6" w14:textId="77777777" w:rsidTr="00E242A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99D4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66142577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14:paraId="2DEE4310" w14:textId="77777777" w:rsidR="00E242A3" w:rsidRPr="00636B0A" w:rsidRDefault="00E242A3" w:rsidP="006F553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 No. - 35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87D1" w14:textId="77777777" w:rsidR="00E242A3" w:rsidRPr="00636B0A" w:rsidRDefault="00E242A3" w:rsidP="006F553E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242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35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2FF3" w14:textId="77777777" w:rsidR="00E242A3" w:rsidRPr="00636B0A" w:rsidRDefault="00E242A3" w:rsidP="006F553E">
            <w:pPr>
              <w:spacing w:before="0" w:line="240" w:lineRule="auto"/>
              <w:rPr>
                <w:sz w:val="32"/>
                <w:szCs w:val="32"/>
              </w:rPr>
            </w:pPr>
            <w:r w:rsidRPr="00E2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242A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35</w:t>
            </w:r>
          </w:p>
        </w:tc>
      </w:tr>
      <w:tr w:rsidR="00E242A3" w:rsidRPr="00636B0A" w14:paraId="2720A5D5" w14:textId="77777777" w:rsidTr="00E242A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9CB7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324EAFA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2A575223" w14:textId="77777777" w:rsidR="00E242A3" w:rsidRPr="00636B0A" w:rsidRDefault="00E242A3" w:rsidP="006F553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 No. - 52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CFF8" w14:textId="77777777" w:rsidR="00E242A3" w:rsidRPr="00636B0A" w:rsidRDefault="00E242A3" w:rsidP="006F553E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42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அனூ</w:t>
            </w:r>
            <w:r w:rsidRPr="00E242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5356" w14:textId="77777777" w:rsidR="00E242A3" w:rsidRDefault="00E242A3" w:rsidP="006F55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2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AAAFA1" w14:textId="77777777" w:rsidR="00E242A3" w:rsidRPr="00636B0A" w:rsidRDefault="00E242A3" w:rsidP="006F553E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>(it is hr</w:t>
            </w:r>
            <w:r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r>
              <w:rPr>
                <w:b/>
                <w:bCs/>
              </w:rPr>
              <w:t>)</w:t>
            </w:r>
          </w:p>
        </w:tc>
      </w:tr>
    </w:tbl>
    <w:p w14:paraId="2A86A25D" w14:textId="77777777" w:rsidR="00E242A3" w:rsidRDefault="00E242A3" w:rsidP="00E242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A0F964A" w14:textId="77777777" w:rsidR="000A4BCD" w:rsidRPr="00A128F4" w:rsidRDefault="00E242A3" w:rsidP="000A4B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A4BCD">
        <w:rPr>
          <w:b/>
          <w:bCs/>
          <w:sz w:val="32"/>
          <w:szCs w:val="32"/>
          <w:u w:val="single"/>
        </w:rPr>
        <w:lastRenderedPageBreak/>
        <w:t>TS Pada Paatam – TS 5.2 Tamil co</w:t>
      </w:r>
      <w:r w:rsidR="000A4BCD" w:rsidRPr="00A128F4">
        <w:rPr>
          <w:b/>
          <w:bCs/>
          <w:sz w:val="32"/>
          <w:szCs w:val="32"/>
          <w:u w:val="single"/>
        </w:rPr>
        <w:t>rrections –</w:t>
      </w:r>
      <w:r w:rsidR="000A4BCD">
        <w:rPr>
          <w:b/>
          <w:bCs/>
          <w:sz w:val="32"/>
          <w:szCs w:val="32"/>
          <w:u w:val="single"/>
        </w:rPr>
        <w:t xml:space="preserve"> </w:t>
      </w:r>
      <w:r w:rsidR="000A4BCD" w:rsidRPr="00A128F4">
        <w:rPr>
          <w:b/>
          <w:bCs/>
          <w:sz w:val="32"/>
          <w:szCs w:val="32"/>
          <w:u w:val="single"/>
        </w:rPr>
        <w:t xml:space="preserve">Observed till </w:t>
      </w:r>
      <w:r w:rsidR="000A4BCD">
        <w:rPr>
          <w:b/>
          <w:bCs/>
          <w:sz w:val="32"/>
          <w:szCs w:val="32"/>
          <w:u w:val="single"/>
        </w:rPr>
        <w:t>31</w:t>
      </w:r>
      <w:proofErr w:type="gramStart"/>
      <w:r w:rsidR="000A4BCD">
        <w:rPr>
          <w:b/>
          <w:bCs/>
          <w:sz w:val="32"/>
          <w:szCs w:val="32"/>
          <w:u w:val="single"/>
        </w:rPr>
        <w:t>st  May</w:t>
      </w:r>
      <w:proofErr w:type="gramEnd"/>
      <w:r w:rsidR="000A4BCD">
        <w:rPr>
          <w:b/>
          <w:bCs/>
          <w:sz w:val="32"/>
          <w:szCs w:val="32"/>
          <w:u w:val="single"/>
        </w:rPr>
        <w:t xml:space="preserve"> 2020</w:t>
      </w:r>
    </w:p>
    <w:p w14:paraId="130559D2" w14:textId="77777777" w:rsidR="000A4BCD" w:rsidRDefault="000A4BCD" w:rsidP="000A4BC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490"/>
      </w:tblGrid>
      <w:tr w:rsidR="000A4BCD" w:rsidRPr="000A4BCD" w14:paraId="49FE6760" w14:textId="77777777" w:rsidTr="000A4BCD">
        <w:tc>
          <w:tcPr>
            <w:tcW w:w="3168" w:type="dxa"/>
          </w:tcPr>
          <w:p w14:paraId="4F5384F6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Section, Paragraph</w:t>
            </w:r>
          </w:p>
          <w:p w14:paraId="5220A9A2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4A1884A4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29A56AC9" w14:textId="77777777" w:rsidR="000A4BCD" w:rsidRPr="000A4BCD" w:rsidRDefault="000A4BCD" w:rsidP="000036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4BCD" w:rsidRPr="00016314" w14:paraId="4CB89F92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BD3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Vaakyam</w:t>
            </w:r>
          </w:p>
          <w:p w14:paraId="45F7E40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26659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</w:p>
          <w:p w14:paraId="51F40D2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645F" w14:textId="77777777" w:rsidR="000A4BCD" w:rsidRPr="00016314" w:rsidRDefault="006E37D1" w:rsidP="0000362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838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6E37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6E37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E37D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</w:rPr>
              <w:t>-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ஜாக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4F01" w14:textId="77777777" w:rsidR="000A4BCD" w:rsidRPr="00016314" w:rsidRDefault="006E37D1" w:rsidP="00003620">
            <w:pPr>
              <w:spacing w:before="0" w:line="240" w:lineRule="auto"/>
              <w:rPr>
                <w:sz w:val="32"/>
                <w:szCs w:val="32"/>
              </w:rPr>
            </w:pP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838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6E37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6E37D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</w:rPr>
              <w:t>-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ஜாக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A4BCD" w:rsidRPr="00016314" w14:paraId="4E3E1FDB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8572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Padam</w:t>
            </w:r>
          </w:p>
          <w:p w14:paraId="4AE2455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48</w:t>
            </w:r>
          </w:p>
          <w:p w14:paraId="658B467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1D7A" w14:textId="77777777" w:rsidR="000A4BCD" w:rsidRPr="00AC5BF5" w:rsidRDefault="00A26659" w:rsidP="00A26659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66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2665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>|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1 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0)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2A8" w14:textId="77777777" w:rsidR="000A4BCD" w:rsidRPr="00AC5BF5" w:rsidRDefault="00A26659" w:rsidP="00C7244F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66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2665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>|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0)</w:t>
            </w:r>
          </w:p>
        </w:tc>
      </w:tr>
      <w:tr w:rsidR="000A4BCD" w:rsidRPr="00016314" w14:paraId="260F3FD3" w14:textId="77777777" w:rsidTr="000A4BCD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F2E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5.2.2.4 – Padam</w:t>
            </w:r>
          </w:p>
          <w:p w14:paraId="2F6B08F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38</w:t>
            </w:r>
          </w:p>
          <w:p w14:paraId="3843DA66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5FC3" w14:textId="77777777" w:rsidR="000A4BCD" w:rsidRPr="00AC5BF5" w:rsidRDefault="000F55E6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ஸுயோ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F55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741D" w14:textId="77777777" w:rsidR="000A4BCD" w:rsidRPr="00AC5BF5" w:rsidRDefault="000F55E6" w:rsidP="000F55E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ஸுயோ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F55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F55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F55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01FA8922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397A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3379BD2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05A9E71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3902" w14:textId="77777777" w:rsidR="000A4BCD" w:rsidRPr="00D45F15" w:rsidRDefault="0099775F" w:rsidP="0000362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97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வர்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10A" w14:textId="77777777" w:rsidR="000A4BCD" w:rsidRPr="00016314" w:rsidRDefault="0099775F" w:rsidP="00003620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977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77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977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A4BCD" w:rsidRPr="00016314" w14:paraId="08570D0A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916E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5.2.8.1 – Padam</w:t>
            </w:r>
          </w:p>
          <w:p w14:paraId="50B6E5A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13952D73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4DA5" w14:textId="77777777" w:rsidR="000A4BCD" w:rsidRPr="00FD2304" w:rsidRDefault="00A85877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58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ADF8" w14:textId="77777777" w:rsidR="000A4BCD" w:rsidRPr="00F75B22" w:rsidRDefault="00A85877" w:rsidP="000036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58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A858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3E6BF1A8" w14:textId="77777777" w:rsidTr="000A4BCD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FB8C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5.2.10.6 – Padam</w:t>
            </w:r>
          </w:p>
          <w:p w14:paraId="110DE53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5D1ED05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41EC" w14:textId="77777777" w:rsidR="000A4BCD" w:rsidRPr="00034DB1" w:rsidRDefault="00DF6233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2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F6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A392" w14:textId="77777777" w:rsidR="000A4BCD" w:rsidRPr="00F75B22" w:rsidRDefault="00DF6233" w:rsidP="00DF62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2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F62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502D816B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8DC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5.2.11.2 – Padam</w:t>
            </w:r>
          </w:p>
          <w:p w14:paraId="1EA6CE2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03FC8D3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F688" w14:textId="77777777" w:rsidR="000A4BCD" w:rsidRPr="00FD2304" w:rsidRDefault="00791843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1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லோம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9BDF" w14:textId="77777777" w:rsidR="000A4BCD" w:rsidRPr="00F75B22" w:rsidRDefault="00791843" w:rsidP="000036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1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லோம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CCAC3AE" w14:textId="77777777" w:rsidR="001A5E1B" w:rsidRPr="00A128F4" w:rsidRDefault="000A4BCD" w:rsidP="001A5E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E1B">
        <w:rPr>
          <w:b/>
          <w:bCs/>
          <w:sz w:val="32"/>
          <w:szCs w:val="32"/>
          <w:u w:val="single"/>
        </w:rPr>
        <w:lastRenderedPageBreak/>
        <w:t xml:space="preserve">TS Pada Paatam – TS 5.2 </w:t>
      </w:r>
      <w:r w:rsidR="002D1166">
        <w:rPr>
          <w:b/>
          <w:bCs/>
          <w:sz w:val="32"/>
          <w:szCs w:val="32"/>
          <w:u w:val="single"/>
        </w:rPr>
        <w:t>Tamil</w:t>
      </w:r>
      <w:r w:rsidR="001A5E1B">
        <w:rPr>
          <w:b/>
          <w:bCs/>
          <w:sz w:val="32"/>
          <w:szCs w:val="32"/>
          <w:u w:val="single"/>
        </w:rPr>
        <w:t xml:space="preserve"> co</w:t>
      </w:r>
      <w:r w:rsidR="001A5E1B" w:rsidRPr="00A128F4">
        <w:rPr>
          <w:b/>
          <w:bCs/>
          <w:sz w:val="32"/>
          <w:szCs w:val="32"/>
          <w:u w:val="single"/>
        </w:rPr>
        <w:t>rrections –</w:t>
      </w:r>
      <w:r w:rsidR="001A5E1B">
        <w:rPr>
          <w:b/>
          <w:bCs/>
          <w:sz w:val="32"/>
          <w:szCs w:val="32"/>
          <w:u w:val="single"/>
        </w:rPr>
        <w:t xml:space="preserve"> </w:t>
      </w:r>
      <w:r w:rsidR="001A5E1B" w:rsidRPr="00A128F4">
        <w:rPr>
          <w:b/>
          <w:bCs/>
          <w:sz w:val="32"/>
          <w:szCs w:val="32"/>
          <w:u w:val="single"/>
        </w:rPr>
        <w:t xml:space="preserve">Observed till </w:t>
      </w:r>
      <w:r w:rsidR="001A5E1B">
        <w:rPr>
          <w:b/>
          <w:bCs/>
          <w:sz w:val="32"/>
          <w:szCs w:val="32"/>
          <w:u w:val="single"/>
        </w:rPr>
        <w:t>30th</w:t>
      </w:r>
      <w:r w:rsidR="001A5E1B" w:rsidRPr="00A128F4">
        <w:rPr>
          <w:b/>
          <w:bCs/>
          <w:sz w:val="32"/>
          <w:szCs w:val="32"/>
          <w:u w:val="single"/>
        </w:rPr>
        <w:t xml:space="preserve"> </w:t>
      </w:r>
      <w:r w:rsidR="001A5E1B">
        <w:rPr>
          <w:b/>
          <w:bCs/>
          <w:sz w:val="32"/>
          <w:szCs w:val="32"/>
          <w:u w:val="single"/>
        </w:rPr>
        <w:t xml:space="preserve">September </w:t>
      </w:r>
      <w:r w:rsidR="001A5E1B" w:rsidRPr="00A128F4">
        <w:rPr>
          <w:b/>
          <w:bCs/>
          <w:sz w:val="32"/>
          <w:szCs w:val="32"/>
          <w:u w:val="single"/>
        </w:rPr>
        <w:t>201</w:t>
      </w:r>
      <w:r w:rsidR="001A5E1B">
        <w:rPr>
          <w:b/>
          <w:bCs/>
          <w:sz w:val="32"/>
          <w:szCs w:val="32"/>
          <w:u w:val="single"/>
        </w:rPr>
        <w:t>9</w:t>
      </w:r>
    </w:p>
    <w:p w14:paraId="09C1D3F0" w14:textId="77777777" w:rsidR="001A5E1B" w:rsidRDefault="001A5E1B" w:rsidP="001A5E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1A5E1B" w:rsidRPr="00E14184" w14:paraId="176B145C" w14:textId="77777777" w:rsidTr="009A6D5F">
        <w:trPr>
          <w:gridAfter w:val="1"/>
          <w:wAfter w:w="5220" w:type="dxa"/>
        </w:trPr>
        <w:tc>
          <w:tcPr>
            <w:tcW w:w="3168" w:type="dxa"/>
          </w:tcPr>
          <w:p w14:paraId="6BEC5D0D" w14:textId="77777777" w:rsidR="001A5E1B" w:rsidRPr="00E14184" w:rsidRDefault="001A5E1B" w:rsidP="009A6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4184">
              <w:rPr>
                <w:b/>
                <w:bCs/>
                <w:sz w:val="32"/>
                <w:szCs w:val="32"/>
              </w:rPr>
              <w:t>Section, Paragraph</w:t>
            </w:r>
          </w:p>
          <w:p w14:paraId="65BAA4C5" w14:textId="77777777" w:rsidR="001A5E1B" w:rsidRPr="00E14184" w:rsidRDefault="001A5E1B" w:rsidP="009A6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41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500CE2" w14:textId="77777777" w:rsidR="001A5E1B" w:rsidRPr="00E14184" w:rsidRDefault="001A5E1B" w:rsidP="009A6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41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0B027B" w14:textId="77777777" w:rsidR="001A5E1B" w:rsidRPr="00E14184" w:rsidRDefault="001A5E1B" w:rsidP="009A6D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41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A5E1B" w:rsidRPr="00016314" w14:paraId="30E05F17" w14:textId="77777777" w:rsidTr="009A6D5F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01F8C193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TS 5.2.1.2 – Vaakyam</w:t>
            </w:r>
          </w:p>
          <w:p w14:paraId="3F26E810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A1887A" w14:textId="77777777" w:rsidR="001A5E1B" w:rsidRPr="001606B5" w:rsidRDefault="00780AC0" w:rsidP="009A6D5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FD98EC" w14:textId="77777777" w:rsidR="001A5E1B" w:rsidRPr="00016314" w:rsidRDefault="00780AC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1A5E1B" w:rsidRPr="00016314" w14:paraId="601BB4AD" w14:textId="77777777" w:rsidTr="009A6D5F">
        <w:trPr>
          <w:gridAfter w:val="1"/>
          <w:wAfter w:w="5220" w:type="dxa"/>
          <w:trHeight w:val="1862"/>
        </w:trPr>
        <w:tc>
          <w:tcPr>
            <w:tcW w:w="3168" w:type="dxa"/>
          </w:tcPr>
          <w:p w14:paraId="2AACC887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TS 5.2.1.6 – Padam</w:t>
            </w:r>
          </w:p>
          <w:p w14:paraId="4195AE59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264E54DD" w14:textId="77777777" w:rsidR="001A5E1B" w:rsidRPr="001606B5" w:rsidRDefault="00EC5F00" w:rsidP="00EC5F0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5F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22C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220" w:type="dxa"/>
          </w:tcPr>
          <w:p w14:paraId="261A7588" w14:textId="77777777" w:rsidR="001A5E1B" w:rsidRPr="001606B5" w:rsidRDefault="00EC5F00" w:rsidP="00EC5F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5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C5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22C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1A5E1B" w:rsidRPr="00016314" w14:paraId="16C3F9A7" w14:textId="77777777" w:rsidTr="009A6D5F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1EF3B9F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TS 5.2.3.1 – Padam</w:t>
            </w:r>
          </w:p>
          <w:p w14:paraId="71CF1661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09A7C5A" w14:textId="77777777" w:rsidR="001A5E1B" w:rsidRPr="001606B5" w:rsidRDefault="00B2012E" w:rsidP="005960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</w:t>
            </w:r>
            <w:r w:rsidRPr="00B201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201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201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ஸாயயதி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1A5E1B"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A15EF0" w14:textId="77777777" w:rsidR="001A5E1B" w:rsidRPr="001606B5" w:rsidRDefault="00B2012E" w:rsidP="005960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</w:t>
            </w:r>
            <w:r w:rsidRPr="00B201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ஸாயயதி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59607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upper and lower swaram 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same</w:t>
            </w:r>
            <w:r w:rsidR="0059607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9607E"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l</w:t>
            </w:r>
            <w:r w:rsidR="0059607E"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</w:tr>
      <w:tr w:rsidR="001A5E1B" w:rsidRPr="00016314" w14:paraId="5C251D56" w14:textId="77777777" w:rsidTr="009A6D5F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34AF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TS 5.2.6.2 – Vaakyam</w:t>
            </w:r>
          </w:p>
          <w:p w14:paraId="67EB268B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7DD5" w14:textId="77777777" w:rsidR="001A5E1B" w:rsidRPr="00B37442" w:rsidRDefault="0061069F" w:rsidP="009A6D5F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3E55" w14:textId="77777777" w:rsidR="001A5E1B" w:rsidRPr="00016314" w:rsidRDefault="0061069F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DF035" w14:textId="77777777" w:rsidR="001A5E1B" w:rsidRPr="00016314" w:rsidRDefault="001A5E1B" w:rsidP="009A6D5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A5E1B" w:rsidRPr="00016314" w14:paraId="15333472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555F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A4ECAEB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TS 5.2.7.4 – Padam</w:t>
            </w:r>
          </w:p>
          <w:p w14:paraId="2BCB760F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  <w:p w14:paraId="377CEB60" w14:textId="66B7FC2F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E14184">
              <w:rPr>
                <w:rFonts w:cs="Latha"/>
                <w:b/>
                <w:bCs/>
                <w:sz w:val="28"/>
                <w:szCs w:val="28"/>
                <w:highlight w:val="yellow"/>
                <w:lang w:bidi="ta-IN"/>
              </w:rPr>
              <w:t>2 similar errors</w:t>
            </w: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in the same </w:t>
            </w:r>
            <w:r w:rsid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P</w:t>
            </w: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anchaati)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981E" w14:textId="77777777" w:rsidR="001A5E1B" w:rsidRPr="00B946D8" w:rsidRDefault="00A46A77" w:rsidP="009A6D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அர்</w:t>
            </w:r>
            <w:r w:rsidRPr="00E419FF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கார்ஷ்மர்ய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46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1A5E1B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935D" w14:textId="77777777" w:rsidR="001A5E1B" w:rsidRDefault="00A46A77" w:rsidP="009A6D5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அர்</w:t>
            </w:r>
            <w:r w:rsidRPr="00E419FF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கார்ஷ்மர்ய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46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யீ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A680FCE" w14:textId="77777777" w:rsidR="001A5E1B" w:rsidRPr="00CC798F" w:rsidRDefault="001A5E1B" w:rsidP="009A6D5F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CC798F">
              <w:rPr>
                <w:rFonts w:ascii="Latha" w:hAnsi="Latha" w:cs="Latha"/>
                <w:sz w:val="32"/>
                <w:szCs w:val="32"/>
              </w:rPr>
              <w:t>(it is deergham)</w:t>
            </w:r>
          </w:p>
        </w:tc>
      </w:tr>
      <w:tr w:rsidR="001A5E1B" w:rsidRPr="00016314" w14:paraId="45210438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AE63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TS 5.2.11.1 – Vaakyam</w:t>
            </w:r>
          </w:p>
          <w:p w14:paraId="1F81F5EA" w14:textId="77777777" w:rsidR="001A5E1B" w:rsidRPr="00E14184" w:rsidRDefault="001A5E1B" w:rsidP="009A6D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61st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E5B4" w14:textId="77777777" w:rsidR="001A5E1B" w:rsidRPr="00016314" w:rsidRDefault="00990F3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A5E1B" w:rsidRPr="00B946D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1A5E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001D" w14:textId="77777777" w:rsidR="001A5E1B" w:rsidRPr="00016314" w:rsidRDefault="00990F3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1A5E1B" w:rsidRPr="00016314" w14:paraId="66F0949F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AE37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TS 5.2.11.2 – Padam</w:t>
            </w:r>
          </w:p>
          <w:p w14:paraId="3B472D9A" w14:textId="77777777" w:rsidR="001A5E1B" w:rsidRPr="00E14184" w:rsidRDefault="001A5E1B" w:rsidP="009A6D5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62nd Panchaati</w:t>
            </w:r>
          </w:p>
          <w:p w14:paraId="34AD3A92" w14:textId="77777777" w:rsidR="001A5E1B" w:rsidRPr="00E14184" w:rsidRDefault="001A5E1B" w:rsidP="009A6D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D3C5" w14:textId="77777777" w:rsidR="001A5E1B" w:rsidRPr="00016314" w:rsidRDefault="00EC6095" w:rsidP="009A6D5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60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EC60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60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1984" w14:textId="77777777" w:rsidR="001A5E1B" w:rsidRPr="00016314" w:rsidRDefault="00EC6095" w:rsidP="00EC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60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C60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C60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6829664" w14:textId="77777777" w:rsidR="002D08C5" w:rsidRPr="00A128F4" w:rsidRDefault="001A5E1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74A2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74A2D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A74A2D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74A2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74A2D">
        <w:rPr>
          <w:b/>
          <w:bCs/>
          <w:sz w:val="32"/>
          <w:szCs w:val="32"/>
          <w:u w:val="single"/>
        </w:rPr>
        <w:t>9</w:t>
      </w:r>
    </w:p>
    <w:p w14:paraId="4AD053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14184" w14:paraId="48B18BDD" w14:textId="77777777" w:rsidTr="000A50B5">
        <w:tc>
          <w:tcPr>
            <w:tcW w:w="3092" w:type="dxa"/>
          </w:tcPr>
          <w:p w14:paraId="3511891B" w14:textId="77777777" w:rsidR="00D175C3" w:rsidRPr="00E1418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4184">
              <w:rPr>
                <w:b/>
                <w:bCs/>
                <w:sz w:val="32"/>
                <w:szCs w:val="32"/>
              </w:rPr>
              <w:t>Section, Paragraph</w:t>
            </w:r>
          </w:p>
          <w:p w14:paraId="7CC5972A" w14:textId="77777777" w:rsidR="00D175C3" w:rsidRPr="00E1418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41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45159A" w14:textId="77777777" w:rsidR="00D175C3" w:rsidRPr="00E1418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41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5A8BC9" w14:textId="77777777" w:rsidR="00D175C3" w:rsidRPr="00E14184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41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B14CD4" w14:textId="77777777" w:rsidTr="000A50B5">
        <w:tc>
          <w:tcPr>
            <w:tcW w:w="3092" w:type="dxa"/>
          </w:tcPr>
          <w:p w14:paraId="5E4F8210" w14:textId="3B528059" w:rsidR="00D32EBF" w:rsidRPr="00E14184" w:rsidRDefault="0071659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5.2.3.4 Pancha</w:t>
            </w:r>
            <w:r w:rsid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a</w:t>
            </w:r>
            <w:r w:rsidRPr="00E14184">
              <w:rPr>
                <w:rFonts w:cs="Latha"/>
                <w:b/>
                <w:bCs/>
                <w:sz w:val="28"/>
                <w:szCs w:val="28"/>
                <w:lang w:bidi="ta-IN"/>
              </w:rPr>
              <w:t>ti 17 towards end</w:t>
            </w:r>
          </w:p>
        </w:tc>
        <w:tc>
          <w:tcPr>
            <w:tcW w:w="4738" w:type="dxa"/>
          </w:tcPr>
          <w:p w14:paraId="2B3D856B" w14:textId="77777777" w:rsidR="00D32EBF" w:rsidRPr="00016314" w:rsidRDefault="00716592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303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F08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72341908" w14:textId="77777777" w:rsidR="00D32EBF" w:rsidRPr="00016314" w:rsidRDefault="00716592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165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F082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08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32EBF" w:rsidRPr="00016314" w14:paraId="21C11236" w14:textId="77777777" w:rsidTr="000A50B5">
        <w:tc>
          <w:tcPr>
            <w:tcW w:w="3092" w:type="dxa"/>
          </w:tcPr>
          <w:p w14:paraId="53DD43D8" w14:textId="77777777" w:rsidR="00D32EBF" w:rsidRPr="00E14184" w:rsidRDefault="006B5E9A" w:rsidP="00977F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14184">
              <w:rPr>
                <w:b/>
                <w:bCs/>
                <w:sz w:val="28"/>
                <w:szCs w:val="28"/>
              </w:rPr>
              <w:t>5.2.7.</w:t>
            </w:r>
            <w:r w:rsidR="00977F6E" w:rsidRPr="00E14184">
              <w:rPr>
                <w:b/>
                <w:bCs/>
                <w:sz w:val="28"/>
                <w:szCs w:val="28"/>
              </w:rPr>
              <w:t>4</w:t>
            </w:r>
            <w:r w:rsidRPr="00E14184">
              <w:rPr>
                <w:b/>
                <w:bCs/>
                <w:sz w:val="28"/>
                <w:szCs w:val="28"/>
              </w:rPr>
              <w:t xml:space="preserve"> Part 2</w:t>
            </w:r>
          </w:p>
        </w:tc>
        <w:tc>
          <w:tcPr>
            <w:tcW w:w="4738" w:type="dxa"/>
          </w:tcPr>
          <w:p w14:paraId="6A80A5B6" w14:textId="77777777" w:rsidR="00D32EBF" w:rsidRPr="00016314" w:rsidRDefault="006B5E9A" w:rsidP="00410750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410750" w:rsidRPr="004107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50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46214B3" w14:textId="77777777"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3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3018A525" w14:textId="77777777" w:rsidTr="000A50B5">
        <w:tc>
          <w:tcPr>
            <w:tcW w:w="3092" w:type="dxa"/>
          </w:tcPr>
          <w:p w14:paraId="06E46CC6" w14:textId="77777777" w:rsidR="00D32EBF" w:rsidRPr="001876E0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2DA287" w14:textId="77777777" w:rsidR="00D32EBF" w:rsidRPr="00016314" w:rsidRDefault="00D32EBF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5C0CA2A" w14:textId="77777777" w:rsidR="00D32EBF" w:rsidRPr="00016314" w:rsidRDefault="00D32EBF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C8447E5" w14:textId="77777777" w:rsidR="00016314" w:rsidRDefault="00016314" w:rsidP="00CC6E82"/>
    <w:sectPr w:rsidR="00016314" w:rsidSect="00BF5A24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BB158" w14:textId="77777777" w:rsidR="000B139F" w:rsidRDefault="000B139F" w:rsidP="001C43F2">
      <w:pPr>
        <w:spacing w:before="0" w:line="240" w:lineRule="auto"/>
      </w:pPr>
      <w:r>
        <w:separator/>
      </w:r>
    </w:p>
  </w:endnote>
  <w:endnote w:type="continuationSeparator" w:id="0">
    <w:p w14:paraId="6982E21E" w14:textId="77777777" w:rsidR="000B139F" w:rsidRDefault="000B139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A7769" w14:textId="1A82B69A" w:rsidR="009D7150" w:rsidRPr="001C43F2" w:rsidRDefault="009D7150" w:rsidP="009D71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>
      <w:t xml:space="preserve">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  <w:p w14:paraId="6F69D916" w14:textId="77777777" w:rsidR="009D7150" w:rsidRDefault="009D7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B3434" w14:textId="1ADF6E3A" w:rsidR="001C43F2" w:rsidRPr="001C43F2" w:rsidRDefault="001C43F2" w:rsidP="009D71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9D7150">
      <w:rPr>
        <w:b/>
        <w:bCs/>
      </w:rPr>
      <w:t xml:space="preserve">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40D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40D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36E5B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4929A" w14:textId="77777777" w:rsidR="000B139F" w:rsidRDefault="000B139F" w:rsidP="001C43F2">
      <w:pPr>
        <w:spacing w:before="0" w:line="240" w:lineRule="auto"/>
      </w:pPr>
      <w:r>
        <w:separator/>
      </w:r>
    </w:p>
  </w:footnote>
  <w:footnote w:type="continuationSeparator" w:id="0">
    <w:p w14:paraId="3687A473" w14:textId="77777777" w:rsidR="000B139F" w:rsidRDefault="000B139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8C1F0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620"/>
    <w:rsid w:val="00016314"/>
    <w:rsid w:val="00051538"/>
    <w:rsid w:val="00066B6C"/>
    <w:rsid w:val="00076C05"/>
    <w:rsid w:val="00082829"/>
    <w:rsid w:val="00092449"/>
    <w:rsid w:val="000A4BCD"/>
    <w:rsid w:val="000A50B5"/>
    <w:rsid w:val="000A5DF8"/>
    <w:rsid w:val="000B0F78"/>
    <w:rsid w:val="000B139F"/>
    <w:rsid w:val="000E0B8A"/>
    <w:rsid w:val="000E7F52"/>
    <w:rsid w:val="000F55E6"/>
    <w:rsid w:val="00127245"/>
    <w:rsid w:val="00142CB9"/>
    <w:rsid w:val="00155B9A"/>
    <w:rsid w:val="001876E0"/>
    <w:rsid w:val="00194C52"/>
    <w:rsid w:val="00194C58"/>
    <w:rsid w:val="001A34F5"/>
    <w:rsid w:val="001A5E1B"/>
    <w:rsid w:val="001B3B71"/>
    <w:rsid w:val="001C43F2"/>
    <w:rsid w:val="001D053F"/>
    <w:rsid w:val="001D1783"/>
    <w:rsid w:val="001D7892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1166"/>
    <w:rsid w:val="00322A3D"/>
    <w:rsid w:val="00342D6C"/>
    <w:rsid w:val="00343060"/>
    <w:rsid w:val="00361964"/>
    <w:rsid w:val="00375CE8"/>
    <w:rsid w:val="003B55A4"/>
    <w:rsid w:val="003D42ED"/>
    <w:rsid w:val="003D4A90"/>
    <w:rsid w:val="003D4DA3"/>
    <w:rsid w:val="003E3539"/>
    <w:rsid w:val="00410750"/>
    <w:rsid w:val="004247C8"/>
    <w:rsid w:val="004451E5"/>
    <w:rsid w:val="00460CFB"/>
    <w:rsid w:val="0047468C"/>
    <w:rsid w:val="00486106"/>
    <w:rsid w:val="004F0370"/>
    <w:rsid w:val="00502CB3"/>
    <w:rsid w:val="00514F87"/>
    <w:rsid w:val="00522DC1"/>
    <w:rsid w:val="0052426F"/>
    <w:rsid w:val="005252A4"/>
    <w:rsid w:val="0053192A"/>
    <w:rsid w:val="00552774"/>
    <w:rsid w:val="00573318"/>
    <w:rsid w:val="0059607E"/>
    <w:rsid w:val="005A260B"/>
    <w:rsid w:val="005A7D77"/>
    <w:rsid w:val="005C79CC"/>
    <w:rsid w:val="005E7C5E"/>
    <w:rsid w:val="00603AC0"/>
    <w:rsid w:val="006040CE"/>
    <w:rsid w:val="0061069F"/>
    <w:rsid w:val="006803D5"/>
    <w:rsid w:val="00692B33"/>
    <w:rsid w:val="006A326B"/>
    <w:rsid w:val="006A34DB"/>
    <w:rsid w:val="006B32D3"/>
    <w:rsid w:val="006B592E"/>
    <w:rsid w:val="006B5E9A"/>
    <w:rsid w:val="006B67E5"/>
    <w:rsid w:val="006C61F1"/>
    <w:rsid w:val="006D4F48"/>
    <w:rsid w:val="006E37D1"/>
    <w:rsid w:val="006F553E"/>
    <w:rsid w:val="00716592"/>
    <w:rsid w:val="00716F46"/>
    <w:rsid w:val="007372D4"/>
    <w:rsid w:val="0074765C"/>
    <w:rsid w:val="00752330"/>
    <w:rsid w:val="0077017A"/>
    <w:rsid w:val="00780AC0"/>
    <w:rsid w:val="00791843"/>
    <w:rsid w:val="007A02B2"/>
    <w:rsid w:val="007A714D"/>
    <w:rsid w:val="007B4740"/>
    <w:rsid w:val="00812396"/>
    <w:rsid w:val="00832A50"/>
    <w:rsid w:val="00837484"/>
    <w:rsid w:val="008A7711"/>
    <w:rsid w:val="008C33B2"/>
    <w:rsid w:val="008E6CC9"/>
    <w:rsid w:val="00956FBF"/>
    <w:rsid w:val="0096493A"/>
    <w:rsid w:val="00977F6E"/>
    <w:rsid w:val="0098321D"/>
    <w:rsid w:val="009838E3"/>
    <w:rsid w:val="00990559"/>
    <w:rsid w:val="00990ED5"/>
    <w:rsid w:val="00990F30"/>
    <w:rsid w:val="0099775F"/>
    <w:rsid w:val="009A6D5F"/>
    <w:rsid w:val="009D7150"/>
    <w:rsid w:val="00A128F4"/>
    <w:rsid w:val="00A22105"/>
    <w:rsid w:val="00A26659"/>
    <w:rsid w:val="00A30399"/>
    <w:rsid w:val="00A314E1"/>
    <w:rsid w:val="00A46A77"/>
    <w:rsid w:val="00A74A2D"/>
    <w:rsid w:val="00A77DBF"/>
    <w:rsid w:val="00A841E9"/>
    <w:rsid w:val="00A85877"/>
    <w:rsid w:val="00A8708C"/>
    <w:rsid w:val="00A90AA9"/>
    <w:rsid w:val="00AB17B7"/>
    <w:rsid w:val="00AD40D2"/>
    <w:rsid w:val="00AF085C"/>
    <w:rsid w:val="00B11A45"/>
    <w:rsid w:val="00B2012E"/>
    <w:rsid w:val="00B23101"/>
    <w:rsid w:val="00B30811"/>
    <w:rsid w:val="00B445FE"/>
    <w:rsid w:val="00B523B3"/>
    <w:rsid w:val="00B65915"/>
    <w:rsid w:val="00B71D9A"/>
    <w:rsid w:val="00B765CA"/>
    <w:rsid w:val="00B86CB0"/>
    <w:rsid w:val="00BA0E52"/>
    <w:rsid w:val="00BA4318"/>
    <w:rsid w:val="00BA776A"/>
    <w:rsid w:val="00BD068E"/>
    <w:rsid w:val="00BD36FF"/>
    <w:rsid w:val="00BD549C"/>
    <w:rsid w:val="00BE1722"/>
    <w:rsid w:val="00BF5A24"/>
    <w:rsid w:val="00C0657A"/>
    <w:rsid w:val="00C131B4"/>
    <w:rsid w:val="00C43EAC"/>
    <w:rsid w:val="00C61BBA"/>
    <w:rsid w:val="00C7244F"/>
    <w:rsid w:val="00C80921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E14"/>
    <w:rsid w:val="00D81464"/>
    <w:rsid w:val="00DA3643"/>
    <w:rsid w:val="00DF6233"/>
    <w:rsid w:val="00E02F33"/>
    <w:rsid w:val="00E11F62"/>
    <w:rsid w:val="00E14184"/>
    <w:rsid w:val="00E23211"/>
    <w:rsid w:val="00E242A3"/>
    <w:rsid w:val="00E27FBE"/>
    <w:rsid w:val="00E6260E"/>
    <w:rsid w:val="00E841D9"/>
    <w:rsid w:val="00EA2606"/>
    <w:rsid w:val="00EC391A"/>
    <w:rsid w:val="00EC5F00"/>
    <w:rsid w:val="00EC6095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CD26"/>
  <w15:chartTrackingRefBased/>
  <w15:docId w15:val="{ACC38635-4DEC-43F2-8023-CCDC2794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0A4BCD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A4BCD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A1475-A30A-42B2-8359-20EBBD4B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2019-02-04T19:50:00Z</cp:lastPrinted>
  <dcterms:created xsi:type="dcterms:W3CDTF">2021-02-17T14:31:00Z</dcterms:created>
  <dcterms:modified xsi:type="dcterms:W3CDTF">2025-05-20T16:27:00Z</dcterms:modified>
</cp:coreProperties>
</file>