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lastRenderedPageBreak/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3215F74F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lastRenderedPageBreak/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1F33C370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- 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1FDD6C91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6D23F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D23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5A6019C1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lastRenderedPageBreak/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028A2E61" w:rsidR="0005028C" w:rsidRDefault="00F25168" w:rsidP="0005028C">
      <w:pPr>
        <w:rPr>
          <w:rFonts w:ascii="Latha" w:hAnsi="Latha" w:cs="Latha"/>
          <w:b/>
          <w:bCs/>
          <w:sz w:val="32"/>
          <w:szCs w:val="32"/>
        </w:rPr>
      </w:pPr>
      <w:r w:rsidRPr="00F25168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</w:rPr>
        <w:t xml:space="preserve"> 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="0005028C"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5028C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028C">
        <w:rPr>
          <w:rFonts w:ascii="Latha" w:hAnsi="Latha" w:cs="Latha"/>
          <w:sz w:val="28"/>
          <w:szCs w:val="28"/>
          <w:lang w:bidi="ta-IN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</w:rPr>
        <w:t>-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>-</w:t>
      </w:r>
      <w:proofErr w:type="gramStart"/>
      <w:r w:rsidR="0005028C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05028C" w:rsidRPr="00293992">
        <w:rPr>
          <w:rFonts w:ascii="Latha" w:hAnsi="Latha" w:cs="Latha"/>
          <w:sz w:val="28"/>
          <w:szCs w:val="28"/>
        </w:rPr>
        <w:t xml:space="preserve">  ]  </w:t>
      </w:r>
      <w:r w:rsidR="0005028C"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lastRenderedPageBreak/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D3B1CE2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D1D78"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D78"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2185F3A4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lastRenderedPageBreak/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33BF74E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DA96A" w14:textId="77777777" w:rsidR="006836C6" w:rsidRDefault="006836C6" w:rsidP="009E60D8">
      <w:r>
        <w:separator/>
      </w:r>
    </w:p>
  </w:endnote>
  <w:endnote w:type="continuationSeparator" w:id="0">
    <w:p w14:paraId="419223EA" w14:textId="77777777" w:rsidR="006836C6" w:rsidRDefault="006836C6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DF987" w14:textId="77777777" w:rsidR="006836C6" w:rsidRDefault="006836C6" w:rsidP="009E60D8">
      <w:r>
        <w:separator/>
      </w:r>
    </w:p>
  </w:footnote>
  <w:footnote w:type="continuationSeparator" w:id="0">
    <w:p w14:paraId="39F74A6E" w14:textId="77777777" w:rsidR="006836C6" w:rsidRDefault="006836C6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7">
    <w:abstractNumId w:val="3"/>
  </w:num>
  <w:num w:numId="2" w16cid:durableId="27874541">
    <w:abstractNumId w:val="7"/>
  </w:num>
  <w:num w:numId="3" w16cid:durableId="1380931471">
    <w:abstractNumId w:val="6"/>
  </w:num>
  <w:num w:numId="4" w16cid:durableId="1639800924">
    <w:abstractNumId w:val="0"/>
  </w:num>
  <w:num w:numId="5" w16cid:durableId="159154643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87658">
    <w:abstractNumId w:val="4"/>
  </w:num>
  <w:num w:numId="7" w16cid:durableId="435105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942576">
    <w:abstractNumId w:val="5"/>
  </w:num>
  <w:num w:numId="9" w16cid:durableId="158237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1D78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3E3B42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16BF2"/>
    <w:rsid w:val="00557CDA"/>
    <w:rsid w:val="00563DB7"/>
    <w:rsid w:val="0059134F"/>
    <w:rsid w:val="0059427C"/>
    <w:rsid w:val="005A1A9D"/>
    <w:rsid w:val="005A4143"/>
    <w:rsid w:val="005A6C61"/>
    <w:rsid w:val="005B2894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36C6"/>
    <w:rsid w:val="006852E4"/>
    <w:rsid w:val="006906B8"/>
    <w:rsid w:val="006A7D52"/>
    <w:rsid w:val="006B4B77"/>
    <w:rsid w:val="006B7185"/>
    <w:rsid w:val="006C2449"/>
    <w:rsid w:val="006D23F8"/>
    <w:rsid w:val="006F337E"/>
    <w:rsid w:val="00714E02"/>
    <w:rsid w:val="007330EB"/>
    <w:rsid w:val="00733FE9"/>
    <w:rsid w:val="00743321"/>
    <w:rsid w:val="007549D5"/>
    <w:rsid w:val="0076127C"/>
    <w:rsid w:val="00767D3F"/>
    <w:rsid w:val="007769CA"/>
    <w:rsid w:val="007836FB"/>
    <w:rsid w:val="007A2B56"/>
    <w:rsid w:val="007C30AE"/>
    <w:rsid w:val="007D11C4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27BD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582C"/>
    <w:rsid w:val="00C6558A"/>
    <w:rsid w:val="00C71496"/>
    <w:rsid w:val="00CA4FD0"/>
    <w:rsid w:val="00CA738B"/>
    <w:rsid w:val="00CC293A"/>
    <w:rsid w:val="00CC5300"/>
    <w:rsid w:val="00CC619E"/>
    <w:rsid w:val="00CE767F"/>
    <w:rsid w:val="00CF2442"/>
    <w:rsid w:val="00CF4DDE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27A5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25168"/>
    <w:rsid w:val="00F441E4"/>
    <w:rsid w:val="00F61C3A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81</Pages>
  <Words>11238</Words>
  <Characters>64059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75147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2021-02-17T14:26:00Z</cp:lastPrinted>
  <dcterms:created xsi:type="dcterms:W3CDTF">2021-02-17T14:27:00Z</dcterms:created>
  <dcterms:modified xsi:type="dcterms:W3CDTF">2024-08-31T01:34:00Z</dcterms:modified>
</cp:coreProperties>
</file>