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1C6A" w14:textId="43220BA8" w:rsidR="004C4C6F" w:rsidRPr="00A128F4" w:rsidRDefault="004C4C6F" w:rsidP="004C4C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C4C6F">
        <w:rPr>
          <w:b/>
          <w:bCs/>
          <w:sz w:val="32"/>
          <w:szCs w:val="32"/>
          <w:highlight w:val="red"/>
          <w:u w:val="single"/>
        </w:rPr>
        <w:t>???</w:t>
      </w:r>
    </w:p>
    <w:p w14:paraId="1E9DB550" w14:textId="77777777" w:rsidR="004C4C6F" w:rsidRDefault="004C4C6F" w:rsidP="004C4C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C4C6F" w:rsidRPr="00016314" w14:paraId="410031C6" w14:textId="77777777" w:rsidTr="00E01C31">
        <w:tc>
          <w:tcPr>
            <w:tcW w:w="3168" w:type="dxa"/>
          </w:tcPr>
          <w:p w14:paraId="23418C18" w14:textId="77777777" w:rsidR="004C4C6F" w:rsidRPr="00016314" w:rsidRDefault="004C4C6F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A832FC" w14:textId="77777777" w:rsidR="004C4C6F" w:rsidRPr="00016314" w:rsidRDefault="004C4C6F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3B8C536" w14:textId="77777777" w:rsidR="004C4C6F" w:rsidRPr="00016314" w:rsidRDefault="004C4C6F" w:rsidP="00E01C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2729663" w14:textId="77777777" w:rsidR="004C4C6F" w:rsidRPr="00016314" w:rsidRDefault="004C4C6F" w:rsidP="00E01C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4C6F" w:rsidRPr="004C4C6F" w14:paraId="1960A98D" w14:textId="77777777" w:rsidTr="00E01C3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62A7" w14:textId="4CD1F2C7" w:rsidR="004C4C6F" w:rsidRPr="004C4C6F" w:rsidRDefault="004C4C6F" w:rsidP="004C4C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5.3.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7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.2 – 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Pa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dam</w:t>
            </w:r>
          </w:p>
          <w:p w14:paraId="080F85D3" w14:textId="10F2E3D0" w:rsidR="004C4C6F" w:rsidRPr="004C4C6F" w:rsidRDefault="004C4C6F" w:rsidP="004C4C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>
              <w:rPr>
                <w:rFonts w:cs="Latha"/>
                <w:b/>
                <w:sz w:val="28"/>
                <w:szCs w:val="28"/>
                <w:lang w:val="it-IT" w:bidi="ta-IN"/>
              </w:rPr>
              <w:t>Padam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39</w:t>
            </w:r>
          </w:p>
          <w:p w14:paraId="568DAB5F" w14:textId="511A58A9" w:rsidR="004C4C6F" w:rsidRPr="004C4C6F" w:rsidRDefault="004C4C6F" w:rsidP="004C4C6F">
            <w:pPr>
              <w:spacing w:before="0" w:line="240" w:lineRule="auto"/>
              <w:rPr>
                <w:b/>
                <w:sz w:val="32"/>
                <w:szCs w:val="32"/>
                <w:cs/>
                <w:lang w:val="it-IT"/>
              </w:rPr>
            </w:pP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  <w:r w:rsidRPr="004C4C6F"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2583" w14:textId="77777777" w:rsidR="004C4C6F" w:rsidRDefault="004C4C6F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3F42C70" w14:textId="36F4D481" w:rsidR="004C4C6F" w:rsidRPr="004C4C6F" w:rsidRDefault="004C4C6F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DÀ—kx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CZõ¡Z§ - Z</w:t>
            </w:r>
            <w:r w:rsidRPr="003B7A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649A" w14:textId="77777777" w:rsidR="004C4C6F" w:rsidRPr="004C4C6F" w:rsidRDefault="004C4C6F" w:rsidP="004C4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Pâ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19597EC2" w14:textId="1C25C259" w:rsidR="004C4C6F" w:rsidRPr="004C4C6F" w:rsidRDefault="004C4C6F" w:rsidP="004C4C6F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DÀ—kx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CZõ¡Z§ - Z</w:t>
            </w:r>
            <w:bookmarkStart w:id="0" w:name="_Hlk135595686"/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bookmarkEnd w:id="0"/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</w:tbl>
    <w:p w14:paraId="11EE563E" w14:textId="77777777" w:rsidR="004C4C6F" w:rsidRPr="004C4C6F" w:rsidRDefault="004C4C6F" w:rsidP="00A60BD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C0F7EA2" w14:textId="77777777" w:rsidR="004C4C6F" w:rsidRPr="004C4C6F" w:rsidRDefault="004C4C6F" w:rsidP="00A60BD1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F9B84FB" w14:textId="7F6F4DFA" w:rsidR="00A60BD1" w:rsidRPr="00A128F4" w:rsidRDefault="00A60BD1" w:rsidP="00A60B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925ED">
        <w:rPr>
          <w:b/>
          <w:bCs/>
          <w:sz w:val="32"/>
          <w:szCs w:val="32"/>
          <w:u w:val="single"/>
        </w:rPr>
        <w:t>28th February 2021</w:t>
      </w:r>
    </w:p>
    <w:p w14:paraId="5C494F39" w14:textId="77777777" w:rsidR="00A60BD1" w:rsidRDefault="00A60BD1" w:rsidP="00A60B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60BD1" w:rsidRPr="00016314" w14:paraId="0FCD7B46" w14:textId="77777777" w:rsidTr="00160F79">
        <w:tc>
          <w:tcPr>
            <w:tcW w:w="3168" w:type="dxa"/>
          </w:tcPr>
          <w:p w14:paraId="037126D6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EB8D27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592C77E" w14:textId="77777777" w:rsidR="00A60BD1" w:rsidRPr="00016314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AFBFAB3" w14:textId="77777777" w:rsidR="00A60BD1" w:rsidRPr="00016314" w:rsidRDefault="00A60BD1" w:rsidP="00160F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60BD1" w:rsidRPr="004C4C6F" w14:paraId="2D18A7B1" w14:textId="77777777" w:rsidTr="00A60BD1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56ED" w14:textId="2A909806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5.3.1.2 – Vaakyam</w:t>
            </w:r>
          </w:p>
          <w:p w14:paraId="20597FD7" w14:textId="28E0164F" w:rsidR="00A60BD1" w:rsidRPr="001E1A90" w:rsidRDefault="00A60BD1" w:rsidP="00A60B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1BBD23B" w14:textId="27745036" w:rsidR="00A60BD1" w:rsidRPr="001E1A90" w:rsidRDefault="00A60BD1" w:rsidP="00A60BD1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E504" w14:textId="65F82B38" w:rsidR="00A60BD1" w:rsidRPr="004C4C6F" w:rsidRDefault="00A60BD1" w:rsidP="00160F79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AB61" w14:textId="2F164E63" w:rsidR="00A60BD1" w:rsidRPr="004C4C6F" w:rsidRDefault="00A60BD1" w:rsidP="00A60BD1">
            <w:pPr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Z¥px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d Rz˜ª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Çõ¥ax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4574BF" w:rsidRPr="00016314" w14:paraId="5652454E" w14:textId="77777777" w:rsidTr="00A45BDB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967D4" w14:textId="77777777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BE0EBBC" w14:textId="5A2572D1" w:rsidR="004574BF" w:rsidRPr="001E1A90" w:rsidRDefault="004574BF" w:rsidP="004574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No. – </w:t>
            </w:r>
            <w:r w:rsidR="0032192D">
              <w:rPr>
                <w:rFonts w:cs="Latha"/>
                <w:b/>
                <w:sz w:val="28"/>
                <w:szCs w:val="28"/>
                <w:lang w:bidi="ta-IN"/>
              </w:rPr>
              <w:t>7th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Line</w:t>
            </w:r>
          </w:p>
          <w:p w14:paraId="3EC05C38" w14:textId="77777777" w:rsidR="004574BF" w:rsidRPr="001E1A90" w:rsidRDefault="004574BF" w:rsidP="004574BF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B0C6" w14:textId="23F71CF9" w:rsidR="004574BF" w:rsidRPr="001606B5" w:rsidRDefault="004574BF" w:rsidP="004574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35F" w14:textId="36E5E706" w:rsidR="004574BF" w:rsidRPr="00016314" w:rsidRDefault="004574BF" w:rsidP="004574B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dpb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q CZõ¡—Àk</w:t>
            </w:r>
            <w:r w:rsidRPr="004574BF">
              <w:rPr>
                <w:rFonts w:ascii="BRH Malayalam Extra" w:hAnsi="BRH Malayalam Extra" w:cs="BRH Malayalam Extra"/>
                <w:sz w:val="34"/>
                <w:szCs w:val="40"/>
              </w:rPr>
              <w:t xml:space="preserve">– </w:t>
            </w:r>
            <w:r w:rsidRPr="00E81B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3B7A85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574BF">
              <w:rPr>
                <w:rFonts w:ascii="BRH Malayalam Extra" w:hAnsi="BRH Malayalam Extra" w:cs="BRH Malayalam Extra"/>
                <w:sz w:val="40"/>
                <w:szCs w:val="40"/>
              </w:rPr>
              <w:t>sôx˜a§</w:t>
            </w:r>
          </w:p>
        </w:tc>
      </w:tr>
    </w:tbl>
    <w:p w14:paraId="74F1F906" w14:textId="7B85B128" w:rsidR="00A60BD1" w:rsidRDefault="001E1A90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68A4871" w14:textId="5543863D" w:rsidR="002D58F8" w:rsidRPr="00A128F4" w:rsidRDefault="002D58F8" w:rsidP="002D58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20A112F" w14:textId="77777777" w:rsidR="002D58F8" w:rsidRDefault="002D58F8" w:rsidP="002D58F8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D58F8" w:rsidRPr="00016314" w14:paraId="0DDBBB80" w14:textId="77777777" w:rsidTr="00AA4442">
        <w:tc>
          <w:tcPr>
            <w:tcW w:w="3168" w:type="dxa"/>
          </w:tcPr>
          <w:p w14:paraId="474214E9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290A82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3A84EB3A" w14:textId="77777777" w:rsidR="002D58F8" w:rsidRPr="00016314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840ED49" w14:textId="77777777" w:rsidR="002D58F8" w:rsidRPr="00016314" w:rsidRDefault="002D58F8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D58F8" w:rsidRPr="00016314" w14:paraId="3B18D4D7" w14:textId="77777777" w:rsidTr="00AA4442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D6E5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5.3.5.2 – Padam</w:t>
            </w:r>
          </w:p>
          <w:p w14:paraId="51A4EE46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Padam No. 36</w:t>
            </w:r>
          </w:p>
          <w:p w14:paraId="3F55E087" w14:textId="77777777" w:rsidR="002D58F8" w:rsidRPr="004C4C6F" w:rsidRDefault="002D58F8" w:rsidP="00AA4442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Panchaati No. 24</w:t>
            </w:r>
          </w:p>
          <w:p w14:paraId="5C936080" w14:textId="77777777" w:rsidR="002D58F8" w:rsidRPr="006B1213" w:rsidRDefault="002D58F8" w:rsidP="00AA4442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F6F4" w14:textId="77777777" w:rsidR="002D58F8" w:rsidRPr="001606B5" w:rsidRDefault="00E159DB" w:rsidP="00AA44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E159D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AA0F" w14:textId="77777777" w:rsidR="00E159DB" w:rsidRDefault="00E159DB" w:rsidP="00AA4442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sx¥ÃZy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59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- 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58FDCDD" w14:textId="77777777" w:rsidR="002D58F8" w:rsidRPr="00016314" w:rsidRDefault="00E159DB" w:rsidP="00AA44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72F7">
              <w:rPr>
                <w:rFonts w:ascii="BRH Malayalam Extra" w:hAnsi="BRH Malayalam Extra" w:cs="BRH Malayalam Extra"/>
                <w:sz w:val="40"/>
                <w:szCs w:val="40"/>
              </w:rPr>
              <w:t>i¡rôyË§— |</w:t>
            </w:r>
          </w:p>
        </w:tc>
      </w:tr>
      <w:tr w:rsidR="002D58F8" w:rsidRPr="004C4C6F" w14:paraId="1AB22FDD" w14:textId="77777777" w:rsidTr="009A2245">
        <w:trPr>
          <w:trHeight w:val="141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0BAE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5.3.8.1 – Padam</w:t>
            </w:r>
          </w:p>
          <w:p w14:paraId="108EE84F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Padam No. 37</w:t>
            </w:r>
          </w:p>
          <w:p w14:paraId="5572C6DC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Panchaati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CD8D" w14:textId="77777777" w:rsidR="002D58F8" w:rsidRPr="004C4C6F" w:rsidRDefault="009A2245" w:rsidP="00AA4442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bcx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cx—Zy | 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55B7" w14:textId="77777777" w:rsidR="002D58F8" w:rsidRPr="004C4C6F" w:rsidRDefault="009A2245" w:rsidP="009A2245">
            <w:pPr>
              <w:tabs>
                <w:tab w:val="center" w:pos="2381"/>
                <w:tab w:val="right" w:pos="4763"/>
              </w:tabs>
              <w:spacing w:before="0" w:line="240" w:lineRule="auto"/>
              <w:ind w:right="-18"/>
              <w:rPr>
                <w:sz w:val="32"/>
                <w:szCs w:val="32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bcx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ZzZõ¡—e - 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cx—Zy | 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</w:tr>
      <w:tr w:rsidR="002D58F8" w:rsidRPr="00016314" w14:paraId="1182C9CE" w14:textId="77777777" w:rsidTr="00AA4442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F7B8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5.3.9.2 – Padam</w:t>
            </w:r>
          </w:p>
          <w:p w14:paraId="5E461DCA" w14:textId="77777777" w:rsidR="002D58F8" w:rsidRPr="004C4C6F" w:rsidRDefault="002D58F8" w:rsidP="00AA4442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Padam No. 20</w:t>
            </w:r>
          </w:p>
          <w:p w14:paraId="42F1C751" w14:textId="77777777" w:rsidR="002D58F8" w:rsidRPr="006B1213" w:rsidRDefault="002D58F8" w:rsidP="00AA4442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4C4C6F">
              <w:rPr>
                <w:rFonts w:cs="Latha"/>
                <w:sz w:val="28"/>
                <w:szCs w:val="28"/>
                <w:lang w:val="it-IT" w:bidi="ta-IN"/>
              </w:rPr>
              <w:t>Panchaati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4EB5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 CZy— </w:t>
            </w:r>
          </w:p>
          <w:p w14:paraId="32705F41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¥bp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kxJ | </w:t>
            </w:r>
          </w:p>
          <w:p w14:paraId="1C0310DD" w14:textId="77777777" w:rsidR="002D58F8" w:rsidRPr="001606B5" w:rsidRDefault="009A2245" w:rsidP="009A2245">
            <w:pPr>
              <w:spacing w:before="0" w:line="240" w:lineRule="auto"/>
              <w:rPr>
                <w:sz w:val="32"/>
                <w:szCs w:val="32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 CZy—-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65E" w14:textId="77777777" w:rsidR="009A2245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 CZy— </w:t>
            </w:r>
          </w:p>
          <w:p w14:paraId="7C2303F2" w14:textId="77777777" w:rsidR="009A2245" w:rsidRPr="00014FBB" w:rsidRDefault="009A2245" w:rsidP="009A22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¥bp - 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 xml:space="preserve">kxJ | </w:t>
            </w:r>
          </w:p>
          <w:p w14:paraId="665B45E9" w14:textId="77777777" w:rsidR="002D58F8" w:rsidRDefault="009A2245" w:rsidP="009A2245">
            <w:pPr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9A224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 CZy—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22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¥bp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-e¡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4FBB">
              <w:rPr>
                <w:rFonts w:ascii="BRH Malayalam Extra" w:hAnsi="BRH Malayalam Extra" w:cs="BRH Malayalam Extra"/>
                <w:sz w:val="40"/>
                <w:szCs w:val="40"/>
              </w:rPr>
              <w:t>kxJ |</w:t>
            </w:r>
          </w:p>
          <w:p w14:paraId="5695E42B" w14:textId="77777777" w:rsidR="002D58F8" w:rsidRDefault="002D58F8" w:rsidP="009A22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>(in 2nd padam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“dEva” inserted)</w:t>
            </w:r>
          </w:p>
          <w:p w14:paraId="4F5F2E5F" w14:textId="77777777" w:rsidR="002D58F8" w:rsidRPr="00016314" w:rsidRDefault="002D58F8" w:rsidP="009A224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</w:tbl>
    <w:p w14:paraId="6184AEC3" w14:textId="2D5FEDF8" w:rsidR="002D58F8" w:rsidRDefault="001E1A90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A316142" w14:textId="77777777" w:rsidR="002D58F8" w:rsidRDefault="002D58F8" w:rsidP="00823170">
      <w:pPr>
        <w:jc w:val="center"/>
        <w:rPr>
          <w:b/>
          <w:bCs/>
          <w:sz w:val="32"/>
          <w:szCs w:val="32"/>
          <w:u w:val="single"/>
        </w:rPr>
      </w:pPr>
    </w:p>
    <w:p w14:paraId="136CE278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5338BFA1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367E6475" w14:textId="77777777" w:rsidTr="004B0ABC">
        <w:tc>
          <w:tcPr>
            <w:tcW w:w="3168" w:type="dxa"/>
          </w:tcPr>
          <w:p w14:paraId="431C5982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297C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5BF67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ACB3E7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63D942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9E0B78C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CEE3493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963C684" w14:textId="77777777" w:rsidR="00E4135A" w:rsidRPr="001606B5" w:rsidRDefault="00444CD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öeZzZy— | A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27D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>Z§ | jZ§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C38B00" w14:textId="77777777" w:rsidR="00444CDC" w:rsidRPr="004C4C6F" w:rsidRDefault="00444CDC" w:rsidP="005571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öeZzZy— | A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Óx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4C4C6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4C4C6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Z§ | </w:t>
            </w:r>
          </w:p>
          <w:p w14:paraId="4FB838B2" w14:textId="77777777" w:rsidR="00A52A5A" w:rsidRPr="00016314" w:rsidRDefault="00444CDC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B548DA">
              <w:rPr>
                <w:rFonts w:ascii="BRH Malayalam Extra" w:hAnsi="BRH Malayalam Extra" w:cs="BRH Malayalam Extra"/>
                <w:sz w:val="40"/>
                <w:szCs w:val="40"/>
              </w:rPr>
              <w:t xml:space="preserve">jZ§ | </w:t>
            </w:r>
            <w:r w:rsidR="00A52A5A"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4D5505E8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325C8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CAADB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D02C741" w14:textId="77777777" w:rsidR="001E1A90" w:rsidRDefault="001E1A90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36929597" w14:textId="2A74C6FE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08188D0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AD2A76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46A6DEC" w14:textId="394E5F5C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| </w:t>
            </w:r>
          </w:p>
          <w:p w14:paraId="3207F930" w14:textId="77777777" w:rsidR="006F1953" w:rsidRPr="006F1953" w:rsidRDefault="00D764AF" w:rsidP="00D764A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ªM¥sõZy— 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- Msõ—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Ksõ—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164A4" w14:textId="77777777" w:rsidR="001E1A90" w:rsidRDefault="001E1A90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  <w:p w14:paraId="76EF630D" w14:textId="6C66769D" w:rsidR="00D764AF" w:rsidRPr="00D764AF" w:rsidRDefault="00D764AF" w:rsidP="00D764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A¥ax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| </w:t>
            </w:r>
          </w:p>
          <w:p w14:paraId="58B7E7E7" w14:textId="77777777" w:rsidR="00D764AF" w:rsidRDefault="00D764AF" w:rsidP="00D764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ªM¥sõZy— s¡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Msõ— | ¥mx</w:t>
            </w:r>
            <w:r w:rsidRPr="00D764A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D764A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Ksõ— | </w:t>
            </w:r>
          </w:p>
          <w:p w14:paraId="22485E43" w14:textId="77777777" w:rsidR="006F1953" w:rsidRPr="006F1953" w:rsidRDefault="006F1953" w:rsidP="00D764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630F43EC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07FC1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C1ED39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B682F2" w14:textId="77777777" w:rsidR="006F1953" w:rsidRPr="006F1953" w:rsidRDefault="005E6630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CZy— | 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5E663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E6630">
              <w:rPr>
                <w:rFonts w:ascii="BRH Malayalam Extra" w:hAnsi="BRH Malayalam Extra" w:cs="BRH Malayalam Extra"/>
                <w:sz w:val="36"/>
                <w:szCs w:val="36"/>
              </w:rPr>
              <w:t>ZZ§ |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A2C39" w14:textId="77777777" w:rsidR="004C5D0F" w:rsidRPr="006F1953" w:rsidRDefault="005E6630" w:rsidP="005E66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5E6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t | G</w:t>
            </w:r>
            <w:r w:rsidRPr="00B352A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352A3">
              <w:rPr>
                <w:rFonts w:ascii="BRH Malayalam Extra" w:hAnsi="BRH Malayalam Extra" w:cs="BRH Malayalam Extra"/>
                <w:sz w:val="40"/>
                <w:szCs w:val="40"/>
              </w:rPr>
              <w:t>ZZ§ | ¤¤p |</w:t>
            </w:r>
            <w:r w:rsidRPr="004C5D0F">
              <w:rPr>
                <w:sz w:val="32"/>
                <w:szCs w:val="32"/>
              </w:rPr>
              <w:t xml:space="preserve"> </w:t>
            </w:r>
            <w:r w:rsidR="004C5D0F" w:rsidRPr="004C5D0F">
              <w:rPr>
                <w:sz w:val="32"/>
                <w:szCs w:val="32"/>
              </w:rPr>
              <w:t>“</w:t>
            </w:r>
          </w:p>
        </w:tc>
      </w:tr>
    </w:tbl>
    <w:p w14:paraId="5BAD9DEF" w14:textId="69F63A92" w:rsidR="00823170" w:rsidRDefault="001E1A9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000F505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66C">
        <w:rPr>
          <w:b/>
          <w:bCs/>
          <w:sz w:val="32"/>
          <w:szCs w:val="32"/>
          <w:u w:val="single"/>
        </w:rPr>
        <w:t>Malayalam</w:t>
      </w:r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668A86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ED95FA" w14:textId="77777777" w:rsidTr="000A50B5">
        <w:tc>
          <w:tcPr>
            <w:tcW w:w="3092" w:type="dxa"/>
          </w:tcPr>
          <w:p w14:paraId="6B5210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4F0C9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61A392E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5B47F7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214223A0" w14:textId="77777777" w:rsidTr="006E122F">
        <w:trPr>
          <w:trHeight w:val="980"/>
        </w:trPr>
        <w:tc>
          <w:tcPr>
            <w:tcW w:w="3092" w:type="dxa"/>
          </w:tcPr>
          <w:p w14:paraId="1F9F7A6E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2882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6133F4C5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015D86D9" w14:textId="01230A7B" w:rsidR="00016314" w:rsidRPr="001E1A90" w:rsidRDefault="001E1A90" w:rsidP="001E1A90">
      <w:pPr>
        <w:jc w:val="center"/>
        <w:rPr>
          <w:b/>
          <w:sz w:val="36"/>
        </w:rPr>
      </w:pPr>
      <w:r w:rsidRPr="001E1A90">
        <w:rPr>
          <w:b/>
          <w:sz w:val="36"/>
        </w:rPr>
        <w:t>=======================</w:t>
      </w:r>
    </w:p>
    <w:sectPr w:rsidR="00016314" w:rsidRPr="001E1A90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9EBD3" w14:textId="77777777" w:rsidR="00B66A9B" w:rsidRDefault="00B66A9B" w:rsidP="001C43F2">
      <w:pPr>
        <w:spacing w:before="0" w:line="240" w:lineRule="auto"/>
      </w:pPr>
      <w:r>
        <w:separator/>
      </w:r>
    </w:p>
  </w:endnote>
  <w:endnote w:type="continuationSeparator" w:id="0">
    <w:p w14:paraId="2E5BDADD" w14:textId="77777777" w:rsidR="00B66A9B" w:rsidRDefault="00B66A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F4CC" w14:textId="60A27D7C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B5E071B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DAA91" w14:textId="6C9B7856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6EF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F956B6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46BE" w14:textId="77777777" w:rsidR="00B66A9B" w:rsidRDefault="00B66A9B" w:rsidP="001C43F2">
      <w:pPr>
        <w:spacing w:before="0" w:line="240" w:lineRule="auto"/>
      </w:pPr>
      <w:r>
        <w:separator/>
      </w:r>
    </w:p>
  </w:footnote>
  <w:footnote w:type="continuationSeparator" w:id="0">
    <w:p w14:paraId="0E717F1C" w14:textId="77777777" w:rsidR="00B66A9B" w:rsidRDefault="00B66A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D11F" w14:textId="77777777" w:rsidR="004F0CE6" w:rsidRDefault="004F0CE6" w:rsidP="004F0CE6">
    <w:pPr>
      <w:pStyle w:val="Header"/>
    </w:pPr>
  </w:p>
  <w:p w14:paraId="0C987D56" w14:textId="77777777" w:rsidR="004F0CE6" w:rsidRDefault="004F0CE6" w:rsidP="004F0CE6">
    <w:pPr>
      <w:pStyle w:val="Header"/>
      <w:pBdr>
        <w:bottom w:val="single" w:sz="4" w:space="1" w:color="auto"/>
      </w:pBdr>
    </w:pPr>
  </w:p>
  <w:p w14:paraId="510D1572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20A2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2DE"/>
    <w:rsid w:val="00006EFB"/>
    <w:rsid w:val="00016314"/>
    <w:rsid w:val="00027EF5"/>
    <w:rsid w:val="00042A9E"/>
    <w:rsid w:val="00051538"/>
    <w:rsid w:val="00056DA5"/>
    <w:rsid w:val="00066B6C"/>
    <w:rsid w:val="00076C05"/>
    <w:rsid w:val="0008286A"/>
    <w:rsid w:val="00092449"/>
    <w:rsid w:val="000A50B5"/>
    <w:rsid w:val="000B0F78"/>
    <w:rsid w:val="000E0457"/>
    <w:rsid w:val="000E0B8A"/>
    <w:rsid w:val="000E3B16"/>
    <w:rsid w:val="000E7F52"/>
    <w:rsid w:val="00127245"/>
    <w:rsid w:val="0013475A"/>
    <w:rsid w:val="00135BD7"/>
    <w:rsid w:val="00136D81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1A90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1602"/>
    <w:rsid w:val="0028233D"/>
    <w:rsid w:val="002B07D8"/>
    <w:rsid w:val="002C1419"/>
    <w:rsid w:val="002D08C5"/>
    <w:rsid w:val="002D28D1"/>
    <w:rsid w:val="002D58F8"/>
    <w:rsid w:val="002D68E5"/>
    <w:rsid w:val="002E2596"/>
    <w:rsid w:val="0032192D"/>
    <w:rsid w:val="00322A3D"/>
    <w:rsid w:val="00324347"/>
    <w:rsid w:val="003260CD"/>
    <w:rsid w:val="00342D6C"/>
    <w:rsid w:val="00343060"/>
    <w:rsid w:val="00363150"/>
    <w:rsid w:val="00375CE8"/>
    <w:rsid w:val="003B55A4"/>
    <w:rsid w:val="003D42ED"/>
    <w:rsid w:val="003D4A90"/>
    <w:rsid w:val="003D4DA3"/>
    <w:rsid w:val="003E3539"/>
    <w:rsid w:val="003F0A61"/>
    <w:rsid w:val="003F21C8"/>
    <w:rsid w:val="003F42F9"/>
    <w:rsid w:val="004247C8"/>
    <w:rsid w:val="00444CDC"/>
    <w:rsid w:val="004451E5"/>
    <w:rsid w:val="004574BF"/>
    <w:rsid w:val="00460CFB"/>
    <w:rsid w:val="004708EB"/>
    <w:rsid w:val="00486106"/>
    <w:rsid w:val="004B0ABC"/>
    <w:rsid w:val="004C4C6F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57100"/>
    <w:rsid w:val="00573318"/>
    <w:rsid w:val="005A260B"/>
    <w:rsid w:val="005A7D77"/>
    <w:rsid w:val="005E6630"/>
    <w:rsid w:val="005E7C5E"/>
    <w:rsid w:val="005F3846"/>
    <w:rsid w:val="00603AC0"/>
    <w:rsid w:val="006117CE"/>
    <w:rsid w:val="006633EA"/>
    <w:rsid w:val="006803D5"/>
    <w:rsid w:val="006915E4"/>
    <w:rsid w:val="00692B33"/>
    <w:rsid w:val="006A326B"/>
    <w:rsid w:val="006A34DB"/>
    <w:rsid w:val="006B32D3"/>
    <w:rsid w:val="006B5E9A"/>
    <w:rsid w:val="006B67E5"/>
    <w:rsid w:val="006B717B"/>
    <w:rsid w:val="006C61F1"/>
    <w:rsid w:val="006D4F48"/>
    <w:rsid w:val="006E122F"/>
    <w:rsid w:val="006F1953"/>
    <w:rsid w:val="00715D06"/>
    <w:rsid w:val="00716592"/>
    <w:rsid w:val="0074548E"/>
    <w:rsid w:val="0074765C"/>
    <w:rsid w:val="00752330"/>
    <w:rsid w:val="007A02B2"/>
    <w:rsid w:val="007A714D"/>
    <w:rsid w:val="007B0132"/>
    <w:rsid w:val="007B4740"/>
    <w:rsid w:val="00812396"/>
    <w:rsid w:val="00823170"/>
    <w:rsid w:val="00832A50"/>
    <w:rsid w:val="00837484"/>
    <w:rsid w:val="00837D90"/>
    <w:rsid w:val="0084262B"/>
    <w:rsid w:val="00853211"/>
    <w:rsid w:val="008925ED"/>
    <w:rsid w:val="008A71F2"/>
    <w:rsid w:val="008A7711"/>
    <w:rsid w:val="008B4614"/>
    <w:rsid w:val="008C33B2"/>
    <w:rsid w:val="008E6CC9"/>
    <w:rsid w:val="008F45A7"/>
    <w:rsid w:val="00924993"/>
    <w:rsid w:val="00956FBF"/>
    <w:rsid w:val="0096493A"/>
    <w:rsid w:val="00981F3A"/>
    <w:rsid w:val="0098321D"/>
    <w:rsid w:val="00990559"/>
    <w:rsid w:val="00990ED5"/>
    <w:rsid w:val="009A2245"/>
    <w:rsid w:val="009B26AB"/>
    <w:rsid w:val="009E2814"/>
    <w:rsid w:val="00A128F4"/>
    <w:rsid w:val="00A1782A"/>
    <w:rsid w:val="00A22105"/>
    <w:rsid w:val="00A30399"/>
    <w:rsid w:val="00A314E1"/>
    <w:rsid w:val="00A52A5A"/>
    <w:rsid w:val="00A60BD1"/>
    <w:rsid w:val="00A77DBF"/>
    <w:rsid w:val="00A841E9"/>
    <w:rsid w:val="00A8708C"/>
    <w:rsid w:val="00A90AA9"/>
    <w:rsid w:val="00AA4442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6666C"/>
    <w:rsid w:val="00B66A9B"/>
    <w:rsid w:val="00B71D9A"/>
    <w:rsid w:val="00B86CB0"/>
    <w:rsid w:val="00BA776A"/>
    <w:rsid w:val="00BB21EB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80921"/>
    <w:rsid w:val="00C81142"/>
    <w:rsid w:val="00C815B7"/>
    <w:rsid w:val="00C86478"/>
    <w:rsid w:val="00C86555"/>
    <w:rsid w:val="00C8724F"/>
    <w:rsid w:val="00C91127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764AF"/>
    <w:rsid w:val="00D81464"/>
    <w:rsid w:val="00DA3643"/>
    <w:rsid w:val="00DA7FE2"/>
    <w:rsid w:val="00E02F33"/>
    <w:rsid w:val="00E11F62"/>
    <w:rsid w:val="00E159DB"/>
    <w:rsid w:val="00E23211"/>
    <w:rsid w:val="00E24F3D"/>
    <w:rsid w:val="00E4135A"/>
    <w:rsid w:val="00E70CDB"/>
    <w:rsid w:val="00E841D9"/>
    <w:rsid w:val="00EA25A8"/>
    <w:rsid w:val="00EA2606"/>
    <w:rsid w:val="00EC391A"/>
    <w:rsid w:val="00ED1987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02E4E"/>
  <w15:chartTrackingRefBased/>
  <w15:docId w15:val="{5376EC1B-70F2-409C-B30B-FDFF30B1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C9842-F6EF-434D-8262-8446F590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2021-03-06T16:58:00Z</cp:lastPrinted>
  <dcterms:created xsi:type="dcterms:W3CDTF">2021-02-09T00:28:00Z</dcterms:created>
  <dcterms:modified xsi:type="dcterms:W3CDTF">2023-05-21T15:39:00Z</dcterms:modified>
</cp:coreProperties>
</file>