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3B7A85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7400FA" w:rsidRPr="003B7A85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DA3A04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7668BCF9" w14:textId="77777777" w:rsidR="00180EC3" w:rsidRPr="003B7A85" w:rsidRDefault="00180EC3" w:rsidP="00180EC3">
      <w:pPr>
        <w:pStyle w:val="NoSpacing"/>
        <w:spacing w:line="264" w:lineRule="auto"/>
      </w:pPr>
    </w:p>
    <w:p w14:paraId="2B26A5E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4B6615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BFF2DB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D4AF9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624E76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68EDB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737D9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A4C41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04A5B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553544" w14:textId="77777777" w:rsidR="00180EC3" w:rsidRPr="003B7A85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13669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FA09CE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7FB10058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44671E7D" w14:textId="77777777" w:rsidR="00927DC2" w:rsidRPr="00C56206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97841" w14:textId="1E103A7B" w:rsidR="00927DC2" w:rsidRPr="00C56206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</w:t>
      </w:r>
      <w:r w:rsidR="0092724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põx—</w:t>
      </w:r>
      <w:r w:rsidR="0072269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D571D18" w14:textId="77777777" w:rsidR="00D42064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h£Z—</w:t>
      </w:r>
      <w:r w:rsidR="00927DC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927DC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04067F" w14:textId="24FCC8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F7A1BBE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jxp—ÇJ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Zx©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mð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870731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döe—h£Zj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2B9B00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38E60B51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G¥K—d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¥bd—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Z¡r¡—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6C4D04BB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sÇ—J | </w:t>
      </w:r>
    </w:p>
    <w:p w14:paraId="61BB5FC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d | Rz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¥öeZy—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C558FFB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</w:t>
      </w:r>
      <w:r w:rsidRPr="003B7A85">
        <w:rPr>
          <w:rFonts w:ascii="Arial" w:hAnsi="Arial" w:cs="Arial"/>
          <w:b/>
          <w:bCs/>
          <w:sz w:val="32"/>
          <w:szCs w:val="36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3FEC32A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CBFE" w14:textId="748A7DAC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q¡hy—J K¥kxZy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22EE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AFC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2DA363B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0348DFC" w14:textId="33BF1B54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37F3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sõx˜J | D¥eZy— | </w:t>
      </w:r>
    </w:p>
    <w:p w14:paraId="1C755442" w14:textId="28591425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As˜I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iyZõs˜I - ¹x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C2E2378" w14:textId="77777777" w:rsidR="0068270F" w:rsidRPr="00C56206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 - 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711394F9" w14:textId="3CA0B017" w:rsidR="0068270F" w:rsidRPr="00C56206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i¥j—Z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ixdyZy— eq¡ - ix© | 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CZy—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cx¥jZõ¡—e-cxj— | 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sõx˜J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s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470141" w14:textId="77777777" w:rsidR="0075596B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sI - ¹xd˜I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q¡-hy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7EA90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PZ—ösJ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CBE68E2" w14:textId="6C71D8B4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Zûxky— | P±¡—rJ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exYy— | ¥bû CZy— | 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¥Kø CZy— | ¥bû CZy— | K£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¥rê CZy— | </w:t>
      </w:r>
      <w:r w:rsidRPr="003B7A85">
        <w:rPr>
          <w:rFonts w:ascii="Arial" w:hAnsi="Arial" w:cs="Arial"/>
          <w:b/>
          <w:bCs/>
          <w:sz w:val="32"/>
          <w:szCs w:val="36"/>
        </w:rPr>
        <w:t>4 (50)</w:t>
      </w:r>
    </w:p>
    <w:p w14:paraId="6693617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CA8662" w14:textId="17D0ADC6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92471A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E80B1" w14:textId="32923404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55CF4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ksëx˜Z§öepYJ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145BF4C0" w14:textId="3C3A9E8B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26C91330" w14:textId="77777777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0AF1DD13" w14:textId="77777777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e¡k¡—rJ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1D4AAFFE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687E65E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ÒxZ§ |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</w:rPr>
        <w:t>pª</w:t>
      </w:r>
      <w:r w:rsidR="00655CF4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</w:rPr>
        <w:t>—jx© |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ksëx˜Z§öepY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b±y—¥Y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¥±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3CA190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36874DA2" w:rsidR="00363D64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AA5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F4BBB9" w14:textId="6DE177F2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5088CCB7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2ECFD6D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by¥qx—„b£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16E5" w:rsidRPr="00C56206">
        <w:rPr>
          <w:rFonts w:ascii="BRH Malayalam Extra" w:hAnsi="BRH Malayalam Extra" w:cs="BRH Malayalam Extra"/>
          <w:sz w:val="40"/>
          <w:szCs w:val="40"/>
        </w:rPr>
        <w:t>b§ b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548E4C" w14:textId="77777777" w:rsidR="00395DAE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559BC9E" w14:textId="77777777" w:rsidR="009E65B6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</w:t>
      </w:r>
      <w:r w:rsidR="00120314" w:rsidRPr="003B7A85">
        <w:rPr>
          <w:rFonts w:ascii="BRH Malayalam Extra" w:hAnsi="BRH Malayalam Extra" w:cs="BRH Malayalam Extra"/>
          <w:sz w:val="40"/>
          <w:szCs w:val="40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6EA5DC8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¤¤p | </w:t>
      </w:r>
    </w:p>
    <w:p w14:paraId="6C0A23CC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byq—J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byqõx˜J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C0C339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byq—J | </w:t>
      </w:r>
    </w:p>
    <w:p w14:paraId="5B23B950" w14:textId="106657E3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byqõx˜J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qxI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  <w:r w:rsidRPr="003B7A85">
        <w:rPr>
          <w:rFonts w:ascii="Arial" w:hAnsi="Arial" w:cs="Arial"/>
          <w:b/>
          <w:bCs/>
          <w:sz w:val="32"/>
          <w:szCs w:val="36"/>
        </w:rPr>
        <w:t>7 (50)</w:t>
      </w:r>
    </w:p>
    <w:p w14:paraId="41465C62" w14:textId="6FFC13CC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907E8F" w14:textId="54FC4786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D50B34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4891845" w14:textId="618ED60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A74B941" w14:textId="0A37BB3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A616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AF3B035" w14:textId="4EE353ED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A616E5" w:rsidRPr="00C56206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 ¥RõxZy—rôZz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 w:rsidR="00A616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¥RõxZy—k¡À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288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F72887" w:rsidRPr="00C56206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BA092" w14:textId="42839339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60BC72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CE4BD6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053281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43BB4B" w14:textId="2ED8ECB3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74E4AA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D5757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 | dp— | ¤¤p | e¡k¡—¥r | öex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Yx CZy— öe-A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dxJ | </w:t>
      </w:r>
      <w:r w:rsidRPr="003B7A85">
        <w:rPr>
          <w:rFonts w:ascii="BRH Malayalam Extra" w:hAnsi="BRH Malayalam Extra" w:cs="BRH Malayalam Extra"/>
          <w:sz w:val="40"/>
          <w:szCs w:val="40"/>
        </w:rPr>
        <w:t>dxhy—J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754558" w14:textId="77777777" w:rsidR="00F04E9B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3FF216E9" w14:textId="77777777" w:rsidR="000E2F45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¥RõxZy—rôZzI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0E2F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pxK§ | ¥RõxZy—J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 | bq— | </w:t>
      </w:r>
    </w:p>
    <w:p w14:paraId="4565CF99" w14:textId="77777777" w:rsidR="00C10C9D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D9EA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py-kxU§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 - kxU§ | QÉ—sxI | ¥RõxZy—J | ¥RõxZy—J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¥RõxZy—J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F62F1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Zx©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DbyZy— | </w:t>
      </w:r>
    </w:p>
    <w:p w14:paraId="0E79BB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Zsôx˜Z§ | gxª.t—ZxJ | </w:t>
      </w:r>
      <w:r w:rsidRPr="003B7A85">
        <w:rPr>
          <w:rFonts w:ascii="Arial" w:hAnsi="Arial" w:cs="Arial"/>
          <w:b/>
          <w:bCs/>
          <w:sz w:val="32"/>
          <w:szCs w:val="36"/>
        </w:rPr>
        <w:t>8 (50)</w:t>
      </w:r>
    </w:p>
    <w:p w14:paraId="6F1B3381" w14:textId="5C68387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193CE6F" w14:textId="34B2B15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AE524E" w14:textId="77777777" w:rsidR="007D57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B741E" w14:textId="77777777" w:rsidR="0031590C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7D575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099199" w14:textId="77777777" w:rsidR="0031590C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1590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053281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</w:t>
      </w:r>
    </w:p>
    <w:p w14:paraId="2606406C" w14:textId="572C1EF3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58E23ECF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A90614A" w14:textId="2BD06EFB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FF148C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ix | QÉ—J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EC0C30D" w14:textId="77777777" w:rsidR="003159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44332E" w14:textId="7777777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 | QÉ—J | CZy— | </w:t>
      </w:r>
    </w:p>
    <w:p w14:paraId="6B536F22" w14:textId="66FC5B3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27708796" w14:textId="77777777" w:rsidR="00C15CFB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 xml:space="preserve">Zsôx˜Z§ </w:t>
      </w:r>
      <w:r w:rsidRPr="003B7A85">
        <w:rPr>
          <w:rFonts w:ascii="BRH Malayalam Extra" w:hAnsi="BRH Malayalam Extra" w:cs="BRH Malayalam Extra"/>
          <w:sz w:val="38"/>
          <w:szCs w:val="38"/>
        </w:rPr>
        <w:t>| D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¥Zx</w:t>
      </w:r>
      <w:r w:rsidR="00927DC2" w:rsidRPr="00700696">
        <w:rPr>
          <w:rFonts w:ascii="BRH Malayalam Extra" w:hAnsi="BRH Malayalam Extra" w:cs="BRH Malayalam Extra"/>
          <w:sz w:val="34"/>
          <w:szCs w:val="38"/>
          <w:highlight w:val="green"/>
        </w:rPr>
        <w:t>–</w:t>
      </w:r>
      <w:r w:rsidRPr="00700696">
        <w:rPr>
          <w:rFonts w:ascii="BRH Malayalam Extra" w:hAnsi="BRH Malayalam Extra" w:cs="BRH Malayalam Extra"/>
          <w:sz w:val="38"/>
          <w:szCs w:val="38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38"/>
          <w:highlight w:val="green"/>
        </w:rPr>
        <w:t>–</w:t>
      </w:r>
      <w:r w:rsidRPr="00700696">
        <w:rPr>
          <w:rFonts w:ascii="BRH Malayalam Extra" w:hAnsi="BRH Malayalam Extra" w:cs="BRH Malayalam Extra"/>
          <w:sz w:val="38"/>
          <w:szCs w:val="38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6819531" w14:textId="77E85778" w:rsidR="0072251E" w:rsidRPr="003B7A85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siyZy— | </w:t>
      </w:r>
    </w:p>
    <w:p w14:paraId="24455AA9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—qb±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—qZ§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B3C16A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720FC5F0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QÉ—sxI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ekzZy— | </w:t>
      </w:r>
    </w:p>
    <w:p w14:paraId="62297E7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3B7A85">
        <w:rPr>
          <w:rFonts w:ascii="Arial" w:hAnsi="Arial" w:cs="Arial"/>
          <w:b/>
          <w:bCs/>
          <w:sz w:val="32"/>
          <w:szCs w:val="36"/>
        </w:rPr>
        <w:t>9 (50)</w:t>
      </w:r>
    </w:p>
    <w:p w14:paraId="6CE6C725" w14:textId="4F2C476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C72BDB1" w14:textId="77777777" w:rsidR="00DA4D8E" w:rsidRPr="00E24C9D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E24C9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C56206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169EEA28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511BAC05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3455F97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1292FB11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 CZy—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¥L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67566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 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</w:t>
      </w:r>
    </w:p>
    <w:p w14:paraId="11C282B4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E1CF32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b±y—¥Yd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pªP—J | </w:t>
      </w:r>
    </w:p>
    <w:p w14:paraId="67A90F1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ZyJ | ¥bû CZy—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py - kxR¦˜ | jZ§ | ¥bû CZy— | </w:t>
      </w:r>
    </w:p>
    <w:p w14:paraId="5BB58D65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EFE4EEE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kx¥Rx˜J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5D26E83C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CZõ—Ë - A¥bõ˜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A83597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Ze—J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dp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81CBBF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põJ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7164ECD1" w14:textId="1B1EF8B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7DDFD32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A4736F7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914665E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EA7E64F" w14:textId="005E7B59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731C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03B8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A03B8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A3B4D73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70C39" w14:textId="561BE71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BB23A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3C9935" w14:textId="14FCC8F1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29D9C5F" w14:textId="77777777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tsë—¥jxJ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Ze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¥jxdy—J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9325AC7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3C75B0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qZõ±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1733FB" w14:textId="00D856B5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34BBEE33" w14:textId="19B00E09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8ADE3E2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Mªhx˜J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Mªhx˜J | AË˜I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20C284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HxR—J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CZy— | </w:t>
      </w:r>
    </w:p>
    <w:p w14:paraId="1771D0B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46184D5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öZy-d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¥Kr¡— | öeZzZy— | </w:t>
      </w:r>
    </w:p>
    <w:p w14:paraId="125D2373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Ihk—Y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 - hk—YJ | </w:t>
      </w:r>
    </w:p>
    <w:p w14:paraId="1A25A00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  <w:r w:rsidRPr="003B7A85">
        <w:rPr>
          <w:rFonts w:ascii="Arial" w:hAnsi="Arial" w:cs="Arial"/>
          <w:b/>
          <w:bCs/>
          <w:sz w:val="32"/>
          <w:szCs w:val="36"/>
        </w:rPr>
        <w:t>14 (50)</w:t>
      </w:r>
    </w:p>
    <w:p w14:paraId="30794805" w14:textId="0D836C9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7CCBDFC" w14:textId="77777777" w:rsidR="00694F9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 tsë—¥jxJ s</w:t>
      </w:r>
      <w:r w:rsidR="006E508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A1420A" w14:textId="5A4788C8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66C71" w:rsidRPr="00C56206">
        <w:rPr>
          <w:rFonts w:ascii="BRH Malayalam Extra" w:hAnsi="BRH Malayalam Extra" w:cs="BRH Malayalam Extra"/>
          <w:sz w:val="40"/>
          <w:szCs w:val="40"/>
        </w:rPr>
        <w:t>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A66C71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66C71" w:rsidRPr="00C56206">
        <w:rPr>
          <w:rFonts w:ascii="BRH Malayalam Extra" w:hAnsi="BRH Malayalam Extra" w:cs="BRH Malayalam Extra"/>
          <w:sz w:val="40"/>
          <w:szCs w:val="40"/>
        </w:rPr>
        <w:t>§</w:t>
      </w:r>
      <w:r w:rsidR="00C95DA9" w:rsidRPr="00C56206">
        <w:rPr>
          <w:rFonts w:ascii="BRH Malayalam Extra" w:hAnsi="BRH Malayalam Extra" w:cs="BRH Malayalam Extra"/>
          <w:sz w:val="40"/>
          <w:szCs w:val="40"/>
        </w:rPr>
        <w:t>-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5DA9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="00586AE8" w:rsidRPr="00C56206">
        <w:rPr>
          <w:rFonts w:ascii="BRH Malayalam Extra" w:hAnsi="BRH Malayalam Extra" w:cs="BRH Malayalam Extra"/>
          <w:sz w:val="40"/>
          <w:szCs w:val="40"/>
        </w:rPr>
        <w:t>-</w:t>
      </w:r>
      <w:r w:rsidR="00C95DA9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796F5D22" w14:textId="77777777" w:rsidR="00135EF0" w:rsidRPr="00C56206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4054E9F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D044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ræe—I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49FC7DA" w14:textId="01D9F2C5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86A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50C2AEFE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1D3F0B1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ªM CZy— s¡pJ - MJ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4C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15 (55)</w:t>
      </w:r>
    </w:p>
    <w:p w14:paraId="67C49FC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6E2C565" w14:textId="77777777" w:rsidR="008943E8" w:rsidRPr="003B7A85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4BBB16C" w14:textId="77777777" w:rsidR="00694F91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¥põx—i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4F924E21" w14:textId="77777777" w:rsidR="00D42064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-Mªhx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öKZ¡—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ög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3ACC3649" w14:textId="005F78B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74B5062" w14:textId="1A81B97E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726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937261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F578C7B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4CB50C18" w14:textId="0E591C4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2787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89DE483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</w:p>
    <w:p w14:paraId="3C544F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„Ë—iÀy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3801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D6C7CE" w14:textId="3FCBB70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BBF99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5C61C6F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±x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ögÖ—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2E1B517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d£ - P±—sxI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9112A9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s—J | ¤¤p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d£-P±—sJ | AË˜I | 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C571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dyöZ˜I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¤¤p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dyöZ˜I | </w:t>
      </w:r>
      <w:r w:rsidRPr="003B7A85">
        <w:rPr>
          <w:rFonts w:ascii="Arial" w:hAnsi="Arial" w:cs="Arial"/>
          <w:b/>
          <w:bCs/>
          <w:sz w:val="32"/>
          <w:szCs w:val="36"/>
        </w:rPr>
        <w:t>16 (50)</w:t>
      </w:r>
    </w:p>
    <w:p w14:paraId="52C71FCB" w14:textId="3515388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C1B9F4A" w14:textId="3657D918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AACFB" w14:textId="22EEA3BF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68ADD85" w14:textId="7DCBC5D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645E807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2A604F7" w:rsidR="002237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  <w:r w:rsidRPr="003B7A85">
        <w:rPr>
          <w:rFonts w:ascii="Arial" w:hAnsi="Arial" w:cs="Arial"/>
          <w:b/>
          <w:bCs/>
          <w:sz w:val="32"/>
          <w:szCs w:val="36"/>
        </w:rPr>
        <w:t>17 (50)</w:t>
      </w:r>
    </w:p>
    <w:p w14:paraId="6619663F" w14:textId="77777777" w:rsidR="00395DAE" w:rsidRPr="003B7A85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8B97D9A" w14:textId="23B4180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F146577" w14:textId="5EB5476B" w:rsidR="00D42064" w:rsidRPr="00C56206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4C85956B" w14:textId="07160E8C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26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EA1326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C20835" w14:textId="238E69C8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DC1A708" w14:textId="117B41AF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2931A637" w14:textId="643FB2D5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bookmarkStart w:id="2" w:name="_GoBack"/>
      <w:bookmarkEnd w:id="2"/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CZõ¡—e-cz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  <w:r w:rsidRPr="003B7A85">
        <w:rPr>
          <w:rFonts w:ascii="Arial" w:hAnsi="Arial" w:cs="Arial"/>
          <w:b/>
          <w:bCs/>
          <w:sz w:val="32"/>
          <w:szCs w:val="36"/>
        </w:rPr>
        <w:t>24 (50</w:t>
      </w:r>
      <w:r w:rsidR="00464130" w:rsidRPr="003B7A85">
        <w:rPr>
          <w:rFonts w:ascii="Arial" w:hAnsi="Arial" w:cs="Arial"/>
          <w:b/>
          <w:bCs/>
          <w:sz w:val="32"/>
          <w:szCs w:val="36"/>
        </w:rPr>
        <w:t>)</w:t>
      </w:r>
    </w:p>
    <w:p w14:paraId="7AF0E912" w14:textId="45B08C5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72A63A9" w14:textId="0231FC11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003DF149" w14:textId="49877E49" w:rsidR="00D42064" w:rsidRPr="00C56206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135E83" w:rsidRPr="00C56206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35E3B69" w14:textId="2D2B7D70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C5620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11A065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kxR—J | </w:t>
      </w:r>
    </w:p>
    <w:p w14:paraId="4E71D547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ixjx˜I | PyZõx˜I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5854E1BD" w14:textId="77777777" w:rsidR="00C56206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0FDBF0" w14:textId="455B3D8B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pxP˜I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5432D" w14:textId="77777777" w:rsidR="0085444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bq—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5C9F1001" w14:textId="77777777" w:rsidR="001A7A7D" w:rsidRPr="003B7A85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spzkõ-Zûxj—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5D35EB2D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01AF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jxdy—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s¡pJ-Mõx—dy | BsË§— | ¤¤ZJ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88BFE0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¥Zd— | Er—jJ | </w:t>
      </w:r>
      <w:r w:rsidRPr="003B7A85">
        <w:rPr>
          <w:rFonts w:ascii="Arial" w:hAnsi="Arial" w:cs="Arial"/>
          <w:b/>
          <w:bCs/>
          <w:sz w:val="32"/>
          <w:szCs w:val="36"/>
        </w:rPr>
        <w:t>25 (50)</w:t>
      </w:r>
    </w:p>
    <w:p w14:paraId="2D9C5258" w14:textId="2E87A0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BED8FB2" w14:textId="77777777" w:rsidR="00D00067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C8781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57FC" w:rsidRPr="00C56206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781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057FC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¥sëxi—hx¤¤M</w:t>
      </w:r>
      <w:r w:rsidR="00D0006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diyZõ—e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BA32F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sªe—J | CZy— | P±¡—J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 CZy— pjJ-cxJ | CZy— | ¥öqxöZ˜I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C42235D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ZzkyZõ—e-A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eqõ—ÇzJ | q£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Zxs¡—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dz | </w:t>
      </w:r>
      <w:r w:rsidRPr="003B7A85">
        <w:rPr>
          <w:rFonts w:ascii="Arial" w:hAnsi="Arial" w:cs="Arial"/>
          <w:b/>
          <w:bCs/>
          <w:sz w:val="32"/>
          <w:szCs w:val="36"/>
        </w:rPr>
        <w:t>29 (50)</w:t>
      </w:r>
    </w:p>
    <w:p w14:paraId="1053ADBC" w14:textId="016D2BE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F06A6F6" w14:textId="77777777" w:rsidR="003721CF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öexRx—jÇ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36528C8D" w14:textId="7CAD451E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1B77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6C2AF" w14:textId="3ACD8178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7196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0AC775AA" w14:textId="197AF28C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C854E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7E9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0F9B62E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6CEB7C3" w14:textId="77777777" w:rsidR="001B77E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Zõpõ—ª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¡KJ öexYxex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636C7E64" w14:textId="77777777" w:rsidR="00F92E1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895C7B" w14:textId="52572FDB" w:rsidR="00A932A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932A2" w:rsidRPr="003B7A8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9AD962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hp—ÇzJ | d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sI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dyJ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3671EBB" w14:textId="77777777" w:rsidR="0017253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öe-Rx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 | öeZzZy— | </w:t>
      </w:r>
    </w:p>
    <w:p w14:paraId="6612B25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9018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¥pr— - 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7968C1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3211E1A7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Bt—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¥pr— - öq</w:t>
      </w:r>
      <w:r w:rsidR="008B4495"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240285E" w14:textId="5B1BD41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05E099DB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54E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26B85FBA" w14:textId="5F9AA39B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</w:t>
      </w:r>
    </w:p>
    <w:p w14:paraId="0A3D355F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  <w:r w:rsidRPr="003B7A85">
        <w:rPr>
          <w:rFonts w:ascii="Arial" w:hAnsi="Arial" w:cs="Arial"/>
          <w:b/>
          <w:bCs/>
          <w:sz w:val="32"/>
          <w:szCs w:val="36"/>
        </w:rPr>
        <w:t>31 (50)</w:t>
      </w:r>
    </w:p>
    <w:p w14:paraId="693525F9" w14:textId="56A69C5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6FE9E98" w14:textId="092377F3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„¥ax— Zd¢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116FE97" w14:textId="7DE0D379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="00831B10" w:rsidRPr="00C56206">
        <w:rPr>
          <w:rFonts w:ascii="BRH Malayalam Extra" w:hAnsi="BRH Malayalam Extra" w:cs="BRH Malayalam Extra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1CABC" w14:textId="292446D3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B7A85">
        <w:rPr>
          <w:rFonts w:ascii="Arial" w:hAnsi="Arial" w:cs="Arial"/>
          <w:b/>
          <w:bCs/>
          <w:sz w:val="32"/>
          <w:szCs w:val="36"/>
        </w:rPr>
        <w:t>33 (50)</w:t>
      </w:r>
    </w:p>
    <w:p w14:paraId="1E2D79AB" w14:textId="1473BD5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A14B38" w14:textId="7E27BE0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Òxey—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82BB" w14:textId="349B35B9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Ëx-¥dõxÀ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„i¢¥i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3AD6FC2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49525A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8D39486" w14:textId="305574A1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5AC5F" w14:textId="77777777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8B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jb§-py—K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6D4BDB41" w14:textId="77777777" w:rsid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öK—iZ </w:t>
      </w:r>
    </w:p>
    <w:p w14:paraId="3C37EFD1" w14:textId="77777777" w:rsidR="00C56206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6E2B498" w14:textId="1B0C26C4" w:rsidR="00D91C57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0428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6FD4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EEF91" w14:textId="7121412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659940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jR—ixdsõ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 | </w:t>
      </w:r>
    </w:p>
    <w:p w14:paraId="459077E1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Cræ—Kx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¥c¥jZõ¡—e - ¥cjx˜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9FA0754" w14:textId="7332A2F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F7D870" w14:textId="77777777" w:rsidR="00A473E6" w:rsidRPr="0013669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36696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136696">
        <w:rPr>
          <w:rFonts w:ascii="BRH Malayalam Extra" w:hAnsi="BRH Malayalam Extra" w:cs="BRH Malayalam Extra"/>
          <w:sz w:val="34"/>
          <w:szCs w:val="40"/>
        </w:rPr>
        <w:t>–</w:t>
      </w:r>
      <w:r w:rsidRPr="00136696">
        <w:rPr>
          <w:rFonts w:ascii="BRH Malayalam Extra" w:hAnsi="BRH Malayalam Extra" w:cs="BRH Malayalam Extra"/>
          <w:sz w:val="40"/>
          <w:szCs w:val="40"/>
        </w:rPr>
        <w:t>L</w:t>
      </w:r>
      <w:r w:rsidR="00927DC2" w:rsidRPr="00136696">
        <w:rPr>
          <w:rFonts w:ascii="BRH Malayalam Extra" w:hAnsi="BRH Malayalam Extra" w:cs="BRH Malayalam Extra"/>
          <w:sz w:val="34"/>
          <w:szCs w:val="40"/>
        </w:rPr>
        <w:t>–</w:t>
      </w:r>
      <w:r w:rsidRPr="00136696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136696">
        <w:rPr>
          <w:rFonts w:ascii="BRH Malayalam Extra" w:hAnsi="BRH Malayalam Extra" w:cs="BRH Malayalam Extra"/>
          <w:sz w:val="34"/>
          <w:szCs w:val="40"/>
        </w:rPr>
        <w:t>–</w:t>
      </w:r>
      <w:r w:rsidRPr="00136696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136696">
        <w:rPr>
          <w:rFonts w:ascii="BRH Malayalam Extra" w:hAnsi="BRH Malayalam Extra" w:cs="BRH Malayalam Extra"/>
          <w:sz w:val="34"/>
          <w:szCs w:val="40"/>
        </w:rPr>
        <w:t>–</w:t>
      </w:r>
      <w:r w:rsidRPr="00136696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136696">
        <w:rPr>
          <w:rFonts w:ascii="BRH Malayalam Extra" w:hAnsi="BRH Malayalam Extra" w:cs="BRH Malayalam Extra"/>
          <w:sz w:val="34"/>
          <w:szCs w:val="40"/>
        </w:rPr>
        <w:t>–</w:t>
      </w:r>
      <w:r w:rsidRPr="0013669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136696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136696">
        <w:rPr>
          <w:rFonts w:ascii="BRH Malayalam Extra" w:hAnsi="BRH Malayalam Extra" w:cs="BRH Malayalam Extra"/>
          <w:sz w:val="34"/>
          <w:szCs w:val="40"/>
        </w:rPr>
        <w:t>–</w:t>
      </w:r>
      <w:r w:rsidRPr="00136696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136696">
        <w:rPr>
          <w:rFonts w:ascii="BRH Malayalam Extra" w:hAnsi="BRH Malayalam Extra" w:cs="BRH Malayalam Extra"/>
          <w:sz w:val="34"/>
          <w:szCs w:val="40"/>
        </w:rPr>
        <w:t>–</w:t>
      </w:r>
      <w:r w:rsidRPr="00136696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136696">
        <w:rPr>
          <w:rFonts w:ascii="BRH Malayalam Extra" w:hAnsi="BRH Malayalam Extra" w:cs="BRH Malayalam Extra"/>
          <w:sz w:val="40"/>
          <w:szCs w:val="40"/>
        </w:rPr>
        <w:t>Æ</w:t>
      </w:r>
      <w:r w:rsidRPr="00136696">
        <w:rPr>
          <w:rFonts w:ascii="BRH Malayalam Extra" w:hAnsi="BRH Malayalam Extra" w:cs="BRH Malayalam Extra"/>
          <w:sz w:val="40"/>
          <w:szCs w:val="40"/>
        </w:rPr>
        <w:t xml:space="preserve">Ë§ - pZz˜J | </w:t>
      </w:r>
    </w:p>
    <w:p w14:paraId="5A371FFF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35547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¤¤p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ræ¡K§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RM—ZzJ | D¥eZy— | </w:t>
      </w:r>
    </w:p>
    <w:p w14:paraId="397B3DE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73E6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RxM—ZxJ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CZõ—d¡ - së¡h—J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4802170A" w14:textId="77777777" w:rsidR="009758EA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ræ¡gyZõ—d¡-së¡e§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758EA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rêytx˜J | </w:t>
      </w:r>
    </w:p>
    <w:p w14:paraId="133AB1D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±k—e´§Zz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3B7A85">
        <w:rPr>
          <w:rFonts w:ascii="Arial" w:hAnsi="Arial" w:cs="Arial"/>
          <w:b/>
          <w:bCs/>
          <w:sz w:val="32"/>
          <w:szCs w:val="36"/>
        </w:rPr>
        <w:t>36 (50)</w:t>
      </w:r>
    </w:p>
    <w:p w14:paraId="4DC5BC28" w14:textId="3A2686A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95DD6F9" w14:textId="77777777" w:rsidR="00842045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C87EB" w14:textId="77777777" w:rsidR="00842045" w:rsidRPr="00C56206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pyr¡—k¢eisõ M£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D52DF" w14:textId="390F7EAC" w:rsidR="00723818" w:rsidRPr="00C56206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¥pbxZy—PâÉs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exbyZy— bûy-exZ§ | jR—ixdJ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(¥ZR—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F64F828" w14:textId="47052C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F90D59F" w14:textId="2AB2F685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61C3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2600C5A" w14:textId="580AA200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õxb§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²yI p£—Øzk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21AB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D367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D367B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FD367B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C6BF80" w14:textId="056FAE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006F381" w14:textId="4B5D1A3E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5B87A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sªpx˜hõJ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pZx˜hõJ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1131E46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s - j¡R˜I | </w:t>
      </w:r>
    </w:p>
    <w:p w14:paraId="421542C0" w14:textId="1DC75F16" w:rsidR="00A0149F" w:rsidRPr="00C5620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²ydx˜ | pzZy—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| jax˜ | e¡k¡—rJ | sïxp—hy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sïxp— - 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s</w:t>
      </w:r>
      <w:r w:rsidR="001D129C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AEA414" w14:textId="77777777" w:rsidR="00723818" w:rsidRPr="00C5620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sI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Zxhy—J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AD9756B" w14:textId="6A61FC6F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</w:t>
      </w:r>
      <w:r w:rsidR="001D129C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A88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0EC5100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i¢J | K£Ày—KxJ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9041B82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6DA00A9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38 (50)</w:t>
      </w:r>
    </w:p>
    <w:p w14:paraId="2FC31DD2" w14:textId="0ADD33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B5BC88B" w14:textId="52017AB5" w:rsidR="00A3705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</w:t>
      </w:r>
      <w:r w:rsidR="00E03368" w:rsidRPr="00C5620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846BD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972BC" w14:textId="688DB7FE" w:rsidR="00A3705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4023620D" w14:textId="28EE56C1" w:rsidR="00723818" w:rsidRPr="00C56206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A37058"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B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7058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287558B4" w14:textId="0A3EB554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B6B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„¥ax˜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38D8ABE9" w14:textId="77777777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47DE29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F22C6E7" w14:textId="77C1E6E1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4355712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MPâ—Zy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qiyZy— öe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7D5A2E7E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7B699A1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i¾m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¥i | ¤¤p | </w:t>
      </w:r>
    </w:p>
    <w:p w14:paraId="033060BA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i¾m-C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Lm¡—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1FB6BA0" w14:textId="77777777" w:rsidR="001F593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  <w:r w:rsidR="001F593F" w:rsidRPr="003B7A85">
        <w:rPr>
          <w:rFonts w:ascii="BRH Malayalam Extra" w:hAnsi="BRH Malayalam Extra" w:cs="BRH Malayalam Extra"/>
          <w:sz w:val="40"/>
          <w:szCs w:val="40"/>
        </w:rPr>
        <w:t xml:space="preserve">¥bp </w:t>
      </w:r>
      <w:r w:rsidRPr="003B7A85">
        <w:rPr>
          <w:rFonts w:ascii="BRH Malayalam Extra" w:hAnsi="BRH Malayalam Extra" w:cs="BRH Malayalam Extra"/>
          <w:sz w:val="40"/>
          <w:szCs w:val="40"/>
        </w:rPr>
        <w:t>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D1D6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4EAE11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 - ¥Rõx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D¥eZy— | </w:t>
      </w:r>
    </w:p>
    <w:p w14:paraId="21CB4F0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GZxhy—J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FA4C267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¥RõxZy—rôZJ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3EC295A0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2FB68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 CZy— s¡pJ - Mõx˜J | 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k¥hõZõ—d¡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9A3AE49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39 (54)</w:t>
      </w:r>
      <w:r w:rsidR="00A473E6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ûx „szZõ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5CA26E9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-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E79CECE" w14:textId="0028B66F" w:rsidR="00A0149F" w:rsidRPr="003B7A85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lang w:val="en-US"/>
        </w:rPr>
        <w:t xml:space="preserve"> </w:t>
      </w:r>
      <w:r w:rsidR="00160B6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1FF8BE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j—Àx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6F94E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Kdz—jx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BsË§— | 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As¡—kxJ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Cræ—KxJ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6FDC0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31AC7B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Hxr—czhy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ky¥Zõxr—cy-hy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pkypJ-K£Z§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öexPz˜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öexPz˜I | byq˜I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D¦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ûx |</w:t>
      </w:r>
      <w:r w:rsidR="006103D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6B2BCBC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sbyZõ—Çky±-sZ§ | </w:t>
      </w:r>
    </w:p>
    <w:p w14:paraId="11FF27CE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04A6C37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Ah—pË§ | </w:t>
      </w:r>
      <w:r w:rsidRPr="003B7A85">
        <w:rPr>
          <w:rFonts w:ascii="Arial" w:hAnsi="Arial" w:cs="Arial"/>
          <w:b/>
          <w:bCs/>
          <w:sz w:val="32"/>
          <w:szCs w:val="36"/>
        </w:rPr>
        <w:t>44 (50)</w:t>
      </w:r>
    </w:p>
    <w:p w14:paraId="0CA52D22" w14:textId="44DDD2A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C12BB9" w14:textId="50E0648E" w:rsidR="00156B00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8B71ECB" w14:textId="77777777" w:rsidR="0072381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50944" w14:textId="04CCC6A9" w:rsidR="0072381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19C1D21" w14:textId="77777777" w:rsidR="004C0F2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809E0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809E0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FE459E" w14:textId="77777777" w:rsidR="004C0F2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212211BA" w14:textId="03F82EF0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0B286943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407D2BF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182E5441" w:rsidR="00452B1F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631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0DCC42" w14:textId="77777777" w:rsidR="00306FF8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452B1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¥iK—J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C6F78" w14:textId="7E8F6475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cx¥ixex˜„„¥eïxZy |</w:t>
      </w:r>
      <w:r w:rsidR="00763521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067B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D0093" w14:textId="71532B2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1CBC0C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ek˜I | t£Z§ | dxi—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cxi—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Z¦ | GZy—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ekzZy—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03131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exº—R¥dõ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rûyZy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25C11E6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jJ | eº—PyZzK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Zsôx˜Z§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põx˜J | D¥eZy—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¥Zd—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51D7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8EDEA54" w14:textId="0B174D1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4369BD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173C4D9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Aqû—jZ§ | ZZ§ | Aqû—sõ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ZûiyZõ—qû-ZûI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sªp˜I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sªp—J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sªp—sõ | ¤¤p | </w:t>
      </w:r>
    </w:p>
    <w:p w14:paraId="7F79F3E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öexj—ÒyÀyJ | sªp—sõ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sªp˜I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e§ixd˜I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D84C77" w:rsidRPr="003B7A85">
        <w:rPr>
          <w:rFonts w:ascii="BRH Malayalam Extra" w:hAnsi="BRH Malayalam Extra" w:cs="BRH Malayalam Extra"/>
          <w:sz w:val="40"/>
          <w:szCs w:val="40"/>
        </w:rPr>
        <w:t>Ë§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048E881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sªp˜I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e§ixd˜I | </w:t>
      </w:r>
      <w:r w:rsidRPr="003B7A85">
        <w:rPr>
          <w:rFonts w:ascii="Arial" w:hAnsi="Arial" w:cs="Arial"/>
          <w:b/>
          <w:bCs/>
          <w:sz w:val="32"/>
          <w:szCs w:val="36"/>
        </w:rPr>
        <w:t>47 (50)</w:t>
      </w:r>
    </w:p>
    <w:p w14:paraId="6B0688A1" w14:textId="319B63D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4B478E1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A8E3B43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4D8445FE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bqû—¥sõx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667DF42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90C053D" w14:textId="7FCD2BA4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K¥Ux— hpZõ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4DA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A¥qûx˜</w:t>
      </w:r>
      <w:r w:rsidR="00944A9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503CBE14" w14:textId="77777777" w:rsidR="0013359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¥jxd¦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74DA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FFA84F" w14:textId="4B02D8FA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359B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Aqû—sõ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1335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335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F66C8F" w14:textId="1FD25C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5AF4FB6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Zk—Zy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¥c¥dZõ—qû-¥i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191E7F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¤¤p | ZZ§ | </w:t>
      </w:r>
    </w:p>
    <w:p w14:paraId="257BC578" w14:textId="4D62C425" w:rsidR="00A473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Aqû—sõ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A¥pZy— | 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¥dõrx˜I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KU—J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 - 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 CZõ—fþ¡ - RJ | ¥p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¥sû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¥jxd¦˜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kU§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Aqû—sõ | sK§ay—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( )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¥i¥dZy—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610B9D1A" w14:textId="77777777" w:rsidR="00C56206" w:rsidRPr="003B7A85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85359E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hp—Zy | Aqû—sõ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sªp-Zûxj—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38736" w14:textId="77777777" w:rsidR="00C9402F" w:rsidRDefault="00C9402F" w:rsidP="009B6EBD">
      <w:pPr>
        <w:spacing w:after="0" w:line="240" w:lineRule="auto"/>
      </w:pPr>
      <w:r>
        <w:separator/>
      </w:r>
    </w:p>
  </w:endnote>
  <w:endnote w:type="continuationSeparator" w:id="0">
    <w:p w14:paraId="6521B695" w14:textId="77777777" w:rsidR="00C9402F" w:rsidRDefault="00C9402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C5945" w14:textId="77777777" w:rsidR="00C9402F" w:rsidRDefault="00C9402F" w:rsidP="009B6EBD">
      <w:pPr>
        <w:spacing w:after="0" w:line="240" w:lineRule="auto"/>
      </w:pPr>
      <w:r>
        <w:separator/>
      </w:r>
    </w:p>
  </w:footnote>
  <w:footnote w:type="continuationSeparator" w:id="0">
    <w:p w14:paraId="59299B33" w14:textId="77777777" w:rsidR="00C9402F" w:rsidRDefault="00C9402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67</Pages>
  <Words>8071</Words>
  <Characters>46007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85</cp:revision>
  <cp:lastPrinted>2021-03-06T17:08:00Z</cp:lastPrinted>
  <dcterms:created xsi:type="dcterms:W3CDTF">2021-02-09T00:28:00Z</dcterms:created>
  <dcterms:modified xsi:type="dcterms:W3CDTF">2021-08-23T13:36:00Z</dcterms:modified>
</cp:coreProperties>
</file>