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7E54CB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</w:pP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 xml:space="preserve">eºiKx¥¾ - </w:t>
      </w:r>
      <w:r w:rsidR="007400FA"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Z£ZzjJ</w:t>
      </w:r>
      <w:r w:rsidR="00DA3A04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öeqïJ</w:t>
      </w:r>
    </w:p>
    <w:p w14:paraId="7668BCF9" w14:textId="77777777" w:rsidR="00180EC3" w:rsidRPr="007E54CB" w:rsidRDefault="00180EC3" w:rsidP="00180EC3">
      <w:pPr>
        <w:pStyle w:val="NoSpacing"/>
        <w:spacing w:line="264" w:lineRule="auto"/>
        <w:rPr>
          <w:lang w:val="it-IT"/>
        </w:rPr>
      </w:pPr>
    </w:p>
    <w:p w14:paraId="2B26A5E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4B6615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3BFF2DB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5D4AF9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B624E76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568EDB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5737D9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3AA4C41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E04A5B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73553544" w14:textId="77777777" w:rsidR="00180EC3" w:rsidRPr="007E54CB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7E54CB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9BCD946" w14:textId="77777777" w:rsidR="00151F71" w:rsidRPr="002F55B0" w:rsidRDefault="00151F71" w:rsidP="00151F7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E824B4" w14:textId="77777777" w:rsidR="00151F71" w:rsidRPr="002F55B0" w:rsidRDefault="00151F71" w:rsidP="00151F7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D4D1CE" w14:textId="77777777" w:rsidR="00151F71" w:rsidRPr="002F55B0" w:rsidRDefault="00151F71" w:rsidP="00151F7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F817918" w14:textId="77777777" w:rsidR="00151F71" w:rsidRPr="002F55B0" w:rsidRDefault="00151F71" w:rsidP="00151F7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50F5C78" w14:textId="77777777" w:rsidR="00151F71" w:rsidRPr="002F55B0" w:rsidRDefault="00151F71" w:rsidP="00151F7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Feb 28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5B3DC3" w14:textId="77777777" w:rsidR="00151F71" w:rsidRPr="002F55B0" w:rsidRDefault="00151F71" w:rsidP="00151F7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C5D3756" w14:textId="77777777" w:rsidR="00151F71" w:rsidRPr="002F55B0" w:rsidRDefault="00151F71" w:rsidP="00151F7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209B63" w14:textId="77777777" w:rsidR="00151F71" w:rsidRPr="002F55B0" w:rsidRDefault="00151F71" w:rsidP="00151F71">
      <w:pPr>
        <w:pStyle w:val="NoSpacing"/>
        <w:rPr>
          <w:lang w:bidi="ta-IN"/>
        </w:rPr>
      </w:pPr>
    </w:p>
    <w:p w14:paraId="70F5E0D4" w14:textId="77777777" w:rsidR="00151F71" w:rsidRDefault="00151F71" w:rsidP="00151F7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3BF2A3D" w14:textId="77777777" w:rsidR="00151F71" w:rsidRDefault="00151F71" w:rsidP="00151F71">
      <w:pPr>
        <w:pStyle w:val="NoSpacing"/>
        <w:rPr>
          <w:rFonts w:eastAsia="Calibri"/>
          <w:lang w:bidi="ta-IN"/>
        </w:rPr>
      </w:pPr>
    </w:p>
    <w:p w14:paraId="77C43E7F" w14:textId="77777777" w:rsidR="00151F71" w:rsidRDefault="00151F71" w:rsidP="00151F7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E9E9442" w14:textId="77777777" w:rsidR="00151F71" w:rsidRPr="002F55B0" w:rsidRDefault="00151F71" w:rsidP="00151F7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AA8735" w14:textId="77777777" w:rsidR="00151F71" w:rsidRPr="002F55B0" w:rsidRDefault="00151F71" w:rsidP="00151F7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D11F748" w14:textId="77777777" w:rsidR="00151F71" w:rsidRDefault="00151F71" w:rsidP="00151F7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5488F1A" w14:textId="77777777" w:rsidR="00151F71" w:rsidRDefault="00151F71" w:rsidP="00151F7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BA69B5B" w14:textId="77777777" w:rsidR="00151F71" w:rsidRPr="002F55B0" w:rsidRDefault="00151F71" w:rsidP="00151F71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1A2D3C5" w14:textId="77777777" w:rsidR="00151F71" w:rsidRDefault="00151F71" w:rsidP="00151F7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A2DAA5" w14:textId="77777777" w:rsidR="00151F71" w:rsidRPr="00897663" w:rsidRDefault="00151F71" w:rsidP="00151F71">
      <w:pPr>
        <w:spacing w:after="0" w:line="240" w:lineRule="auto"/>
        <w:ind w:left="720"/>
        <w:sectPr w:rsidR="00151F71" w:rsidRPr="00897663" w:rsidSect="00151F71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Feb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390C00C3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E68FB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30BBD6F9" w:rsidR="00F405BC" w:rsidRPr="003B7A85" w:rsidRDefault="00F405BC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Pr="003B7A85">
          <w:rPr>
            <w:webHidden/>
          </w:rPr>
          <w:tab/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E68F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B1F56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DB1F56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56206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FA09CE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7FB10058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44671E7D" w14:textId="77777777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97841" w14:textId="1E103A7B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92724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E7CF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DB1F5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põx—</w:t>
      </w:r>
      <w:r w:rsidR="0072269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D571D18" w14:textId="77777777" w:rsidR="00D42064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h£Z—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-[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204067F" w14:textId="24FCC8CD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1F7A1BBE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eº—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jxp—ÇJ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Zx©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A870731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döe—h£Zj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B9B00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Zsôx˜Z§ | </w:t>
      </w:r>
    </w:p>
    <w:p w14:paraId="38E60B51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G¥K—d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¥bd—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Zsôx˜Z§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Z¡r¡—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6C4D04BB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sÇ—J | </w:t>
      </w:r>
    </w:p>
    <w:p w14:paraId="61BB5FC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d | Rz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¥öeZy— |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j¡J | jZ§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dJ | jZ§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C558FFB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C56206">
        <w:rPr>
          <w:rFonts w:ascii="BRH Malayalam Extra" w:hAnsi="BRH Malayalam Extra" w:cs="BRH Malayalam Extra"/>
          <w:sz w:val="40"/>
          <w:szCs w:val="40"/>
        </w:rPr>
        <w:t>Z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3B9E6B9A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1F7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151F7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151F7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51F7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151F7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151F7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151F7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737C81" w:rsidRPr="00151F7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C56206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03FEC32A" w14:textId="77777777" w:rsidR="00D42064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5F91CBFE" w14:textId="748A7DAC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="00E022E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4BAFC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2DA363B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0348DFC" w14:textId="33BF1B54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B37F3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q¡J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sõx˜J | D¥eZy— | </w:t>
      </w:r>
    </w:p>
    <w:p w14:paraId="1C755442" w14:textId="28591425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As˜I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iyZõs˜I - ¹x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C2E2378" w14:textId="7777777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711394F9" w14:textId="3CA0B01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cx¥jZõ¡—e-cxj—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7470141" w14:textId="77777777" w:rsidR="0075596B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¹xd˜I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q¡-hy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07EA90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PZ—ösJ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CBE68E2" w14:textId="6C71D8B4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Zûxky— | P±¡—rJ |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exYy— | ¥bû CZy— |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¥Kø CZy— | ¥bû CZy— |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¥rê CZy—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6693617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CA8662" w14:textId="17D0ADC6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792471A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i¢˜ª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dûZz˜ª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E80B1" w14:textId="32923404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Òxb§-pª</w:t>
      </w:r>
      <w:r w:rsidR="00655CF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rz—jx©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145BF4C0" w14:textId="3C3A9E8B" w:rsidR="00DA4D8E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26C91330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0AF1DD13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7BBAE410" w14:textId="77777777" w:rsidR="00DA4D8E" w:rsidRPr="00DA6E74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4BCC2290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</w:t>
      </w:r>
      <w:r w:rsidR="00927DC2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156C5C0" w14:textId="1D4AAFFE" w:rsidR="0075596B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28ED55FB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- pZz˜J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4084225" w14:textId="7687E65E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x | eº— | b±y—YxjxI | ¥öqxYõx˜I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DÀ—ksõx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 | Zsôx˜Z§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ÒxZ§ | pª</w:t>
      </w:r>
      <w:r w:rsidR="00655CF4" w:rsidRPr="00DA6E7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rz—jx©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ksëx˜Z§öepY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-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q¡J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sëJ | pj—J | CZy— | </w:t>
      </w:r>
    </w:p>
    <w:p w14:paraId="3BDE559E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b±y—¥Y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¥s˜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rêyJ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s¦˜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öeZzZy—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öNJ | pj—J | CZy— | b±y—¥Y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874F83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CZõ¡Z§ - 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±¥jx˜J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pz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kõ˜I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e¡k¡—rJ | pj—J | CZy— ( ) | i¥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õ˜ | Zsôx˜Z§ | e¡k¡—rJ | </w:t>
      </w:r>
    </w:p>
    <w:p w14:paraId="71022882" w14:textId="77777777" w:rsidR="0075596B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dxI | Acy—eZy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27DC2" w:rsidRPr="00E9215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E9215C">
        <w:rPr>
          <w:rFonts w:ascii="Arial" w:hAnsi="Arial" w:cs="Arial"/>
          <w:b/>
          <w:bCs/>
          <w:sz w:val="32"/>
          <w:szCs w:val="36"/>
          <w:lang w:val="it-IT"/>
        </w:rPr>
        <w:t>5 (55)</w:t>
      </w:r>
    </w:p>
    <w:p w14:paraId="7AD8EDD9" w14:textId="77777777" w:rsidR="00D42064" w:rsidRPr="00E9215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</w:t>
      </w:r>
      <w:r w:rsidR="00633879"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A4D8E"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6F2989F3" w14:textId="3CA1900C" w:rsidR="00D42064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279E33AD" w14:textId="77777777" w:rsidR="00D42064" w:rsidRPr="00E9215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d¥jx˜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-¥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rx jÍ—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B314C2F" w14:textId="36874DA2" w:rsidR="00363D64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096B3A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1AA5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¤¤pdx—-i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2D44AD33" w14:textId="77777777" w:rsidR="00D42064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i¡e—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E9215C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8F4BBB9" w14:textId="6DE177F2" w:rsidR="0075596B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6FD28BC9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Apõ—aixdxI | CZy— | </w:t>
      </w:r>
    </w:p>
    <w:p w14:paraId="7B498737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4ED54A15" w14:textId="77777777" w:rsidR="00775489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iyZz˜öÉx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²y - 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 | ¤¤p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i¦ | 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K¦ | pyc£—Zx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d¥jx˜J | </w:t>
      </w:r>
    </w:p>
    <w:p w14:paraId="6787E044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K¥jx˜J | pyc£—Zõx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Ac£—Zx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rx | jZ§ | 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 | PyZy—J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rx | 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CZzöÉ—-A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 | ¤¤p |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2B38C55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¥Rx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h£Zx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py¥Zõx—RJ-h£Z¦˜ | HxR—sx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Çky—¥± | Py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c£¤¤Zõ˜ | 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 | D¥eZy—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¤¤p | 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¥YêZy—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Yêx | </w:t>
      </w:r>
    </w:p>
    <w:p w14:paraId="1D1B8DD8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D¥eZy—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Aqû˜I | </w:t>
      </w:r>
    </w:p>
    <w:p w14:paraId="451D5FB3" w14:textId="77777777" w:rsidR="0075596B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D¥eZy— | </w:t>
      </w:r>
      <w:r w:rsidRPr="00E9215C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12ED33C4" w14:textId="5088CCB7" w:rsidR="00D42064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30E7A299" w14:textId="77777777" w:rsidR="00DA4D8E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px²yI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Py—d¡¥Z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41558A7E" w14:textId="72ECFD6D" w:rsidR="00157D51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6B3A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¥Z by¥qx—„b£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616E5" w:rsidRPr="00E9215C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60548E4C" w14:textId="77777777" w:rsidR="00395DAE" w:rsidRPr="00E9215C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öNx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559BC9E" w14:textId="77777777" w:rsidR="009E65B6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ZõJ | ¤¤p | Aqû—J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¥YêZy— sûjI-B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Yêx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</w:t>
      </w:r>
      <w:r w:rsidR="00120314" w:rsidRPr="007E54C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6EA5DC87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¤¤p | </w:t>
      </w:r>
    </w:p>
    <w:p w14:paraId="6C0A23CC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ZxI | byq—J | siyZy—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pøz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byqõx˜J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5C0C3395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D¥eZy—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¤¤p | ¥Z | byq—J | </w:t>
      </w:r>
    </w:p>
    <w:p w14:paraId="5B23B950" w14:textId="106657E3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jZ§ | byqõx˜J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ZzZõ¡—e - bcx—Zy | 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qxI | pyc£—Zõx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41465C62" w14:textId="6FFC13CC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4907E8F" w14:textId="54FC4786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D50B34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891845" w14:textId="618ED60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1A74B941" w14:textId="0A37BB3A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e¡k¡—¥r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dxhy—ª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</w:t>
      </w:r>
    </w:p>
    <w:p w14:paraId="0AF3B035" w14:textId="4EE353ED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A616E5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¥RõxZy—rôZz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ixi¡e—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pxM§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¥RõxZy—k¡À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 b¥qxe—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kxU§ QÉ—sx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¥RõxZy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7288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F72887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BBA092" w14:textId="42839339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¥¸õxZy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k¡ex˜„„sô¥t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</w:t>
      </w:r>
    </w:p>
    <w:p w14:paraId="560BC72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q¡rûx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Ryi—j¡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g£—t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Zõ¡b—Rj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1CE4BD6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E43BB4B" w14:textId="2ED8ECB3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774E4AA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dp— | ¤¤p | e¡k¡—¥r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dxhy—J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iz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754558" w14:textId="77777777" w:rsidR="00F04E9B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3FF216E9" w14:textId="77777777" w:rsidR="000E2F45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¥RõxZy—rôZzI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E2F45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pxK§ | ¥RõxZy—J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ix | bq— | </w:t>
      </w:r>
    </w:p>
    <w:p w14:paraId="4565CF99" w14:textId="77777777" w:rsidR="00C10C9D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bqx˜±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bq—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D9EA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py-kxU§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 - kxU§ | QÉ—sxI | ¥RõxZy—J | ¥RõxZy—J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¥RõxZy—J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5BF62F19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RyI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Zx©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Zz | DbyZy— | </w:t>
      </w:r>
    </w:p>
    <w:p w14:paraId="0E79BB8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Zsôx˜Z§ | gxª.t—ZxJ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F1B3381" w14:textId="5C68387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193CE6F" w14:textId="34B2B15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 DPõ¥Ç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Yxp£—¥Zx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e£ay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AE524E" w14:textId="77777777" w:rsidR="007D57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öeZy—rçyZõx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p¥ZZõ¡—Àk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²y¥kxR—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3B741E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Zsôx—</w:t>
      </w:r>
      <w:r w:rsidR="007D575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44099199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1590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—qb±kx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Zz 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</w:t>
      </w:r>
    </w:p>
    <w:p w14:paraId="2606406C" w14:textId="572C1EF3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q¥px—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</w:t>
      </w:r>
    </w:p>
    <w:p w14:paraId="58E23ECF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QÉ—sx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ekz—jxj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7A90614A" w14:textId="2BD06EFB" w:rsidR="0075596B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0FF148C6" w14:textId="77777777" w:rsidR="00C10C9D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QÉ—J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EC0C30D" w14:textId="77777777" w:rsidR="0031590C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Yxp£—Z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A44332E" w14:textId="7777777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ixsx˜J | e£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pz | QÉ—J | CZy— | </w:t>
      </w:r>
    </w:p>
    <w:p w14:paraId="6B536F22" w14:textId="66FC5B3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27708796" w14:textId="77777777" w:rsidR="00C15CFB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 | CZy—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HxR—J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HxR—J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51F7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Zsôx˜Z§ </w:t>
      </w:r>
      <w:r w:rsidRPr="00151F71">
        <w:rPr>
          <w:rFonts w:ascii="BRH Malayalam Extra" w:hAnsi="BRH Malayalam Extra" w:cs="BRH Malayalam Extra"/>
          <w:sz w:val="38"/>
          <w:szCs w:val="38"/>
          <w:lang w:val="it-IT"/>
        </w:rPr>
        <w:t>| D</w:t>
      </w:r>
      <w:r w:rsidR="00927DC2" w:rsidRPr="00151F71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151F71">
        <w:rPr>
          <w:rFonts w:ascii="BRH Malayalam Extra" w:hAnsi="BRH Malayalam Extra" w:cs="BRH Malayalam Extra"/>
          <w:sz w:val="38"/>
          <w:szCs w:val="38"/>
          <w:lang w:val="it-IT"/>
        </w:rPr>
        <w:t>À</w:t>
      </w:r>
      <w:r w:rsidR="00927DC2" w:rsidRPr="00151F71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151F71">
        <w:rPr>
          <w:rFonts w:ascii="BRH Malayalam Extra" w:hAnsi="BRH Malayalam Extra" w:cs="BRH Malayalam Extra"/>
          <w:sz w:val="38"/>
          <w:szCs w:val="38"/>
          <w:lang w:val="it-IT"/>
        </w:rPr>
        <w:t>k</w:t>
      </w:r>
      <w:r w:rsidR="00927DC2" w:rsidRPr="00151F71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151F71">
        <w:rPr>
          <w:rFonts w:ascii="BRH Malayalam Extra" w:hAnsi="BRH Malayalam Extra" w:cs="BRH Malayalam Extra"/>
          <w:sz w:val="38"/>
          <w:szCs w:val="38"/>
          <w:lang w:val="it-IT"/>
        </w:rPr>
        <w:t>¥Zx</w:t>
      </w:r>
      <w:r w:rsidR="00927DC2" w:rsidRPr="00151F71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151F71">
        <w:rPr>
          <w:rFonts w:ascii="BRH Malayalam Extra" w:hAnsi="BRH Malayalam Extra" w:cs="BRH Malayalam Extra"/>
          <w:sz w:val="38"/>
          <w:szCs w:val="38"/>
          <w:lang w:val="it-IT"/>
        </w:rPr>
        <w:t>hy</w:t>
      </w:r>
      <w:r w:rsidR="00927DC2" w:rsidRPr="00151F71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151F71">
        <w:rPr>
          <w:rFonts w:ascii="BRH Malayalam Extra" w:hAnsi="BRH Malayalam Extra" w:cs="BRH Malayalam Extra"/>
          <w:sz w:val="38"/>
          <w:szCs w:val="38"/>
          <w:lang w:val="it-IT"/>
        </w:rPr>
        <w:t>öe</w:t>
      </w:r>
      <w:r w:rsidR="00927DC2" w:rsidRPr="00151F71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151F71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151F71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151F71">
        <w:rPr>
          <w:rFonts w:ascii="BRH Malayalam Extra" w:hAnsi="BRH Malayalam Extra" w:cs="BRH Malayalam Extra"/>
          <w:sz w:val="38"/>
          <w:szCs w:val="38"/>
          <w:lang w:val="it-IT"/>
        </w:rPr>
        <w:t>jzZõ¡—ÀkZJ-A</w:t>
      </w:r>
      <w:r w:rsidR="00927DC2" w:rsidRPr="00151F71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151F71">
        <w:rPr>
          <w:rFonts w:ascii="BRH Malayalam Extra" w:hAnsi="BRH Malayalam Extra" w:cs="BRH Malayalam Extra"/>
          <w:sz w:val="38"/>
          <w:szCs w:val="38"/>
          <w:lang w:val="it-IT"/>
        </w:rPr>
        <w:t>hy</w:t>
      </w:r>
      <w:r w:rsidR="00927DC2" w:rsidRPr="00151F71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151F71">
        <w:rPr>
          <w:rFonts w:ascii="BRH Malayalam Extra" w:hAnsi="BRH Malayalam Extra" w:cs="BRH Malayalam Extra"/>
          <w:sz w:val="38"/>
          <w:szCs w:val="38"/>
          <w:lang w:val="it-IT"/>
        </w:rPr>
        <w:t>öe</w:t>
      </w:r>
      <w:r w:rsidR="00927DC2" w:rsidRPr="00151F71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151F71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151F71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151F71">
        <w:rPr>
          <w:rFonts w:ascii="BRH Malayalam Extra" w:hAnsi="BRH Malayalam Extra" w:cs="BRH Malayalam Extra"/>
          <w:sz w:val="38"/>
          <w:szCs w:val="38"/>
          <w:lang w:val="it-IT"/>
        </w:rPr>
        <w:t xml:space="preserve">jz </w:t>
      </w:r>
      <w:r w:rsidRPr="00151F7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19531" w14:textId="77E85778" w:rsidR="0072251E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siyZy— | </w:t>
      </w:r>
    </w:p>
    <w:p w14:paraId="24455AA9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—qb±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—qZ§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 | gxª.t—ZxJ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3B3C16A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q¢©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Zz | </w:t>
      </w:r>
    </w:p>
    <w:p w14:paraId="720FC5F0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QÉ—sxI |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ekzZy— | </w:t>
      </w:r>
    </w:p>
    <w:p w14:paraId="62297E7F" w14:textId="77777777" w:rsidR="0075596B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6CE6C725" w14:textId="4F2C476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6C72BDB1" w14:textId="77777777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448C645F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FBEE1C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946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798D1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4D633DA4" w14:textId="22EA980B" w:rsidR="00D42064" w:rsidRPr="003B7A85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6E74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4F010050" w:rsidR="00DA4D8E" w:rsidRPr="00C56206" w:rsidRDefault="00DA6E7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772C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C56206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4772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2408A2AA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51F71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151F71">
        <w:rPr>
          <w:rFonts w:ascii="BRH Malayalam Extra" w:hAnsi="BRH Malayalam Extra" w:cs="BRH Malayalam Extra"/>
          <w:sz w:val="40"/>
          <w:szCs w:val="40"/>
        </w:rPr>
        <w:t>-</w:t>
      </w:r>
      <w:r w:rsidRPr="00151F71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07BC59A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6773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50012E15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1F7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C2B0F" w:rsidRPr="00151F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1F7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151F7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151F7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151F7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215C" w:rsidRPr="00151F71">
        <w:rPr>
          <w:rFonts w:ascii="BRH Malayalam Extra" w:hAnsi="BRH Malayalam Extra" w:cs="BRH Malayalam Extra"/>
          <w:sz w:val="40"/>
          <w:szCs w:val="40"/>
        </w:rPr>
        <w:t>Z</w:t>
      </w:r>
      <w:r w:rsidR="00EC2B0F" w:rsidRPr="00151F7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E81BB3" w:rsidRPr="00151F7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151F71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1292FB11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 CZy— j¹-i¡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¥L | pzZy— | 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67566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 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AË˜I | ¤¤p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ªZ </w:t>
      </w:r>
    </w:p>
    <w:p w14:paraId="11C282B4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AË˜I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 -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6E1CF327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b±y—¥Yd | AË˜I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pªP—J | </w:t>
      </w:r>
    </w:p>
    <w:p w14:paraId="67A90F1C" w14:textId="77777777" w:rsidR="00B50D9D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ÒxZ§ | jZ§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¥bû CZy—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py - kxR¦˜ | jZ§ | ¥bû CZy— | </w:t>
      </w:r>
    </w:p>
    <w:p w14:paraId="5BB58D65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¥rçZy— öeZy - Óx | 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5EFE4EEE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 - kx¥Rx˜J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5D26E83C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CZõ—Ë - A¥bõ˜ | öeZzZy— | 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A83597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Ze—J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dp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81CBBFF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 CZõ¡—Z§-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põJ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 xml:space="preserve">13 (50) </w:t>
      </w:r>
    </w:p>
    <w:p w14:paraId="7164ECD1" w14:textId="1B1EF8B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7DDFD32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tsë—¥jxsëe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sûyZ—¥kx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¥jxdy—ÒZ¡ªpy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2A4736F7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qZõ±kx Mxj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914665E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öZz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6EA7E64F" w14:textId="005E7B59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731C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Mªhx˜J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3A3B4D7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dxË—ibõZ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HxR—ösëyY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CZy—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Kxösëy—Y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¥rû—p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170C39" w14:textId="561BE715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BB23A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ZyrçZy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Ihk—Yösë¥jxpy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CZõ¡—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F3C9935" w14:textId="14FCC8F1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629D9C5F" w14:textId="77777777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tsë—¥jxJ |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sûyZ—k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Ze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¥jxdy—J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PZ¡J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9325AC7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3C75B0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qZõ±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qZy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1733FB" w14:textId="00D856B5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34BBEE33" w14:textId="19B00E09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8ADE3E2" w14:textId="77777777" w:rsidR="008A5BD1" w:rsidRPr="00AC7A0C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eº-py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¤¤p | Mªhx˜J | AË˜I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320C2846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pJ | CZy— | </w:t>
      </w:r>
    </w:p>
    <w:p w14:paraId="1771D0BC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 </w:t>
      </w:r>
    </w:p>
    <w:p w14:paraId="046184D5" w14:textId="77777777" w:rsidR="00817F4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öZy-d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¥Kr¡— | öeZzZy— | </w:t>
      </w:r>
    </w:p>
    <w:p w14:paraId="125D2373" w14:textId="77777777" w:rsidR="00135EF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hk—YJ | </w:t>
      </w:r>
    </w:p>
    <w:p w14:paraId="1A25A009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30794805" w14:textId="0D836C9F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7CCBDFC" w14:textId="77777777" w:rsidR="00694F91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Zsësôx˜a§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¥põx tsë—¥jxJ s</w:t>
      </w:r>
      <w:r w:rsidR="006E508A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ªj—Zk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A1420A" w14:textId="5A4788C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öKZ¡—¥kKöZy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A66C71" w:rsidRPr="00AC7A0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öKZ¡—ª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C95DA9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796F5D2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jx—ZjZy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ræe—I PZ¡ösëy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4054E9F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AD044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„s¦ px B—by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¥Zõx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ræe—I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149FC7DA" w14:textId="01D9F2C5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„ª¥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x˜ 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syZ—kJ öeZy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50C2AEFE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öZ—jösëy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dxK—J </w:t>
      </w:r>
    </w:p>
    <w:p w14:paraId="57C013F9" w14:textId="77777777" w:rsidR="00135EF0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 CZõ¡—Àk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(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)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ECB1F27" w14:textId="77777777" w:rsidR="00B50D9D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dxK—J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|</w:t>
      </w:r>
      <w:r w:rsidR="00A54C3A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8943E8" w:rsidRPr="00DA6E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51772A5B" w14:textId="1D3F0B15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3A0C364" w14:textId="77777777" w:rsidR="008A5BD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põJ | tsë—¥jxJ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kõ—Zk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öKZ¡—J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q </w:t>
      </w:r>
    </w:p>
    <w:p w14:paraId="2974C778" w14:textId="77777777" w:rsidR="00E9035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C¥Zõ—K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pxK§ | ¤¤p | öKZ¡—J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pxK§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PZ¡J-öZy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 | ¤¤p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ZõJ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</w:p>
    <w:p w14:paraId="00150EE7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42E97242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b±y—YJ | Aª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—J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syZ—k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0D12C9E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| </w:t>
      </w:r>
    </w:p>
    <w:p w14:paraId="43A953F5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öZjJ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dxK—J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rU§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 CZy— s¡pJ - MJ | ¤¤p ( )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KJ | dxK—J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5206BE70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4C3A" w:rsidRPr="007E54C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15 (55)</w:t>
      </w:r>
    </w:p>
    <w:p w14:paraId="67C49FC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(¤¤p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 - byZy— e¡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ksëx˜a§ - s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 - ösë—¥jxpy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 CZy— - s¡p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ª¥Mx ¤¤p - eº— P)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943E8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66E2C565" w14:textId="77777777" w:rsidR="008943E8" w:rsidRPr="007E54CB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</w:pPr>
      <w:r w:rsidRPr="007E54CB"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  <w:t>Special Korvai for Anuvaakam 3</w:t>
      </w:r>
    </w:p>
    <w:p w14:paraId="24BBB16C" w14:textId="77777777" w:rsidR="00694F91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ª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¥põx—i - c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k¡¥Yx— - 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ÇJ - öeZ¢˜ªZyk - </w:t>
      </w:r>
    </w:p>
    <w:p w14:paraId="4F924E21" w14:textId="77777777" w:rsidR="00D42064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hyp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ª¥Zx - pªP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së¥ex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¥jxdy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-Mªhx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HxR—J - s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Ihk—Y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öKZ¡—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ög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öÆsõ— - öeZy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 - dxK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¥rxW—q)</w:t>
      </w:r>
    </w:p>
    <w:p w14:paraId="3ACC3649" w14:textId="005F78B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74B5062" w14:textId="1A81B97E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bz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±x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ögÖ—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p£b§-j—¹i¡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37261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37261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2F578C7B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P±—sxI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4CB50C18" w14:textId="0E591C4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q¡—öq¡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2787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„Ë—I 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589DE483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Zx¤¤j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Zsôx˜¸x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</w:p>
    <w:p w14:paraId="3C544FBB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„Ë—iÀy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Pr="007E54C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sð£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3801E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CZõx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tx„Ë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4D6C7CE" w14:textId="3FCBB70F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BBF990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</w:p>
    <w:p w14:paraId="5C61C6F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bz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±x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ögÖ—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p£byZy— öZy - p£Z§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2E1B5178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d£ - P±—sxI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9112A9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s—J | ¤¤p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d£-P±—sJ | AË˜I | 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9C571F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dyöZ˜I |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¤¤p |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dyöZ˜I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2C71FCB" w14:textId="35153883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C1B9F4A" w14:textId="3657D91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-iË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 seëb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dx-Ë—ibõ¥Z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öZsõ—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 ¤¤p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¥öZx—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¥dx pk¡—YJ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ABAACFB" w14:textId="22EEA3BF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¥px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ræyª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pxZx˜J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68ADD85" w14:textId="7DCBC5D3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rçx px 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¥Mx—</w:t>
      </w:r>
      <w:r w:rsidR="00B2150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„szZõ¡—Àk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¥kxR—J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öZ¥ixR—J eºb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- [ ]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86103F9" w14:textId="645E8079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CE213F8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AË˜I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824C086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14FAADB3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öZsõ—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6FE65769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¤¤p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</w:p>
    <w:p w14:paraId="72B43780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CZõ—e-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pk¡—YJ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dxpyZy— </w:t>
      </w:r>
    </w:p>
    <w:p w14:paraId="06C21A1F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d¦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5F70CB09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ræyJ | pxZx˜J | sð£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C¥Zõ—K-py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¥rçZy— öeZy - Óx | ¤¤p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05D2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öeZy—-Óy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CöÉ—sõ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382DEBD5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ZJ | HxR—J | ¤¤p | CöÉ—J | </w:t>
      </w:r>
    </w:p>
    <w:p w14:paraId="54BD1A1A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HxR—J | pyrê¡—J | HxR—J |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HxR—J | </w:t>
      </w:r>
    </w:p>
    <w:p w14:paraId="759F3B79" w14:textId="72A604F7" w:rsidR="002237CB" w:rsidRPr="007E54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6619663F" w14:textId="77777777" w:rsidR="00395DAE" w:rsidRPr="007E54CB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8B97D9A" w14:textId="23B41803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F146577" w14:textId="0866B03C" w:rsidR="00D42064" w:rsidRPr="007E54CB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b¡e— bcxZy </w:t>
      </w:r>
    </w:p>
    <w:p w14:paraId="4C85956B" w14:textId="07160E8C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ps—¥px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öbx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P—Z¡ªpy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A1326" w:rsidRPr="007E54C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 jx—Zj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C20835" w14:textId="238E69C8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Zõxdx˜I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DC1A708" w14:textId="117B41AF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B—by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 AË—I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</w:t>
      </w:r>
    </w:p>
    <w:p w14:paraId="2931A637" w14:textId="643FB2D5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5D68E82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151F71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jz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5F7E496C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703E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E539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70CA9D77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27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¥sûõ—p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t¥Z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C56206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C56206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C56206">
        <w:rPr>
          <w:rFonts w:ascii="BRH Malayalam Extra" w:hAnsi="BRH Malayalam Extra" w:cs="BRH Malayalam Extra"/>
          <w:sz w:val="40"/>
          <w:szCs w:val="40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C56206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08A8B546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151F7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151F7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151F7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b§pz</w:t>
      </w: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F0EEB"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</w:t>
      </w: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927DC2" w:rsidRPr="00151F7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Z¥Zx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A3112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C562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syZ—kJ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C56206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6DF267F6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51F71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jz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CZõ¡—e-cz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24 (50</w:t>
      </w:r>
      <w:r w:rsidR="00464130" w:rsidRPr="007E54CB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7AF0E912" w14:textId="45B08C5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072A63A9" w14:textId="0231FC11" w:rsidR="000F7889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dxsõ—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e¥Ùx— hpZy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135E8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0F788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 DÀ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PyZõx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</w:p>
    <w:p w14:paraId="003DF149" w14:textId="49877E49" w:rsidR="00D42064" w:rsidRPr="00AC7A0C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q¡r¡—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ixd¡—À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pbZy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 spz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Zûxjx˜„±§Y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¥jxe—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q¥px„O§Mx—dy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t—kÇy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ªMõx˜Yõxs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¤¤Zª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r—¥jx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35E3B69" w14:textId="2D2B7D70" w:rsidR="00F92E1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F92E1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311A0656" w14:textId="77777777" w:rsidR="001B77E9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eÙ—J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jZ§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</w:t>
      </w:r>
    </w:p>
    <w:p w14:paraId="4E71D547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ixjx˜I | PyZõx˜I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py - kxR˜I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eq¡ - ix© | </w:t>
      </w:r>
    </w:p>
    <w:p w14:paraId="5854E1BD" w14:textId="77777777" w:rsidR="00C56206" w:rsidRPr="00AC7A0C" w:rsidRDefault="00C56206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0FDBF0" w14:textId="455B3D8B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pxP˜I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75432D" w14:textId="77777777" w:rsidR="0085444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bq—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Zûx¥jZy— </w:t>
      </w:r>
    </w:p>
    <w:p w14:paraId="5C9F1001" w14:textId="77777777" w:rsidR="001A7A7D" w:rsidRPr="00AC7A0C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spzkõ-Zûxj—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5D35EB2D" w14:textId="77777777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AO§Mx—dy | ¥öeZy—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3E01AF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jxdy— | ¤¤p | QÉx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—sy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ªMõx—YzZy— s¡pJ-Mõx—dy | BsË§— | ¤¤ZJ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788BFE01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¥Zd— | Er—jJ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D9C5258" w14:textId="2E87A0E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BED8FB2" w14:textId="77777777" w:rsidR="00D00067" w:rsidRPr="00AC7A0C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„öqxiõ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 Z¥ex—„ZeõÇ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Ze—sx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dyk—iyi</w:t>
      </w:r>
      <w:r w:rsidR="00927DC2" w:rsidRPr="00AC7A0C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¥Z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057F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Dex—bcZ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¥Z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057FC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De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ªMõx—Yy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jR—ixdJ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K¥i—Zy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¥sëxi—hx¤¤M</w:t>
      </w:r>
      <w:r w:rsidR="00D00067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54CE7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2E733A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C56206">
        <w:rPr>
          <w:rFonts w:ascii="BRH Malayalam Extra" w:hAnsi="BRH Malayalam Extra" w:cs="BRH Malayalam Extra"/>
          <w:sz w:val="40"/>
          <w:szCs w:val="40"/>
        </w:rPr>
        <w:t>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C56206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sªe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2BA32F8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sªe—J | CZy— | P±¡—J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 CZy— pjJ-cxJ | CZy— | ¥öqxöZ˜I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</w:t>
      </w:r>
    </w:p>
    <w:p w14:paraId="7C42235D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ZzkyZõ—e-A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eqõ—ÇzJ | q£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Zxs¡—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p£byZy— öZy - p£Z§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CZy— öe - RxJ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dz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053ADBC" w14:textId="016D2BE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F06A6F6" w14:textId="77777777" w:rsidR="003721CF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hp—Çz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 öexRx—jÇ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s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„sy </w:t>
      </w:r>
    </w:p>
    <w:p w14:paraId="36528C8D" w14:textId="7CAD451E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1B77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öexR—dj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ZxJ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RxJ öeRx—Zx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öeZõ—Zyrç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 Zx p—s¡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E6C2AF" w14:textId="3ACD8178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öeZõ—Óxej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7196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721CF" w:rsidRPr="007E54C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bxt— ps¡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0AC775AA" w14:textId="197AF28C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öeRx—Zx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854E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7E9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20F9B62E" w14:textId="77777777" w:rsidR="00E260D3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¥kxtZy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söex—¥Yx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</w:p>
    <w:p w14:paraId="26CEB7C3" w14:textId="77777777" w:rsidR="001B77E9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Zõpõ—ª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¡KJ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dxhõx˜I </w:t>
      </w:r>
    </w:p>
    <w:p w14:paraId="636C7E64" w14:textId="77777777" w:rsidR="00F92E12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895C7B" w14:textId="52572FDB" w:rsidR="00A932A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932A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69AD962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hp—ÇzJ | d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sI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dyJ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43671EBB" w14:textId="77777777" w:rsidR="00172532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öe-Rx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J | d | öeZzZy— | </w:t>
      </w:r>
    </w:p>
    <w:p w14:paraId="6612B25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19018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¥pr— - 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968C1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3211E1A7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Bt—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¥pr— - öq</w:t>
      </w:r>
      <w:r w:rsidR="008B4495"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sx¥ÃZy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0AA419" w14:textId="77777777" w:rsidR="004C7068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Çky—±I ( ) | 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söex—Y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s -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 | öeZzZy— | 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Apõ—ª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CZõpy—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A464A84" w14:textId="77777777" w:rsidR="00A932A2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</w:t>
      </w:r>
      <w:r w:rsidR="004C7068" w:rsidRPr="00DA6E7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dxhõx˜I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pI | ¥pb— </w:t>
      </w:r>
      <w:r w:rsidR="00F102E3" w:rsidRPr="00DA6E7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30 (62)</w:t>
      </w:r>
    </w:p>
    <w:p w14:paraId="75A59878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°öMx—px-öe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iy—a¡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dõ—-Çky—±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I-bûxb—q P) 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240285E" w14:textId="5B1BD41C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259603C" w14:textId="05E099DB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54E6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79CDBF93" w14:textId="77777777" w:rsidR="001B77E9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sbx˜I dxKs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ÀûI</w:t>
      </w:r>
      <w:r w:rsidR="00E260D3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sb— De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bcx—Zy </w:t>
      </w:r>
    </w:p>
    <w:p w14:paraId="653B6C2D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 Zb§-jR—ixdJ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B1EB44" w14:textId="77777777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 dx¥Kx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4B9B5F47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AK—I hpZy jRixdxjZ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jZ§ | </w:t>
      </w:r>
    </w:p>
    <w:p w14:paraId="26B85FBA" w14:textId="5F9AA39B" w:rsidR="00183DD1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jZ§ | </w:t>
      </w:r>
    </w:p>
    <w:p w14:paraId="0A3D355F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93525F9" w14:textId="56A69C5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6FE9E98" w14:textId="092377F3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bcx—Zy e£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rçxdx—¥i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¥Z¥Rx„p— k¡¥Ê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¥PxWx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bcxZõfþ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h¢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 De— ¥q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„¥ax— Zd¢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exdz—¥k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 jR—ixdsõ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116FE97" w14:textId="7DE0D379" w:rsidR="0072381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rõxZ§ Zi¡—e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õx¥j¥b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Zxhõ—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p£—ÒZy 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ixªPâ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Zõ¡À—kx dxK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sb§hõ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1CABC" w14:textId="292446D3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dzj—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¥tr¡— dyrx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6B0D5870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51F71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kx</w:t>
      </w:r>
      <w:r w:rsidR="00AC7A0C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J | dx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151F71">
        <w:rPr>
          <w:rFonts w:ascii="BRH Malayalam Extra" w:hAnsi="BRH Malayalam Extra" w:cs="BRH Malayalam Extra"/>
          <w:sz w:val="34"/>
          <w:szCs w:val="40"/>
        </w:rPr>
        <w:t>–</w:t>
      </w:r>
      <w:r w:rsidRPr="00151F71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7E54CB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õxbyZõ¡—e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1E2D79AB" w14:textId="1473BD5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1A14B38" w14:textId="7E27BE07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YI Px„„j¡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Òxey—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3CF82BB" w14:textId="349B35B9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Ëx-¥dõxÀ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¥kræ—¥Kxe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¥cjx˜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s¦ ¤¤p sû—jixZ£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55042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„i¢¥i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3AD6FC2D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Zõ¥ax˜ </w:t>
      </w:r>
    </w:p>
    <w:p w14:paraId="649525AF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</w:t>
      </w:r>
    </w:p>
    <w:p w14:paraId="48D39486" w14:textId="305574A1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¤¤p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77F5AC5F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848B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jb§-py—K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 jb§-</w:t>
      </w:r>
    </w:p>
    <w:p w14:paraId="6D4BDB41" w14:textId="77777777" w:rsidR="00C56206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ªYzi¡—e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öK—iZ </w:t>
      </w:r>
    </w:p>
    <w:p w14:paraId="3C37EFD1" w14:textId="77777777" w:rsidR="00C56206" w:rsidRPr="00AC7A0C" w:rsidRDefault="00C56206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6E2B498" w14:textId="1B0C26C4" w:rsidR="00D91C57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 De—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ZD—ePx¥kx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0428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E260D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36FD43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px—j¡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iZz— 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siy—¤¤Æõ |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9EEF91" w14:textId="7121412D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56599405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jR—ixdsõ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dõx | </w:t>
      </w:r>
    </w:p>
    <w:p w14:paraId="459077E1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¥c¥jZõ¡—e - ¥cjx˜ | sû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56206">
        <w:rPr>
          <w:rFonts w:ascii="BRH Malayalam Extra" w:hAnsi="BRH Malayalam Extra" w:cs="BRH Malayalam Extra"/>
          <w:sz w:val="40"/>
          <w:szCs w:val="40"/>
        </w:rPr>
        <w:t>Zsôx˜Z§ |</w:t>
      </w:r>
      <w:r w:rsidR="003229DB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ZD—ePxk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842045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9FA0754" w14:textId="7332A2FD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7F7D870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- pZz˜J | </w:t>
      </w:r>
    </w:p>
    <w:p w14:paraId="5A371FFF" w14:textId="77777777" w:rsidR="00A0149F" w:rsidRPr="007E54CB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35547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¤¤p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RM—ZzJ | D¥eZy— | </w:t>
      </w:r>
    </w:p>
    <w:p w14:paraId="397B3DE4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473E6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RxM—ZxJ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¤¤p | </w:t>
      </w:r>
    </w:p>
    <w:p w14:paraId="4802170A" w14:textId="77777777" w:rsidR="009758EA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ræ¡gyZõ—d¡-së¡e§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758EA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rêytx˜J | </w:t>
      </w:r>
    </w:p>
    <w:p w14:paraId="133AB1DA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±k—e´§Zz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CZy—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YzZy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—sy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DC5BC28" w14:textId="3A2686A2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95DD6F9" w14:textId="77777777" w:rsidR="00842045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C87EB" w14:textId="77777777" w:rsidR="00842045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9D52DF" w14:textId="390F7EAC" w:rsidR="00723818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Q¥Éx—hyÒyd¡¥Z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exbyZy— bûy-exZ§ | jR—ixdJ ( )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(¥ZR— G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0F64F828" w14:textId="47052C5B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F90D59F" w14:textId="2AB2F685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61C3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2600C5A" w14:textId="580AA200" w:rsidR="00D42064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õxb§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p£—Øzk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621AB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D367B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—Z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9C6BF80" w14:textId="056FAE61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006F381" w14:textId="4B5D1A3E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05B87A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sªpx˜hõJ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pZx˜hõJ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õxbyZõ¡—e-b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²yI |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jZ§ | </w:t>
      </w:r>
    </w:p>
    <w:p w14:paraId="1131E46F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ZzZõ¡—e - bcx—Zy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Ãdx˜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 - j¡R˜I | </w:t>
      </w:r>
    </w:p>
    <w:p w14:paraId="421542C0" w14:textId="1DC75F16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pzZy—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jax˜ | e¡k¡—rJ | sïxp—hy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AEA414" w14:textId="77777777" w:rsidR="0072381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Zxhy—J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AD9756B" w14:textId="6A61FC6F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037A88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ZxJ | </w:t>
      </w:r>
    </w:p>
    <w:p w14:paraId="0EC51004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i¢J | K£Ày—KxJ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39041B82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</w:p>
    <w:p w14:paraId="6DA00A96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FC31DD2" w14:textId="0ADD330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B5BC88B" w14:textId="52017AB5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De</w:t>
      </w:r>
      <w:r w:rsidR="00E0336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846BD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972BC" w14:textId="688DB7FE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Pâ—Zõ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4023620D" w14:textId="28EE56C1" w:rsidR="00723818" w:rsidRPr="007E54CB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287558B4" w14:textId="0A3EB55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„¥ax˜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38D8ABE9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6B47DE29" w14:textId="77777777" w:rsidR="00D42064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 |</w:t>
      </w:r>
      <w:r w:rsidR="00F102E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F22C6E7" w14:textId="77C1E6E1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4355712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MPâ—Zy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qI | </w:t>
      </w:r>
    </w:p>
    <w:p w14:paraId="7D5A2E7E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07B699A1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i¾m -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¥i | ¤¤p | </w:t>
      </w:r>
    </w:p>
    <w:p w14:paraId="033060BA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i¾m-C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 | Lm¡— | ¤¤p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¥bp 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1FB6BA0" w14:textId="77777777" w:rsidR="001F593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  <w:r w:rsidR="001F593F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¥bp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¥öeZy—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5CD1D6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4EAE11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 - ¥Rõx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D¥eZy— | </w:t>
      </w:r>
    </w:p>
    <w:p w14:paraId="21CB4F0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GZxhy—J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0FA4C267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¥RõxZy—rôZJ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3EC295A0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jR—ixdsõ | bx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2FB68" w14:textId="77777777" w:rsidR="00014FBB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 CZy— s¡pJ - Mõx˜J | ZxJ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( )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k¥hõZõ—d¡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9A3AE49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39 (54)</w:t>
      </w:r>
      <w:r w:rsidR="00A473E6" w:rsidRPr="00AC7A0C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DE28B5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A960E" w14:textId="7F9FDB48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235CE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235CE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032AFFF6" w14:textId="548077B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41314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041314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1314" w:rsidRPr="00C5620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3B7A85">
        <w:rPr>
          <w:rFonts w:ascii="Arial" w:hAnsi="Arial" w:cs="Arial"/>
          <w:b/>
          <w:bCs/>
          <w:sz w:val="32"/>
          <w:szCs w:val="36"/>
        </w:rPr>
        <w:t>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211F953C" w:rsidR="00D42064" w:rsidRPr="00151F71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151F7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="00052711" w:rsidRPr="00151F71">
        <w:rPr>
          <w:rFonts w:ascii="BRH Malayalam Extra" w:hAnsi="BRH Malayalam Extra" w:cs="BRH Malayalam Extra"/>
          <w:b/>
          <w:i/>
          <w:sz w:val="40"/>
          <w:szCs w:val="40"/>
        </w:rPr>
        <w:t>eï</w:t>
      </w: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xZõx—by</w:t>
      </w:r>
      <w:r w:rsidR="00927DC2" w:rsidRPr="00151F7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151F7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151F7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151F7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51F7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51F71">
        <w:rPr>
          <w:rFonts w:ascii="Lucida Handwriting" w:hAnsi="Lucida Handwriting" w:cs="BRH Devanagari Extra"/>
          <w:b/>
          <w:i/>
          <w:sz w:val="24"/>
          <w:szCs w:val="32"/>
          <w:lang w:val="en-US"/>
        </w:rPr>
        <w:t>(</w:t>
      </w:r>
      <w:r w:rsidR="00E260D3" w:rsidRPr="00151F71">
        <w:rPr>
          <w:rFonts w:ascii="Lucida Handwriting" w:hAnsi="Lucida Handwriting" w:cs="BRH Devanagari Extra"/>
          <w:b/>
          <w:i/>
          <w:sz w:val="24"/>
          <w:szCs w:val="32"/>
          <w:lang w:val="en-US"/>
        </w:rPr>
        <w:t>A</w:t>
      </w:r>
      <w:r w:rsidRPr="00151F71">
        <w:rPr>
          <w:rFonts w:ascii="Lucida Handwriting" w:hAnsi="Lucida Handwriting" w:cs="BRH Devanagari Extra"/>
          <w:b/>
          <w:i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ûx „szZõ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5CA26E99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5E79CECE" w14:textId="0028B66F" w:rsidR="00A0149F" w:rsidRPr="00AC7A0C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lang w:val="it-IT"/>
        </w:rPr>
        <w:t xml:space="preserve"> </w:t>
      </w:r>
      <w:r w:rsidR="00160B6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01FF8BE8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 CZy— ¥bp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sI</w:t>
      </w:r>
      <w:r w:rsidRPr="00AC7A0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j—Àx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6F94E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Kdz—jx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BsË§— | 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As¡—kxJ | ¥Z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Cræ—KxJ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D¥eZy—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B6FDC0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231AC7B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Hxr—czhy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ky¥Zõxr—cy-hy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pkypJ-K£Z§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öexPz˜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öexPz˜I | byq˜I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D¦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ûx |</w:t>
      </w:r>
      <w:r w:rsidR="006103DD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06B2BCBC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sbyZõ—Çky±-sZ§ | </w:t>
      </w:r>
    </w:p>
    <w:p w14:paraId="11FF27CE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Çky—¥± |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04A6C376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ZZ—J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Ah—pË§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0CA52D22" w14:textId="44DDD2A4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37C12BB9" w14:textId="50E0648E" w:rsidR="00156B00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8B71ECB" w14:textId="77777777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250944" w14:textId="04CCC6A9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ekx˜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319C1D21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809E0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FE459E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212211BA" w14:textId="03F82EF0" w:rsidR="00D42064" w:rsidRPr="00DA6E74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809E0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px-[ ]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0EC8AA" w14:textId="0B286943" w:rsidR="00A0149F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934EF2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e¥kZy— | As¡—kxJ | jsõ—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7C3B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CZõ¡—e - 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j¥Ç˜ | h¢jx©—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30AC6327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hp—Zy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rbyZõ—fþ¡ - sZ§ | </w:t>
      </w:r>
    </w:p>
    <w:p w14:paraId="6064ABED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¥qõ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sbyZy— ¥qõd - sZ§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11249E5C" w14:textId="77777777" w:rsidR="00B25A23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¥²J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²yI | A¥pZy—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põxJ | Zûx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öbpy—¥Y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44DBDB2E" w14:textId="77777777" w:rsidR="00A0149F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öbpy—YxpZ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rõx˜J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174508C" w14:textId="407D2BF4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2642E6B9" w14:textId="182E5441" w:rsidR="00452B1F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DA6E7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rû¥eõ˜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6F9A1534" w14:textId="77777777" w:rsidR="001631C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631C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E0DCC42" w14:textId="77777777" w:rsidR="00306FF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) bcx¥Zõ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452B1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52C6F78" w14:textId="7E8F6475" w:rsidR="00A0149F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cx¥ixex˜„„¥eïxZy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067B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4BD0093" w14:textId="71532B2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31CBC0CC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jZ§ | 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ek˜I | t£Z§ | dxi—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cxi—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¥eïx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Z¦ | GZy—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B03131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exº—R¥dõ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rûyZy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325C11E6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exº—Rdõ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jJ | eº—PyZzK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Zsôx˜Z§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D¥eZy— ( )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jZ§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3DD6296B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43D7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ZûI Z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587DA135" w:rsidR="00944A9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9E48EA" w14:textId="77777777" w:rsidR="00C56206" w:rsidRP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5820B0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A51D7" w:rsidRPr="007E54CB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8EDEA54" w14:textId="0B174D17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4369BD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e¥kZy—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Aqû—J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173C4D9B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Aqû—jZ§ | ZZ§ | Aqû—sõ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ZûiyZõ—qû-ZûI | ZZ§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öeZzZy—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sªp˜I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jR—¥Z | sªp—J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sªp—sõ | ¤¤p | </w:t>
      </w:r>
    </w:p>
    <w:p w14:paraId="7F79F3E5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| öexj—ÒyÀyJ | sªp—sõ | ¥h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RI | sªp˜I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e§ixd˜I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C77" w:rsidRPr="007E54C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ög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ZõxI | </w:t>
      </w:r>
    </w:p>
    <w:p w14:paraId="048E8810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sªp˜I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6B0688A1" w14:textId="319B63D4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74B478E1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4A8E3B43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D— ¤¤Pd¥i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</w:t>
      </w:r>
    </w:p>
    <w:p w14:paraId="4D8445FE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bqû—¥sõx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¥Zx„p— </w:t>
      </w:r>
    </w:p>
    <w:p w14:paraId="667DF424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90C053D" w14:textId="7FCD2BA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K¥Ux— hpZõ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A¥qûx˜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„fþ¡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503CBE14" w14:textId="2572C220" w:rsidR="0013359B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737C81" w:rsidRPr="00737C81">
        <w:rPr>
          <w:rFonts w:ascii="BRH Devanagari Extra" w:hAnsi="BRH Devanagari Extra" w:cs="BRH Malayalam Extra"/>
          <w:sz w:val="32"/>
          <w:szCs w:val="40"/>
          <w:highlight w:val="green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64FFA84F" w14:textId="4B02D8FA" w:rsidR="00D42064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C7A0C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633879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F66C8F" w14:textId="1FD25C8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65AF4FB6" w14:textId="77777777" w:rsidR="00A0149F" w:rsidRPr="00AC7A0C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Zk—Zy |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 | jJ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¥c¥dZõ—qû-¥i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¥cd— | jR—¥Z | jJ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191E7F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¥pb— | DÀ—k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¤¤p | ZZ§ | </w:t>
      </w:r>
    </w:p>
    <w:p w14:paraId="257BC578" w14:textId="4D62C425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Aqû—sõ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A¥pZy— | 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¥dõrx˜I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¤¤p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KU—J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 - 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¤¤p | Aqû—J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 CZõ—fþ¡ - RJ | 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¥sû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¥jxd¦˜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kU§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Aqû—sõ | sK§ay— | GZy—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( ) | ZZ§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¥i¥dZy—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¥id—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öeZzZy— | </w:t>
      </w:r>
    </w:p>
    <w:p w14:paraId="610B9D1A" w14:textId="77777777" w:rsidR="00C56206" w:rsidRPr="00AC7A0C" w:rsidRDefault="00C56206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85359EC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jZ§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PZ¡J-¥sëx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hp—Zy | Aqû—sõ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Zûx¥jZy— sªp-Zûxj—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48 (62)</w:t>
      </w:r>
    </w:p>
    <w:p w14:paraId="50AD7798" w14:textId="00E554DD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78F5615F" w14:textId="420CF09F" w:rsidR="00C56206" w:rsidRPr="00C56206" w:rsidRDefault="00C56206" w:rsidP="00C562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 w:rsidRPr="00C56206">
        <w:rPr>
          <w:rFonts w:ascii="Arial" w:hAnsi="Arial" w:cs="Arial"/>
          <w:b/>
          <w:i/>
          <w:sz w:val="32"/>
          <w:szCs w:val="32"/>
          <w:lang w:val="en-US"/>
        </w:rPr>
        <w:t>================</w:t>
      </w:r>
    </w:p>
    <w:p w14:paraId="2CA37CF2" w14:textId="67C37C0C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17AD929" w14:textId="01EF88E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D63BE0A" w14:textId="0C6AE22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B72E687" w14:textId="0F282D43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35D279A" w14:textId="04E76AB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CF602C4" w14:textId="0F980E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780BE02" w14:textId="6FAB051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EEF26CA" w14:textId="6FD1516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4C2DEDA9" w14:textId="3AE8939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773079D" w14:textId="76D81EC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C228F17" w14:textId="1837B1A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BA7FC29" w14:textId="6EC771B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4636FD2" w14:textId="678A24F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9B97020" w14:textId="37D5DD3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94A96D" w14:textId="3019E6F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CBF37F9" w14:textId="6B00F5F1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EE81F94" w14:textId="1D4C5A6B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53584C1" w14:textId="5EB00A2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828995" w14:textId="1E1565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F366A6" w14:textId="6BBD8D8F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1ECAA72" w14:textId="11C9AF9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161F340" w14:textId="3EDB20C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785B242" w14:textId="77777777" w:rsidR="00C56206" w:rsidRPr="003B7A85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A075B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5A23C82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1BA23" w14:textId="77777777" w:rsidR="00F00826" w:rsidRDefault="00F00826" w:rsidP="009B6EBD">
      <w:pPr>
        <w:spacing w:after="0" w:line="240" w:lineRule="auto"/>
      </w:pPr>
      <w:r>
        <w:separator/>
      </w:r>
    </w:p>
  </w:endnote>
  <w:endnote w:type="continuationSeparator" w:id="0">
    <w:p w14:paraId="5EFAE7C1" w14:textId="77777777" w:rsidR="00F00826" w:rsidRDefault="00F0082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59852" w14:textId="2DB6A310" w:rsidR="00136696" w:rsidRDefault="0013669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0FD05" w14:textId="2265AC11" w:rsidR="00136696" w:rsidRDefault="0013669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151F71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151F71">
      <w:rPr>
        <w:rFonts w:ascii="Arial" w:hAnsi="Arial" w:cs="Arial"/>
        <w:b/>
        <w:bCs/>
        <w:sz w:val="32"/>
        <w:szCs w:val="32"/>
        <w:lang w:val="en-US"/>
      </w:rPr>
      <w:t>May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151F71">
      <w:rPr>
        <w:rFonts w:ascii="Arial" w:hAnsi="Arial" w:cs="Arial"/>
        <w:b/>
        <w:bCs/>
        <w:sz w:val="32"/>
        <w:szCs w:val="32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716E" w14:textId="77777777" w:rsidR="00151F71" w:rsidRPr="00C719AF" w:rsidRDefault="00151F71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52A5B63" w14:textId="77777777" w:rsidR="00151F71" w:rsidRDefault="0015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9A601" w14:textId="77777777" w:rsidR="00F00826" w:rsidRDefault="00F00826" w:rsidP="009B6EBD">
      <w:pPr>
        <w:spacing w:after="0" w:line="240" w:lineRule="auto"/>
      </w:pPr>
      <w:r>
        <w:separator/>
      </w:r>
    </w:p>
  </w:footnote>
  <w:footnote w:type="continuationSeparator" w:id="0">
    <w:p w14:paraId="4B2C638F" w14:textId="77777777" w:rsidR="00F00826" w:rsidRDefault="00F0082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E956D" w14:textId="77777777" w:rsidR="00151F71" w:rsidRDefault="00151F71" w:rsidP="00151F7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AE0FB" w14:textId="77777777" w:rsidR="00151F71" w:rsidRDefault="00151F71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116CF" w14:textId="77777777" w:rsidR="00151F71" w:rsidRDefault="00151F71" w:rsidP="00151F7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585A8" w14:textId="77777777" w:rsidR="00151F71" w:rsidRDefault="00151F7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C93F9" w14:textId="77777777" w:rsidR="00136696" w:rsidRDefault="00136696" w:rsidP="00C13600">
    <w:pPr>
      <w:pStyle w:val="Header"/>
      <w:pBdr>
        <w:bottom w:val="single" w:sz="4" w:space="1" w:color="auto"/>
      </w:pBdr>
    </w:pPr>
  </w:p>
  <w:p w14:paraId="67E5A3BA" w14:textId="77777777" w:rsidR="00136696" w:rsidRDefault="00136696" w:rsidP="00C13600">
    <w:pPr>
      <w:pStyle w:val="Header"/>
      <w:pBdr>
        <w:bottom w:val="single" w:sz="4" w:space="1" w:color="auto"/>
      </w:pBdr>
    </w:pPr>
  </w:p>
  <w:p w14:paraId="6FC70277" w14:textId="77777777" w:rsidR="00136696" w:rsidRDefault="00136696" w:rsidP="00C13600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5840B" w14:textId="77777777" w:rsidR="00136696" w:rsidRPr="00395DAE" w:rsidRDefault="00136696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136696" w:rsidRPr="00665F3C" w:rsidRDefault="00136696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575761">
    <w:abstractNumId w:val="6"/>
  </w:num>
  <w:num w:numId="2" w16cid:durableId="172764045">
    <w:abstractNumId w:val="7"/>
  </w:num>
  <w:num w:numId="3" w16cid:durableId="258606003">
    <w:abstractNumId w:val="8"/>
  </w:num>
  <w:num w:numId="4" w16cid:durableId="1656956195">
    <w:abstractNumId w:val="1"/>
  </w:num>
  <w:num w:numId="5" w16cid:durableId="1017392513">
    <w:abstractNumId w:val="2"/>
  </w:num>
  <w:num w:numId="6" w16cid:durableId="451171902">
    <w:abstractNumId w:val="7"/>
  </w:num>
  <w:num w:numId="7" w16cid:durableId="750781601">
    <w:abstractNumId w:val="9"/>
  </w:num>
  <w:num w:numId="8" w16cid:durableId="855003226">
    <w:abstractNumId w:val="3"/>
  </w:num>
  <w:num w:numId="9" w16cid:durableId="1438059347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949704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599642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064176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31516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75E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711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DA5"/>
    <w:rsid w:val="00074E66"/>
    <w:rsid w:val="000753BA"/>
    <w:rsid w:val="0007556E"/>
    <w:rsid w:val="00075B1C"/>
    <w:rsid w:val="00075E55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702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1BEE"/>
    <w:rsid w:val="001121A2"/>
    <w:rsid w:val="00112A3A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59B"/>
    <w:rsid w:val="00133EB8"/>
    <w:rsid w:val="00135901"/>
    <w:rsid w:val="00135972"/>
    <w:rsid w:val="00135D16"/>
    <w:rsid w:val="00135E83"/>
    <w:rsid w:val="00135EF0"/>
    <w:rsid w:val="001360C5"/>
    <w:rsid w:val="00136696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1F71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67737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2E30"/>
    <w:rsid w:val="001B46FF"/>
    <w:rsid w:val="001B5E05"/>
    <w:rsid w:val="001B6BD7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4FC2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B7BE6"/>
    <w:rsid w:val="002C03AE"/>
    <w:rsid w:val="002C1247"/>
    <w:rsid w:val="002C1B52"/>
    <w:rsid w:val="002C2001"/>
    <w:rsid w:val="002C2AEB"/>
    <w:rsid w:val="002C32F1"/>
    <w:rsid w:val="002C39FC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19B0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27FB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27F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35A1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887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2CFB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3C87"/>
    <w:rsid w:val="004B6D9B"/>
    <w:rsid w:val="004B6F6B"/>
    <w:rsid w:val="004B78B7"/>
    <w:rsid w:val="004C0387"/>
    <w:rsid w:val="004C0F22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0EEB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BD1"/>
    <w:rsid w:val="00501FF0"/>
    <w:rsid w:val="0050259C"/>
    <w:rsid w:val="00505D80"/>
    <w:rsid w:val="00507031"/>
    <w:rsid w:val="0051060D"/>
    <w:rsid w:val="00511090"/>
    <w:rsid w:val="00511B59"/>
    <w:rsid w:val="00511E4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3A24"/>
    <w:rsid w:val="005941D0"/>
    <w:rsid w:val="0059464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11F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CD8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AA5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045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696"/>
    <w:rsid w:val="00700EF7"/>
    <w:rsid w:val="00703E60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C81"/>
    <w:rsid w:val="00737DAE"/>
    <w:rsid w:val="007400FA"/>
    <w:rsid w:val="00742DED"/>
    <w:rsid w:val="0074389B"/>
    <w:rsid w:val="00743CA3"/>
    <w:rsid w:val="0074448E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5723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4CB"/>
    <w:rsid w:val="007E566B"/>
    <w:rsid w:val="007E5CA2"/>
    <w:rsid w:val="007E6870"/>
    <w:rsid w:val="007E68FB"/>
    <w:rsid w:val="007E6FA7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86A"/>
    <w:rsid w:val="00877CEB"/>
    <w:rsid w:val="00881468"/>
    <w:rsid w:val="00883ADF"/>
    <w:rsid w:val="00883D19"/>
    <w:rsid w:val="008843D7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7EF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8F743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60C4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93B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5CD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3DDD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35B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A81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4FB7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B4C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C7A0C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5CFB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206"/>
    <w:rsid w:val="00C56BD7"/>
    <w:rsid w:val="00C57473"/>
    <w:rsid w:val="00C6067B"/>
    <w:rsid w:val="00C61708"/>
    <w:rsid w:val="00C61CFA"/>
    <w:rsid w:val="00C61E12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02F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0A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6E74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BB3"/>
    <w:rsid w:val="00E82784"/>
    <w:rsid w:val="00E85D83"/>
    <w:rsid w:val="00E86A23"/>
    <w:rsid w:val="00E86CAB"/>
    <w:rsid w:val="00E8776C"/>
    <w:rsid w:val="00E90351"/>
    <w:rsid w:val="00E90577"/>
    <w:rsid w:val="00E920D6"/>
    <w:rsid w:val="00E9215C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2A9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BDA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826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1CF"/>
    <w:rsid w:val="00F5666A"/>
    <w:rsid w:val="00F57B72"/>
    <w:rsid w:val="00F6081E"/>
    <w:rsid w:val="00F60A71"/>
    <w:rsid w:val="00F6198A"/>
    <w:rsid w:val="00F61B6A"/>
    <w:rsid w:val="00F61D59"/>
    <w:rsid w:val="00F62E2E"/>
    <w:rsid w:val="00F65051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173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D55E-A34E-4FFE-BBA0-A29BFDE1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67</Pages>
  <Words>8073</Words>
  <Characters>46021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98</cp:revision>
  <cp:lastPrinted>2025-05-19T08:16:00Z</cp:lastPrinted>
  <dcterms:created xsi:type="dcterms:W3CDTF">2021-02-09T00:28:00Z</dcterms:created>
  <dcterms:modified xsi:type="dcterms:W3CDTF">2025-05-19T08:16:00Z</dcterms:modified>
</cp:coreProperties>
</file>