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97E1180" w14:textId="77777777" w:rsidR="000449E6" w:rsidRPr="00105988" w:rsidRDefault="000449E6" w:rsidP="000449E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472218F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697E3E6B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B2D760D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0A1688C6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D89C250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8F03B3F" w14:textId="77777777" w:rsidR="000449E6" w:rsidRPr="00105988" w:rsidRDefault="000449E6" w:rsidP="000449E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1DC4F7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2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77777777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105988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77777777" w:rsidR="000C4D8B" w:rsidRPr="00105988" w:rsidRDefault="00BE174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05988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0449E6">
      <w:pPr>
        <w:pStyle w:val="Heading2"/>
        <w:numPr>
          <w:ilvl w:val="1"/>
          <w:numId w:val="9"/>
        </w:numPr>
      </w:pPr>
      <w:r w:rsidRPr="00105988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="000449E6" w:rsidRPr="005D434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D434C"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</w:t>
      </w:r>
      <w:r w:rsidRPr="003922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rÉï</w:t>
      </w:r>
      <w:r w:rsidR="003922DC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5D43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BB05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ÉÿÇ</w:t>
      </w:r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105988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560996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105988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6A4C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</w:t>
      </w:r>
      <w:r w:rsidRPr="009A7FC5">
        <w:rPr>
          <w:rFonts w:ascii="BRH Devanagari Extra" w:hAnsi="BRH Devanagari Extra" w:cs="BRH Devanagari Extra"/>
          <w:sz w:val="40"/>
          <w:szCs w:val="40"/>
          <w:highlight w:val="magenta"/>
        </w:rPr>
        <w:t>imÉ</w:t>
      </w:r>
      <w:r w:rsidRPr="00105988">
        <w:rPr>
          <w:rFonts w:ascii="BRH Devanagari Extra" w:hAnsi="BRH Devanagari Extra" w:cs="BRH Devanagari Extra"/>
          <w:sz w:val="40"/>
          <w:szCs w:val="40"/>
        </w:rPr>
        <w:t>ëuÉhÉ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AE3BAC"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E3B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0449E6" w:rsidRPr="00AE3BA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E3BAC" w:rsidRPr="00AE3BA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320216EF" w14:textId="08C628E4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ÂmÉÉÿ ÅÅ*xqÉW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536A931" w14:textId="77777777" w:rsidR="00BC5807" w:rsidRPr="00105988" w:rsidRDefault="00BC580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7D1C0B8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204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E9F570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51DAD91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="000449E6" w:rsidRPr="00E1467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E1467E"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E1467E"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1467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146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="000449E6"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B06C6"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 </w:t>
      </w:r>
      <w:r w:rsidR="00AD5F15"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Sè-ÌuÉ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1467E" w:rsidRPr="00E146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47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7347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="00FE0A0E"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FE0A0E"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B1955"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B1955"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3B1955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17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SÒ¨ÉUiÉÉ</w:t>
      </w:r>
      <w:r w:rsidR="00853F7E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ÅÍpÉmÉërÉÉ</w:t>
      </w:r>
      <w:r w:rsidR="000449E6"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9C76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Pr="002D7B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þSèuÉÏ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45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9F63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F764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mÉë</w:t>
      </w:r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BF3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BF3B0D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853F7E"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DF5F2F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AmÉþmÉëÉhÉÉ AxÉ×eÉiÉ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49E6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F682B7E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6A594F4C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F43FE3B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liÉÉ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0635F"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235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77777777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mÉëÌiÉþ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BD4465" w14:textId="77777777" w:rsidR="001708B4" w:rsidRPr="00105988" w:rsidRDefault="001708B4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26BC72B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lÉqÉç | uÉæ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SkÉþS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="00773061"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rÉÉl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ÉÑþZrÉÉirÉÉ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SÒ¨ÉU</w:t>
      </w:r>
      <w:r w:rsidR="000449E6"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007B68">
        <w:rPr>
          <w:rFonts w:ascii="BRH Devanagari Extra" w:hAnsi="BRH Devanagari Extra" w:cs="BRH Devanagari Extra"/>
          <w:sz w:val="40"/>
          <w:szCs w:val="40"/>
          <w:highlight w:val="green"/>
        </w:rPr>
        <w:t>Sèï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Nû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þcNûlSxÉ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257A2A3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alÉ¶ÉÏþrÉiÉ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5139944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FACDAD" w14:textId="1263F4C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F93C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F93C15" w:rsidRPr="00F93C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</w:t>
      </w:r>
      <w:r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rÉjÉÉÿ | mÉÑÂþwÉÈ | xlÉÉuÉþÍpÉ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iÉþ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6B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46B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77777777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46B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46BBC" w:rsidRPr="00C46B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77777777" w:rsidR="00CF3D56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F62B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CD639E1" w14:textId="1BB1D361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5926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D742C6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742C6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449E6" w:rsidRPr="00D742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D742C6" w:rsidRPr="00D742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D742C6">
        <w:rPr>
          <w:rFonts w:ascii="BRH Devanagari RN" w:hAnsi="BRH Devanagari RN" w:cs="BRH Devanagari RN"/>
          <w:b/>
          <w:i/>
          <w:color w:val="000000"/>
          <w:sz w:val="40"/>
          <w:szCs w:val="40"/>
          <w:highlight w:val="magenta"/>
        </w:rPr>
        <w:t>S</w:t>
      </w:r>
      <w:r w:rsidR="00D742C6" w:rsidRPr="00D742C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ï</w:t>
      </w:r>
      <w:r w:rsidR="00D742C6" w:rsidRPr="00D742C6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742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pÉÔrÉÉ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C1FFC6A" w14:textId="77777777" w:rsidR="00607095" w:rsidRPr="00105988" w:rsidRDefault="00607095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519EA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519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519EA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2B72CA" w14:textId="77777777" w:rsidR="00607095" w:rsidRPr="00105988" w:rsidRDefault="00607095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DF6230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C29B0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C29B0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2E4BC7CB" w14:textId="77777777" w:rsidR="00FC29B0" w:rsidRDefault="00FC29B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44D90857" w14:textId="77777777" w:rsidR="001708B4" w:rsidRPr="00105988" w:rsidRDefault="001708B4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C29B0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53F7E"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449E6"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  <w:bookmarkStart w:id="2" w:name="_GoBack"/>
      <w:bookmarkEnd w:id="2"/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20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 w:rsidR="0020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xÉÈ | MüOûþÈ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9F1C4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CE26D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75B7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5DE031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6E9576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B2E01" w14:textId="77777777" w:rsidR="006A2D70" w:rsidRDefault="006A2D70" w:rsidP="009B6EBD">
      <w:pPr>
        <w:spacing w:after="0" w:line="240" w:lineRule="auto"/>
      </w:pPr>
      <w:r>
        <w:separator/>
      </w:r>
    </w:p>
  </w:endnote>
  <w:endnote w:type="continuationSeparator" w:id="0">
    <w:p w14:paraId="7694276B" w14:textId="77777777" w:rsidR="006A2D70" w:rsidRDefault="006A2D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5AA0" w14:textId="36AA3EF8" w:rsidR="00BE174B" w:rsidRPr="00B25263" w:rsidRDefault="00BE174B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1152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1152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BE174B" w:rsidRDefault="00BE1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8A11" w14:textId="77777777" w:rsidR="00BE174B" w:rsidRDefault="00BE174B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BE174B" w:rsidRDefault="00BE1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D95D6" w14:textId="77777777" w:rsidR="006A2D70" w:rsidRDefault="006A2D70" w:rsidP="009B6EBD">
      <w:pPr>
        <w:spacing w:after="0" w:line="240" w:lineRule="auto"/>
      </w:pPr>
      <w:r>
        <w:separator/>
      </w:r>
    </w:p>
  </w:footnote>
  <w:footnote w:type="continuationSeparator" w:id="0">
    <w:p w14:paraId="60EB038A" w14:textId="77777777" w:rsidR="006A2D70" w:rsidRDefault="006A2D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4E9C7" w14:textId="77777777" w:rsidR="00BE174B" w:rsidRPr="00E03F96" w:rsidRDefault="00BE174B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BE174B" w:rsidRDefault="00BE1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F49" w14:textId="77777777" w:rsidR="00BE174B" w:rsidRDefault="00BE174B" w:rsidP="000449E6">
    <w:pPr>
      <w:pStyle w:val="Header"/>
      <w:pBdr>
        <w:bottom w:val="single" w:sz="4" w:space="1" w:color="auto"/>
      </w:pBdr>
    </w:pPr>
  </w:p>
  <w:p w14:paraId="127969B1" w14:textId="77777777" w:rsidR="00BE174B" w:rsidRPr="002714A8" w:rsidRDefault="00BE174B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9F8A3" w14:textId="77777777" w:rsidR="00BE174B" w:rsidRDefault="00BE174B" w:rsidP="00AE7A97">
    <w:pPr>
      <w:pStyle w:val="Header"/>
      <w:pBdr>
        <w:bottom w:val="single" w:sz="4" w:space="1" w:color="auto"/>
      </w:pBdr>
    </w:pPr>
  </w:p>
  <w:p w14:paraId="16044F79" w14:textId="77777777" w:rsidR="00BE174B" w:rsidRPr="00AE7A97" w:rsidRDefault="00BE174B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7B9B" w14:textId="77777777" w:rsidR="00BE174B" w:rsidRPr="000D55F1" w:rsidRDefault="00BE174B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120621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EEF"/>
    <w:rsid w:val="00F070C4"/>
    <w:rsid w:val="00F07130"/>
    <w:rsid w:val="00F07781"/>
    <w:rsid w:val="00F10CF4"/>
    <w:rsid w:val="00F126CE"/>
    <w:rsid w:val="00F12C5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9E6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449E6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44B1-80CB-400E-AC62-6ADEA173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64</Pages>
  <Words>9989</Words>
  <Characters>56940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2020-05-28T11:08:00Z</cp:lastPrinted>
  <dcterms:created xsi:type="dcterms:W3CDTF">2021-02-09T00:27:00Z</dcterms:created>
  <dcterms:modified xsi:type="dcterms:W3CDTF">2021-03-04T19:01:00Z</dcterms:modified>
</cp:coreProperties>
</file>