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F9FC9" w14:textId="1DE5C6B5" w:rsidR="00B01374" w:rsidRPr="00A128F4" w:rsidRDefault="00B01374" w:rsidP="00B013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Malayalam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F1A394" w14:textId="77777777" w:rsidR="00B01374" w:rsidRDefault="00B01374" w:rsidP="00B0137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57"/>
        <w:gridCol w:w="5529"/>
      </w:tblGrid>
      <w:tr w:rsidR="00B01374" w:rsidRPr="00016314" w14:paraId="31AA3A4A" w14:textId="77777777" w:rsidTr="00A53F0E">
        <w:tc>
          <w:tcPr>
            <w:tcW w:w="3168" w:type="dxa"/>
          </w:tcPr>
          <w:p w14:paraId="021D6280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587409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28684534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4333B4C1" w14:textId="77777777" w:rsidR="00B01374" w:rsidRPr="00016314" w:rsidRDefault="00B01374" w:rsidP="00C86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01374" w:rsidRPr="00016314" w14:paraId="2F83D687" w14:textId="77777777" w:rsidTr="00A53F0E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38B0" w14:textId="7CCC7E31" w:rsidR="00B01374" w:rsidRPr="00A53F0E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5.4.1.1 – Padam</w:t>
            </w:r>
          </w:p>
          <w:p w14:paraId="2F3E8437" w14:textId="7CF310B7" w:rsidR="00B01374" w:rsidRPr="00A53F0E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- 41</w:t>
            </w:r>
          </w:p>
          <w:p w14:paraId="125EF992" w14:textId="40451A78" w:rsidR="00B01374" w:rsidRPr="00A53F0E" w:rsidRDefault="00B01374" w:rsidP="00B0137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4D5E" w14:textId="77777777" w:rsidR="00B01374" w:rsidRPr="00B01374" w:rsidRDefault="00B01374" w:rsidP="00C86D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6099217D" w14:textId="131E94C7" w:rsidR="00B01374" w:rsidRPr="00D82858" w:rsidRDefault="00B01374" w:rsidP="00C86DC0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7F5D" w14:textId="77777777" w:rsidR="00B01374" w:rsidRPr="00B01374" w:rsidRDefault="00B01374" w:rsidP="00B013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6DA6B53D" w14:textId="163A692B" w:rsidR="00B01374" w:rsidRPr="00B60F3E" w:rsidRDefault="00B01374" w:rsidP="00B01374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A53F0E" w:rsidRPr="00A53F0E" w14:paraId="49A6416F" w14:textId="77777777" w:rsidTr="00A53F0E">
        <w:trPr>
          <w:trHeight w:val="14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F749" w14:textId="6474A958" w:rsidR="00A53F0E" w:rsidRPr="00A53F0E" w:rsidRDefault="00A53F0E" w:rsidP="00A53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6.6</w:t>
            </w: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53529D56" w14:textId="037FB989" w:rsidR="00A53F0E" w:rsidRPr="00A53F0E" w:rsidRDefault="00A53F0E" w:rsidP="00A53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0</w:t>
            </w:r>
          </w:p>
          <w:p w14:paraId="26259AE5" w14:textId="713ABE14" w:rsidR="00A53F0E" w:rsidRPr="00A53F0E" w:rsidRDefault="00A53F0E" w:rsidP="00A53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29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F9E5" w14:textId="1884224B" w:rsidR="00A53F0E" w:rsidRPr="00A53F0E" w:rsidRDefault="00A53F0E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¥h¥YZõ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¢—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- 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¥hY— | DbyZy—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6A3C" w14:textId="674133C7" w:rsidR="00A53F0E" w:rsidRPr="00A53F0E" w:rsidRDefault="00A53F0E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¥h¥YZõ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—Z§ - 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¥hY— | DbyZy—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(</w:t>
            </w:r>
            <w:r w:rsidRPr="00A53F0E">
              <w:rPr>
                <w:rFonts w:cs="Arial"/>
                <w:sz w:val="32"/>
                <w:szCs w:val="32"/>
                <w:lang w:val="it-IT"/>
              </w:rPr>
              <w:t>hraswam</w:t>
            </w:r>
            <w:r>
              <w:rPr>
                <w:rFonts w:ascii="Cambria" w:hAnsi="Cambria" w:cs="BRH Malayalam Extra"/>
                <w:sz w:val="40"/>
                <w:szCs w:val="40"/>
                <w:lang w:val="it-IT"/>
              </w:rPr>
              <w:t>)</w:t>
            </w:r>
          </w:p>
        </w:tc>
      </w:tr>
      <w:tr w:rsidR="007E2BC5" w:rsidRPr="00016314" w14:paraId="3F2DC986" w14:textId="77777777" w:rsidTr="00A53F0E">
        <w:trPr>
          <w:trHeight w:val="21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19F3" w14:textId="6319096E" w:rsidR="007E2BC5" w:rsidRPr="00A53F0E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5.4.9.1 – Padam</w:t>
            </w:r>
          </w:p>
          <w:p w14:paraId="59166687" w14:textId="7505DB8F" w:rsidR="007E2BC5" w:rsidRPr="00A53F0E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- 30</w:t>
            </w:r>
          </w:p>
          <w:p w14:paraId="1C5B315E" w14:textId="75D5DCA2" w:rsidR="007E2BC5" w:rsidRPr="00A53F0E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2C23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CD061C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 - 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pzj˜I | </w:t>
            </w:r>
          </w:p>
          <w:p w14:paraId="71819799" w14:textId="19AD3B6A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AF1E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D64DFC0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 - 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pzj˜I | </w:t>
            </w:r>
          </w:p>
          <w:p w14:paraId="13A1BF1F" w14:textId="32CCB30E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tû</w:t>
            </w:r>
            <w:r w:rsidRPr="007E2BC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42ECC" w:rsidRPr="00016314" w14:paraId="478CE7AB" w14:textId="77777777" w:rsidTr="00A53F0E">
        <w:trPr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A1EA" w14:textId="41D3663E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16273" w14:textId="1400AFA8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3A9D9AC" w14:textId="6C6A26AF" w:rsidR="00F42ECC" w:rsidRDefault="00F42ECC" w:rsidP="008253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="0082532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576D" w14:textId="22B826C5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hõ¡</w:t>
            </w:r>
            <w:r w:rsidRPr="00F42EC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66C" w14:textId="546B384C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hõ¡—</w:t>
            </w:r>
          </w:p>
        </w:tc>
      </w:tr>
      <w:tr w:rsidR="00F42ECC" w:rsidRPr="00016314" w14:paraId="2E529B75" w14:textId="77777777" w:rsidTr="00A53F0E">
        <w:trPr>
          <w:trHeight w:val="12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0D71" w14:textId="73E7098D" w:rsidR="00F42ECC" w:rsidRPr="00A53F0E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5.4.10.5 – Padam</w:t>
            </w:r>
          </w:p>
          <w:p w14:paraId="3C8D553C" w14:textId="3350C2D2" w:rsidR="00F42ECC" w:rsidRPr="00A53F0E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- 12</w:t>
            </w:r>
          </w:p>
          <w:p w14:paraId="150BA695" w14:textId="03B7A77F" w:rsidR="00F42ECC" w:rsidRPr="00A53F0E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- 51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E07C" w14:textId="77777777" w:rsidR="00F42ECC" w:rsidRPr="00A53F0E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sJ | </w:t>
            </w:r>
          </w:p>
          <w:p w14:paraId="23AC2C35" w14:textId="3940ED64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e¡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Òy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ZyiyZy— 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e¡dJ Py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ZyI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F8FB" w14:textId="77777777" w:rsidR="00F42ECC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sJ | </w:t>
            </w:r>
          </w:p>
          <w:p w14:paraId="170FA19C" w14:textId="69ACFD40" w:rsidR="00F42ECC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e¡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Òy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ZyiyZy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 e¡dJ - Py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ZyI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76A4E0D7" w14:textId="68D2D9EF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63A4A">
              <w:rPr>
                <w:b/>
                <w:bCs/>
              </w:rPr>
              <w:lastRenderedPageBreak/>
              <w:t>(separ</w:t>
            </w:r>
            <w:r>
              <w:rPr>
                <w:b/>
                <w:bCs/>
              </w:rPr>
              <w:t>a</w:t>
            </w:r>
            <w:r w:rsidRPr="00763A4A">
              <w:rPr>
                <w:b/>
                <w:bCs/>
              </w:rPr>
              <w:t>te</w:t>
            </w:r>
            <w:r>
              <w:rPr>
                <w:b/>
                <w:bCs/>
              </w:rPr>
              <w:t>r</w:t>
            </w:r>
            <w:r w:rsidRPr="00763A4A">
              <w:rPr>
                <w:b/>
                <w:bCs/>
              </w:rPr>
              <w:t xml:space="preserve"> inserted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</w:p>
        </w:tc>
      </w:tr>
    </w:tbl>
    <w:p w14:paraId="744C42D0" w14:textId="47BB9F8B" w:rsidR="00B01374" w:rsidRDefault="00F42ECC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2633780C" w14:textId="77777777" w:rsidR="00F42ECC" w:rsidRDefault="00F42ECC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F6B37" w14:textId="059E29C9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0479A4" w14:textId="67D58C10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Malayalam corrections – Observed till </w:t>
      </w:r>
      <w:r w:rsidR="00846768">
        <w:rPr>
          <w:b/>
          <w:bCs/>
          <w:sz w:val="32"/>
          <w:szCs w:val="32"/>
          <w:u w:val="single"/>
        </w:rPr>
        <w:t>28th February 2021</w:t>
      </w:r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.3 – Vaakyam</w:t>
            </w:r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</w:tr>
      <w:tr w:rsidR="009C2F0E" w:rsidRPr="00A53F0E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Pâ—I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A53F0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Q—I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A53F0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A53F0E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5.4.7.4 – Padam</w:t>
            </w:r>
          </w:p>
          <w:p w14:paraId="3D72A9EF" w14:textId="2506B1C3" w:rsidR="009C2F0E" w:rsidRPr="00A53F0E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- 19</w:t>
            </w:r>
          </w:p>
          <w:p w14:paraId="72EE1654" w14:textId="77777777" w:rsidR="009C2F0E" w:rsidRPr="00A53F0E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së£¤¤Zõ˜ | A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Pâ—I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gU§Kxk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iyZõQ—IgU§-Kx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së£¤¤Zõ˜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iyZõQ—IgU§-Kx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A53F0E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sÒx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sI Px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Ëxb§ 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</w:tr>
    </w:tbl>
    <w:p w14:paraId="1B19CEDD" w14:textId="190A19A0" w:rsidR="005E64CF" w:rsidRDefault="007A2782" w:rsidP="00BB1A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>TS Pada Paatam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lastRenderedPageBreak/>
              <w:t>5.4.5.4 – Padam</w:t>
            </w:r>
          </w:p>
          <w:p w14:paraId="3F08A6E4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Padam No. 36</w:t>
            </w:r>
          </w:p>
          <w:p w14:paraId="49F75A03" w14:textId="77777777" w:rsidR="00BB1A6E" w:rsidRPr="00A53F0E" w:rsidRDefault="00BB1A6E" w:rsidP="00DF31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Panchaati No. 22</w:t>
            </w:r>
          </w:p>
          <w:p w14:paraId="3144EF1F" w14:textId="77777777" w:rsidR="00BB1A6E" w:rsidRPr="00A53F0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Pr="00A53F0E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dz—Kpx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dyZõdz—K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 | ¥sûd—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dz—Kpx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dyZõdz—K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¥sûd—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val="it-IT" w:bidi="ta-IN"/>
              </w:rPr>
            </w:pPr>
            <w:r w:rsidRPr="00A53F0E">
              <w:rPr>
                <w:rFonts w:cs="Latha"/>
                <w:sz w:val="36"/>
                <w:szCs w:val="28"/>
                <w:lang w:val="it-IT" w:bidi="ta-IN"/>
              </w:rPr>
              <w:t>5.4.7.3 – Padam</w:t>
            </w:r>
          </w:p>
          <w:p w14:paraId="66590227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val="it-IT" w:bidi="ta-IN"/>
              </w:rPr>
            </w:pPr>
            <w:r w:rsidRPr="00A53F0E">
              <w:rPr>
                <w:rFonts w:cs="Latha"/>
                <w:sz w:val="36"/>
                <w:szCs w:val="28"/>
                <w:lang w:val="it-IT" w:bidi="ta-IN"/>
              </w:rPr>
              <w:t>Padam No. 47</w:t>
            </w:r>
          </w:p>
          <w:p w14:paraId="7FB480C2" w14:textId="77777777" w:rsidR="00BB1A6E" w:rsidRPr="00A53F0E" w:rsidRDefault="00BB1A6E" w:rsidP="00DF3185">
            <w:pPr>
              <w:spacing w:before="0" w:line="240" w:lineRule="auto"/>
              <w:rPr>
                <w:sz w:val="36"/>
                <w:szCs w:val="32"/>
                <w:lang w:val="it-IT"/>
              </w:rPr>
            </w:pPr>
            <w:r w:rsidRPr="00A53F0E">
              <w:rPr>
                <w:rFonts w:cs="Latha"/>
                <w:sz w:val="36"/>
                <w:szCs w:val="28"/>
                <w:lang w:val="it-IT" w:bidi="ta-IN"/>
              </w:rPr>
              <w:t>Panchaati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A53F0E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KªY—Kxp–ZzZy– KªY—K-p–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Zy–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 G–Zjx˜ | </w:t>
            </w:r>
          </w:p>
          <w:p w14:paraId="3FE9683C" w14:textId="77777777" w:rsidR="00BB1A6E" w:rsidRPr="007A2782" w:rsidRDefault="00BB1A6E" w:rsidP="00DF3185">
            <w:pPr>
              <w:spacing w:before="0" w:line="240" w:lineRule="auto"/>
              <w:jc w:val="center"/>
              <w:rPr>
                <w:sz w:val="36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KªY—Kxp–ZzZy– KªY—K</w:t>
            </w:r>
            <w:r w:rsidR="00013815"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14:paraId="45A4BD6F" w14:textId="77777777" w:rsidR="00BB1A6E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  <w:cs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p–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G–Zjx˜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5.4.7.7 – Padam</w:t>
            </w:r>
          </w:p>
          <w:p w14:paraId="42B47011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Padam No. 22</w:t>
            </w:r>
          </w:p>
          <w:p w14:paraId="1F3C180A" w14:textId="77777777" w:rsidR="00BB1A6E" w:rsidRPr="00A53F0E" w:rsidRDefault="00BB1A6E" w:rsidP="00DF31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Panchaati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Pr="00A53F0E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k¡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ZxI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R¡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¥tx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5.4.11.1 – Padam</w:t>
            </w:r>
          </w:p>
          <w:p w14:paraId="055074A9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Padam No. 49</w:t>
            </w:r>
          </w:p>
          <w:p w14:paraId="7A98397A" w14:textId="77777777" w:rsidR="00BB1A6E" w:rsidRPr="00A53F0E" w:rsidRDefault="00BB1A6E" w:rsidP="00DF31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Panchaati No. 52</w:t>
            </w:r>
          </w:p>
          <w:p w14:paraId="3CE20577" w14:textId="77777777" w:rsidR="00BB1A6E" w:rsidRPr="00A53F0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Pr="00A53F0E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öhxZ£—põpx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dyZy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öhxZ£—põ - 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px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 | ¥öeZy—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öhxZ£—põpx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öhxZ£—põ - </w:t>
            </w:r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¥öeZy— |</w:t>
            </w:r>
          </w:p>
        </w:tc>
      </w:tr>
    </w:tbl>
    <w:p w14:paraId="797D7D9B" w14:textId="3F34968A" w:rsidR="00392D72" w:rsidRDefault="007A2782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</w:t>
            </w:r>
            <w:proofErr w:type="gramStart"/>
            <w:r w:rsidRPr="00D71767">
              <w:rPr>
                <w:sz w:val="32"/>
                <w:szCs w:val="32"/>
              </w:rPr>
              <w:t>under ”da</w:t>
            </w:r>
            <w:proofErr w:type="gramEnd"/>
            <w:r w:rsidRPr="00D71767">
              <w:rPr>
                <w:sz w:val="32"/>
                <w:szCs w:val="32"/>
              </w:rPr>
              <w:t>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 - ZûI | jZ§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ZûiyZõ—öeZyka-ZûI | jZ§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ªPiyZy— bq - E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PI | </w:t>
            </w:r>
          </w:p>
          <w:p w14:paraId="1E7D5262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| bqx˜±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¥kZy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ªPiyZy— bq - E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PI | </w:t>
            </w:r>
          </w:p>
          <w:p w14:paraId="0D528256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| bqx˜±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¥kZy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>(it is hraswam)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ªMiyZy— 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ªMiyZy—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65237FBA" w14:textId="0CF8BDC5" w:rsidR="00B960D3" w:rsidRDefault="007A278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 – Padam</w:t>
            </w:r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b–cx–Zy–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b–cx–Zy–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5.4.8.2 - Padam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6DC6E958" w:rsidR="00016314" w:rsidRPr="007A2782" w:rsidRDefault="007A2782" w:rsidP="007A2782">
      <w:pPr>
        <w:jc w:val="center"/>
        <w:rPr>
          <w:b/>
          <w:sz w:val="36"/>
        </w:rPr>
      </w:pPr>
      <w:r w:rsidRPr="007A2782">
        <w:rPr>
          <w:b/>
          <w:sz w:val="36"/>
        </w:rPr>
        <w:t>================</w:t>
      </w:r>
    </w:p>
    <w:sectPr w:rsidR="00016314" w:rsidRPr="007A2782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9BC91" w14:textId="77777777" w:rsidR="001D2B71" w:rsidRDefault="001D2B71" w:rsidP="001C43F2">
      <w:pPr>
        <w:spacing w:before="0" w:line="240" w:lineRule="auto"/>
      </w:pPr>
      <w:r>
        <w:separator/>
      </w:r>
    </w:p>
  </w:endnote>
  <w:endnote w:type="continuationSeparator" w:id="0">
    <w:p w14:paraId="30CF3BE6" w14:textId="77777777" w:rsidR="001D2B71" w:rsidRDefault="001D2B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D6D4" w14:textId="6F325596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900F" w14:textId="2CD1A3FF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EC0CE" w14:textId="77777777" w:rsidR="001D2B71" w:rsidRDefault="001D2B71" w:rsidP="001C43F2">
      <w:pPr>
        <w:spacing w:before="0" w:line="240" w:lineRule="auto"/>
      </w:pPr>
      <w:r>
        <w:separator/>
      </w:r>
    </w:p>
  </w:footnote>
  <w:footnote w:type="continuationSeparator" w:id="0">
    <w:p w14:paraId="2FFDEDDB" w14:textId="77777777" w:rsidR="001D2B71" w:rsidRDefault="001D2B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DF0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2B71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94063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E181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3A4A"/>
    <w:rsid w:val="00764086"/>
    <w:rsid w:val="007A02B2"/>
    <w:rsid w:val="007A2782"/>
    <w:rsid w:val="007A6228"/>
    <w:rsid w:val="007A714D"/>
    <w:rsid w:val="007B4740"/>
    <w:rsid w:val="007D725B"/>
    <w:rsid w:val="007E2BC5"/>
    <w:rsid w:val="007E4DB3"/>
    <w:rsid w:val="00812396"/>
    <w:rsid w:val="00816146"/>
    <w:rsid w:val="0082532E"/>
    <w:rsid w:val="00832A50"/>
    <w:rsid w:val="00846768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53F0E"/>
    <w:rsid w:val="00A77DBF"/>
    <w:rsid w:val="00A841E9"/>
    <w:rsid w:val="00A8708C"/>
    <w:rsid w:val="00A90AA9"/>
    <w:rsid w:val="00AA7C5D"/>
    <w:rsid w:val="00AB39CB"/>
    <w:rsid w:val="00AB4BCE"/>
    <w:rsid w:val="00AF085C"/>
    <w:rsid w:val="00B01374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24DD0"/>
    <w:rsid w:val="00C43EAC"/>
    <w:rsid w:val="00C47F2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82A8A"/>
    <w:rsid w:val="00DA3643"/>
    <w:rsid w:val="00DF2320"/>
    <w:rsid w:val="00DF3185"/>
    <w:rsid w:val="00DF7894"/>
    <w:rsid w:val="00E02F33"/>
    <w:rsid w:val="00E11F62"/>
    <w:rsid w:val="00E506ED"/>
    <w:rsid w:val="00E841D9"/>
    <w:rsid w:val="00EA2606"/>
    <w:rsid w:val="00EB244A"/>
    <w:rsid w:val="00EB6DC0"/>
    <w:rsid w:val="00EC391A"/>
    <w:rsid w:val="00F16086"/>
    <w:rsid w:val="00F2503C"/>
    <w:rsid w:val="00F42ECC"/>
    <w:rsid w:val="00F572D8"/>
    <w:rsid w:val="00F63A43"/>
    <w:rsid w:val="00F63E3F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CE1EB-1945-4C98-A0D2-B026DC89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28</cp:revision>
  <cp:lastPrinted>2021-03-11T09:01:00Z</cp:lastPrinted>
  <dcterms:created xsi:type="dcterms:W3CDTF">2021-02-09T00:30:00Z</dcterms:created>
  <dcterms:modified xsi:type="dcterms:W3CDTF">2024-05-28T11:27:00Z</dcterms:modified>
</cp:coreProperties>
</file>