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9FC9" w14:textId="1DE5C6B5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01374" w:rsidRPr="00016314" w14:paraId="31AA3A4A" w14:textId="77777777" w:rsidTr="00C86DC0"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B01374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F3E8437" w14:textId="7CF310B7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125EF992" w14:textId="40451A78" w:rsidR="00B01374" w:rsidRPr="00B60F3E" w:rsidRDefault="00B01374" w:rsidP="00B01374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7E2BC5" w:rsidRPr="00016314" w14:paraId="3F2DC986" w14:textId="77777777" w:rsidTr="007E2BC5">
        <w:trPr>
          <w:trHeight w:val="21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19F3" w14:textId="6319096E" w:rsidR="007E2BC5" w:rsidRPr="005E64CF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9166687" w14:textId="7505DB8F" w:rsidR="007E2BC5" w:rsidRPr="005E64CF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- 30</w:t>
            </w:r>
          </w:p>
          <w:p w14:paraId="1C5B315E" w14:textId="75D5DCA2" w:rsidR="007E2BC5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2C23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CD061C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71819799" w14:textId="19AD3B6A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F1E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D64DFC0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13A1BF1F" w14:textId="32CCB30E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tû</w:t>
            </w:r>
            <w:r w:rsidRPr="007E2BC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2ECC" w:rsidRPr="00016314" w14:paraId="478CE7AB" w14:textId="77777777" w:rsidTr="00F42ECC">
        <w:trPr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A1EA" w14:textId="41D3663E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16273" w14:textId="1400AFA8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3A9D9AC" w14:textId="6C6A26AF" w:rsidR="00F42ECC" w:rsidRDefault="00F42ECC" w:rsidP="008253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82532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576D" w14:textId="22B826C5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66C" w14:textId="546B384C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  <w:tr w:rsidR="00F42ECC" w:rsidRPr="00016314" w14:paraId="2E529B75" w14:textId="77777777" w:rsidTr="00763A4A">
        <w:trPr>
          <w:trHeight w:val="12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0D71" w14:textId="73E7098D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5.4.10.5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8D553C" w14:textId="3350C2D2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- 12</w:t>
            </w:r>
          </w:p>
          <w:p w14:paraId="150BA695" w14:textId="03B7A77F" w:rsidR="00F42ECC" w:rsidRPr="00763A4A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E07C" w14:textId="77777777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sJ | </w:t>
            </w:r>
          </w:p>
          <w:p w14:paraId="23AC2C35" w14:textId="3940ED64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ZyiyZy— 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e¡dJ Py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8FB" w14:textId="77777777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sJ | </w:t>
            </w:r>
          </w:p>
          <w:p w14:paraId="170FA19C" w14:textId="69ACFD40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 e¡dJ - Py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ZyI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6A4E0D7" w14:textId="68D2D9EF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b/>
                <w:bCs/>
              </w:rPr>
              <w:t>(separ</w:t>
            </w:r>
            <w:r>
              <w:rPr>
                <w:b/>
                <w:bCs/>
              </w:rPr>
              <w:t>a</w:t>
            </w:r>
            <w:r w:rsidRPr="00763A4A">
              <w:rPr>
                <w:b/>
                <w:bCs/>
              </w:rPr>
              <w:t>te</w:t>
            </w:r>
            <w:r>
              <w:rPr>
                <w:b/>
                <w:bCs/>
              </w:rPr>
              <w:t>r</w:t>
            </w:r>
            <w:r w:rsidRPr="00763A4A">
              <w:rPr>
                <w:b/>
                <w:bCs/>
              </w:rPr>
              <w:t xml:space="preserve"> inserted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</w:p>
        </w:tc>
      </w:tr>
    </w:tbl>
    <w:p w14:paraId="744C42D0" w14:textId="47BB9F8B" w:rsidR="00B01374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633780C" w14:textId="77777777" w:rsidR="00F42ECC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059E29C9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lastRenderedPageBreak/>
        <w:t xml:space="preserve">TS Pada Paatam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gU§KxkI </w:t>
            </w:r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gU§KxkI </w:t>
            </w:r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p— k¡Ê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p— k¡Ê</w:t>
            </w:r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>TS Pada Paatam – TS 5.4 Malayalam corrections – Observed till 31st  May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>5.4.7.3 – Padam</w:t>
            </w:r>
          </w:p>
          <w:p w14:paraId="66590227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>Padam No. 47</w:t>
            </w:r>
          </w:p>
          <w:p w14:paraId="7FB480C2" w14:textId="77777777" w:rsidR="00BB1A6E" w:rsidRPr="007A2782" w:rsidRDefault="00BB1A6E" w:rsidP="00DF3185">
            <w:pPr>
              <w:spacing w:before="0" w:line="240" w:lineRule="auto"/>
              <w:rPr>
                <w:sz w:val="36"/>
                <w:szCs w:val="32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KªY—Kxp–ZzZy– KªY—K-p–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G–Zjx˜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KªY—Kxp–ZzZy–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G–Zjx˜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 - ZûI | jZ§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ZûiyZõ—öeZyka-ZûI | jZ§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ªPiyZy— bq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bqx˜±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ªPiyZy— bq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bqx˜±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>(it is hraswam)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ªMiyZy— 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ªMiyZy—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 – Padam</w:t>
            </w:r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b–cx–Zy–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b–cx–Zy–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5.4.8.2 - Padam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FE58B" w14:textId="77777777" w:rsidR="007A6228" w:rsidRDefault="007A6228" w:rsidP="001C43F2">
      <w:pPr>
        <w:spacing w:before="0" w:line="240" w:lineRule="auto"/>
      </w:pPr>
      <w:r>
        <w:separator/>
      </w:r>
    </w:p>
  </w:endnote>
  <w:endnote w:type="continuationSeparator" w:id="0">
    <w:p w14:paraId="1DB12B2C" w14:textId="77777777" w:rsidR="007A6228" w:rsidRDefault="007A62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6F325596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2CD1A3FF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441B7" w14:textId="77777777" w:rsidR="007A6228" w:rsidRDefault="007A6228" w:rsidP="001C43F2">
      <w:pPr>
        <w:spacing w:before="0" w:line="240" w:lineRule="auto"/>
      </w:pPr>
      <w:r>
        <w:separator/>
      </w:r>
    </w:p>
  </w:footnote>
  <w:footnote w:type="continuationSeparator" w:id="0">
    <w:p w14:paraId="2959E24C" w14:textId="77777777" w:rsidR="007A6228" w:rsidRDefault="007A62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3A4A"/>
    <w:rsid w:val="00764086"/>
    <w:rsid w:val="007A02B2"/>
    <w:rsid w:val="007A2782"/>
    <w:rsid w:val="007A6228"/>
    <w:rsid w:val="007A714D"/>
    <w:rsid w:val="007B4740"/>
    <w:rsid w:val="007D725B"/>
    <w:rsid w:val="007E2BC5"/>
    <w:rsid w:val="007E4DB3"/>
    <w:rsid w:val="00812396"/>
    <w:rsid w:val="00816146"/>
    <w:rsid w:val="0082532E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47F2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506ED"/>
    <w:rsid w:val="00E841D9"/>
    <w:rsid w:val="00EA2606"/>
    <w:rsid w:val="00EB244A"/>
    <w:rsid w:val="00EB6DC0"/>
    <w:rsid w:val="00EC391A"/>
    <w:rsid w:val="00F16086"/>
    <w:rsid w:val="00F2503C"/>
    <w:rsid w:val="00F42ECC"/>
    <w:rsid w:val="00F572D8"/>
    <w:rsid w:val="00F63A43"/>
    <w:rsid w:val="00F63E3F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E1EB-1945-4C98-A0D2-B026DC89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2021-03-11T09:01:00Z</cp:lastPrinted>
  <dcterms:created xsi:type="dcterms:W3CDTF">2021-02-09T00:30:00Z</dcterms:created>
  <dcterms:modified xsi:type="dcterms:W3CDTF">2022-09-01T04:54:00Z</dcterms:modified>
</cp:coreProperties>
</file>