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2C4875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3C08C0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6ABD0AFF" w14:textId="0E26BE2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3C10F7" w:rsidRPr="000E5E4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0E5E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5E43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CB9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E31CF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põx˜J | D¥eZy— | b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cx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Zy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E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Z¢</w:t>
      </w:r>
      <w:r w:rsidR="001A1D85" w:rsidRPr="00E31CF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E31CF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dxI | Kø£¤¤eëõ˜ | </w:t>
      </w:r>
    </w:p>
    <w:bookmarkEnd w:id="2"/>
    <w:p w14:paraId="5BB76170" w14:textId="5A0D2EB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2842F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Yx„*Ë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BE35F1" w:rsidRPr="00BE35F1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1589226B" w14:textId="77777777" w:rsidR="00EF47F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bõ-</w:t>
      </w:r>
    </w:p>
    <w:p w14:paraId="48FA1825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77777777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77777777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41A41F88" w14:textId="77777777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¥ÒZõ— R±z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7777777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Rx„„t¡—¤¤Zõ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9CF9263" w14:textId="77777777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</w:p>
    <w:p w14:paraId="6B2FBFA5" w14:textId="77777777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6A8E348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§sx ¥qxP—Çz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 ekx—„RytzZ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¥Kx—„hp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Ksõx˜</w:t>
      </w:r>
      <w:r w:rsidR="009546AF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77777777" w:rsidR="00D547FF" w:rsidRPr="003C08C0" w:rsidRDefault="008F17F2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9546AF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77777777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Mõx—jx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77777777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¥sx—„ex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q¥kx„p—Kx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hyªpy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¥öZx˜„²yªjxpx—-</w:t>
      </w:r>
    </w:p>
    <w:p w14:paraId="61274A95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¥Kx„¥Ë—¤¤d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Zõ¡ªpx </w:t>
      </w:r>
    </w:p>
    <w:p w14:paraId="3B650E9F" w14:textId="77777777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77777777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F2192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27AA8B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1AE68F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AFED6F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¥bûræy— | </w:t>
      </w:r>
    </w:p>
    <w:p w14:paraId="1D8A149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77777777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hyªpy </w:t>
      </w:r>
    </w:p>
    <w:p w14:paraId="27B820B4" w14:textId="7777777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´§Zõx„„*t¡—Zõx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jbû—rU§K¡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Zjx—ix„sõ </w:t>
      </w:r>
    </w:p>
    <w:p w14:paraId="28C7D8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jÅ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ræydx„¥px˜±Zy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77777777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77777777" w:rsidR="003E33B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7777777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A47BE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77777777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pyc£—Zx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7777777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D98167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e£qïy—J | Aqôx˜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e£qïy—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A2D3CE" w14:textId="77777777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77777777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77777777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sI - B¥kx—tZy | s¡p—J | 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Kõx˜I | AdûyZy—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55F3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¤¤Mû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„s¦ 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5DF82604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13D74005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7777777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8545E9" w14:textId="77777777" w:rsidR="00D01521" w:rsidRPr="003C08C0" w:rsidRDefault="00D01521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8D9BC47" w14:textId="46FA6B1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C778EE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C778EE">
        <w:rPr>
          <w:rFonts w:ascii="BRH Malayalam Extra" w:hAnsi="BRH Malayalam Extra" w:cs="BRH Malayalam Extra"/>
          <w:sz w:val="40"/>
          <w:szCs w:val="40"/>
          <w:highlight w:val="green"/>
        </w:rPr>
        <w:t>—I</w:t>
      </w:r>
      <w:r w:rsidRPr="003C08C0">
        <w:rPr>
          <w:rFonts w:ascii="BRH Malayalam Extra" w:hAnsi="BRH Malayalam Extra" w:cs="BRH Malayalam Extra"/>
          <w:sz w:val="40"/>
          <w:szCs w:val="40"/>
        </w:rPr>
        <w:t>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189569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77777777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B06B9C4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0BDF8B88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19F8A7E4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76E552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</w:p>
    <w:p w14:paraId="5EC597BA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55AEF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F55FD8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50EB7F8D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58932E4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B72398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5F50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54BE5DEA" w14:textId="77777777" w:rsidR="00FB4956" w:rsidRPr="003C08C0" w:rsidRDefault="00FB4956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k¡¥Ê-„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6C92BE" w14:textId="77777777" w:rsidR="00D01521" w:rsidRPr="003C08C0" w:rsidRDefault="00D01521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07508BC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80EF40F" w14:textId="77777777" w:rsidR="000C1247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ög—Ö</w:t>
      </w:r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0B5C8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B37C5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C29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sÒ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599828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6D304CAD" w14:textId="77777777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4CABB5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Pr="003C08C0">
        <w:rPr>
          <w:rFonts w:ascii="BRH Malayalam Extra" w:hAnsi="BRH Malayalam Extra" w:cs="BRH Malayalam Extra"/>
          <w:sz w:val="36"/>
          <w:szCs w:val="36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 xml:space="preserve"> CZõ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 - P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Zûx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5170825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CCBD4A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6AA81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4802FD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77777777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7777777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41266361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5654EC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0A8BDE65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32DF81B7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eºx„„*t¡—Zz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rxsx˜ | 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77777777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2193B3E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63C80D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5C369546" w14:textId="77777777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7777777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4F2830B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¥rx˜„sôx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699F0B3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AB3C33D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Ad¡—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DFB7061" w14:textId="77777777" w:rsidR="005E0D4E" w:rsidRPr="003C08C0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77777777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89C37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9DAE3E" w14:textId="77777777" w:rsidR="00700939" w:rsidRPr="003C08C0" w:rsidRDefault="00700939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B2CEF24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C38BE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149928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jZ—J </w:t>
      </w:r>
    </w:p>
    <w:p w14:paraId="0C4441E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¥bj— | öeZzZy— | </w:t>
      </w:r>
    </w:p>
    <w:p w14:paraId="31A1723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19A6A6E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b¥Z˜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rõix—Yx© | </w:t>
      </w:r>
    </w:p>
    <w:p w14:paraId="295CE0D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kaPöK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AE03D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96437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38408F5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7B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ïx—Zy 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B58544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psy—¥rçdx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26A60741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77777777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Z§u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C45E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¥dõr¡— | 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C08C0">
        <w:rPr>
          <w:rFonts w:ascii="BRH Malayalam Extra" w:hAnsi="BRH Malayalam Extra" w:cs="BRH Malayalam Extra"/>
          <w:sz w:val="40"/>
          <w:szCs w:val="40"/>
        </w:rPr>
        <w:t>©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77777777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14BFB74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77777777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77777777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-jb—dõ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C0676F0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ªjZ§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Ksë¥bû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77777777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hp—Zy | Aqû—sõ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77777777" w:rsidR="006C3AEC" w:rsidRPr="003C08C0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1362C64" w14:textId="77777777" w:rsidR="002248DF" w:rsidRPr="003C08C0" w:rsidRDefault="002248DF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3B74258" w14:textId="77777777" w:rsidR="00487128" w:rsidRPr="003C08C0" w:rsidRDefault="00487128" w:rsidP="004836CF">
      <w:pPr>
        <w:pStyle w:val="NoSpacing"/>
        <w:rPr>
          <w:lang w:bidi="ar-SA"/>
        </w:rPr>
      </w:pPr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42E1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6651A6A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572B69F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CD4D1D1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B8239E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F36FCA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14665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A5BAF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018C04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652EA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BA7A4E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7F2D56F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F2C7A9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E26B0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317E3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C47339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C19E7" w14:textId="77777777" w:rsidR="00A610AC" w:rsidRDefault="00A610AC" w:rsidP="009B6EBD">
      <w:pPr>
        <w:spacing w:after="0" w:line="240" w:lineRule="auto"/>
      </w:pPr>
      <w:r>
        <w:separator/>
      </w:r>
    </w:p>
  </w:endnote>
  <w:endnote w:type="continuationSeparator" w:id="0">
    <w:p w14:paraId="32184A2B" w14:textId="77777777" w:rsidR="00A610AC" w:rsidRDefault="00A610A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05920C1E" w:rsidR="002C4875" w:rsidRDefault="002C487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1CF0">
      <w:rPr>
        <w:rFonts w:ascii="Arial" w:hAnsi="Arial" w:cs="Arial"/>
        <w:b/>
        <w:bCs/>
        <w:noProof/>
        <w:sz w:val="28"/>
        <w:szCs w:val="28"/>
      </w:rPr>
      <w:t>10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31C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77777777" w:rsidR="002C4875" w:rsidRDefault="002C48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26C113" w14:textId="77777777" w:rsidR="00A610AC" w:rsidRDefault="00A610AC" w:rsidP="009B6EBD">
      <w:pPr>
        <w:spacing w:after="0" w:line="240" w:lineRule="auto"/>
      </w:pPr>
      <w:r>
        <w:separator/>
      </w:r>
    </w:p>
  </w:footnote>
  <w:footnote w:type="continuationSeparator" w:id="0">
    <w:p w14:paraId="4E2DBDF4" w14:textId="77777777" w:rsidR="00A610AC" w:rsidRDefault="00A610A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2C4875" w:rsidRDefault="002C4875" w:rsidP="00F70A51">
    <w:pPr>
      <w:pStyle w:val="Header"/>
      <w:pBdr>
        <w:bottom w:val="single" w:sz="4" w:space="1" w:color="auto"/>
      </w:pBdr>
    </w:pPr>
  </w:p>
  <w:p w14:paraId="06AE6E73" w14:textId="77777777" w:rsidR="002C4875" w:rsidRDefault="002C4875" w:rsidP="00F70A51">
    <w:pPr>
      <w:pStyle w:val="Header"/>
      <w:pBdr>
        <w:bottom w:val="single" w:sz="4" w:space="1" w:color="auto"/>
      </w:pBdr>
    </w:pPr>
  </w:p>
  <w:p w14:paraId="6CCFD2D1" w14:textId="77777777" w:rsidR="002C4875" w:rsidRDefault="002C4875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2C4875" w:rsidRDefault="002C4875" w:rsidP="00205156">
    <w:pPr>
      <w:pStyle w:val="Header"/>
      <w:pBdr>
        <w:bottom w:val="single" w:sz="4" w:space="1" w:color="auto"/>
      </w:pBdr>
    </w:pPr>
  </w:p>
  <w:p w14:paraId="36956C11" w14:textId="77777777" w:rsidR="002C4875" w:rsidRDefault="002C4875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2C4875" w:rsidRPr="00AE14E7" w:rsidRDefault="002C4875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2C4875" w:rsidRPr="00FE119B" w:rsidRDefault="002C4875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584F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476"/>
    <w:rsid w:val="001B2C2F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5156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114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200A1"/>
    <w:rsid w:val="006201B7"/>
    <w:rsid w:val="00620A51"/>
    <w:rsid w:val="00620B0F"/>
    <w:rsid w:val="00620D39"/>
    <w:rsid w:val="00620ECC"/>
    <w:rsid w:val="006227F6"/>
    <w:rsid w:val="00624B59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10AC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F026E"/>
    <w:rsid w:val="00AF08DE"/>
    <w:rsid w:val="00AF3E7E"/>
    <w:rsid w:val="00AF4217"/>
    <w:rsid w:val="00AF4EC2"/>
    <w:rsid w:val="00AF5B65"/>
    <w:rsid w:val="00AF67C6"/>
    <w:rsid w:val="00AF6E97"/>
    <w:rsid w:val="00AF77F7"/>
    <w:rsid w:val="00B00CEE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F1019"/>
    <w:rsid w:val="00BF20C1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310E"/>
    <w:rsid w:val="00F43901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B72"/>
    <w:rsid w:val="00F57C29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858BF-3DF0-4B06-A01F-640127F3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76</Pages>
  <Words>8901</Words>
  <Characters>50739</Characters>
  <Application>Microsoft Office Word</Application>
  <DocSecurity>0</DocSecurity>
  <Lines>422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2020-05-28T12:14:00Z</cp:lastPrinted>
  <dcterms:created xsi:type="dcterms:W3CDTF">2021-02-09T00:30:00Z</dcterms:created>
  <dcterms:modified xsi:type="dcterms:W3CDTF">2021-03-05T16:07:00Z</dcterms:modified>
</cp:coreProperties>
</file>