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AC5C26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K¡—ªjx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ixsëx jR—ixdI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Zsõ—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R—I cÀ ik¡ZJ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580B56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491443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484A" w:rsidRPr="0049144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D6484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491443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491443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s¦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49F2A9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CBEB785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8177A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017B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9A7BCE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DC50D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CC6C" w14:textId="5FE9894B" w:rsidR="009A7BCE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6D00CC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7BC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AB3C33D" w14:textId="199CDA3C" w:rsidR="006C3AEC" w:rsidRPr="003C08C0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67A8A553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394F1D2C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Pr="00885F8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põx˜ | CZy— | jax˜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885F8E">
        <w:rPr>
          <w:rFonts w:ascii="BRH Malayalam" w:hAnsi="BRH Malayalam" w:cs="BRH Malayalam"/>
          <w:sz w:val="40"/>
          <w:szCs w:val="40"/>
        </w:rPr>
        <w:t>sþ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618F31AC" w14:textId="77777777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647C15" w14:textId="57D355CB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321EF5C4" w:rsidR="00C672BA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3980FB06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ixdyZy— eq¡ -</w:t>
      </w:r>
      <w:r w:rsidR="006B6982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85F8E">
        <w:rPr>
          <w:rFonts w:ascii="Arial" w:hAnsi="Arial" w:cs="Arial"/>
          <w:b/>
          <w:bCs/>
          <w:sz w:val="32"/>
          <w:szCs w:val="36"/>
        </w:rPr>
        <w:t>53 (50)</w:t>
      </w:r>
    </w:p>
    <w:p w14:paraId="242ADBD7" w14:textId="557EE139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F93199A" w14:textId="6A640156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9943DAD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8C580C0" w14:textId="77777777" w:rsidR="006B6982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620774F1" w14:textId="77777777" w:rsidR="00F4443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FA8C59E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0741" w14:textId="7A626353" w:rsidR="00700939" w:rsidRPr="003C08C0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="005E0D4E"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41617F2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0DA1510D" w:rsidR="00742E18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m—hõÇ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366C3C4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5816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5AD72102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QÉ—J | </w:t>
      </w:r>
      <w:r w:rsidRPr="005B2F76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5B2F7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  <w:highlight w:val="green"/>
        </w:rPr>
        <w:t>¥dõ˜dõ</w:t>
      </w:r>
      <w:bookmarkStart w:id="2" w:name="_GoBack"/>
      <w:bookmarkEnd w:id="2"/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A2148" w14:textId="77777777" w:rsidR="00CF227A" w:rsidRDefault="00CF227A" w:rsidP="009B6EBD">
      <w:pPr>
        <w:spacing w:after="0" w:line="240" w:lineRule="auto"/>
      </w:pPr>
      <w:r>
        <w:separator/>
      </w:r>
    </w:p>
  </w:endnote>
  <w:endnote w:type="continuationSeparator" w:id="0">
    <w:p w14:paraId="456C496A" w14:textId="77777777" w:rsidR="00CF227A" w:rsidRDefault="00CF227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0801FB67" w:rsidR="00AC5C26" w:rsidRDefault="00AC5C2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2F76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B2F76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45AFA1E7" w:rsidR="00AC5C26" w:rsidRDefault="00AC5C2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97DC2" w14:textId="77777777" w:rsidR="00CF227A" w:rsidRDefault="00CF227A" w:rsidP="009B6EBD">
      <w:pPr>
        <w:spacing w:after="0" w:line="240" w:lineRule="auto"/>
      </w:pPr>
      <w:r>
        <w:separator/>
      </w:r>
    </w:p>
  </w:footnote>
  <w:footnote w:type="continuationSeparator" w:id="0">
    <w:p w14:paraId="356C3582" w14:textId="77777777" w:rsidR="00CF227A" w:rsidRDefault="00CF227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AC5C26" w:rsidRDefault="00AC5C26" w:rsidP="00F70A51">
    <w:pPr>
      <w:pStyle w:val="Header"/>
      <w:pBdr>
        <w:bottom w:val="single" w:sz="4" w:space="1" w:color="auto"/>
      </w:pBdr>
    </w:pPr>
  </w:p>
  <w:p w14:paraId="06AE6E73" w14:textId="77777777" w:rsidR="00AC5C26" w:rsidRDefault="00AC5C26" w:rsidP="00F70A51">
    <w:pPr>
      <w:pStyle w:val="Header"/>
      <w:pBdr>
        <w:bottom w:val="single" w:sz="4" w:space="1" w:color="auto"/>
      </w:pBdr>
    </w:pPr>
  </w:p>
  <w:p w14:paraId="6CCFD2D1" w14:textId="77777777" w:rsidR="00AC5C26" w:rsidRDefault="00AC5C26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AC5C26" w:rsidRDefault="00AC5C26" w:rsidP="00205156">
    <w:pPr>
      <w:pStyle w:val="Header"/>
      <w:pBdr>
        <w:bottom w:val="single" w:sz="4" w:space="1" w:color="auto"/>
      </w:pBdr>
    </w:pPr>
  </w:p>
  <w:p w14:paraId="36956C11" w14:textId="77777777" w:rsidR="00AC5C26" w:rsidRDefault="00AC5C26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AC5C26" w:rsidRPr="00AE14E7" w:rsidRDefault="00AC5C26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C5C26" w:rsidRPr="00FE119B" w:rsidRDefault="00AC5C2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759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2F76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26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27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0F25-32CC-422E-AA65-01A22810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76</Pages>
  <Words>8991</Words>
  <Characters>51249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88</cp:revision>
  <cp:lastPrinted>2021-03-11T09:15:00Z</cp:lastPrinted>
  <dcterms:created xsi:type="dcterms:W3CDTF">2021-02-09T00:30:00Z</dcterms:created>
  <dcterms:modified xsi:type="dcterms:W3CDTF">2021-08-25T15:34:00Z</dcterms:modified>
</cp:coreProperties>
</file>