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CE0009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3C08C0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3C10F7" w:rsidRPr="000E5E4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0E5E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5E43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8B0368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2842F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1A1D85" w:rsidRPr="008B036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8B0368"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B0368"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BE35F1" w:rsidRPr="00BE35F1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5720F">
        <w:rPr>
          <w:rFonts w:ascii="BRH Malayalam Extra" w:hAnsi="BRH Malayalam Extra" w:cs="BRH Malayalam Extra"/>
          <w:sz w:val="40"/>
          <w:szCs w:val="40"/>
        </w:rPr>
        <w:t>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C3AEC"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04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BEA5D2A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2D7117">
        <w:rPr>
          <w:rFonts w:ascii="BRH Malayalam Extra" w:hAnsi="BRH Malayalam Extra" w:cs="BRH Malayalam Extra"/>
          <w:sz w:val="40"/>
          <w:szCs w:val="40"/>
        </w:rPr>
        <w:t>©a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¥qxP—Çz e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Ksõx˜</w:t>
      </w:r>
      <w:r w:rsidR="009546AF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1A1D85" w:rsidRPr="002D71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3C08C0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D7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0B56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123EA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„²yª</w:t>
      </w:r>
      <w:r w:rsidR="00123EAA"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jxpx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3B650E9F" w14:textId="5A16A172" w:rsidR="00714344" w:rsidRPr="003C08C0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3EAA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dxÇ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</w:t>
      </w:r>
      <w:r w:rsidR="003C10F7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EC501D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D31DA"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31DA"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B2177"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1B2177"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3C08C0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E54119" w:rsidRPr="00E5411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P§P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="001A1D85" w:rsidRPr="006E63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07272"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D648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6484A" w:rsidRPr="00D6484A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D648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5B397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="001A1D85" w:rsidRPr="00C12AB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txË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¥dx˜b§öMx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i¡b§M£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6A4DF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74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C626EF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26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0A2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25F6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410CFCE1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BF2F90"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F2F90"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C778EE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C778EE">
        <w:rPr>
          <w:rFonts w:ascii="BRH Malayalam Extra" w:hAnsi="BRH Malayalam Extra" w:cs="BRH Malayalam Extra"/>
          <w:sz w:val="40"/>
          <w:szCs w:val="40"/>
          <w:highlight w:val="green"/>
        </w:rPr>
        <w:t>—I</w:t>
      </w:r>
      <w:r w:rsidRPr="003C08C0">
        <w:rPr>
          <w:rFonts w:ascii="BRH Malayalam Extra" w:hAnsi="BRH Malayalam Extra" w:cs="BRH Malayalam Extra"/>
          <w:sz w:val="40"/>
          <w:szCs w:val="40"/>
        </w:rPr>
        <w:t>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5A50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t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1A1D85" w:rsidRPr="005A50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õx¥j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="00D84397"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397"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3C08C0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AE7797"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5EC597BA" w14:textId="6E91500B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1A1D85"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055AEFF" w14:textId="70DA34ED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E367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0A47C8E0" w14:textId="26F74583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="00E13576" w:rsidRPr="00E135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576"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</w:t>
      </w:r>
      <w:r w:rsidR="003C10F7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1A1D85"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9B11F7"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6A6C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ZõKø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8A001" w14:textId="77777777" w:rsidR="006A6CF8" w:rsidRDefault="006A6CF8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451435"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P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06817"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1A1D85"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764C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64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D57F4"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12A1E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012A1E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276AE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5276AE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616772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C4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543482"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196A39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96A39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96A39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0C6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5C369546" w14:textId="3867C19D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F4169D"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BCE"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9A7BCE"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Z§¥Kx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6C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A6CE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A6C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15B8E"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pxi¡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015B8E">
        <w:rPr>
          <w:rFonts w:ascii="BRH Malayalam" w:hAnsi="BRH Malayalam" w:cs="BRH Malayalam"/>
          <w:color w:val="000000"/>
          <w:sz w:val="40"/>
          <w:szCs w:val="36"/>
          <w:highlight w:val="magenta"/>
        </w:rPr>
        <w:t>Y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015B8E">
        <w:rPr>
          <w:rFonts w:ascii="BRH Malayalam" w:hAnsi="BRH Malayalam" w:cs="BRH Malayalam"/>
          <w:color w:val="000000"/>
          <w:sz w:val="40"/>
          <w:szCs w:val="36"/>
          <w:highlight w:val="magenta"/>
        </w:rPr>
        <w:t>Y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</w:t>
      </w:r>
      <w:r w:rsidRPr="00B01D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Dh</w:t>
      </w:r>
      <w:r w:rsidR="001A1D85" w:rsidRPr="00B01D5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01D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jZ—JöeDMI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15B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A1D85" w:rsidRPr="00A02B4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="001A1D85" w:rsidRPr="00A02B4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jZ—JöeDM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59178868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</w:rPr>
        <w:t>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="001A1D85"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ïx—Zy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206F39"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="00206F39"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 w:rsidR="003C10F7"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</w:t>
      </w:r>
      <w:r w:rsidR="001A1D85"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99B7332" w14:textId="77777777" w:rsidR="00870DA6" w:rsidRDefault="00870DA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Z</w:t>
      </w:r>
      <w:r w:rsidR="00870DA6"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14BFB749" w14:textId="68A4619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3AEC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00A52D3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41A64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012A01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12A01"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12A01"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bookmarkEnd w:id="2"/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EB2ABB" w14:textId="1701F58E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35F372" w14:textId="62CE7DA6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B73E45" w14:textId="6CC7A04C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5D7533" w14:textId="58FF0CA2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47918" w14:textId="7463FB7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D8586" w14:textId="77777777" w:rsidR="00014B20" w:rsidRDefault="00014B20" w:rsidP="009B6EBD">
      <w:pPr>
        <w:spacing w:after="0" w:line="240" w:lineRule="auto"/>
      </w:pPr>
      <w:r>
        <w:separator/>
      </w:r>
    </w:p>
  </w:endnote>
  <w:endnote w:type="continuationSeparator" w:id="0">
    <w:p w14:paraId="391812E5" w14:textId="77777777" w:rsidR="00014B20" w:rsidRDefault="00014B2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1921B0F8" w:rsidR="00CE0009" w:rsidRDefault="00CE000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632BE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632BE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77777777" w:rsidR="00CE0009" w:rsidRDefault="00CE000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4A837" w14:textId="77777777" w:rsidR="00014B20" w:rsidRDefault="00014B20" w:rsidP="009B6EBD">
      <w:pPr>
        <w:spacing w:after="0" w:line="240" w:lineRule="auto"/>
      </w:pPr>
      <w:r>
        <w:separator/>
      </w:r>
    </w:p>
  </w:footnote>
  <w:footnote w:type="continuationSeparator" w:id="0">
    <w:p w14:paraId="3DB43D3D" w14:textId="77777777" w:rsidR="00014B20" w:rsidRDefault="00014B2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CE0009" w:rsidRDefault="00CE0009" w:rsidP="00F70A51">
    <w:pPr>
      <w:pStyle w:val="Header"/>
      <w:pBdr>
        <w:bottom w:val="single" w:sz="4" w:space="1" w:color="auto"/>
      </w:pBdr>
    </w:pPr>
  </w:p>
  <w:p w14:paraId="06AE6E73" w14:textId="77777777" w:rsidR="00CE0009" w:rsidRDefault="00CE0009" w:rsidP="00F70A51">
    <w:pPr>
      <w:pStyle w:val="Header"/>
      <w:pBdr>
        <w:bottom w:val="single" w:sz="4" w:space="1" w:color="auto"/>
      </w:pBdr>
    </w:pPr>
  </w:p>
  <w:p w14:paraId="6CCFD2D1" w14:textId="77777777" w:rsidR="00CE0009" w:rsidRDefault="00CE0009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CE0009" w:rsidRDefault="00CE0009" w:rsidP="00205156">
    <w:pPr>
      <w:pStyle w:val="Header"/>
      <w:pBdr>
        <w:bottom w:val="single" w:sz="4" w:space="1" w:color="auto"/>
      </w:pBdr>
    </w:pPr>
  </w:p>
  <w:p w14:paraId="36956C11" w14:textId="77777777" w:rsidR="00CE0009" w:rsidRDefault="00CE0009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CE0009" w:rsidRPr="00AE14E7" w:rsidRDefault="00CE0009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CE0009" w:rsidRPr="00FE119B" w:rsidRDefault="00CE0009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92A2-0490-4D57-A1EF-99175C5A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76</Pages>
  <Words>8932</Words>
  <Characters>50915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2020-05-28T12:14:00Z</cp:lastPrinted>
  <dcterms:created xsi:type="dcterms:W3CDTF">2021-02-09T00:30:00Z</dcterms:created>
  <dcterms:modified xsi:type="dcterms:W3CDTF">2021-03-09T15:13:00Z</dcterms:modified>
</cp:coreProperties>
</file>