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888E43" w14:textId="4E6AF8BA" w:rsidR="00ED2F0C" w:rsidRPr="00A128F4" w:rsidRDefault="00ED2F0C" w:rsidP="00ED2F0C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026DF0">
        <w:rPr>
          <w:b/>
          <w:bCs/>
          <w:sz w:val="32"/>
          <w:szCs w:val="32"/>
          <w:u w:val="single"/>
        </w:rPr>
        <w:t xml:space="preserve">TS Pada Paatam – TS 5.4 </w:t>
      </w:r>
      <w:r>
        <w:rPr>
          <w:b/>
          <w:bCs/>
          <w:sz w:val="32"/>
          <w:szCs w:val="32"/>
          <w:u w:val="single"/>
        </w:rPr>
        <w:t>Sanskrit</w:t>
      </w:r>
      <w:r w:rsidRPr="00026DF0">
        <w:rPr>
          <w:b/>
          <w:bCs/>
          <w:sz w:val="32"/>
          <w:szCs w:val="32"/>
          <w:u w:val="single"/>
        </w:rPr>
        <w:t xml:space="preserve"> corrections – Observed </w:t>
      </w:r>
      <w:proofErr w:type="gramStart"/>
      <w:r w:rsidRPr="00026DF0">
        <w:rPr>
          <w:b/>
          <w:bCs/>
          <w:sz w:val="32"/>
          <w:szCs w:val="32"/>
          <w:u w:val="single"/>
        </w:rPr>
        <w:t xml:space="preserve">till </w:t>
      </w:r>
      <w:r w:rsidRPr="00B01374">
        <w:rPr>
          <w:b/>
          <w:bCs/>
          <w:sz w:val="32"/>
          <w:szCs w:val="32"/>
          <w:highlight w:val="red"/>
          <w:u w:val="single"/>
        </w:rPr>
        <w:t>??????</w:t>
      </w:r>
      <w:proofErr w:type="gramEnd"/>
    </w:p>
    <w:p w14:paraId="13C693A8" w14:textId="77777777" w:rsidR="00ED2F0C" w:rsidRDefault="00ED2F0C" w:rsidP="00ED2F0C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425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557"/>
        <w:gridCol w:w="5529"/>
      </w:tblGrid>
      <w:tr w:rsidR="00ED2F0C" w:rsidRPr="006C51FB" w14:paraId="4EE9B5C8" w14:textId="77777777" w:rsidTr="00AA1E6B">
        <w:tc>
          <w:tcPr>
            <w:tcW w:w="3168" w:type="dxa"/>
          </w:tcPr>
          <w:p w14:paraId="441B5C69" w14:textId="77777777" w:rsidR="00ED2F0C" w:rsidRPr="006C51FB" w:rsidRDefault="00ED2F0C" w:rsidP="00C86DC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C51FB">
              <w:rPr>
                <w:b/>
                <w:bCs/>
                <w:sz w:val="32"/>
                <w:szCs w:val="32"/>
              </w:rPr>
              <w:t>Section, Paragraph</w:t>
            </w:r>
          </w:p>
          <w:p w14:paraId="68B513D0" w14:textId="77777777" w:rsidR="00ED2F0C" w:rsidRPr="006C51FB" w:rsidRDefault="00ED2F0C" w:rsidP="00C86DC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C51F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557" w:type="dxa"/>
          </w:tcPr>
          <w:p w14:paraId="05C61371" w14:textId="77777777" w:rsidR="00ED2F0C" w:rsidRPr="006C51FB" w:rsidRDefault="00ED2F0C" w:rsidP="00C86DC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C51F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9" w:type="dxa"/>
          </w:tcPr>
          <w:p w14:paraId="1AE499B7" w14:textId="77777777" w:rsidR="00ED2F0C" w:rsidRPr="006C51FB" w:rsidRDefault="00ED2F0C" w:rsidP="00C86DC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C51F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ED2F0C" w:rsidRPr="00016314" w14:paraId="4E25942C" w14:textId="77777777" w:rsidTr="00AA1E6B">
        <w:trPr>
          <w:trHeight w:val="168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F8B40" w14:textId="77777777" w:rsidR="00ED2F0C" w:rsidRPr="00AA1E6B" w:rsidRDefault="00ED2F0C" w:rsidP="00C86DC0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AA1E6B">
              <w:rPr>
                <w:rFonts w:cs="Latha"/>
                <w:b/>
                <w:sz w:val="28"/>
                <w:szCs w:val="28"/>
                <w:lang w:val="it-IT" w:bidi="ta-IN"/>
              </w:rPr>
              <w:t>5.4.1.1 – Padam</w:t>
            </w:r>
          </w:p>
          <w:p w14:paraId="5EBE0F08" w14:textId="77777777" w:rsidR="00ED2F0C" w:rsidRPr="00AA1E6B" w:rsidRDefault="00ED2F0C" w:rsidP="00C86DC0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AA1E6B">
              <w:rPr>
                <w:rFonts w:cs="Latha"/>
                <w:b/>
                <w:sz w:val="28"/>
                <w:szCs w:val="28"/>
                <w:lang w:val="it-IT" w:bidi="ta-IN"/>
              </w:rPr>
              <w:t>Padam No. - 41</w:t>
            </w:r>
          </w:p>
          <w:p w14:paraId="3C539E9E" w14:textId="77777777" w:rsidR="00ED2F0C" w:rsidRPr="00AA1E6B" w:rsidRDefault="00ED2F0C" w:rsidP="00C86DC0">
            <w:pPr>
              <w:spacing w:before="0" w:line="240" w:lineRule="auto"/>
              <w:rPr>
                <w:sz w:val="32"/>
                <w:szCs w:val="32"/>
                <w:lang w:val="it-IT"/>
              </w:rPr>
            </w:pPr>
            <w:r w:rsidRPr="00AA1E6B">
              <w:rPr>
                <w:rFonts w:cs="Latha"/>
                <w:b/>
                <w:sz w:val="28"/>
                <w:szCs w:val="28"/>
                <w:lang w:val="it-IT" w:bidi="ta-IN"/>
              </w:rPr>
              <w:t>Panchaati No. - 1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32D39" w14:textId="77777777" w:rsidR="00ED2F0C" w:rsidRPr="00AA1E6B" w:rsidRDefault="00ED2F0C" w:rsidP="00ED2F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AA1E6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AjÉÉå</w:t>
            </w:r>
            <w:r w:rsidRPr="00AA1E6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AA1E6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CÌiÉþ | </w:t>
            </w:r>
          </w:p>
          <w:p w14:paraId="5C8747CA" w14:textId="321DA698" w:rsidR="00ED2F0C" w:rsidRPr="00D82858" w:rsidRDefault="00ED2F0C" w:rsidP="00ED2F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  <w:cs/>
              </w:rPr>
            </w:pPr>
            <w:r w:rsidRPr="00AA1E6B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xÉæ</w:t>
            </w:r>
            <w:r w:rsidRPr="00AA1E6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lSì</w:t>
            </w:r>
            <w:r w:rsidRPr="00AA1E6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AA1E6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ÍqÉÌiÉ</w:t>
            </w:r>
            <w:r w:rsidRPr="00AA1E6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AA1E6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xÉ - C</w:t>
            </w:r>
            <w:r w:rsidRPr="00AA1E6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AA1E6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lSì</w:t>
            </w:r>
            <w:r w:rsidRPr="00AA1E6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AA1E6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qÉç |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2B991" w14:textId="77777777" w:rsidR="00ED2F0C" w:rsidRDefault="00ED2F0C" w:rsidP="00ED2F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AjÉÉå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| </w:t>
            </w:r>
          </w:p>
          <w:p w14:paraId="6322EE87" w14:textId="16FF5EE2" w:rsidR="00ED2F0C" w:rsidRPr="00B60F3E" w:rsidRDefault="00ED2F0C" w:rsidP="00ED2F0C">
            <w:pPr>
              <w:spacing w:before="0" w:line="240" w:lineRule="auto"/>
              <w:ind w:right="-18"/>
              <w:rPr>
                <w:sz w:val="32"/>
                <w:szCs w:val="32"/>
                <w:cs/>
              </w:rPr>
            </w:pPr>
            <w:r w:rsidRPr="00ED2F0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xÉå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lSì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ÍqÉÌiÉ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 - C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lSì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qÉç |</w:t>
            </w:r>
          </w:p>
        </w:tc>
      </w:tr>
      <w:tr w:rsidR="00AA1E6B" w:rsidRPr="00A53F0E" w14:paraId="03BCF1F9" w14:textId="77777777" w:rsidTr="00AA1E6B">
        <w:trPr>
          <w:trHeight w:val="100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4C381" w14:textId="77777777" w:rsidR="00AA1E6B" w:rsidRPr="00A53F0E" w:rsidRDefault="00AA1E6B" w:rsidP="00243A6C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A53F0E">
              <w:rPr>
                <w:rFonts w:cs="Latha"/>
                <w:b/>
                <w:sz w:val="28"/>
                <w:szCs w:val="28"/>
                <w:lang w:val="it-IT" w:bidi="ta-IN"/>
              </w:rPr>
              <w:t>5.4.</w:t>
            </w:r>
            <w:r>
              <w:rPr>
                <w:rFonts w:cs="Latha"/>
                <w:b/>
                <w:sz w:val="28"/>
                <w:szCs w:val="28"/>
                <w:lang w:val="it-IT" w:bidi="ta-IN"/>
              </w:rPr>
              <w:t>6.6</w:t>
            </w:r>
            <w:r w:rsidRPr="00A53F0E">
              <w:rPr>
                <w:rFonts w:cs="Latha"/>
                <w:b/>
                <w:sz w:val="28"/>
                <w:szCs w:val="28"/>
                <w:lang w:val="it-IT" w:bidi="ta-IN"/>
              </w:rPr>
              <w:t xml:space="preserve"> – Padam</w:t>
            </w:r>
          </w:p>
          <w:p w14:paraId="0E1D1AB0" w14:textId="77777777" w:rsidR="00AA1E6B" w:rsidRPr="00A53F0E" w:rsidRDefault="00AA1E6B" w:rsidP="00243A6C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A53F0E">
              <w:rPr>
                <w:rFonts w:cs="Latha"/>
                <w:b/>
                <w:sz w:val="28"/>
                <w:szCs w:val="28"/>
                <w:lang w:val="it-IT" w:bidi="ta-IN"/>
              </w:rPr>
              <w:t>Padam No. - 4</w:t>
            </w:r>
            <w:r>
              <w:rPr>
                <w:rFonts w:cs="Latha"/>
                <w:b/>
                <w:sz w:val="28"/>
                <w:szCs w:val="28"/>
                <w:lang w:val="it-IT" w:bidi="ta-IN"/>
              </w:rPr>
              <w:t>0</w:t>
            </w:r>
          </w:p>
          <w:p w14:paraId="0D9577DB" w14:textId="77777777" w:rsidR="00AA1E6B" w:rsidRPr="00A53F0E" w:rsidRDefault="00AA1E6B" w:rsidP="00243A6C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A53F0E">
              <w:rPr>
                <w:rFonts w:cs="Latha"/>
                <w:b/>
                <w:sz w:val="28"/>
                <w:szCs w:val="28"/>
                <w:lang w:val="it-IT"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val="it-IT" w:bidi="ta-IN"/>
              </w:rPr>
              <w:t>29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3BC97" w14:textId="7BABDC9F" w:rsidR="00AA1E6B" w:rsidRPr="00AA1E6B" w:rsidRDefault="00AA1E6B" w:rsidP="00243A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AA1E6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E</w:t>
            </w:r>
            <w:r w:rsidRPr="00AA1E6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AA1E6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SèaÉëÉ</w:t>
            </w:r>
            <w:r w:rsidRPr="00AA1E6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AA1E6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pÉåhÉåi</w:t>
            </w:r>
            <w:r w:rsidRPr="00AA1E6B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rÉ</w:t>
            </w:r>
            <w:r w:rsidRPr="00AA1E6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ÔþiÉç-aÉëÉ</w:t>
            </w:r>
            <w:r w:rsidRPr="00AA1E6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AA1E6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pÉåhÉþ | EÌSÌiÉþ |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6B0E5" w14:textId="302C65DD" w:rsidR="00AA1E6B" w:rsidRPr="00AA1E6B" w:rsidRDefault="00AA1E6B" w:rsidP="00243A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sz w:val="40"/>
                <w:szCs w:val="40"/>
                <w:lang w:val="it-IT"/>
              </w:rPr>
            </w:pPr>
            <w:r w:rsidRPr="00AA1E6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E</w:t>
            </w:r>
            <w:r w:rsidRPr="00AA1E6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AA1E6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SèaÉëÉ</w:t>
            </w:r>
            <w:r w:rsidRPr="00AA1E6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AA1E6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pÉåhÉåi</w:t>
            </w:r>
            <w:r w:rsidRPr="00AA1E6B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rÉÑ</w:t>
            </w:r>
            <w:r w:rsidRPr="00AA1E6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þiÉç-aÉëÉ</w:t>
            </w:r>
            <w:r w:rsidRPr="00AA1E6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AA1E6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pÉåhÉþ | EÌSÌiÉþ |</w:t>
            </w:r>
          </w:p>
        </w:tc>
      </w:tr>
      <w:tr w:rsidR="00996723" w:rsidRPr="00AA1E6B" w14:paraId="0DFCC02F" w14:textId="77777777" w:rsidTr="00AA1E6B">
        <w:trPr>
          <w:trHeight w:val="170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E9FC1" w14:textId="77777777" w:rsidR="00996723" w:rsidRPr="00AA1E6B" w:rsidRDefault="00996723" w:rsidP="00996723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AA1E6B">
              <w:rPr>
                <w:rFonts w:cs="Latha"/>
                <w:b/>
                <w:sz w:val="28"/>
                <w:szCs w:val="28"/>
                <w:lang w:val="it-IT" w:bidi="ta-IN"/>
              </w:rPr>
              <w:t>5.4.9.1 – Padam</w:t>
            </w:r>
          </w:p>
          <w:p w14:paraId="2BA39338" w14:textId="77777777" w:rsidR="00996723" w:rsidRPr="00AA1E6B" w:rsidRDefault="00996723" w:rsidP="00996723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AA1E6B">
              <w:rPr>
                <w:rFonts w:cs="Latha"/>
                <w:b/>
                <w:sz w:val="28"/>
                <w:szCs w:val="28"/>
                <w:lang w:val="it-IT" w:bidi="ta-IN"/>
              </w:rPr>
              <w:t>Padam No. - 30</w:t>
            </w:r>
          </w:p>
          <w:p w14:paraId="3D539898" w14:textId="77777777" w:rsidR="00996723" w:rsidRPr="00AA1E6B" w:rsidRDefault="00996723" w:rsidP="00996723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AA1E6B">
              <w:rPr>
                <w:rFonts w:cs="Latha"/>
                <w:b/>
                <w:sz w:val="28"/>
                <w:szCs w:val="28"/>
                <w:lang w:val="it-IT" w:bidi="ta-IN"/>
              </w:rPr>
              <w:t>Panchaati No. - 43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BD977" w14:textId="77777777" w:rsidR="00996723" w:rsidRPr="00AA1E6B" w:rsidRDefault="00996723" w:rsidP="0099672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AA1E6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uÉÉ</w:t>
            </w:r>
            <w:r w:rsidRPr="00AA1E6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AA1E6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eÉ</w:t>
            </w:r>
            <w:r w:rsidRPr="00AA1E6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AA1E6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mÉë</w:t>
            </w:r>
            <w:r w:rsidRPr="00AA1E6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AA1E6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xÉ</w:t>
            </w:r>
            <w:r w:rsidRPr="00AA1E6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AA1E6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uÉÏrÉ</w:t>
            </w:r>
            <w:r w:rsidRPr="00AA1E6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AA1E6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ÍqÉÌiÉþ </w:t>
            </w:r>
          </w:p>
          <w:p w14:paraId="11848B75" w14:textId="537966DC" w:rsidR="00996723" w:rsidRPr="00AA1E6B" w:rsidRDefault="00996723" w:rsidP="00996723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</w:pPr>
            <w:r w:rsidRPr="00AA1E6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uÉÉeÉ - mÉë</w:t>
            </w:r>
            <w:r w:rsidRPr="00AA1E6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AA1E6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xÉ</w:t>
            </w:r>
            <w:r w:rsidRPr="00AA1E6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AA1E6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uÉÏrÉÿqÉç | eÉÑ</w:t>
            </w:r>
            <w:r w:rsidRPr="00AA1E6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AA1E6B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W</w:t>
            </w:r>
            <w:r w:rsidRPr="00AA1E6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û</w:t>
            </w:r>
            <w:r w:rsidRPr="00AA1E6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AA1E6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ÌiÉ</w:t>
            </w:r>
            <w:r w:rsidRPr="00AA1E6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AA1E6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|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CEE37" w14:textId="77777777" w:rsidR="00996723" w:rsidRPr="00AA1E6B" w:rsidRDefault="00996723" w:rsidP="0099672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AA1E6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uÉÉ</w:t>
            </w:r>
            <w:r w:rsidRPr="00AA1E6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AA1E6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eÉ</w:t>
            </w:r>
            <w:r w:rsidRPr="00AA1E6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AA1E6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mÉë</w:t>
            </w:r>
            <w:r w:rsidRPr="00AA1E6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AA1E6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xÉ</w:t>
            </w:r>
            <w:r w:rsidRPr="00AA1E6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AA1E6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uÉÏrÉ</w:t>
            </w:r>
            <w:r w:rsidRPr="00AA1E6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AA1E6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ÍqÉÌiÉþ </w:t>
            </w:r>
          </w:p>
          <w:p w14:paraId="1F013FE4" w14:textId="43BA07FE" w:rsidR="00996723" w:rsidRPr="00AA1E6B" w:rsidRDefault="00996723" w:rsidP="00996723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</w:pPr>
            <w:r w:rsidRPr="00AA1E6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uÉÉeÉ - mÉë</w:t>
            </w:r>
            <w:r w:rsidRPr="00AA1E6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AA1E6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xÉ</w:t>
            </w:r>
            <w:r w:rsidRPr="00AA1E6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AA1E6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uÉÏrÉÿqÉç | eÉÑ</w:t>
            </w:r>
            <w:r w:rsidRPr="00AA1E6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AA1E6B">
              <w:rPr>
                <w:rFonts w:ascii="BRH Malayalam Extra" w:hAnsi="BRH Malayalam Extra" w:cs="BRH Devanagari Extra"/>
                <w:sz w:val="34"/>
                <w:szCs w:val="40"/>
                <w:highlight w:val="green"/>
                <w:lang w:val="it-IT"/>
              </w:rPr>
              <w:t>–</w:t>
            </w:r>
            <w:r w:rsidRPr="00AA1E6B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À</w:t>
            </w:r>
            <w:r w:rsidRPr="00AA1E6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û</w:t>
            </w:r>
            <w:r w:rsidRPr="00AA1E6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AA1E6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ÌiÉ</w:t>
            </w:r>
            <w:r w:rsidRPr="00AA1E6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AA1E6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|</w:t>
            </w:r>
          </w:p>
        </w:tc>
      </w:tr>
      <w:tr w:rsidR="006240F5" w:rsidRPr="00016314" w14:paraId="65222BFE" w14:textId="77777777" w:rsidTr="00AA1E6B">
        <w:trPr>
          <w:trHeight w:val="84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87188" w14:textId="77777777" w:rsidR="006240F5" w:rsidRPr="005E64CF" w:rsidRDefault="006240F5" w:rsidP="00976B2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5.4.9.2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26982F72" w14:textId="77777777" w:rsidR="006240F5" w:rsidRPr="005E64CF" w:rsidRDefault="006240F5" w:rsidP="00976B2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o. – Last line</w:t>
            </w:r>
          </w:p>
          <w:p w14:paraId="3760F55E" w14:textId="0BAC4EB9" w:rsidR="006240F5" w:rsidRDefault="006240F5" w:rsidP="00976B2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44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1DF88" w14:textId="058ED563" w:rsidR="006240F5" w:rsidRPr="00763A4A" w:rsidRDefault="006240F5" w:rsidP="00976B2C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FE1A31">
              <w:rPr>
                <w:rFonts w:ascii="BRH Devanagari Extra" w:hAnsi="BRH Devanagari Extra" w:cs="BRH Devanagari Extra"/>
                <w:sz w:val="40"/>
                <w:szCs w:val="40"/>
              </w:rPr>
              <w:t>³ÉÉ±þqÉå</w:t>
            </w:r>
            <w:r w:rsidRPr="00FE1A3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E1A31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6240F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prÉ</w:t>
            </w:r>
            <w:r w:rsidRPr="00FE1A31">
              <w:rPr>
                <w:rFonts w:ascii="BRH Devanagari Extra" w:hAnsi="BRH Devanagari Extra" w:cs="BRH Devanagari Extra"/>
                <w:sz w:val="40"/>
                <w:szCs w:val="40"/>
              </w:rPr>
              <w:t>Ñ</w:t>
            </w:r>
            <w:r w:rsidRPr="00FE1A3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929B7" w14:textId="472E5821" w:rsidR="006240F5" w:rsidRPr="00763A4A" w:rsidRDefault="006240F5" w:rsidP="006240F5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FE1A31">
              <w:rPr>
                <w:rFonts w:ascii="BRH Devanagari Extra" w:hAnsi="BRH Devanagari Extra" w:cs="BRH Devanagari Extra"/>
                <w:sz w:val="40"/>
                <w:szCs w:val="40"/>
              </w:rPr>
              <w:t>³ÉÉ±þqÉå</w:t>
            </w:r>
            <w:r w:rsidRPr="00FE1A3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E1A31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6240F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prÉÑþ</w:t>
            </w:r>
          </w:p>
        </w:tc>
      </w:tr>
    </w:tbl>
    <w:p w14:paraId="1DEDD7EB" w14:textId="77777777" w:rsidR="00ED2F0C" w:rsidRDefault="00ED2F0C" w:rsidP="00EA630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649F242" w14:textId="77777777" w:rsidR="00AA1E6B" w:rsidRDefault="00AA1E6B" w:rsidP="00EA630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6950159" w14:textId="77777777" w:rsidR="00AA1E6B" w:rsidRDefault="00AA1E6B" w:rsidP="00EA630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5B05D48" w14:textId="77777777" w:rsidR="00AA1E6B" w:rsidRDefault="00AA1E6B" w:rsidP="00EA630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61259AE" w14:textId="4D61A2D3" w:rsidR="00EA6302" w:rsidRPr="00A128F4" w:rsidRDefault="00EA6302" w:rsidP="00EA630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026DF0">
        <w:rPr>
          <w:b/>
          <w:bCs/>
          <w:sz w:val="32"/>
          <w:szCs w:val="32"/>
          <w:u w:val="single"/>
        </w:rPr>
        <w:t xml:space="preserve">TS Pada Paatam – TS 5.4 </w:t>
      </w:r>
      <w:r>
        <w:rPr>
          <w:b/>
          <w:bCs/>
          <w:sz w:val="32"/>
          <w:szCs w:val="32"/>
          <w:u w:val="single"/>
        </w:rPr>
        <w:t>Sanskrit</w:t>
      </w:r>
      <w:r w:rsidRPr="00026DF0">
        <w:rPr>
          <w:b/>
          <w:bCs/>
          <w:sz w:val="32"/>
          <w:szCs w:val="32"/>
          <w:u w:val="single"/>
        </w:rPr>
        <w:t xml:space="preserve"> corrections – Observed till </w:t>
      </w:r>
      <w:r w:rsidR="00B07C60">
        <w:rPr>
          <w:b/>
          <w:bCs/>
          <w:sz w:val="32"/>
          <w:szCs w:val="32"/>
          <w:u w:val="single"/>
        </w:rPr>
        <w:t>28th February 2021</w:t>
      </w:r>
    </w:p>
    <w:p w14:paraId="39076A4A" w14:textId="77777777" w:rsidR="00EA6302" w:rsidRDefault="00EA6302" w:rsidP="00EA6302">
      <w:pPr>
        <w:jc w:val="center"/>
        <w:rPr>
          <w:b/>
          <w:bCs/>
        </w:rPr>
      </w:pPr>
      <w:r>
        <w:rPr>
          <w:b/>
          <w:bCs/>
        </w:rPr>
        <w:lastRenderedPageBreak/>
        <w:t xml:space="preserve"> 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EA6302" w:rsidRPr="00284A96" w14:paraId="6A7AD394" w14:textId="77777777" w:rsidTr="00C91D5F">
        <w:tc>
          <w:tcPr>
            <w:tcW w:w="3168" w:type="dxa"/>
          </w:tcPr>
          <w:p w14:paraId="6C8558F2" w14:textId="77777777" w:rsidR="00EA6302" w:rsidRPr="00284A96" w:rsidRDefault="00EA6302" w:rsidP="00C91D5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84A96">
              <w:rPr>
                <w:b/>
                <w:bCs/>
                <w:sz w:val="32"/>
                <w:szCs w:val="32"/>
              </w:rPr>
              <w:t>Section, Paragraph</w:t>
            </w:r>
          </w:p>
          <w:p w14:paraId="52B2215E" w14:textId="77777777" w:rsidR="00EA6302" w:rsidRPr="00284A96" w:rsidRDefault="00EA6302" w:rsidP="00C91D5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84A9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16B6EAE4" w14:textId="77777777" w:rsidR="00EA6302" w:rsidRPr="00284A96" w:rsidRDefault="00EA6302" w:rsidP="00C91D5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84A9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025DFB35" w14:textId="77777777" w:rsidR="00EA6302" w:rsidRPr="00284A96" w:rsidRDefault="00EA6302" w:rsidP="00C91D5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84A9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EA6302" w:rsidRPr="00016314" w14:paraId="5EB96B7A" w14:textId="77777777" w:rsidTr="00C91D5F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3BEDF" w14:textId="77777777" w:rsidR="00EA6302" w:rsidRPr="005E64CF" w:rsidRDefault="00EA6302" w:rsidP="00C91D5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5.4.2.3 – Vaakyam</w:t>
            </w:r>
          </w:p>
          <w:p w14:paraId="618E1CEB" w14:textId="1A5A8159" w:rsidR="00EA6302" w:rsidRPr="005E64CF" w:rsidRDefault="00EA6302" w:rsidP="00C91D5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- </w:t>
            </w:r>
            <w:r w:rsidR="00783D73"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</w:p>
          <w:p w14:paraId="23F84E25" w14:textId="77777777" w:rsidR="00EA6302" w:rsidRPr="00B60F3E" w:rsidRDefault="00EA6302" w:rsidP="00C91D5F">
            <w:pPr>
              <w:spacing w:before="0" w:line="240" w:lineRule="auto"/>
              <w:rPr>
                <w:sz w:val="32"/>
                <w:szCs w:val="32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7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AB511" w14:textId="4C6A3D33" w:rsidR="00EA6302" w:rsidRPr="00D82858" w:rsidRDefault="00783D73" w:rsidP="00783D73">
            <w:pPr>
              <w:spacing w:before="0" w:line="240" w:lineRule="auto"/>
              <w:rPr>
                <w:sz w:val="32"/>
                <w:szCs w:val="32"/>
                <w:cs/>
              </w:rPr>
            </w:pP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uÉælÉþÇ </w:t>
            </w:r>
            <w:r w:rsidRPr="00783D7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Så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uÉiÉÉÿprÉ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 uÉ×þ¶ÉÌiÉ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0F58F" w14:textId="1D72AA93" w:rsidR="00EA6302" w:rsidRPr="00B60F3E" w:rsidRDefault="00783D73" w:rsidP="00C91D5F">
            <w:pPr>
              <w:spacing w:before="0" w:line="240" w:lineRule="auto"/>
              <w:ind w:right="-18"/>
              <w:rPr>
                <w:sz w:val="32"/>
                <w:szCs w:val="32"/>
                <w:cs/>
              </w:rPr>
            </w:pP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uÉælÉþÇ </w:t>
            </w:r>
            <w:r w:rsidRPr="007630A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uÉiÉÉÿprÉ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 uÉ×þ¶ÉÌiÉ</w:t>
            </w:r>
          </w:p>
        </w:tc>
      </w:tr>
      <w:tr w:rsidR="00EA6302" w:rsidRPr="00016314" w14:paraId="2D72C0D8" w14:textId="77777777" w:rsidTr="00C91D5F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F9B8D" w14:textId="77777777" w:rsidR="00EA6302" w:rsidRPr="005E64CF" w:rsidRDefault="00EA6302" w:rsidP="00C91D5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5.4.7.4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Vaakyam</w:t>
            </w:r>
          </w:p>
          <w:p w14:paraId="2E9F5BBF" w14:textId="363E5890" w:rsidR="00EA6302" w:rsidRPr="005E64CF" w:rsidRDefault="00EA6302" w:rsidP="00C91D5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Line N</w:t>
            </w:r>
            <w:r w:rsidR="00783D73">
              <w:rPr>
                <w:rFonts w:cs="Latha"/>
                <w:b/>
                <w:sz w:val="28"/>
                <w:szCs w:val="28"/>
                <w:lang w:bidi="ta-IN"/>
              </w:rPr>
              <w:t>o. - 2</w:t>
            </w:r>
          </w:p>
          <w:p w14:paraId="328F7AF7" w14:textId="77777777" w:rsidR="00EA6302" w:rsidRPr="005E64CF" w:rsidRDefault="00EA6302" w:rsidP="00C91D5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33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D21A2" w14:textId="564B7265" w:rsidR="00EA6302" w:rsidRPr="005E64CF" w:rsidRDefault="00783D73" w:rsidP="00C91D5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mÉëWûþUÌiÉ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xiÉ×irÉÉ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</w:t>
            </w:r>
            <w:r w:rsidRPr="006051E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NûþqoÉOèMüÉUÇ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01DC5" w14:textId="74290F09" w:rsidR="00EA6302" w:rsidRPr="005E64CF" w:rsidRDefault="00783D73" w:rsidP="00783D73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mÉëWûþUÌiÉ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xiÉ×irÉÉ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</w:t>
            </w:r>
            <w:r w:rsidRPr="00783D7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Nû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þqoÉOèMüÉUÇ</w:t>
            </w:r>
          </w:p>
        </w:tc>
      </w:tr>
      <w:tr w:rsidR="00EA6302" w:rsidRPr="00016314" w14:paraId="3C1BE8D9" w14:textId="77777777" w:rsidTr="00783D73">
        <w:trPr>
          <w:trHeight w:val="1726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CF3BD" w14:textId="77777777" w:rsidR="00EA6302" w:rsidRPr="00AA1E6B" w:rsidRDefault="00EA6302" w:rsidP="00C91D5F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AA1E6B">
              <w:rPr>
                <w:rFonts w:cs="Latha"/>
                <w:b/>
                <w:sz w:val="28"/>
                <w:szCs w:val="28"/>
                <w:lang w:val="it-IT" w:bidi="ta-IN"/>
              </w:rPr>
              <w:t>5.4.7.4 – Padam</w:t>
            </w:r>
          </w:p>
          <w:p w14:paraId="56FF6842" w14:textId="77777777" w:rsidR="00EA6302" w:rsidRPr="00AA1E6B" w:rsidRDefault="00EA6302" w:rsidP="00C91D5F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AA1E6B">
              <w:rPr>
                <w:rFonts w:cs="Latha"/>
                <w:b/>
                <w:sz w:val="28"/>
                <w:szCs w:val="28"/>
                <w:lang w:val="it-IT" w:bidi="ta-IN"/>
              </w:rPr>
              <w:t>Padam No. - 19</w:t>
            </w:r>
          </w:p>
          <w:p w14:paraId="1F4F9A93" w14:textId="77777777" w:rsidR="00EA6302" w:rsidRPr="00AA1E6B" w:rsidRDefault="00EA6302" w:rsidP="00C91D5F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AA1E6B">
              <w:rPr>
                <w:rFonts w:cs="Latha"/>
                <w:b/>
                <w:sz w:val="28"/>
                <w:szCs w:val="28"/>
                <w:lang w:val="it-IT" w:bidi="ta-IN"/>
              </w:rPr>
              <w:t>Panchaati No. - 33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9B0C6" w14:textId="19BC6D2E" w:rsidR="00EA6302" w:rsidRPr="005E64CF" w:rsidRDefault="00783D73" w:rsidP="00C91D5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AA1E6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xiÉ×irÉæÿ | A</w:t>
            </w:r>
            <w:r w:rsidRPr="00AA1E6B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cNû</w:t>
            </w:r>
            <w:r w:rsidRPr="00AA1E6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þÇoÉOèMüÉU</w:t>
            </w:r>
            <w:r w:rsidRPr="00AA1E6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AA1E6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ÍqÉirÉNûþÇoÉOè-MüÉ</w:t>
            </w:r>
            <w:r w:rsidRPr="00AA1E6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AA1E6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</w:t>
            </w:r>
            <w:r w:rsidRPr="00AA1E6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AA1E6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qÉç | ÌuÉ</w:t>
            </w:r>
            <w:r w:rsidRPr="00AA1E6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AA1E6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kÉåqÉþ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F7EAF" w14:textId="610A355A" w:rsidR="00EA6302" w:rsidRPr="005E64CF" w:rsidRDefault="00783D73" w:rsidP="00783D73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xiÉ×irÉæÿ | A</w:t>
            </w:r>
            <w:r w:rsidRPr="00783D7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Nû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þÇoÉOèMüÉU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ÍqÉirÉNûþÇoÉOè-MüÉ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qÉç | ÌuÉ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kÉåqÉþ</w:t>
            </w:r>
          </w:p>
        </w:tc>
      </w:tr>
      <w:tr w:rsidR="00EA6302" w:rsidRPr="00016314" w14:paraId="21F6036B" w14:textId="77777777" w:rsidTr="00C91D5F">
        <w:trPr>
          <w:trHeight w:val="8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0AE8B" w14:textId="77777777" w:rsidR="00EA6302" w:rsidRPr="005E64CF" w:rsidRDefault="00EA6302" w:rsidP="00C91D5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5.4.8.4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Vaakyam</w:t>
            </w:r>
          </w:p>
          <w:p w14:paraId="1BF4B894" w14:textId="77777777" w:rsidR="00EA6302" w:rsidRPr="005E64CF" w:rsidRDefault="00EA6302" w:rsidP="00C91D5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Line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o. - 1</w:t>
            </w:r>
          </w:p>
          <w:p w14:paraId="1659D471" w14:textId="77777777" w:rsidR="00EA6302" w:rsidRPr="00006DF0" w:rsidRDefault="00EA6302" w:rsidP="00C91D5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40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7C241" w14:textId="4285A16D" w:rsidR="00EA6302" w:rsidRPr="005E64CF" w:rsidRDefault="00783D73" w:rsidP="00C91D5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uÉæ rÉþ¥ÉÉrÉÑ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83D7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kÉÉ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þÌlÉ rÉ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¥ÉqÉå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uÉÉuÉþ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3EADD" w14:textId="4AF7D2B3" w:rsidR="00EA6302" w:rsidRPr="005E64CF" w:rsidRDefault="00783D73" w:rsidP="00783D73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uÉæ rÉþ¥ÉÉrÉÑ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kÉÉ</w:t>
            </w:r>
            <w:r w:rsidRPr="00783D7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ÌlÉ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þ rÉ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¥ÉqÉå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uÉÉuÉþ</w:t>
            </w:r>
          </w:p>
        </w:tc>
      </w:tr>
      <w:tr w:rsidR="00EA6302" w:rsidRPr="00016314" w14:paraId="6C0BD8B9" w14:textId="77777777" w:rsidTr="00C91D5F">
        <w:trPr>
          <w:trHeight w:val="8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DDF42" w14:textId="77777777" w:rsidR="00EA6302" w:rsidRPr="005E64CF" w:rsidRDefault="00EA6302" w:rsidP="00C91D5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5.4.8.6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Vaakyam</w:t>
            </w:r>
          </w:p>
          <w:p w14:paraId="419ADA71" w14:textId="7E3062D4" w:rsidR="00EA6302" w:rsidRPr="005E64CF" w:rsidRDefault="00EA6302" w:rsidP="00C91D5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Line N</w:t>
            </w:r>
            <w:r w:rsidR="00783D73">
              <w:rPr>
                <w:rFonts w:cs="Latha"/>
                <w:b/>
                <w:sz w:val="28"/>
                <w:szCs w:val="28"/>
                <w:lang w:bidi="ta-IN"/>
              </w:rPr>
              <w:t>o. - 1</w:t>
            </w:r>
          </w:p>
          <w:p w14:paraId="6CBAF771" w14:textId="77777777" w:rsidR="00EA6302" w:rsidRPr="00006DF0" w:rsidRDefault="00EA6302" w:rsidP="00C91D5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39473" w14:textId="44BBE174" w:rsidR="00EA6302" w:rsidRPr="005E64CF" w:rsidRDefault="00783D73" w:rsidP="00783D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cÉæ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uÉ qÉþlÉÑwrÉNûlS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6051E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¶ÉÉ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uÉþ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ÂlkÉ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2D6EC" w14:textId="174D094B" w:rsidR="00EA6302" w:rsidRPr="005E64CF" w:rsidRDefault="00783D73" w:rsidP="00783D73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cÉæ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uÉ qÉþlÉÑwrÉNûlS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F47DDC">
              <w:rPr>
                <w:rFonts w:ascii="BRH Devanagari Extra" w:hAnsi="BRH Devanagari Extra" w:cs="BRH Devanagari Extra"/>
                <w:bCs/>
                <w:iCs/>
                <w:sz w:val="40"/>
                <w:szCs w:val="40"/>
                <w:highlight w:val="green"/>
              </w:rPr>
              <w:t>gcÉÉ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uÉþ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ÂlkÉ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EA6302" w:rsidRPr="00016314" w14:paraId="7D3E65DC" w14:textId="77777777" w:rsidTr="00C91D5F">
        <w:trPr>
          <w:trHeight w:val="155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62BDE" w14:textId="77777777" w:rsidR="00EA6302" w:rsidRPr="005E64CF" w:rsidRDefault="00EA6302" w:rsidP="00C91D5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5.4.9.2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Vaakyam</w:t>
            </w:r>
          </w:p>
          <w:p w14:paraId="3F4DA476" w14:textId="5095A77F" w:rsidR="00EA6302" w:rsidRPr="005E64CF" w:rsidRDefault="00EA6302" w:rsidP="00C91D5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Line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o. </w:t>
            </w:r>
            <w:r w:rsidR="00A62DDB">
              <w:rPr>
                <w:rFonts w:cs="Latha"/>
                <w:b/>
                <w:sz w:val="28"/>
                <w:szCs w:val="28"/>
                <w:lang w:bidi="ta-IN"/>
              </w:rPr>
              <w:t>–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 w:rsidR="00A62DDB">
              <w:rPr>
                <w:rFonts w:cs="Latha"/>
                <w:b/>
                <w:sz w:val="28"/>
                <w:szCs w:val="28"/>
                <w:lang w:bidi="ta-IN"/>
              </w:rPr>
              <w:t>Last Line</w:t>
            </w:r>
          </w:p>
          <w:p w14:paraId="20AB2147" w14:textId="77777777" w:rsidR="00EA6302" w:rsidRPr="00006DF0" w:rsidRDefault="00EA6302" w:rsidP="00C91D5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87589" w14:textId="5C0358E2" w:rsidR="00EA6302" w:rsidRPr="005E64CF" w:rsidRDefault="00A62DDB" w:rsidP="00C91D5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A62DD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ÆrÉ®ÉuÉåþS</w:t>
            </w:r>
            <w:r w:rsidRPr="00A62DDB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A62DD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³ÉÉSè-rÉÉÿ®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ÉuÉåSÒ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mÉÉuÉþiÉåïiÉÉ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1F352" w14:textId="04CB1756" w:rsidR="00EA6302" w:rsidRDefault="00A62DDB" w:rsidP="00C91D5F">
            <w:pPr>
              <w:spacing w:before="0" w:line="240" w:lineRule="auto"/>
              <w:ind w:right="-18"/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lang w:val="en-IN" w:eastAsia="en-IN" w:bidi="ml-IN"/>
              </w:rPr>
            </w:pPr>
            <w:r w:rsidRPr="00A62DD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ÆrÉ</w:t>
            </w:r>
            <w:r w:rsidRPr="00A62DD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Sè-kÉ</w:t>
            </w:r>
            <w:r w:rsidRPr="00A62DD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ÉuÉåþS</w:t>
            </w:r>
            <w:r w:rsidRPr="00A62DDB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A62DD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³ÉÉ</w:t>
            </w:r>
            <w:r w:rsidRPr="00A62DDB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/>
              </w:rPr>
              <w:t>±</w:t>
            </w:r>
            <w:r w:rsidRPr="00A62DD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Éÿ</w:t>
            </w:r>
            <w:r w:rsidRPr="00A62DD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Sè-kÉ</w:t>
            </w:r>
            <w:r w:rsidRPr="00A62DD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ÉuÉåSÒ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mÉÉuÉþiÉåïiÉÉ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  <w:p w14:paraId="2206E2FA" w14:textId="4F54073F" w:rsidR="00EA6302" w:rsidRPr="005E64CF" w:rsidRDefault="00A62DDB" w:rsidP="00C91D5F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AB4BCE">
              <w:rPr>
                <w:b/>
                <w:bCs/>
              </w:rPr>
              <w:t xml:space="preserve"> </w:t>
            </w:r>
            <w:r w:rsidR="00EA6302" w:rsidRPr="00AB4BCE">
              <w:rPr>
                <w:b/>
                <w:bCs/>
              </w:rPr>
              <w:t>(better</w:t>
            </w:r>
            <w:r w:rsidR="00EA6302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="00EA6302" w:rsidRPr="00AB4BCE">
              <w:rPr>
                <w:b/>
                <w:bCs/>
              </w:rPr>
              <w:t>representation)</w:t>
            </w:r>
          </w:p>
        </w:tc>
      </w:tr>
      <w:tr w:rsidR="00EA6302" w:rsidRPr="00016314" w14:paraId="7B736799" w14:textId="77777777" w:rsidTr="00C91D5F">
        <w:trPr>
          <w:trHeight w:val="8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6AF57" w14:textId="77777777" w:rsidR="00EA6302" w:rsidRPr="005E64CF" w:rsidRDefault="00EA6302" w:rsidP="00C91D5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5.4.10.3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Vaakyam</w:t>
            </w:r>
          </w:p>
          <w:p w14:paraId="101197B7" w14:textId="77777777" w:rsidR="00EA6302" w:rsidRPr="005E64CF" w:rsidRDefault="00EA6302" w:rsidP="00C91D5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Line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o. - 2</w:t>
            </w:r>
          </w:p>
          <w:p w14:paraId="0DF60BAB" w14:textId="77777777" w:rsidR="00EA6302" w:rsidRPr="00006DF0" w:rsidRDefault="00EA6302" w:rsidP="00C91D5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49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A5DD6" w14:textId="04ACC929" w:rsidR="00EA6302" w:rsidRPr="005E64CF" w:rsidRDefault="00553E0E" w:rsidP="00553E0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wÉÉåÿÅxqÉÉ</w:t>
            </w:r>
            <w:r w:rsidRPr="00553E0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lÉç ÆsÉÉ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MüÉccrÉþuÉiÉ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EB5DA" w14:textId="7C1C56ED" w:rsidR="00EA6302" w:rsidRPr="005E64CF" w:rsidRDefault="00553E0E" w:rsidP="00553E0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wÉÉåÿÅxqÉÉ</w:t>
            </w:r>
            <w:r w:rsidRPr="00553E0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ssÉÉå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MüÉccrÉþuÉiÉ</w:t>
            </w:r>
          </w:p>
        </w:tc>
      </w:tr>
    </w:tbl>
    <w:p w14:paraId="4EFEE567" w14:textId="0CD49057" w:rsidR="00EA6302" w:rsidRDefault="00EA6302" w:rsidP="00B60F3E">
      <w:pPr>
        <w:pBdr>
          <w:bottom w:val="double" w:sz="6" w:space="1" w:color="auto"/>
        </w:pBdr>
        <w:jc w:val="center"/>
        <w:rPr>
          <w:b/>
          <w:bCs/>
          <w:sz w:val="32"/>
          <w:szCs w:val="32"/>
          <w:u w:val="single"/>
        </w:rPr>
      </w:pPr>
    </w:p>
    <w:p w14:paraId="68E0A2DB" w14:textId="51B218D8" w:rsidR="00284A96" w:rsidRDefault="00284A96" w:rsidP="00B60F3E">
      <w:pPr>
        <w:jc w:val="center"/>
        <w:rPr>
          <w:b/>
          <w:bCs/>
          <w:sz w:val="32"/>
          <w:szCs w:val="32"/>
          <w:u w:val="single"/>
        </w:rPr>
      </w:pPr>
    </w:p>
    <w:p w14:paraId="386FFBFF" w14:textId="3B234432" w:rsidR="00284A96" w:rsidRDefault="00284A96" w:rsidP="00B60F3E">
      <w:pPr>
        <w:jc w:val="center"/>
        <w:rPr>
          <w:b/>
          <w:bCs/>
          <w:sz w:val="32"/>
          <w:szCs w:val="32"/>
          <w:u w:val="single"/>
        </w:rPr>
      </w:pPr>
    </w:p>
    <w:p w14:paraId="52FC14D8" w14:textId="2BB884C7" w:rsidR="00284A96" w:rsidRDefault="00284A96" w:rsidP="00B60F3E">
      <w:pPr>
        <w:jc w:val="center"/>
        <w:rPr>
          <w:b/>
          <w:bCs/>
          <w:sz w:val="32"/>
          <w:szCs w:val="32"/>
          <w:u w:val="single"/>
        </w:rPr>
      </w:pPr>
    </w:p>
    <w:p w14:paraId="60CA85C1" w14:textId="77777777" w:rsidR="00284A96" w:rsidRDefault="00284A96" w:rsidP="00B60F3E">
      <w:pPr>
        <w:jc w:val="center"/>
        <w:rPr>
          <w:b/>
          <w:bCs/>
          <w:sz w:val="32"/>
          <w:szCs w:val="32"/>
          <w:u w:val="single"/>
        </w:rPr>
      </w:pPr>
    </w:p>
    <w:p w14:paraId="59AF20A3" w14:textId="71974FF9" w:rsidR="00B60F3E" w:rsidRPr="00A128F4" w:rsidRDefault="00B60F3E" w:rsidP="00B60F3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5.4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A8652D">
        <w:rPr>
          <w:b/>
          <w:bCs/>
          <w:sz w:val="32"/>
          <w:szCs w:val="32"/>
          <w:u w:val="single"/>
        </w:rPr>
        <w:t>31st May 2020</w:t>
      </w:r>
    </w:p>
    <w:p w14:paraId="2E83E123" w14:textId="77777777" w:rsidR="00B60F3E" w:rsidRDefault="00B60F3E" w:rsidP="00B60F3E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B60F3E" w:rsidRPr="00284A96" w14:paraId="0D1C7F5C" w14:textId="77777777" w:rsidTr="007E3B10">
        <w:tc>
          <w:tcPr>
            <w:tcW w:w="3168" w:type="dxa"/>
          </w:tcPr>
          <w:p w14:paraId="1460BFFA" w14:textId="77777777" w:rsidR="00B60F3E" w:rsidRPr="00284A96" w:rsidRDefault="00B60F3E" w:rsidP="007E3B1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84A96">
              <w:rPr>
                <w:b/>
                <w:bCs/>
                <w:sz w:val="32"/>
                <w:szCs w:val="32"/>
              </w:rPr>
              <w:t>Section, Paragraph</w:t>
            </w:r>
          </w:p>
          <w:p w14:paraId="5EB19F81" w14:textId="77777777" w:rsidR="00B60F3E" w:rsidRPr="00284A96" w:rsidRDefault="00B60F3E" w:rsidP="007E3B1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84A9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5F40EEDA" w14:textId="77777777" w:rsidR="00B60F3E" w:rsidRPr="00284A96" w:rsidRDefault="00B60F3E" w:rsidP="007E3B1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84A9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59181CFA" w14:textId="77777777" w:rsidR="00B60F3E" w:rsidRPr="00284A96" w:rsidRDefault="00B60F3E" w:rsidP="007E3B1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84A9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B60F3E" w:rsidRPr="00016314" w14:paraId="6287CD86" w14:textId="77777777" w:rsidTr="00B60F3E"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EAC6A" w14:textId="77777777" w:rsidR="00D82858" w:rsidRPr="00AA1E6B" w:rsidRDefault="00D82858" w:rsidP="00D8285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val="it-IT" w:bidi="ta-IN"/>
              </w:rPr>
            </w:pPr>
            <w:r w:rsidRPr="00AA1E6B">
              <w:rPr>
                <w:rFonts w:cs="Latha"/>
                <w:b/>
                <w:bCs/>
                <w:sz w:val="28"/>
                <w:szCs w:val="28"/>
                <w:lang w:val="it-IT" w:bidi="ta-IN"/>
              </w:rPr>
              <w:t>5.4.5.4 – Padam</w:t>
            </w:r>
          </w:p>
          <w:p w14:paraId="7A3916A0" w14:textId="77777777" w:rsidR="00D82858" w:rsidRPr="00AA1E6B" w:rsidRDefault="00D82858" w:rsidP="00D8285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val="it-IT" w:bidi="ta-IN"/>
              </w:rPr>
            </w:pPr>
            <w:r w:rsidRPr="00AA1E6B">
              <w:rPr>
                <w:rFonts w:cs="Latha"/>
                <w:b/>
                <w:bCs/>
                <w:sz w:val="28"/>
                <w:szCs w:val="28"/>
                <w:lang w:val="it-IT" w:bidi="ta-IN"/>
              </w:rPr>
              <w:t>Padam No. 36</w:t>
            </w:r>
          </w:p>
          <w:p w14:paraId="7B25FA32" w14:textId="77777777" w:rsidR="00D82858" w:rsidRPr="00AA1E6B" w:rsidRDefault="00D82858" w:rsidP="00D82858">
            <w:pPr>
              <w:spacing w:before="0" w:line="240" w:lineRule="auto"/>
              <w:rPr>
                <w:b/>
                <w:bCs/>
                <w:sz w:val="32"/>
                <w:szCs w:val="32"/>
                <w:lang w:val="it-IT"/>
              </w:rPr>
            </w:pPr>
            <w:r w:rsidRPr="00AA1E6B">
              <w:rPr>
                <w:rFonts w:cs="Latha"/>
                <w:b/>
                <w:bCs/>
                <w:sz w:val="28"/>
                <w:szCs w:val="28"/>
                <w:lang w:val="it-IT" w:bidi="ta-IN"/>
              </w:rPr>
              <w:t>Panchaati No. 22</w:t>
            </w:r>
          </w:p>
          <w:p w14:paraId="7AFC5CF3" w14:textId="77777777" w:rsidR="00B60F3E" w:rsidRPr="00AA1E6B" w:rsidRDefault="00B60F3E" w:rsidP="00B60F3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  <w:lang w:val="it-IT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6E22B" w14:textId="77777777" w:rsidR="00B60F3E" w:rsidRPr="00D82858" w:rsidRDefault="00D82858" w:rsidP="00B60F3E">
            <w:pPr>
              <w:spacing w:before="0" w:line="240" w:lineRule="auto"/>
              <w:jc w:val="center"/>
              <w:rPr>
                <w:sz w:val="32"/>
                <w:szCs w:val="32"/>
                <w:cs/>
              </w:rPr>
            </w:pPr>
            <w:r w:rsidRPr="00AA1E6B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AÉ</w:t>
            </w:r>
            <w:r w:rsidRPr="00AA1E6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lÉÏþMüuÉÉ</w:t>
            </w:r>
            <w:r w:rsidRPr="00AA1E6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AA1E6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ÌlÉirÉlÉÏþMü - uÉÉ</w:t>
            </w:r>
            <w:r w:rsidRPr="00AA1E6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AA1E6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lÉç | xuÉålÉþ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F6A41" w14:textId="77777777" w:rsidR="00D82858" w:rsidRDefault="00D82858" w:rsidP="00D82858">
            <w:pPr>
              <w:spacing w:before="0" w:line="240" w:lineRule="auto"/>
              <w:ind w:right="-18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8285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D82858">
              <w:rPr>
                <w:rFonts w:ascii="BRH Devanagari Extra" w:hAnsi="BRH Devanagari Extra" w:cs="BRH Devanagari Extra"/>
                <w:sz w:val="40"/>
                <w:szCs w:val="40"/>
              </w:rPr>
              <w:t>lÉÏþMüuÉÉ</w:t>
            </w:r>
            <w:r w:rsidRPr="00D828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82858">
              <w:rPr>
                <w:rFonts w:ascii="BRH Devanagari Extra" w:hAnsi="BRH Devanagari Extra" w:cs="BRH Devanagari Extra"/>
                <w:sz w:val="40"/>
                <w:szCs w:val="40"/>
              </w:rPr>
              <w:t>ÌlÉirÉlÉÏþMü - uÉÉ</w:t>
            </w:r>
            <w:r w:rsidRPr="00D828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82858">
              <w:rPr>
                <w:rFonts w:ascii="BRH Devanagari Extra" w:hAnsi="BRH Devanagari Extra" w:cs="BRH Devanagari Extra"/>
                <w:sz w:val="40"/>
                <w:szCs w:val="40"/>
              </w:rPr>
              <w:t xml:space="preserve">lÉç | </w:t>
            </w:r>
          </w:p>
          <w:p w14:paraId="19BC2944" w14:textId="77777777" w:rsidR="00B60F3E" w:rsidRPr="00B60F3E" w:rsidRDefault="00D82858" w:rsidP="00D82858">
            <w:pPr>
              <w:spacing w:before="0" w:line="240" w:lineRule="auto"/>
              <w:ind w:right="-18"/>
              <w:jc w:val="center"/>
              <w:rPr>
                <w:sz w:val="32"/>
                <w:szCs w:val="32"/>
                <w:cs/>
              </w:rPr>
            </w:pPr>
            <w:r w:rsidRPr="00D82858">
              <w:rPr>
                <w:rFonts w:ascii="BRH Devanagari Extra" w:hAnsi="BRH Devanagari Extra" w:cs="BRH Devanagari Extra"/>
                <w:sz w:val="40"/>
                <w:szCs w:val="40"/>
              </w:rPr>
              <w:t>xuÉålÉþ |</w:t>
            </w:r>
          </w:p>
        </w:tc>
      </w:tr>
      <w:tr w:rsidR="00B60F3E" w:rsidRPr="00016314" w14:paraId="534EAE20" w14:textId="77777777" w:rsidTr="00D82858">
        <w:trPr>
          <w:trHeight w:val="165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473E3" w14:textId="77777777" w:rsidR="00D82858" w:rsidRPr="00AA1E6B" w:rsidRDefault="00D82858" w:rsidP="00D8285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val="it-IT" w:bidi="ta-IN"/>
              </w:rPr>
            </w:pPr>
            <w:r w:rsidRPr="00AA1E6B">
              <w:rPr>
                <w:rFonts w:cs="Latha"/>
                <w:b/>
                <w:bCs/>
                <w:sz w:val="28"/>
                <w:szCs w:val="28"/>
                <w:lang w:val="it-IT" w:bidi="ta-IN"/>
              </w:rPr>
              <w:t>5.4.7.3 – Padam</w:t>
            </w:r>
          </w:p>
          <w:p w14:paraId="6D3E75A6" w14:textId="77777777" w:rsidR="00D82858" w:rsidRPr="00AA1E6B" w:rsidRDefault="00D82858" w:rsidP="00D8285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val="it-IT" w:bidi="ta-IN"/>
              </w:rPr>
            </w:pPr>
            <w:r w:rsidRPr="00AA1E6B">
              <w:rPr>
                <w:rFonts w:cs="Latha"/>
                <w:b/>
                <w:bCs/>
                <w:sz w:val="28"/>
                <w:szCs w:val="28"/>
                <w:lang w:val="it-IT" w:bidi="ta-IN"/>
              </w:rPr>
              <w:t>Padam No. 47</w:t>
            </w:r>
          </w:p>
          <w:p w14:paraId="10344543" w14:textId="77777777" w:rsidR="00B60F3E" w:rsidRPr="00AA1E6B" w:rsidRDefault="00D82858" w:rsidP="00E970E8">
            <w:pPr>
              <w:spacing w:before="0" w:line="240" w:lineRule="auto"/>
              <w:rPr>
                <w:b/>
                <w:bCs/>
                <w:sz w:val="32"/>
                <w:szCs w:val="32"/>
                <w:lang w:val="it-IT"/>
              </w:rPr>
            </w:pPr>
            <w:r w:rsidRPr="00AA1E6B">
              <w:rPr>
                <w:rFonts w:cs="Latha"/>
                <w:b/>
                <w:bCs/>
                <w:sz w:val="28"/>
                <w:szCs w:val="28"/>
                <w:lang w:val="it-IT" w:bidi="ta-IN"/>
              </w:rPr>
              <w:t>Panchaati No. 32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1DACE" w14:textId="77777777" w:rsidR="00B60F3E" w:rsidRPr="00B60F3E" w:rsidRDefault="00D82858" w:rsidP="007E3B10">
            <w:pPr>
              <w:spacing w:before="0" w:line="240" w:lineRule="auto"/>
              <w:jc w:val="center"/>
              <w:rPr>
                <w:sz w:val="32"/>
                <w:szCs w:val="32"/>
                <w:cs/>
              </w:rPr>
            </w:pPr>
            <w:r w:rsidRPr="00AA1E6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MühÉïþMüÉuÉ</w:t>
            </w:r>
            <w:r w:rsidRPr="00AA1E6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AA1E6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iÉÏÌiÉ</w:t>
            </w:r>
            <w:r w:rsidRPr="00AA1E6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AA1E6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MühÉïþMü - uÉ</w:t>
            </w:r>
            <w:r w:rsidRPr="00AA1E6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AA1E6B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ÌiÉ</w:t>
            </w:r>
            <w:r w:rsidRPr="00AA1E6B">
              <w:rPr>
                <w:rFonts w:ascii="BRH Malayalam Extra" w:hAnsi="BRH Malayalam Extra" w:cs="BRH Devanagari Extra"/>
                <w:sz w:val="34"/>
                <w:szCs w:val="40"/>
                <w:highlight w:val="yellow"/>
                <w:lang w:val="it-IT"/>
              </w:rPr>
              <w:t>–</w:t>
            </w:r>
            <w:r w:rsidRPr="00AA1E6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| L</w:t>
            </w:r>
            <w:r w:rsidRPr="00AA1E6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AA1E6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iÉrÉÉÿ | Wû</w:t>
            </w:r>
            <w:r w:rsidRPr="00AA1E6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AA1E6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3E4E8" w14:textId="77777777" w:rsidR="00D82858" w:rsidRDefault="00D82858" w:rsidP="007E3B10">
            <w:pPr>
              <w:spacing w:before="0" w:line="240" w:lineRule="auto"/>
              <w:ind w:right="-18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531E6">
              <w:rPr>
                <w:rFonts w:ascii="BRH Devanagari Extra" w:hAnsi="BRH Devanagari Extra" w:cs="BRH Devanagari Extra"/>
                <w:sz w:val="40"/>
                <w:szCs w:val="40"/>
              </w:rPr>
              <w:t>MühÉïþMüÉuÉ</w:t>
            </w:r>
            <w:r w:rsidRPr="00D531E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531E6">
              <w:rPr>
                <w:rFonts w:ascii="BRH Devanagari Extra" w:hAnsi="BRH Devanagari Extra" w:cs="BRH Devanagari Extra"/>
                <w:sz w:val="40"/>
                <w:szCs w:val="40"/>
              </w:rPr>
              <w:t>iÉÏÌiÉ</w:t>
            </w:r>
            <w:r w:rsidRPr="00D531E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531E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MühÉïþMü - uÉ</w:t>
            </w:r>
            <w:r w:rsidRPr="00D531E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8285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iÉÏ</w:t>
            </w:r>
            <w:r w:rsidRPr="00D82858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D531E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0AB16A7B" w14:textId="77777777" w:rsidR="00B60F3E" w:rsidRPr="00B60F3E" w:rsidRDefault="00D82858" w:rsidP="007E3B10">
            <w:pPr>
              <w:spacing w:before="0" w:line="240" w:lineRule="auto"/>
              <w:ind w:right="-18"/>
              <w:jc w:val="center"/>
              <w:rPr>
                <w:sz w:val="32"/>
                <w:szCs w:val="32"/>
                <w:cs/>
              </w:rPr>
            </w:pPr>
            <w:r w:rsidRPr="00D531E6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D531E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531E6">
              <w:rPr>
                <w:rFonts w:ascii="BRH Devanagari Extra" w:hAnsi="BRH Devanagari Extra" w:cs="BRH Devanagari Extra"/>
                <w:sz w:val="40"/>
                <w:szCs w:val="40"/>
              </w:rPr>
              <w:t>iÉrÉÉÿ | Wû</w:t>
            </w:r>
            <w:r w:rsidRPr="00D531E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531E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B60F3E" w:rsidRPr="00016314" w14:paraId="1AF734CB" w14:textId="77777777" w:rsidTr="00E970E8">
        <w:trPr>
          <w:trHeight w:val="112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AD95F" w14:textId="77777777" w:rsidR="009C18BE" w:rsidRPr="00AA1E6B" w:rsidRDefault="009C18BE" w:rsidP="009C18B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val="it-IT" w:bidi="ta-IN"/>
              </w:rPr>
            </w:pPr>
            <w:r w:rsidRPr="00AA1E6B">
              <w:rPr>
                <w:rFonts w:cs="Latha"/>
                <w:b/>
                <w:bCs/>
                <w:sz w:val="28"/>
                <w:szCs w:val="28"/>
                <w:lang w:val="it-IT" w:bidi="ta-IN"/>
              </w:rPr>
              <w:t>5.4.7.7 – Padam</w:t>
            </w:r>
          </w:p>
          <w:p w14:paraId="5FF1B986" w14:textId="77777777" w:rsidR="009C18BE" w:rsidRPr="00AA1E6B" w:rsidRDefault="009C18BE" w:rsidP="009C18B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val="it-IT" w:bidi="ta-IN"/>
              </w:rPr>
            </w:pPr>
            <w:r w:rsidRPr="00AA1E6B">
              <w:rPr>
                <w:rFonts w:cs="Latha"/>
                <w:b/>
                <w:bCs/>
                <w:sz w:val="28"/>
                <w:szCs w:val="28"/>
                <w:lang w:val="it-IT" w:bidi="ta-IN"/>
              </w:rPr>
              <w:t>Padam No. 22</w:t>
            </w:r>
          </w:p>
          <w:p w14:paraId="5767235E" w14:textId="77777777" w:rsidR="00B60F3E" w:rsidRPr="00AA1E6B" w:rsidRDefault="009C18BE" w:rsidP="00E970E8">
            <w:pPr>
              <w:spacing w:before="0" w:line="240" w:lineRule="auto"/>
              <w:rPr>
                <w:b/>
                <w:bCs/>
                <w:sz w:val="32"/>
                <w:szCs w:val="32"/>
                <w:lang w:val="it-IT"/>
              </w:rPr>
            </w:pPr>
            <w:r w:rsidRPr="00AA1E6B">
              <w:rPr>
                <w:rFonts w:cs="Latha"/>
                <w:b/>
                <w:bCs/>
                <w:sz w:val="28"/>
                <w:szCs w:val="28"/>
                <w:lang w:val="it-IT" w:bidi="ta-IN"/>
              </w:rPr>
              <w:t>Panchaati No. 36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4B740" w14:textId="77777777" w:rsidR="00B60F3E" w:rsidRPr="00B60F3E" w:rsidRDefault="009C18BE" w:rsidP="007E3B10">
            <w:pPr>
              <w:spacing w:before="0" w:line="240" w:lineRule="auto"/>
              <w:jc w:val="center"/>
              <w:rPr>
                <w:sz w:val="32"/>
                <w:szCs w:val="32"/>
                <w:cs/>
              </w:rPr>
            </w:pPr>
            <w:r w:rsidRPr="00AA1E6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qÉÉ</w:t>
            </w:r>
            <w:r w:rsidRPr="00AA1E6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AA1E6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Â</w:t>
            </w:r>
            <w:r w:rsidRPr="00AA1E6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AA1E6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iÉÉ</w:t>
            </w:r>
            <w:r w:rsidRPr="00AA1E6B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qÉ</w:t>
            </w:r>
            <w:r w:rsidRPr="00AA1E6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ç | eÉÑ</w:t>
            </w:r>
            <w:r w:rsidRPr="00AA1E6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AA1E6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WûÉå</w:t>
            </w:r>
            <w:r w:rsidRPr="00AA1E6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AA1E6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ÌiÉ</w:t>
            </w:r>
            <w:r w:rsidRPr="00AA1E6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AA1E6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| UÉ</w:t>
            </w:r>
            <w:r w:rsidRPr="00AA1E6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AA1E6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¹íå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6CD84" w14:textId="77777777" w:rsidR="00B60F3E" w:rsidRPr="00B60F3E" w:rsidRDefault="009C18BE" w:rsidP="009C18BE">
            <w:pPr>
              <w:spacing w:before="0" w:line="240" w:lineRule="auto"/>
              <w:ind w:right="-18"/>
              <w:jc w:val="center"/>
              <w:rPr>
                <w:sz w:val="32"/>
                <w:szCs w:val="32"/>
                <w:cs/>
              </w:rPr>
            </w:pPr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r w:rsidRPr="00856B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856B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9C18B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lÉç</w:t>
            </w:r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eÉÑ</w:t>
            </w:r>
            <w:r w:rsidRPr="00856B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>WûÉå</w:t>
            </w:r>
            <w:r w:rsidRPr="00856B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856B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UÉ</w:t>
            </w:r>
            <w:r w:rsidRPr="00856B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>¹íå |</w:t>
            </w:r>
          </w:p>
        </w:tc>
      </w:tr>
      <w:tr w:rsidR="00B60F3E" w:rsidRPr="00016314" w14:paraId="2AD7C981" w14:textId="77777777" w:rsidTr="00B60F3E"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09286" w14:textId="77777777" w:rsidR="00636038" w:rsidRPr="00284A96" w:rsidRDefault="00636038" w:rsidP="0059610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</w:p>
          <w:p w14:paraId="18B1228B" w14:textId="34E68B73" w:rsidR="00596107" w:rsidRPr="00AA1E6B" w:rsidRDefault="00596107" w:rsidP="0059610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val="it-IT" w:bidi="ta-IN"/>
              </w:rPr>
            </w:pPr>
            <w:r w:rsidRPr="00AA1E6B">
              <w:rPr>
                <w:rFonts w:cs="Latha"/>
                <w:b/>
                <w:bCs/>
                <w:sz w:val="28"/>
                <w:szCs w:val="28"/>
                <w:lang w:val="it-IT" w:bidi="ta-IN"/>
              </w:rPr>
              <w:t>5.4.11.1 – Padam</w:t>
            </w:r>
          </w:p>
          <w:p w14:paraId="5E86FD52" w14:textId="77777777" w:rsidR="00596107" w:rsidRPr="00AA1E6B" w:rsidRDefault="00596107" w:rsidP="0059610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val="it-IT" w:bidi="ta-IN"/>
              </w:rPr>
            </w:pPr>
            <w:r w:rsidRPr="00AA1E6B">
              <w:rPr>
                <w:rFonts w:cs="Latha"/>
                <w:b/>
                <w:bCs/>
                <w:sz w:val="28"/>
                <w:szCs w:val="28"/>
                <w:lang w:val="it-IT" w:bidi="ta-IN"/>
              </w:rPr>
              <w:t>Padam No. 49</w:t>
            </w:r>
          </w:p>
          <w:p w14:paraId="7BB10FEC" w14:textId="77777777" w:rsidR="00B60F3E" w:rsidRPr="00AA1E6B" w:rsidRDefault="00596107" w:rsidP="00E970E8">
            <w:pPr>
              <w:spacing w:before="0" w:line="240" w:lineRule="auto"/>
              <w:rPr>
                <w:b/>
                <w:bCs/>
                <w:sz w:val="32"/>
                <w:szCs w:val="32"/>
                <w:lang w:val="it-IT"/>
              </w:rPr>
            </w:pPr>
            <w:r w:rsidRPr="00AA1E6B">
              <w:rPr>
                <w:rFonts w:cs="Latha"/>
                <w:b/>
                <w:bCs/>
                <w:sz w:val="28"/>
                <w:szCs w:val="28"/>
                <w:lang w:val="it-IT" w:bidi="ta-IN"/>
              </w:rPr>
              <w:t>Panchaati No. 52</w:t>
            </w:r>
          </w:p>
          <w:p w14:paraId="52BCC878" w14:textId="77777777" w:rsidR="00B60F3E" w:rsidRPr="00AA1E6B" w:rsidRDefault="00B60F3E" w:rsidP="007E3B1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  <w:lang w:val="it-IT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387A0" w14:textId="597ED459" w:rsidR="00596107" w:rsidRPr="00AA1E6B" w:rsidRDefault="00596107" w:rsidP="00284A9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AA1E6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pÉëÉiÉ×þurÉuÉÉ</w:t>
            </w:r>
            <w:r w:rsidRPr="00AA1E6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AA1E6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ÌlÉÌiÉ</w:t>
            </w:r>
            <w:r w:rsidRPr="00AA1E6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AA1E6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pÉëÉiÉ×þurÉ - </w:t>
            </w:r>
            <w:r w:rsidRPr="00AA1E6B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uÉÉ</w:t>
            </w:r>
            <w:r w:rsidRPr="00AA1E6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lÉç | </w:t>
            </w:r>
          </w:p>
          <w:p w14:paraId="1856CB69" w14:textId="77777777" w:rsidR="00B60F3E" w:rsidRPr="00B60F3E" w:rsidRDefault="00596107" w:rsidP="00284A96">
            <w:pPr>
              <w:spacing w:before="0" w:line="240" w:lineRule="auto"/>
              <w:rPr>
                <w:sz w:val="32"/>
                <w:szCs w:val="32"/>
                <w:cs/>
              </w:rPr>
            </w:pP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mÉëåÌiÉþ | </w:t>
            </w:r>
            <w:r w:rsidRPr="009644D7">
              <w:rPr>
                <w:rFonts w:cs="Arial"/>
                <w:b/>
                <w:bCs/>
                <w:sz w:val="32"/>
                <w:szCs w:val="32"/>
              </w:rPr>
              <w:t>52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63D28" w14:textId="6DB76BFD" w:rsidR="00596107" w:rsidRPr="009644D7" w:rsidRDefault="00596107" w:rsidP="00284A9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>pÉëÉiÉ×þurÉuÉÉ</w:t>
            </w:r>
            <w:r w:rsidRPr="00856B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>ÌlÉÌiÉ</w:t>
            </w:r>
            <w:r w:rsidRPr="00856B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pÉëÉiÉ×þurÉ - </w:t>
            </w:r>
            <w:r w:rsidRPr="0059610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</w:t>
            </w:r>
            <w:r w:rsidRPr="00856B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>lÉç |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54250258" w14:textId="77777777" w:rsidR="00B60F3E" w:rsidRPr="00B60F3E" w:rsidRDefault="00596107" w:rsidP="00284A96">
            <w:pPr>
              <w:spacing w:before="0" w:line="240" w:lineRule="auto"/>
              <w:ind w:right="-18"/>
              <w:rPr>
                <w:sz w:val="32"/>
                <w:szCs w:val="32"/>
                <w:cs/>
              </w:rPr>
            </w:pP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mÉëåÌiÉþ | </w:t>
            </w:r>
            <w:r w:rsidRPr="009644D7">
              <w:rPr>
                <w:rFonts w:cs="Arial"/>
                <w:b/>
                <w:bCs/>
                <w:sz w:val="32"/>
                <w:szCs w:val="32"/>
              </w:rPr>
              <w:t>52</w:t>
            </w:r>
          </w:p>
        </w:tc>
      </w:tr>
    </w:tbl>
    <w:p w14:paraId="79DF6302" w14:textId="77777777" w:rsidR="00284A96" w:rsidRDefault="00284A96" w:rsidP="00E6786F">
      <w:pPr>
        <w:jc w:val="center"/>
        <w:rPr>
          <w:b/>
          <w:bCs/>
          <w:sz w:val="32"/>
          <w:szCs w:val="32"/>
          <w:u w:val="single"/>
        </w:rPr>
      </w:pPr>
    </w:p>
    <w:p w14:paraId="628978DA" w14:textId="77777777" w:rsidR="00284A96" w:rsidRDefault="00284A96" w:rsidP="00E6786F">
      <w:pPr>
        <w:jc w:val="center"/>
        <w:rPr>
          <w:b/>
          <w:bCs/>
          <w:sz w:val="32"/>
          <w:szCs w:val="32"/>
          <w:u w:val="single"/>
        </w:rPr>
      </w:pPr>
    </w:p>
    <w:p w14:paraId="4FA2960D" w14:textId="09E648F4" w:rsidR="00E6786F" w:rsidRPr="00A128F4" w:rsidRDefault="00E6786F" w:rsidP="00E6786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5.4 Sanskrit co</w:t>
      </w:r>
      <w:r w:rsidRPr="00A128F4">
        <w:rPr>
          <w:b/>
          <w:bCs/>
          <w:sz w:val="32"/>
          <w:szCs w:val="32"/>
          <w:u w:val="single"/>
        </w:rPr>
        <w:t xml:space="preserve">rrections –Observed till </w:t>
      </w:r>
      <w:r>
        <w:rPr>
          <w:b/>
          <w:bCs/>
          <w:sz w:val="32"/>
          <w:szCs w:val="32"/>
          <w:u w:val="single"/>
        </w:rPr>
        <w:t>30th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Sep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2B6363BD" w14:textId="77777777" w:rsidR="00E6786F" w:rsidRDefault="00E6786F" w:rsidP="00E6786F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E6786F" w:rsidRPr="00284A96" w14:paraId="37218CE2" w14:textId="77777777" w:rsidTr="00D8406A">
        <w:tc>
          <w:tcPr>
            <w:tcW w:w="3092" w:type="dxa"/>
          </w:tcPr>
          <w:p w14:paraId="1EF61C88" w14:textId="77777777" w:rsidR="00E6786F" w:rsidRPr="00284A96" w:rsidRDefault="00E6786F" w:rsidP="00D8406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84A96">
              <w:rPr>
                <w:b/>
                <w:bCs/>
                <w:sz w:val="32"/>
                <w:szCs w:val="32"/>
              </w:rPr>
              <w:t>Section, Paragraph</w:t>
            </w:r>
          </w:p>
          <w:p w14:paraId="62B16333" w14:textId="77777777" w:rsidR="00E6786F" w:rsidRPr="00284A96" w:rsidRDefault="00E6786F" w:rsidP="00D8406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84A9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A37748B" w14:textId="77777777" w:rsidR="00E6786F" w:rsidRPr="00284A96" w:rsidRDefault="00E6786F" w:rsidP="00D8406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84A9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C7ECA3E" w14:textId="77777777" w:rsidR="00E6786F" w:rsidRPr="00284A96" w:rsidRDefault="00E6786F" w:rsidP="00D8406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84A9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71767" w:rsidRPr="00016314" w14:paraId="2465D553" w14:textId="77777777" w:rsidTr="00D71767">
        <w:trPr>
          <w:trHeight w:val="2042"/>
        </w:trPr>
        <w:tc>
          <w:tcPr>
            <w:tcW w:w="3092" w:type="dxa"/>
          </w:tcPr>
          <w:p w14:paraId="1D268435" w14:textId="77777777" w:rsidR="00D71767" w:rsidRPr="00284A96" w:rsidRDefault="00D71767" w:rsidP="00D7176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84A96">
              <w:rPr>
                <w:rFonts w:cs="Latha"/>
                <w:b/>
                <w:bCs/>
                <w:sz w:val="28"/>
                <w:szCs w:val="28"/>
                <w:lang w:bidi="ta-IN"/>
              </w:rPr>
              <w:t>TS 5.4.2.1 – Padam</w:t>
            </w:r>
          </w:p>
          <w:p w14:paraId="69AAB161" w14:textId="77777777" w:rsidR="00D71767" w:rsidRPr="00284A96" w:rsidRDefault="00D71767" w:rsidP="00D7176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84A96">
              <w:rPr>
                <w:rFonts w:cs="Latha"/>
                <w:b/>
                <w:bCs/>
                <w:sz w:val="28"/>
                <w:szCs w:val="28"/>
                <w:lang w:bidi="ta-IN"/>
              </w:rPr>
              <w:t>5th Panchaati</w:t>
            </w:r>
          </w:p>
        </w:tc>
        <w:tc>
          <w:tcPr>
            <w:tcW w:w="4738" w:type="dxa"/>
          </w:tcPr>
          <w:p w14:paraId="5463C50E" w14:textId="77777777" w:rsidR="00D71767" w:rsidRPr="004F06D3" w:rsidRDefault="00D71767" w:rsidP="00D7176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urÉÉÿÈ | </w:t>
            </w:r>
          </w:p>
          <w:p w14:paraId="128B9CBB" w14:textId="77777777" w:rsidR="00D71767" w:rsidRPr="00E6786F" w:rsidRDefault="00D71767" w:rsidP="00D71767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7176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kÉÉ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iÉÏirÉÑþmÉ - SkÉÉþÌiÉ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ÍcÉiÉÏþlÉÉqÉç |</w:t>
            </w:r>
          </w:p>
        </w:tc>
        <w:tc>
          <w:tcPr>
            <w:tcW w:w="5220" w:type="dxa"/>
          </w:tcPr>
          <w:p w14:paraId="110861F7" w14:textId="77777777" w:rsidR="00D71767" w:rsidRPr="004F06D3" w:rsidRDefault="00D71767" w:rsidP="00D7176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urÉÉÿÈ | </w:t>
            </w:r>
          </w:p>
          <w:p w14:paraId="09A304C5" w14:textId="77777777" w:rsidR="00D71767" w:rsidRDefault="00D71767" w:rsidP="00D7176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7176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kÉÉ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iÉÏirÉÑþmÉ-SkÉÉþÌiÉ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ÍcÉiÉÏþlÉÉqÉç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14:paraId="4DFAAA58" w14:textId="77777777" w:rsidR="00D71767" w:rsidRPr="00D71767" w:rsidRDefault="00D71767" w:rsidP="00D71767">
            <w:pPr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D71767">
              <w:rPr>
                <w:sz w:val="32"/>
                <w:szCs w:val="32"/>
              </w:rPr>
              <w:t>(</w:t>
            </w:r>
            <w:r>
              <w:rPr>
                <w:sz w:val="32"/>
                <w:szCs w:val="32"/>
              </w:rPr>
              <w:t xml:space="preserve">lower </w:t>
            </w:r>
            <w:r w:rsidRPr="00D71767">
              <w:rPr>
                <w:sz w:val="32"/>
                <w:szCs w:val="32"/>
              </w:rPr>
              <w:t>swara</w:t>
            </w:r>
            <w:r>
              <w:rPr>
                <w:sz w:val="32"/>
                <w:szCs w:val="32"/>
              </w:rPr>
              <w:t>m</w:t>
            </w:r>
            <w:r w:rsidRPr="00D71767">
              <w:rPr>
                <w:sz w:val="32"/>
                <w:szCs w:val="32"/>
              </w:rPr>
              <w:t xml:space="preserve"> under ”da” removed</w:t>
            </w:r>
            <w:r>
              <w:rPr>
                <w:sz w:val="32"/>
                <w:szCs w:val="32"/>
              </w:rPr>
              <w:t>)</w:t>
            </w:r>
          </w:p>
        </w:tc>
      </w:tr>
      <w:tr w:rsidR="00E6786F" w:rsidRPr="00016314" w14:paraId="51B2D8C2" w14:textId="77777777" w:rsidTr="00D8406A">
        <w:trPr>
          <w:trHeight w:val="950"/>
        </w:trPr>
        <w:tc>
          <w:tcPr>
            <w:tcW w:w="3092" w:type="dxa"/>
          </w:tcPr>
          <w:p w14:paraId="71B5A572" w14:textId="77777777" w:rsidR="00E6786F" w:rsidRPr="00284A96" w:rsidRDefault="00E6786F" w:rsidP="00D8406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84A96">
              <w:rPr>
                <w:rFonts w:cs="Latha"/>
                <w:b/>
                <w:bCs/>
                <w:sz w:val="28"/>
                <w:szCs w:val="28"/>
                <w:lang w:bidi="ta-IN"/>
              </w:rPr>
              <w:t>TS 5.4.</w:t>
            </w:r>
            <w:r w:rsidR="00A2168A" w:rsidRPr="00284A96">
              <w:rPr>
                <w:rFonts w:cs="Latha"/>
                <w:b/>
                <w:bCs/>
                <w:sz w:val="28"/>
                <w:szCs w:val="28"/>
                <w:lang w:bidi="ta-IN"/>
              </w:rPr>
              <w:t>2.2</w:t>
            </w:r>
            <w:r w:rsidRPr="00284A96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– Vaakyam</w:t>
            </w:r>
          </w:p>
          <w:p w14:paraId="6098ED84" w14:textId="77777777" w:rsidR="00E6786F" w:rsidRPr="00284A96" w:rsidRDefault="00E6786F" w:rsidP="00D8406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84A96">
              <w:rPr>
                <w:rFonts w:cs="Latha"/>
                <w:b/>
                <w:bCs/>
                <w:sz w:val="28"/>
                <w:szCs w:val="28"/>
                <w:lang w:bidi="ta-IN"/>
              </w:rPr>
              <w:t>6th Panchaati</w:t>
            </w:r>
          </w:p>
        </w:tc>
        <w:tc>
          <w:tcPr>
            <w:tcW w:w="4738" w:type="dxa"/>
          </w:tcPr>
          <w:p w14:paraId="65DCB864" w14:textId="77777777" w:rsidR="00E6786F" w:rsidRPr="00E6786F" w:rsidRDefault="00E6786F" w:rsidP="00D8406A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>-qÉå</w:t>
            </w:r>
            <w:r w:rsidRPr="00E6786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>uÉÉÎalÉÇ ÍcÉþlÉÑ</w:t>
            </w:r>
            <w:r w:rsidRPr="00E6786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iÉå</w:t>
            </w:r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</w:t>
            </w:r>
            <w:r w:rsidRPr="00E6786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>uÉÉcÉþ</w:t>
            </w:r>
          </w:p>
        </w:tc>
        <w:tc>
          <w:tcPr>
            <w:tcW w:w="5220" w:type="dxa"/>
          </w:tcPr>
          <w:p w14:paraId="5F9AD38E" w14:textId="77777777" w:rsidR="00E6786F" w:rsidRPr="00F004CB" w:rsidRDefault="00E6786F" w:rsidP="00E6786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>-qÉå</w:t>
            </w:r>
            <w:r w:rsidRPr="00E6786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>uÉÉÎalÉÇ ÍcÉþlÉÑ</w:t>
            </w:r>
            <w:r w:rsidRPr="00E6786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</w:t>
            </w:r>
            <w:r w:rsidRPr="00E6786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>uÉÉcÉþ</w:t>
            </w:r>
          </w:p>
        </w:tc>
      </w:tr>
      <w:tr w:rsidR="00E6786F" w:rsidRPr="00016314" w14:paraId="356DCC90" w14:textId="77777777" w:rsidTr="0035588F">
        <w:trPr>
          <w:trHeight w:val="2492"/>
        </w:trPr>
        <w:tc>
          <w:tcPr>
            <w:tcW w:w="3092" w:type="dxa"/>
          </w:tcPr>
          <w:p w14:paraId="55327313" w14:textId="77777777" w:rsidR="0035588F" w:rsidRPr="00284A96" w:rsidRDefault="0035588F" w:rsidP="0035588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84A96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TS 5.4.6.4 – Padam</w:t>
            </w:r>
          </w:p>
          <w:p w14:paraId="0B758FA0" w14:textId="77777777" w:rsidR="00E6786F" w:rsidRPr="0074765C" w:rsidRDefault="0035588F" w:rsidP="0035588F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284A96">
              <w:rPr>
                <w:rFonts w:cs="Latha"/>
                <w:b/>
                <w:bCs/>
                <w:sz w:val="28"/>
                <w:szCs w:val="28"/>
                <w:lang w:bidi="ta-IN"/>
              </w:rPr>
              <w:t>27th Panchaati</w:t>
            </w:r>
          </w:p>
        </w:tc>
        <w:tc>
          <w:tcPr>
            <w:tcW w:w="4738" w:type="dxa"/>
          </w:tcPr>
          <w:p w14:paraId="381399EF" w14:textId="77777777" w:rsidR="00E6786F" w:rsidRPr="00016314" w:rsidRDefault="0035588F" w:rsidP="00D8406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588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jÉ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iuÉÍqÉirÉþmÉëÌiÉUjÉ - iuÉqÉç | rÉiÉç | AmÉëþÌiÉUjÉ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ÍqÉirÉmÉëþÌiÉ-U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jÉ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qÉç | Ì²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iÉÏrÉþÈ |</w:t>
            </w:r>
          </w:p>
        </w:tc>
        <w:tc>
          <w:tcPr>
            <w:tcW w:w="5220" w:type="dxa"/>
          </w:tcPr>
          <w:p w14:paraId="63053120" w14:textId="77777777" w:rsidR="0035588F" w:rsidRDefault="0035588F" w:rsidP="00D8406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588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</w:t>
            </w:r>
            <w:r w:rsidRPr="0035588F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jÉ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iuÉÍqÉirÉþmÉëÌiÉUjÉ - iuÉqÉç | rÉiÉç | AmÉëþÌiÉUjÉ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ÍqÉirÉmÉëþÌiÉ-U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jÉ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qÉç | </w:t>
            </w:r>
          </w:p>
          <w:p w14:paraId="593A8785" w14:textId="77777777" w:rsidR="00E6786F" w:rsidRPr="00016314" w:rsidRDefault="0035588F" w:rsidP="00D8406A">
            <w:pPr>
              <w:spacing w:before="0" w:line="240" w:lineRule="auto"/>
              <w:rPr>
                <w:sz w:val="32"/>
                <w:szCs w:val="32"/>
              </w:rPr>
            </w:pP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Ì²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iÉÏrÉþÈ |</w:t>
            </w:r>
          </w:p>
        </w:tc>
      </w:tr>
      <w:tr w:rsidR="00357003" w:rsidRPr="00016314" w14:paraId="63C5F96E" w14:textId="77777777" w:rsidTr="00357003">
        <w:trPr>
          <w:trHeight w:val="18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D8295" w14:textId="77777777" w:rsidR="0090756D" w:rsidRPr="00284A96" w:rsidRDefault="0090756D" w:rsidP="0090756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84A96">
              <w:rPr>
                <w:rFonts w:cs="Latha"/>
                <w:b/>
                <w:bCs/>
                <w:sz w:val="28"/>
                <w:szCs w:val="28"/>
                <w:lang w:bidi="ta-IN"/>
              </w:rPr>
              <w:t>TS 5.4.6.4 – Padam</w:t>
            </w:r>
          </w:p>
          <w:p w14:paraId="489778E7" w14:textId="77777777" w:rsidR="00357003" w:rsidRPr="00284A96" w:rsidRDefault="0090756D" w:rsidP="0090756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84A96">
              <w:rPr>
                <w:rFonts w:cs="Latha"/>
                <w:b/>
                <w:bCs/>
                <w:sz w:val="28"/>
                <w:szCs w:val="28"/>
                <w:lang w:bidi="ta-IN"/>
              </w:rPr>
              <w:t>27th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60989" w14:textId="77777777" w:rsidR="00357003" w:rsidRPr="00357003" w:rsidRDefault="00357003" w:rsidP="0069727A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cÉïÍqÉÌiÉþ SzÉ - G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cÉqÉç | pÉ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SzÉÉÿ¤É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UåÌiÉ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SzÉþ - </w:t>
            </w:r>
            <w:r w:rsidRPr="0035700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¤É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8C1E1" w14:textId="77777777" w:rsidR="00357003" w:rsidRDefault="00357003" w:rsidP="0069727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cÉïÍqÉÌiÉþ SzÉ - G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cÉqÉç | pÉ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SzÉÉÿ¤É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UåÌiÉ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SzÉþ - </w:t>
            </w:r>
            <w:r w:rsidRPr="0035700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357003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¤É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14:paraId="4522D158" w14:textId="77777777" w:rsidR="00357003" w:rsidRPr="00357003" w:rsidRDefault="00357003" w:rsidP="0069727A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cs/>
              </w:rPr>
            </w:pPr>
            <w:r w:rsidRPr="00357003">
              <w:rPr>
                <w:sz w:val="36"/>
                <w:szCs w:val="36"/>
              </w:rPr>
              <w:t>(it is hraswam)</w:t>
            </w:r>
          </w:p>
        </w:tc>
      </w:tr>
      <w:tr w:rsidR="00357003" w:rsidRPr="00016314" w14:paraId="69740F88" w14:textId="77777777" w:rsidTr="00307235">
        <w:trPr>
          <w:trHeight w:val="196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ED058" w14:textId="77777777" w:rsidR="0062287A" w:rsidRPr="00284A96" w:rsidRDefault="0062287A" w:rsidP="0062287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84A96">
              <w:rPr>
                <w:rFonts w:cs="Latha"/>
                <w:b/>
                <w:bCs/>
                <w:sz w:val="28"/>
                <w:szCs w:val="28"/>
                <w:lang w:bidi="ta-IN"/>
              </w:rPr>
              <w:t>TS</w:t>
            </w:r>
            <w:r w:rsidR="00AE4EA2" w:rsidRPr="00284A96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5.4.10.1</w:t>
            </w:r>
            <w:r w:rsidRPr="00284A96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– Padam</w:t>
            </w:r>
          </w:p>
          <w:p w14:paraId="168BA294" w14:textId="77777777" w:rsidR="00357003" w:rsidRPr="00284A96" w:rsidRDefault="00D43EDB" w:rsidP="0062287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84A96">
              <w:rPr>
                <w:rFonts w:cs="Latha"/>
                <w:b/>
                <w:bCs/>
                <w:sz w:val="28"/>
                <w:szCs w:val="28"/>
                <w:lang w:bidi="ta-IN"/>
              </w:rPr>
              <w:t>4</w:t>
            </w:r>
            <w:r w:rsidR="0062287A" w:rsidRPr="00284A96">
              <w:rPr>
                <w:rFonts w:cs="Latha"/>
                <w:b/>
                <w:bCs/>
                <w:sz w:val="28"/>
                <w:szCs w:val="28"/>
                <w:lang w:bidi="ta-IN"/>
              </w:rPr>
              <w:t>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8BCBE" w14:textId="77777777" w:rsidR="00307235" w:rsidRDefault="00307235" w:rsidP="0030723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qÉç | rÉÑ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£üÈ | </w:t>
            </w:r>
          </w:p>
          <w:p w14:paraId="4C9D889C" w14:textId="77777777" w:rsidR="00357003" w:rsidRPr="00357003" w:rsidRDefault="00307235" w:rsidP="00307235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aÉïÍqÉÌiÉþ xÉÑ</w:t>
            </w:r>
            <w:r w:rsidRPr="0062287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62287A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62287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È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-aÉqÉç | sÉÉå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MüqÉç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E9C5E" w14:textId="77777777" w:rsidR="00307235" w:rsidRDefault="00307235" w:rsidP="0030723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qÉç | rÉÑ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£üÈ | </w:t>
            </w:r>
          </w:p>
          <w:p w14:paraId="441197DE" w14:textId="77777777" w:rsidR="00357003" w:rsidRDefault="00307235" w:rsidP="0030723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aÉïÍqÉÌiÉþ xÉÑ</w:t>
            </w:r>
            <w:r w:rsidRPr="0030723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È-aÉqÉç | sÉÉå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MüqÉç |</w:t>
            </w:r>
          </w:p>
          <w:p w14:paraId="71FBF1B1" w14:textId="77777777" w:rsidR="00307235" w:rsidRPr="00357003" w:rsidRDefault="00307235" w:rsidP="00F1564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307235">
              <w:rPr>
                <w:sz w:val="36"/>
                <w:szCs w:val="36"/>
              </w:rPr>
              <w:t>(lower s</w:t>
            </w:r>
            <w:r w:rsidR="00F15640">
              <w:rPr>
                <w:sz w:val="36"/>
                <w:szCs w:val="36"/>
              </w:rPr>
              <w:t>w</w:t>
            </w:r>
            <w:r w:rsidRPr="00307235">
              <w:rPr>
                <w:sz w:val="36"/>
                <w:szCs w:val="36"/>
              </w:rPr>
              <w:t>a</w:t>
            </w:r>
            <w:r w:rsidR="00F15640">
              <w:rPr>
                <w:sz w:val="36"/>
                <w:szCs w:val="36"/>
              </w:rPr>
              <w:t>r</w:t>
            </w:r>
            <w:r w:rsidRPr="00307235">
              <w:rPr>
                <w:sz w:val="36"/>
                <w:szCs w:val="36"/>
              </w:rPr>
              <w:t>am deleted)</w:t>
            </w:r>
          </w:p>
        </w:tc>
      </w:tr>
    </w:tbl>
    <w:p w14:paraId="4170E95F" w14:textId="73B6B094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7B4740">
        <w:rPr>
          <w:b/>
          <w:bCs/>
          <w:sz w:val="32"/>
          <w:szCs w:val="32"/>
          <w:u w:val="single"/>
        </w:rPr>
        <w:t>5.</w:t>
      </w:r>
      <w:r w:rsidR="00970706">
        <w:rPr>
          <w:b/>
          <w:bCs/>
          <w:sz w:val="32"/>
          <w:szCs w:val="32"/>
          <w:u w:val="single"/>
        </w:rPr>
        <w:t>4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F61D16">
        <w:rPr>
          <w:b/>
          <w:bCs/>
          <w:sz w:val="32"/>
          <w:szCs w:val="32"/>
          <w:u w:val="single"/>
        </w:rPr>
        <w:t xml:space="preserve">Sanskrit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8E720F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F61D16">
        <w:rPr>
          <w:b/>
          <w:bCs/>
          <w:sz w:val="32"/>
          <w:szCs w:val="32"/>
          <w:u w:val="single"/>
        </w:rPr>
        <w:t>3</w:t>
      </w:r>
      <w:r w:rsidR="001C6967">
        <w:rPr>
          <w:b/>
          <w:bCs/>
          <w:sz w:val="32"/>
          <w:szCs w:val="32"/>
          <w:u w:val="single"/>
        </w:rPr>
        <w:t>1</w:t>
      </w:r>
      <w:r w:rsidR="00F61D16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F61D16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F61D16">
        <w:rPr>
          <w:b/>
          <w:bCs/>
          <w:sz w:val="32"/>
          <w:szCs w:val="32"/>
          <w:u w:val="single"/>
        </w:rPr>
        <w:t>9</w:t>
      </w:r>
    </w:p>
    <w:p w14:paraId="23B5C432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284A96" w14:paraId="727F5648" w14:textId="77777777" w:rsidTr="000A50B5">
        <w:tc>
          <w:tcPr>
            <w:tcW w:w="3092" w:type="dxa"/>
          </w:tcPr>
          <w:p w14:paraId="0F346E1C" w14:textId="77777777" w:rsidR="00D175C3" w:rsidRPr="00284A96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84A96">
              <w:rPr>
                <w:b/>
                <w:bCs/>
                <w:sz w:val="32"/>
                <w:szCs w:val="32"/>
              </w:rPr>
              <w:t>Section, Paragraph</w:t>
            </w:r>
          </w:p>
          <w:p w14:paraId="6970E7A2" w14:textId="77777777" w:rsidR="00D175C3" w:rsidRPr="00284A96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84A9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B732C49" w14:textId="77777777" w:rsidR="00D175C3" w:rsidRPr="00284A96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84A9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C76BEB6" w14:textId="77777777" w:rsidR="00D175C3" w:rsidRPr="00284A96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84A9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A21345" w:rsidRPr="00016314" w14:paraId="2B6AE7C1" w14:textId="77777777" w:rsidTr="00E6786F">
        <w:trPr>
          <w:trHeight w:val="950"/>
        </w:trPr>
        <w:tc>
          <w:tcPr>
            <w:tcW w:w="3092" w:type="dxa"/>
          </w:tcPr>
          <w:p w14:paraId="1A1E0643" w14:textId="77777777" w:rsidR="00A21345" w:rsidRPr="00284A96" w:rsidRDefault="00A21345" w:rsidP="000E0B8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84A96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5.4.7.3</w:t>
            </w:r>
            <w:r w:rsidR="00134F79" w:rsidRPr="00284A96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– Padam</w:t>
            </w:r>
          </w:p>
          <w:p w14:paraId="0CE306CB" w14:textId="77777777" w:rsidR="00134F79" w:rsidRPr="00284A96" w:rsidRDefault="00134F79" w:rsidP="000E0B8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84A96">
              <w:rPr>
                <w:rFonts w:cs="Latha"/>
                <w:b/>
                <w:bCs/>
                <w:sz w:val="28"/>
                <w:szCs w:val="28"/>
                <w:lang w:bidi="ta-IN"/>
              </w:rPr>
              <w:t>32nd Panchaati</w:t>
            </w:r>
          </w:p>
        </w:tc>
        <w:tc>
          <w:tcPr>
            <w:tcW w:w="4738" w:type="dxa"/>
          </w:tcPr>
          <w:p w14:paraId="7C885409" w14:textId="77777777" w:rsidR="00A21345" w:rsidRPr="00F004CB" w:rsidRDefault="005932D6" w:rsidP="0045648A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4F06D3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 | </w:t>
            </w:r>
            <w:r w:rsidRPr="005932D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eÉïÿqÉç | S</w:t>
            </w:r>
            <w:r w:rsidRPr="004F06D3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kÉÉ</w:t>
            </w:r>
            <w:r w:rsidRPr="004F06D3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4F06D3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</w:p>
        </w:tc>
        <w:tc>
          <w:tcPr>
            <w:tcW w:w="5220" w:type="dxa"/>
          </w:tcPr>
          <w:p w14:paraId="150CE99D" w14:textId="77777777" w:rsidR="00A21345" w:rsidRPr="00F004CB" w:rsidRDefault="005932D6" w:rsidP="004451E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4F06D3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 | </w:t>
            </w:r>
            <w:r w:rsidRPr="005932D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F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eÉïÿqÉç | S</w:t>
            </w:r>
            <w:r w:rsidRPr="004F06D3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kÉÉ</w:t>
            </w:r>
            <w:r w:rsidRPr="004F06D3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4F06D3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</w:p>
        </w:tc>
      </w:tr>
      <w:tr w:rsidR="00D32EBF" w:rsidRPr="00016314" w14:paraId="556BD510" w14:textId="77777777" w:rsidTr="00E6786F">
        <w:trPr>
          <w:trHeight w:val="992"/>
        </w:trPr>
        <w:tc>
          <w:tcPr>
            <w:tcW w:w="3092" w:type="dxa"/>
          </w:tcPr>
          <w:p w14:paraId="3F49A809" w14:textId="77777777" w:rsidR="00D32EBF" w:rsidRPr="00284A96" w:rsidRDefault="0045648A" w:rsidP="000E0B8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84A96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5.4.8.2 </w:t>
            </w:r>
            <w:r w:rsidR="00134F79" w:rsidRPr="00284A96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- </w:t>
            </w:r>
            <w:r w:rsidRPr="00284A96">
              <w:rPr>
                <w:rFonts w:cs="Latha"/>
                <w:b/>
                <w:bCs/>
                <w:sz w:val="28"/>
                <w:szCs w:val="28"/>
                <w:lang w:bidi="ta-IN"/>
              </w:rPr>
              <w:t>Padam 49</w:t>
            </w:r>
          </w:p>
          <w:p w14:paraId="07C041B5" w14:textId="77777777" w:rsidR="00134F79" w:rsidRPr="00284A96" w:rsidRDefault="00134F79" w:rsidP="003819F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284A96">
              <w:rPr>
                <w:rFonts w:cs="Latha"/>
                <w:b/>
                <w:bCs/>
                <w:sz w:val="28"/>
                <w:szCs w:val="28"/>
                <w:lang w:bidi="ta-IN"/>
              </w:rPr>
              <w:t>3</w:t>
            </w:r>
            <w:r w:rsidR="003819F3" w:rsidRPr="00284A96">
              <w:rPr>
                <w:rFonts w:cs="Latha"/>
                <w:b/>
                <w:bCs/>
                <w:sz w:val="28"/>
                <w:szCs w:val="28"/>
                <w:lang w:bidi="ta-IN"/>
              </w:rPr>
              <w:t>8</w:t>
            </w:r>
            <w:r w:rsidRPr="00284A96">
              <w:rPr>
                <w:rFonts w:cs="Latha"/>
                <w:b/>
                <w:bCs/>
                <w:sz w:val="28"/>
                <w:szCs w:val="28"/>
                <w:lang w:bidi="ta-IN"/>
              </w:rPr>
              <w:t>th Panchaati</w:t>
            </w:r>
          </w:p>
        </w:tc>
        <w:tc>
          <w:tcPr>
            <w:tcW w:w="4738" w:type="dxa"/>
          </w:tcPr>
          <w:p w14:paraId="75A56776" w14:textId="77777777" w:rsidR="00D32EBF" w:rsidRPr="00016314" w:rsidRDefault="00A555EA" w:rsidP="0045648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4F06D3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4F06D3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4C222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iÉiÉç | uÉæ |</w:t>
            </w:r>
          </w:p>
        </w:tc>
        <w:tc>
          <w:tcPr>
            <w:tcW w:w="5220" w:type="dxa"/>
          </w:tcPr>
          <w:p w14:paraId="657F083C" w14:textId="77777777" w:rsidR="00D32EBF" w:rsidRPr="00016314" w:rsidRDefault="00A555EA" w:rsidP="004451E5">
            <w:pPr>
              <w:spacing w:before="0" w:line="240" w:lineRule="auto"/>
              <w:rPr>
                <w:sz w:val="32"/>
                <w:szCs w:val="32"/>
              </w:rPr>
            </w:pP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4F06D3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4F06D3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4C222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Lû</w:t>
            </w:r>
            <w:r w:rsidRPr="004C222B">
              <w:rPr>
                <w:rFonts w:ascii="BRH Malayalam Extra" w:hAnsi="BRH Malayalam Extra" w:cs="BRH Devanagari Extra"/>
                <w:sz w:val="40"/>
                <w:szCs w:val="40"/>
                <w:highlight w:val="green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iÉiÉç | uÉæ |</w:t>
            </w:r>
          </w:p>
        </w:tc>
      </w:tr>
    </w:tbl>
    <w:p w14:paraId="24D9BCE7" w14:textId="547A378C" w:rsidR="00016314" w:rsidRPr="00EA6302" w:rsidRDefault="00016314" w:rsidP="00284A96">
      <w:pPr>
        <w:jc w:val="center"/>
        <w:rPr>
          <w:b/>
          <w:sz w:val="36"/>
          <w:szCs w:val="36"/>
        </w:rPr>
      </w:pPr>
    </w:p>
    <w:sectPr w:rsidR="00016314" w:rsidRPr="00EA6302" w:rsidSect="001A0014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0A1F3D" w14:textId="77777777" w:rsidR="00671B39" w:rsidRDefault="00671B39" w:rsidP="001C43F2">
      <w:pPr>
        <w:spacing w:before="0" w:line="240" w:lineRule="auto"/>
      </w:pPr>
      <w:r>
        <w:separator/>
      </w:r>
    </w:p>
  </w:endnote>
  <w:endnote w:type="continuationSeparator" w:id="0">
    <w:p w14:paraId="3BB8CCFE" w14:textId="77777777" w:rsidR="00671B39" w:rsidRDefault="00671B39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EDAB60" w14:textId="5F1DAE11" w:rsidR="00292B9F" w:rsidRDefault="00292B9F" w:rsidP="00284A96">
    <w:pPr>
      <w:pBdr>
        <w:top w:val="single" w:sz="4" w:space="1" w:color="auto"/>
      </w:pBdr>
      <w:jc w:val="right"/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284A96" w:rsidRPr="00284A96">
      <w:rPr>
        <w:b/>
        <w:bCs/>
      </w:rPr>
      <w:t>www.vedavms.in</w:t>
    </w:r>
    <w:r w:rsidR="00284A96">
      <w:rPr>
        <w:b/>
        <w:bCs/>
      </w:rPr>
      <w:t xml:space="preserve">  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284A96">
      <w:t xml:space="preserve">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240F5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240F5">
      <w:rPr>
        <w:b/>
        <w:bCs/>
        <w:noProof/>
      </w:rPr>
      <w:t>5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7DA05A" w14:textId="06A2EFCB" w:rsidR="001C43F2" w:rsidRPr="001C43F2" w:rsidRDefault="001C43F2" w:rsidP="00284A96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1A0014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284A96">
      <w:t xml:space="preserve">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240F5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240F5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677D873E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76FAF1" w14:textId="77777777" w:rsidR="00671B39" w:rsidRDefault="00671B39" w:rsidP="001C43F2">
      <w:pPr>
        <w:spacing w:before="0" w:line="240" w:lineRule="auto"/>
      </w:pPr>
      <w:r>
        <w:separator/>
      </w:r>
    </w:p>
  </w:footnote>
  <w:footnote w:type="continuationSeparator" w:id="0">
    <w:p w14:paraId="2406BF8D" w14:textId="77777777" w:rsidR="00671B39" w:rsidRDefault="00671B39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48505C" w14:textId="77777777" w:rsidR="006E5945" w:rsidRDefault="006E5945" w:rsidP="006E594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49AE06" w14:textId="77777777" w:rsidR="001A0014" w:rsidRDefault="001A0014" w:rsidP="001A0014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51538"/>
    <w:rsid w:val="00066B6C"/>
    <w:rsid w:val="000769B5"/>
    <w:rsid w:val="00076C05"/>
    <w:rsid w:val="00092449"/>
    <w:rsid w:val="000A50B5"/>
    <w:rsid w:val="000B0F78"/>
    <w:rsid w:val="000D4DEF"/>
    <w:rsid w:val="000E0B8A"/>
    <w:rsid w:val="000E7F52"/>
    <w:rsid w:val="00127245"/>
    <w:rsid w:val="00134F79"/>
    <w:rsid w:val="00142CB9"/>
    <w:rsid w:val="001876E0"/>
    <w:rsid w:val="00194C52"/>
    <w:rsid w:val="00194C58"/>
    <w:rsid w:val="001A0014"/>
    <w:rsid w:val="001A34F5"/>
    <w:rsid w:val="001B3B71"/>
    <w:rsid w:val="001C43F2"/>
    <w:rsid w:val="001C6967"/>
    <w:rsid w:val="001D053F"/>
    <w:rsid w:val="001D7892"/>
    <w:rsid w:val="002014B7"/>
    <w:rsid w:val="0022138E"/>
    <w:rsid w:val="002619D3"/>
    <w:rsid w:val="002676A2"/>
    <w:rsid w:val="00271604"/>
    <w:rsid w:val="0027724E"/>
    <w:rsid w:val="00281300"/>
    <w:rsid w:val="0028233D"/>
    <w:rsid w:val="00284A96"/>
    <w:rsid w:val="00292B9F"/>
    <w:rsid w:val="002B07D8"/>
    <w:rsid w:val="002C1419"/>
    <w:rsid w:val="002D08C5"/>
    <w:rsid w:val="002E0020"/>
    <w:rsid w:val="00307235"/>
    <w:rsid w:val="00322A3D"/>
    <w:rsid w:val="00342D6C"/>
    <w:rsid w:val="00343060"/>
    <w:rsid w:val="0035588F"/>
    <w:rsid w:val="00357003"/>
    <w:rsid w:val="00375CE8"/>
    <w:rsid w:val="003819F3"/>
    <w:rsid w:val="003A1D38"/>
    <w:rsid w:val="003B55A4"/>
    <w:rsid w:val="003D42ED"/>
    <w:rsid w:val="003D4DA3"/>
    <w:rsid w:val="004247C8"/>
    <w:rsid w:val="004451E5"/>
    <w:rsid w:val="0045648A"/>
    <w:rsid w:val="00460CFB"/>
    <w:rsid w:val="00486106"/>
    <w:rsid w:val="00486D29"/>
    <w:rsid w:val="004C222B"/>
    <w:rsid w:val="004E1816"/>
    <w:rsid w:val="004F0370"/>
    <w:rsid w:val="004F51F2"/>
    <w:rsid w:val="00502CB3"/>
    <w:rsid w:val="00522DC1"/>
    <w:rsid w:val="0052426F"/>
    <w:rsid w:val="005252A4"/>
    <w:rsid w:val="0053192A"/>
    <w:rsid w:val="00553E0E"/>
    <w:rsid w:val="00573318"/>
    <w:rsid w:val="005932D6"/>
    <w:rsid w:val="00596107"/>
    <w:rsid w:val="005A260B"/>
    <w:rsid w:val="005A7D77"/>
    <w:rsid w:val="005B6416"/>
    <w:rsid w:val="005E7C5E"/>
    <w:rsid w:val="00603AC0"/>
    <w:rsid w:val="0061126B"/>
    <w:rsid w:val="0062287A"/>
    <w:rsid w:val="006240F5"/>
    <w:rsid w:val="00636038"/>
    <w:rsid w:val="00660485"/>
    <w:rsid w:val="00671B39"/>
    <w:rsid w:val="006803D5"/>
    <w:rsid w:val="00692B33"/>
    <w:rsid w:val="0069727A"/>
    <w:rsid w:val="006A326B"/>
    <w:rsid w:val="006A34DB"/>
    <w:rsid w:val="006B32D3"/>
    <w:rsid w:val="006B4A64"/>
    <w:rsid w:val="006B67E5"/>
    <w:rsid w:val="006C17B3"/>
    <w:rsid w:val="006C51FB"/>
    <w:rsid w:val="006C61F1"/>
    <w:rsid w:val="006D4F48"/>
    <w:rsid w:val="006E5945"/>
    <w:rsid w:val="006E6A05"/>
    <w:rsid w:val="00716592"/>
    <w:rsid w:val="0074765C"/>
    <w:rsid w:val="00752330"/>
    <w:rsid w:val="00783D73"/>
    <w:rsid w:val="0079147D"/>
    <w:rsid w:val="007A02B2"/>
    <w:rsid w:val="007A714D"/>
    <w:rsid w:val="007B4740"/>
    <w:rsid w:val="007E3B10"/>
    <w:rsid w:val="007F4DFF"/>
    <w:rsid w:val="00811113"/>
    <w:rsid w:val="00812396"/>
    <w:rsid w:val="00826C0E"/>
    <w:rsid w:val="00830ACB"/>
    <w:rsid w:val="00832A50"/>
    <w:rsid w:val="00883BFA"/>
    <w:rsid w:val="008B3E61"/>
    <w:rsid w:val="008C33B2"/>
    <w:rsid w:val="008E6CC9"/>
    <w:rsid w:val="008E720F"/>
    <w:rsid w:val="0090756D"/>
    <w:rsid w:val="00920BA3"/>
    <w:rsid w:val="00922188"/>
    <w:rsid w:val="009567A7"/>
    <w:rsid w:val="00956FBF"/>
    <w:rsid w:val="0096493A"/>
    <w:rsid w:val="00970706"/>
    <w:rsid w:val="0098321D"/>
    <w:rsid w:val="00990559"/>
    <w:rsid w:val="00990ED5"/>
    <w:rsid w:val="00996723"/>
    <w:rsid w:val="009C18BE"/>
    <w:rsid w:val="009F4E07"/>
    <w:rsid w:val="00A128F4"/>
    <w:rsid w:val="00A21345"/>
    <w:rsid w:val="00A2168A"/>
    <w:rsid w:val="00A22105"/>
    <w:rsid w:val="00A234A0"/>
    <w:rsid w:val="00A30399"/>
    <w:rsid w:val="00A314E1"/>
    <w:rsid w:val="00A555EA"/>
    <w:rsid w:val="00A62DDB"/>
    <w:rsid w:val="00A7316A"/>
    <w:rsid w:val="00A77DBF"/>
    <w:rsid w:val="00A841E9"/>
    <w:rsid w:val="00A8652D"/>
    <w:rsid w:val="00A8708C"/>
    <w:rsid w:val="00A90AA9"/>
    <w:rsid w:val="00AA1E6B"/>
    <w:rsid w:val="00AE4EA2"/>
    <w:rsid w:val="00AF085C"/>
    <w:rsid w:val="00B07C60"/>
    <w:rsid w:val="00B11A45"/>
    <w:rsid w:val="00B21432"/>
    <w:rsid w:val="00B23101"/>
    <w:rsid w:val="00B30811"/>
    <w:rsid w:val="00B35EA8"/>
    <w:rsid w:val="00B371C0"/>
    <w:rsid w:val="00B445FE"/>
    <w:rsid w:val="00B523B3"/>
    <w:rsid w:val="00B60F3E"/>
    <w:rsid w:val="00B65915"/>
    <w:rsid w:val="00B71D9A"/>
    <w:rsid w:val="00B86CB0"/>
    <w:rsid w:val="00BA776A"/>
    <w:rsid w:val="00BA7E4D"/>
    <w:rsid w:val="00BD068E"/>
    <w:rsid w:val="00BD36FF"/>
    <w:rsid w:val="00BE1722"/>
    <w:rsid w:val="00C131B4"/>
    <w:rsid w:val="00C43EAC"/>
    <w:rsid w:val="00C61BBA"/>
    <w:rsid w:val="00C86555"/>
    <w:rsid w:val="00CB5C62"/>
    <w:rsid w:val="00CC6E82"/>
    <w:rsid w:val="00CD15AA"/>
    <w:rsid w:val="00CD2E09"/>
    <w:rsid w:val="00CF5845"/>
    <w:rsid w:val="00D07325"/>
    <w:rsid w:val="00D175C3"/>
    <w:rsid w:val="00D22030"/>
    <w:rsid w:val="00D32EBF"/>
    <w:rsid w:val="00D43EDB"/>
    <w:rsid w:val="00D5296A"/>
    <w:rsid w:val="00D71767"/>
    <w:rsid w:val="00D81464"/>
    <w:rsid w:val="00D82858"/>
    <w:rsid w:val="00D8406A"/>
    <w:rsid w:val="00DA3643"/>
    <w:rsid w:val="00DA647D"/>
    <w:rsid w:val="00DB2DC5"/>
    <w:rsid w:val="00DB5CAE"/>
    <w:rsid w:val="00DE1548"/>
    <w:rsid w:val="00E02F33"/>
    <w:rsid w:val="00E11F62"/>
    <w:rsid w:val="00E6786F"/>
    <w:rsid w:val="00E841D9"/>
    <w:rsid w:val="00E970E8"/>
    <w:rsid w:val="00EA2606"/>
    <w:rsid w:val="00EA6302"/>
    <w:rsid w:val="00EB6DC0"/>
    <w:rsid w:val="00EC391A"/>
    <w:rsid w:val="00ED2F0C"/>
    <w:rsid w:val="00F15640"/>
    <w:rsid w:val="00F2503C"/>
    <w:rsid w:val="00F347FF"/>
    <w:rsid w:val="00F45204"/>
    <w:rsid w:val="00F46458"/>
    <w:rsid w:val="00F61D16"/>
    <w:rsid w:val="00F63A43"/>
    <w:rsid w:val="00F64462"/>
    <w:rsid w:val="00FB1357"/>
    <w:rsid w:val="00FB3077"/>
    <w:rsid w:val="00FC6C6D"/>
    <w:rsid w:val="00FE5B51"/>
    <w:rsid w:val="00FF1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ECED5"/>
  <w15:chartTrackingRefBased/>
  <w15:docId w15:val="{C6BFBA80-2F9D-496A-9C0C-AF20FF562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character" w:styleId="Hyperlink">
    <w:name w:val="Hyperlink"/>
    <w:basedOn w:val="DefaultParagraphFont"/>
    <w:uiPriority w:val="99"/>
    <w:unhideWhenUsed/>
    <w:rsid w:val="00284A9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84A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686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4E2444-A3FC-4DCC-960E-45D6EB317F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658</Words>
  <Characters>3756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nmvenkitakrishnan -</cp:lastModifiedBy>
  <cp:revision>17</cp:revision>
  <cp:lastPrinted>2021-03-11T08:22:00Z</cp:lastPrinted>
  <dcterms:created xsi:type="dcterms:W3CDTF">2021-02-09T00:30:00Z</dcterms:created>
  <dcterms:modified xsi:type="dcterms:W3CDTF">2024-05-28T11:30:00Z</dcterms:modified>
</cp:coreProperties>
</file>