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CF251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2A8E743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CED60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EB5569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389FAB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524D24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665F1C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B608E" w14:textId="77777777" w:rsidR="006C6C5C" w:rsidRPr="002F55B0" w:rsidRDefault="006C6C5C" w:rsidP="006C6C5C">
      <w:pPr>
        <w:pStyle w:val="NoSpacing"/>
        <w:rPr>
          <w:lang w:bidi="ta-IN"/>
        </w:rPr>
      </w:pPr>
    </w:p>
    <w:p w14:paraId="7E9407F1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019905" w14:textId="77777777" w:rsidR="006C6C5C" w:rsidRDefault="006C6C5C" w:rsidP="006C6C5C">
      <w:pPr>
        <w:pStyle w:val="NoSpacing"/>
        <w:rPr>
          <w:rFonts w:eastAsia="Calibri"/>
          <w:lang w:bidi="ta-IN"/>
        </w:rPr>
      </w:pPr>
    </w:p>
    <w:p w14:paraId="28582105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F78C3D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BEEAE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0905FFB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DBEE0B3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EBEF590" w14:textId="77777777" w:rsidR="006C6C5C" w:rsidRPr="002F55B0" w:rsidRDefault="006C6C5C" w:rsidP="006C6C5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EDF8601" w14:textId="77777777" w:rsidR="006C6C5C" w:rsidRPr="002F55B0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24874F" w14:textId="79C7563A" w:rsidR="00950F9C" w:rsidRDefault="00950F9C" w:rsidP="00C8383B">
      <w:pPr>
        <w:pStyle w:val="NoSpacing"/>
        <w:spacing w:line="264" w:lineRule="auto"/>
      </w:pPr>
    </w:p>
    <w:p w14:paraId="6F43E647" w14:textId="5789BADA" w:rsidR="006C6C5C" w:rsidRDefault="006C6C5C" w:rsidP="00C8383B">
      <w:pPr>
        <w:pStyle w:val="NoSpacing"/>
        <w:spacing w:line="264" w:lineRule="auto"/>
      </w:pPr>
    </w:p>
    <w:p w14:paraId="59D21C21" w14:textId="027F2AE2" w:rsidR="006C6C5C" w:rsidRDefault="006C6C5C" w:rsidP="00C8383B">
      <w:pPr>
        <w:pStyle w:val="NoSpacing"/>
        <w:spacing w:line="264" w:lineRule="auto"/>
      </w:pPr>
    </w:p>
    <w:p w14:paraId="639CC005" w14:textId="4E1E9F8F" w:rsidR="006C6C5C" w:rsidRDefault="006C6C5C" w:rsidP="00C8383B">
      <w:pPr>
        <w:pStyle w:val="NoSpacing"/>
        <w:spacing w:line="264" w:lineRule="auto"/>
      </w:pPr>
    </w:p>
    <w:p w14:paraId="07DC18BB" w14:textId="14F4CC1C" w:rsidR="006C6C5C" w:rsidRDefault="006C6C5C" w:rsidP="00C8383B">
      <w:pPr>
        <w:pStyle w:val="NoSpacing"/>
        <w:spacing w:line="264" w:lineRule="auto"/>
      </w:pPr>
    </w:p>
    <w:p w14:paraId="0E470F23" w14:textId="4AF2784E" w:rsidR="006C6C5C" w:rsidRDefault="006C6C5C" w:rsidP="00C8383B">
      <w:pPr>
        <w:pStyle w:val="NoSpacing"/>
        <w:spacing w:line="264" w:lineRule="auto"/>
      </w:pPr>
    </w:p>
    <w:p w14:paraId="52FE1F07" w14:textId="7071CC22" w:rsidR="006C6C5C" w:rsidRDefault="006C6C5C" w:rsidP="00C8383B">
      <w:pPr>
        <w:pStyle w:val="NoSpacing"/>
        <w:spacing w:line="264" w:lineRule="auto"/>
      </w:pPr>
    </w:p>
    <w:p w14:paraId="58B115D5" w14:textId="28CD98C4" w:rsidR="006C6C5C" w:rsidRDefault="006C6C5C" w:rsidP="00C8383B">
      <w:pPr>
        <w:pStyle w:val="NoSpacing"/>
        <w:spacing w:line="264" w:lineRule="auto"/>
      </w:pPr>
    </w:p>
    <w:p w14:paraId="726A4D13" w14:textId="2E50150E" w:rsidR="006C6C5C" w:rsidRDefault="006C6C5C" w:rsidP="00C8383B">
      <w:pPr>
        <w:pStyle w:val="NoSpacing"/>
        <w:spacing w:line="264" w:lineRule="auto"/>
      </w:pPr>
    </w:p>
    <w:p w14:paraId="5144864A" w14:textId="281AE8E0" w:rsidR="006C6C5C" w:rsidRDefault="006C6C5C" w:rsidP="00C8383B">
      <w:pPr>
        <w:pStyle w:val="NoSpacing"/>
        <w:spacing w:line="264" w:lineRule="auto"/>
      </w:pPr>
    </w:p>
    <w:p w14:paraId="2B64A6ED" w14:textId="1433BF5C" w:rsidR="006C6C5C" w:rsidRDefault="006C6C5C" w:rsidP="00C8383B">
      <w:pPr>
        <w:pStyle w:val="NoSpacing"/>
        <w:spacing w:line="264" w:lineRule="auto"/>
      </w:pPr>
    </w:p>
    <w:p w14:paraId="2040EB37" w14:textId="3F6B8D27" w:rsidR="006C6C5C" w:rsidRDefault="006C6C5C" w:rsidP="00C8383B">
      <w:pPr>
        <w:pStyle w:val="NoSpacing"/>
        <w:spacing w:line="264" w:lineRule="auto"/>
      </w:pPr>
    </w:p>
    <w:p w14:paraId="1C12F606" w14:textId="59CD109A" w:rsidR="006C6C5C" w:rsidRDefault="006C6C5C" w:rsidP="00C8383B">
      <w:pPr>
        <w:pStyle w:val="NoSpacing"/>
        <w:spacing w:line="264" w:lineRule="auto"/>
      </w:pPr>
    </w:p>
    <w:p w14:paraId="2B02BDB6" w14:textId="2CE0C631" w:rsidR="006C6C5C" w:rsidRDefault="006C6C5C" w:rsidP="00C8383B">
      <w:pPr>
        <w:pStyle w:val="NoSpacing"/>
        <w:spacing w:line="264" w:lineRule="auto"/>
      </w:pPr>
    </w:p>
    <w:p w14:paraId="462017B3" w14:textId="350E4138" w:rsidR="006C6C5C" w:rsidRDefault="006C6C5C" w:rsidP="00C8383B">
      <w:pPr>
        <w:pStyle w:val="NoSpacing"/>
        <w:spacing w:line="264" w:lineRule="auto"/>
      </w:pPr>
    </w:p>
    <w:p w14:paraId="7EE8BE68" w14:textId="35118694" w:rsidR="006C6C5C" w:rsidRDefault="006C6C5C" w:rsidP="00C8383B">
      <w:pPr>
        <w:pStyle w:val="NoSpacing"/>
        <w:spacing w:line="264" w:lineRule="auto"/>
      </w:pPr>
    </w:p>
    <w:p w14:paraId="7C64AC16" w14:textId="77777777" w:rsidR="006C6C5C" w:rsidRDefault="006C6C5C" w:rsidP="00C8383B">
      <w:pPr>
        <w:pStyle w:val="NoSpacing"/>
        <w:spacing w:line="264" w:lineRule="auto"/>
      </w:pPr>
    </w:p>
    <w:p w14:paraId="77713D9A" w14:textId="588E80C0" w:rsidR="006C6C5C" w:rsidRDefault="006C6C5C" w:rsidP="00C8383B">
      <w:pPr>
        <w:pStyle w:val="NoSpacing"/>
        <w:spacing w:line="264" w:lineRule="auto"/>
      </w:pPr>
    </w:p>
    <w:p w14:paraId="6DEE1B17" w14:textId="77777777" w:rsidR="006C6C5C" w:rsidRPr="009644D7" w:rsidRDefault="006C6C5C" w:rsidP="00C8383B">
      <w:pPr>
        <w:pStyle w:val="NoSpacing"/>
        <w:spacing w:line="264" w:lineRule="auto"/>
      </w:pPr>
    </w:p>
    <w:p w14:paraId="0567AA29" w14:textId="77777777" w:rsidR="00C949FB" w:rsidRPr="006C6C5C" w:rsidRDefault="00C949FB" w:rsidP="006C6C5C">
      <w:pPr>
        <w:pStyle w:val="TOCHeading"/>
        <w:jc w:val="center"/>
        <w:rPr>
          <w:color w:val="auto"/>
          <w:sz w:val="40"/>
          <w:u w:val="single"/>
        </w:rPr>
      </w:pPr>
      <w:r w:rsidRPr="006C6C5C">
        <w:rPr>
          <w:color w:val="auto"/>
          <w:sz w:val="40"/>
          <w:u w:val="single"/>
        </w:rPr>
        <w:lastRenderedPageBreak/>
        <w:t>Table of Contents</w:t>
      </w:r>
    </w:p>
    <w:p w14:paraId="57E1B797" w14:textId="256AAB21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1E0DA0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3355CEFE" w:rsidR="00BF025D" w:rsidRPr="009644D7" w:rsidRDefault="00BD67B9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E0DA0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6C6C5C">
      <w:pPr>
        <w:pStyle w:val="Heading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6C6C5C">
      <w:pPr>
        <w:pStyle w:val="Heading2"/>
        <w:numPr>
          <w:ilvl w:val="1"/>
          <w:numId w:val="9"/>
        </w:numPr>
      </w:pPr>
      <w:r w:rsidRPr="006C6C5C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53A97E55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F624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bookmarkStart w:id="2" w:name="_GoBack"/>
      <w:bookmarkEnd w:id="2"/>
      <w:r w:rsidR="00F62402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6C6C5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C6C5C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²Ç-²qÉç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718F1D0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6C6C5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30F17" w:rsidRPr="006C6C5C">
        <w:rPr>
          <w:rFonts w:ascii="BRH Devanagari Extra" w:hAnsi="BRH Devanagari Extra" w:cs="BRH Devanagari Extra"/>
          <w:sz w:val="40"/>
          <w:szCs w:val="40"/>
        </w:rPr>
        <w:t>rÉ</w:t>
      </w:r>
      <w:r w:rsidRPr="006C6C5C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(39)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BB70874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5F80255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irÉþeÉ¤ÉÏ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ÅÅWÒûþirÉæ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24F00A" w14:textId="610708A8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0DAA" w14:textId="79703B3E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DB42E" w14:textId="5DCA08BA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C0A8" w14:textId="10E14FCD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BF2265" w14:textId="77777777" w:rsidR="006C6C5C" w:rsidRPr="009644D7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 zÉÉ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ÅÎeÉWûÏiÉ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6C6C5C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6C6C5C">
        <w:rPr>
          <w:rFonts w:ascii="BRH Devanagari Extra" w:hAnsi="BRH Devanagari Extra" w:cs="BRH Devanagari Extra"/>
          <w:sz w:val="40"/>
          <w:szCs w:val="40"/>
        </w:rPr>
        <w:t>ZÉç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224CBFF4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756CC6BC" w14:textId="379F2D96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A49F18" w14:textId="54B03F1C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720318" w14:textId="3541ED15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11C5D" w14:textId="77777777" w:rsidR="006C6C5C" w:rsidRPr="009644D7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Pr="005B0943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7359E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7B0AD9A7" w14:textId="77777777" w:rsidR="005B0943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E30D02" w14:textId="77777777" w:rsid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zÉqÉrÉÌiÉ - </w:t>
      </w:r>
    </w:p>
    <w:p w14:paraId="20BC5B5D" w14:textId="2AD92431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4E4124" w14:textId="77777777" w:rsidR="005B0943" w:rsidRPr="009644D7" w:rsidRDefault="005B0943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09C28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27849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2BB9BCD4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Å¤ÉÑþ</w:t>
      </w:r>
      <w:r w:rsidR="00815FF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5274C55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C437E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ÅzqÉ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299AC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6EE511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AzqÉ³Éçþ | FeÉïÿqÉç | CÌiÉþ | mÉUÏÌiÉþ |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AAF2D7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miÉÈ | A¤ÉÑþ</w:t>
      </w:r>
      <w:r w:rsidR="00690C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krÉ³Éç | AzÉÉ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iÉ×mrÉþÌiÉ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0C33277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iÉÉqÉç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CwÉÿqÉç | FeÉïÿqÉç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7E5973" w14:textId="15B742E0" w:rsidR="00D55DD2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CÌiÉþ xÉÇ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FMïçü | A³ÉÿqÉç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AzqÉ³Éçþ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</w:t>
      </w:r>
      <w:r w:rsidRPr="009644D7">
        <w:rPr>
          <w:rFonts w:ascii="Arial" w:hAnsi="Arial" w:cs="Arial"/>
          <w:b/>
          <w:bCs/>
          <w:sz w:val="32"/>
          <w:szCs w:val="32"/>
        </w:rPr>
        <w:t>14 (50)</w:t>
      </w:r>
    </w:p>
    <w:p w14:paraId="328D44B2" w14:textId="6F14E704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EF7154" w14:textId="00FBACC3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1F7760" w14:textId="77777777" w:rsidR="005B0943" w:rsidRPr="009644D7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3A5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4A93D22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26A7" w14:textId="4DF8EE24" w:rsidR="0092047D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gcÉlÉç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27E71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C545C9E" w14:textId="01F20627" w:rsidR="00D55DD2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B0943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5B094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05ADBC0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ÅuÉþMüÉ 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687C8913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74C88C4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ÅÎalÉrÉÉïuÉÉþ</w:t>
      </w:r>
      <w:r w:rsidR="007C61C3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1A8A2D12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41EFCF6D" w14:textId="2A14824F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D7EA16" w14:textId="1A8B4DE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373CB9" w14:textId="7269FAF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CCB54F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09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40C16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42881BB8" w:rsidR="002B1385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A9C462B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Pr="005B0943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84EAF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Pr="005B0943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84EAF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uÉþÂ</w:t>
      </w:r>
      <w:r w:rsidR="004232B9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ÆuÉ×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5B094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34BCE0F7" w:rsidR="00D55DD2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D0F22D2" w14:textId="1605AA29" w:rsidR="005B0943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5DA5D5" w14:textId="77777777" w:rsidR="005B0943" w:rsidRPr="009644D7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5B0943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xrÉÉlÉÏþMüuÉÉ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D5F4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ÌlÉËUÌiÉþ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xiÉxqÉæþ </w:t>
      </w:r>
    </w:p>
    <w:p w14:paraId="235AAEBA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6034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F6034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qÉþ®ïrÉÌiÉ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18FADEE1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320B6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B22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320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1F9550" w14:textId="158867E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06D38C" w14:textId="40D7FCA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44D30" w14:textId="7B7DF6B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FF6B3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2A9559FB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3EA9A955" w14:textId="09EF8E7E" w:rsidR="00320B6D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A3EBB" w14:textId="77777777" w:rsidR="00320B6D" w:rsidRPr="009644D7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6B67F6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Éþ | A³ÉÿqÉç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uÉÉÅÅiqÉÉlÉþ</w:t>
      </w:r>
      <w:r w:rsidR="00A27655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qÉÑSèaÉ×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Pr="00320B6D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320B6D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320B6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- SzÉþ cÉ) </w:t>
      </w:r>
      <w:r w:rsidRPr="00320B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64EE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69DB99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²ÉÌlÉirÉÉþWû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500C0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="000F2CB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¢üþqÉiÉ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BE61FF1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40F9C" w14:textId="79362D8D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E7E801F" w14:textId="0B26C75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9F4BF" w14:textId="6A5F4889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6E9D03" w14:textId="43791AC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0643A1" w14:textId="0F54E66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8F5EF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B789D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3009D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mÉëÉcÉÏÿqÉç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mÉë-ÌSzÉÿqÉç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8F59B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lÉÉMüÿqÉç | </w:t>
      </w:r>
    </w:p>
    <w:p w14:paraId="5165D6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AEB17E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WûqÉç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FCDB5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6B8370B8" w14:textId="77777777" w:rsidR="0057501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xÉÑuÉþÈ | rÉliÉþÈ | lÉ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8262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30 (50)</w:t>
      </w:r>
    </w:p>
    <w:p w14:paraId="7E2B670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21C435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E56C2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ÿwuÉ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uÉæiÉrÉÉþ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</w:t>
      </w:r>
      <w:r w:rsidR="00463B83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516674" w14:textId="1D31AE2B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AD47344" w14:textId="1FD7E9F0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747F6" w:rsidRPr="00320B6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9365F8C" w14:textId="77777777" w:rsidR="00320B6D" w:rsidRP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56CCC0" w14:textId="5EF190C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xÉWûxÉëÉ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uÉÉeÉÉþrÉ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064A48C3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6AD606AD" w14:textId="7A9312BC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42B825" w14:textId="6DD994DB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3074CB" w14:textId="1BD67810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C8C838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64961B81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ADCE9E5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63B83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uÉÉïcÉÏÿqÉç | FeÉïÿqÉç |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A81C231" w:rsidR="00463B83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3CBEF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ANûþqoÉOèMüÉUÇ </w:t>
      </w:r>
    </w:p>
    <w:p w14:paraId="142F7FE2" w14:textId="77777777" w:rsidR="0092047D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43C8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blÉÏÍqÉÌiÉþ zÉiÉ - blÉÏqÉç | rÉeÉþqÉÉlÉÈ |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 | mÉë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ANûþÇoÉOèMüÉU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ÿhrÉxrÉ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 krÉÉrÉ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ÌuÉh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43C8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1D351FE9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4500A9" w14:textId="77777777" w:rsid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566317E" w14:textId="522FDD2E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4221C3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NûlSþxÉÉ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qÉþlÉÑwrÉNûlS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E1A31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E5C4C" w14:textId="77777777" w:rsid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55D6B70" w14:textId="77777777" w:rsidR="00FE1A31" w:rsidRDefault="00FE1A31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6B8B23" w14:textId="550E6C4B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AÍpÉwÉ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5EA03990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CD24E0" w14:textId="1540AA0E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C8989A" w14:textId="5BB8D621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FB87A7" w14:textId="7A37841F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D4A048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61810AB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ÉuÉåþS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E06D9F" w:rsidRPr="00FE1A31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Éÿ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ÉuÉåSÒ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mÉgcÉÉÅÅWÒûþiÉÏeÉÑïWûÉ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5A17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44A13E56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78E13418" w14:textId="07D9FF2C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11EEA57" w14:textId="54308DA6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B70546" w14:textId="7A50A2C2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80EE7B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FE1A31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Í¥ÉrÉþxrÉ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 w:rsidRPr="00FE1A3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iÉlqÉlÉÑþ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08D" w:rsidRPr="00FE1A31">
        <w:rPr>
          <w:rFonts w:ascii="BRH Devanagari Extra" w:hAnsi="BRH Devanagari Extra" w:cs="BRH Devanagari Extra"/>
          <w:sz w:val="40"/>
          <w:szCs w:val="40"/>
        </w:rPr>
        <w:t>rÉ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FE1A3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FE1A31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wÉhÉç - uÉÉlÉç </w:t>
      </w:r>
      <w:r w:rsidR="00CF12F8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wÉhÉç - uÉÉlÉç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20EC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60184E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1EE5CAC9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D5DE3" w:rsidRPr="00FE1A31">
        <w:rPr>
          <w:rFonts w:ascii="BRH Devanagari Extra" w:hAnsi="BRH Devanagari Extra" w:cs="BRH Devanagari Extra"/>
          <w:sz w:val="40"/>
          <w:szCs w:val="40"/>
        </w:rPr>
        <w:t>pÉ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aÉqÉrÉirÉ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uÉÉþÅÅU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D5DE3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EC39" w14:textId="3BF82126" w:rsidR="00882CAA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75B12" w14:textId="77777777" w:rsidR="00BD67B9" w:rsidRDefault="00BD67B9" w:rsidP="009B6EBD">
      <w:pPr>
        <w:spacing w:after="0" w:line="240" w:lineRule="auto"/>
      </w:pPr>
      <w:r>
        <w:separator/>
      </w:r>
    </w:p>
  </w:endnote>
  <w:endnote w:type="continuationSeparator" w:id="0">
    <w:p w14:paraId="13ED4555" w14:textId="77777777" w:rsidR="00BD67B9" w:rsidRDefault="00BD67B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E8E6B" w14:textId="3AB9EA21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2402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2402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1011" w14:textId="4E93B751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91649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691649" w:rsidRPr="00691649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91649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691649">
      <w:rPr>
        <w:rFonts w:ascii="Arial" w:hAnsi="Arial" w:cs="Arial"/>
        <w:b/>
        <w:bCs/>
        <w:sz w:val="32"/>
        <w:szCs w:val="32"/>
        <w:lang w:val="en-US"/>
      </w:rPr>
      <w:t xml:space="preserve">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B184C" w14:textId="77777777" w:rsidR="00BD67B9" w:rsidRDefault="00BD67B9" w:rsidP="009B6EBD">
      <w:pPr>
        <w:spacing w:after="0" w:line="240" w:lineRule="auto"/>
      </w:pPr>
      <w:r>
        <w:separator/>
      </w:r>
    </w:p>
  </w:footnote>
  <w:footnote w:type="continuationSeparator" w:id="0">
    <w:p w14:paraId="0E0BF363" w14:textId="77777777" w:rsidR="00BD67B9" w:rsidRDefault="00BD67B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0DA0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3DCA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0B6D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943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1649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6C5C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3C89"/>
    <w:rsid w:val="00944E13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1ACC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3F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67B9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20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402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1A31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C5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C5C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C6C5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C6C5C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98834-9492-4D2F-845D-593A47CD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74</Pages>
  <Words>11159</Words>
  <Characters>63609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46</cp:revision>
  <cp:lastPrinted>2021-03-11T08:58:00Z</cp:lastPrinted>
  <dcterms:created xsi:type="dcterms:W3CDTF">2021-02-09T00:29:00Z</dcterms:created>
  <dcterms:modified xsi:type="dcterms:W3CDTF">2021-08-23T14:09:00Z</dcterms:modified>
</cp:coreProperties>
</file>