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000000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36739D3A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</w:t>
      </w:r>
      <w:r w:rsidR="00B95A6B" w:rsidRPr="003C08C0">
        <w:rPr>
          <w:rFonts w:ascii="Arial" w:hAnsi="Arial" w:cs="Arial"/>
          <w:b/>
          <w:bCs/>
          <w:sz w:val="32"/>
          <w:szCs w:val="36"/>
          <w:u w:val="single"/>
        </w:rPr>
        <w:t>5.4.8.3</w:t>
      </w:r>
      <w:r w:rsidRPr="009644D7">
        <w:rPr>
          <w:rFonts w:ascii="Arial" w:hAnsi="Arial" w:cs="Arial"/>
          <w:b/>
          <w:bCs/>
          <w:sz w:val="32"/>
          <w:szCs w:val="32"/>
        </w:rPr>
        <w:t>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37568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75945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4E4124" w14:textId="77777777" w:rsidR="005B0943" w:rsidRPr="004B43C8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09C284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127849F3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qÉjÉÉ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 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2BB9BCD4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miÉÉ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</w:t>
      </w:r>
      <w:r w:rsidR="00815FF4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³ÉzÉÉ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þcÉ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5274C55C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</w:t>
      </w:r>
      <w:r w:rsidR="00237568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4C437E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ÅzqÉ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A299AC" w14:textId="77777777" w:rsidR="009E5479" w:rsidRPr="00B95A6B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9E5479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36EE511F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AzqÉ³Éçþ | FeÉïÿqÉç | CÌiÉþ | mÉUÏÌiÉþ | ÍxÉ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AAF2D7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AjÉÉ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miÉÈ | A¤ÉÑþ</w:t>
      </w:r>
      <w:r w:rsidR="00690C6A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krÉ³Éç | AzÉÉ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þcÉ³Éç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ü | EmÉ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iÉ×mrÉþÌiÉ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rÉÈ | </w:t>
      </w:r>
    </w:p>
    <w:p w14:paraId="0C33277B" w14:textId="77777777" w:rsidR="00544B4C" w:rsidRPr="00B95A6B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Sþ | iÉÉqÉç | lÉ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È | CwÉÿqÉç | FeÉïÿqÉç | kÉ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17E5973" w14:textId="15B742E0" w:rsidR="00D55DD2" w:rsidRPr="00B95A6B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xÉÇ - U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FMïçü | A³ÉÿqÉç | 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A³ÉÿqÉç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AzqÉ³Éçþ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¤ÉÑiÉç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zÉÑMçü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328D44B2" w14:textId="6F14E704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EF7154" w14:textId="00FBACC3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1F7760" w14:textId="77777777" w:rsidR="005B0943" w:rsidRPr="00B95A6B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3A5A5C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64A93D22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²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26A7" w14:textId="4DF8EE24" w:rsidR="0092047D" w:rsidRPr="00B95A6B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ïþÌiÉ Ì§É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D27E71" w:rsidRPr="00B95A6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</w:t>
      </w:r>
      <w:r w:rsidR="0023756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5FAB2D6D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B43C8"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wÉ - SzÉþ cÉ)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6D64EE6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69DB99A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ÌWûþ ÌuÉ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9500C0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="000F2CB3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E56C2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BE61FF1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640F9C" w14:textId="79362D8D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ÿ¤ÉliÉ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ÌWûþ-[ ]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E7E801F" w14:textId="0B26C756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B9F4BF" w14:textId="6A5F4889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6E9D03" w14:textId="43791AC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0643A1" w14:textId="0F54E66F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18F5EF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B789D9" w14:textId="77777777" w:rsidR="00A461BB" w:rsidRPr="00B95A6B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A461BB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773009D1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mÉëÉcÉÏÿqÉç | AÎluÉÌiÉþ | mÉë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mÉë-ÌSzÉÿqÉç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</w:p>
    <w:p w14:paraId="08F59BC7" w14:textId="77777777" w:rsidR="00463B8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AÉuÉþiÉïiÉ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¢üqÉþ</w:t>
      </w:r>
      <w:r w:rsidR="00A60C18" w:rsidRPr="00B95A6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ÎalÉlÉÉÿ | lÉÉMüÿqÉç | </w:t>
      </w:r>
    </w:p>
    <w:p w14:paraId="5165D6B7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¢ü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AEB17E0" w14:textId="77777777" w:rsidR="00222D6C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EÌSÌiÉþ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LÌiÉþ | A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FCDB5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AÉUÉ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þWûÌiÉ | </w:t>
      </w:r>
    </w:p>
    <w:p w14:paraId="6B8370B8" w14:textId="77777777" w:rsidR="00575013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 | rÉliÉþÈ | lÉ | AmÉ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D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882620" w14:textId="77777777" w:rsidR="00A461BB" w:rsidRPr="00B95A6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95A6B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E2B6706" w14:textId="77777777" w:rsidR="00D55DD2" w:rsidRPr="00B95A6B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B95A6B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21C435E" w14:textId="77777777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E56C2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ÿwuÉ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uÉqÉlÉÑ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</w:t>
      </w:r>
      <w:r w:rsidR="00463B8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516674" w14:textId="1D31AE2B" w:rsidR="00D55DD2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4B5488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lÉþ xÉ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5AD47344" w14:textId="1FD7E9F0" w:rsidR="00463B83" w:rsidRPr="00B95A6B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wÉÉxÉ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mÉÑUÉ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6747F6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44D44" w:rsidRPr="00B95A6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</w:t>
      </w:r>
      <w:r w:rsidR="004F06D3"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95A6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9365F8C" w14:textId="77777777" w:rsidR="00320B6D" w:rsidRPr="00B95A6B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bookmarkStart w:id="2" w:name="_Hlk173514086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End w:id="2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45F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Àû</w:t>
      </w:r>
      <w:r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319D317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prÉÑ</w:t>
      </w:r>
      <w:r w:rsidR="004853A6"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7C704682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3" w:name="_Hlk173514348"/>
      <w:r w:rsidR="00B95A6B" w:rsidRPr="00B95A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B95A6B"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bookmarkEnd w:id="3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A686F" w14:textId="77777777" w:rsidR="00E6309B" w:rsidRDefault="00E6309B" w:rsidP="009B6EBD">
      <w:pPr>
        <w:spacing w:after="0" w:line="240" w:lineRule="auto"/>
      </w:pPr>
      <w:r>
        <w:separator/>
      </w:r>
    </w:p>
  </w:endnote>
  <w:endnote w:type="continuationSeparator" w:id="0">
    <w:p w14:paraId="4ED1B6E5" w14:textId="77777777" w:rsidR="00E6309B" w:rsidRDefault="00E630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8E6B" w14:textId="190D558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F1A87" w14:textId="77777777" w:rsidR="00E6309B" w:rsidRDefault="00E6309B" w:rsidP="009B6EBD">
      <w:pPr>
        <w:spacing w:after="0" w:line="240" w:lineRule="auto"/>
      </w:pPr>
      <w:r>
        <w:separator/>
      </w:r>
    </w:p>
  </w:footnote>
  <w:footnote w:type="continuationSeparator" w:id="0">
    <w:p w14:paraId="5E074E4F" w14:textId="77777777" w:rsidR="00E6309B" w:rsidRDefault="00E630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11765">
    <w:abstractNumId w:val="6"/>
  </w:num>
  <w:num w:numId="2" w16cid:durableId="686911029">
    <w:abstractNumId w:val="7"/>
  </w:num>
  <w:num w:numId="3" w16cid:durableId="1213155504">
    <w:abstractNumId w:val="8"/>
  </w:num>
  <w:num w:numId="4" w16cid:durableId="219827727">
    <w:abstractNumId w:val="1"/>
  </w:num>
  <w:num w:numId="5" w16cid:durableId="66920184">
    <w:abstractNumId w:val="2"/>
  </w:num>
  <w:num w:numId="6" w16cid:durableId="370040357">
    <w:abstractNumId w:val="7"/>
  </w:num>
  <w:num w:numId="7" w16cid:durableId="623585599">
    <w:abstractNumId w:val="9"/>
  </w:num>
  <w:num w:numId="8" w16cid:durableId="1687318108">
    <w:abstractNumId w:val="3"/>
  </w:num>
  <w:num w:numId="9" w16cid:durableId="18360700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8476331">
    <w:abstractNumId w:val="10"/>
  </w:num>
  <w:num w:numId="11" w16cid:durableId="1897547611">
    <w:abstractNumId w:val="0"/>
  </w:num>
  <w:num w:numId="12" w16cid:durableId="443770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840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3A6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3C8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816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4ED0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35BD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5A6B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897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0FC9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40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896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09B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5CED-2D5F-4EF2-9109-63A6A84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74</Pages>
  <Words>11159</Words>
  <Characters>63610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53</cp:revision>
  <cp:lastPrinted>2021-03-11T08:58:00Z</cp:lastPrinted>
  <dcterms:created xsi:type="dcterms:W3CDTF">2021-02-09T00:29:00Z</dcterms:created>
  <dcterms:modified xsi:type="dcterms:W3CDTF">2024-08-02T12:36:00Z</dcterms:modified>
</cp:coreProperties>
</file>