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CF251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2A8E743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CED60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EB5569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389FAB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524D24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665F1C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B608E" w14:textId="77777777" w:rsidR="006C6C5C" w:rsidRPr="002F55B0" w:rsidRDefault="006C6C5C" w:rsidP="006C6C5C">
      <w:pPr>
        <w:pStyle w:val="NoSpacing"/>
        <w:rPr>
          <w:lang w:bidi="ta-IN"/>
        </w:rPr>
      </w:pPr>
    </w:p>
    <w:p w14:paraId="7E9407F1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019905" w14:textId="77777777" w:rsidR="006C6C5C" w:rsidRDefault="006C6C5C" w:rsidP="006C6C5C">
      <w:pPr>
        <w:pStyle w:val="NoSpacing"/>
        <w:rPr>
          <w:rFonts w:eastAsia="Calibri"/>
          <w:lang w:bidi="ta-IN"/>
        </w:rPr>
      </w:pPr>
    </w:p>
    <w:p w14:paraId="28582105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F78C3D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BEEAE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905FFB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DBEE0B3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EBEF590" w14:textId="77777777" w:rsidR="006C6C5C" w:rsidRPr="002F55B0" w:rsidRDefault="006C6C5C" w:rsidP="006C6C5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EDF8601" w14:textId="77777777" w:rsidR="006C6C5C" w:rsidRPr="002F55B0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24874F" w14:textId="79C7563A" w:rsidR="00950F9C" w:rsidRDefault="00950F9C" w:rsidP="00C8383B">
      <w:pPr>
        <w:pStyle w:val="NoSpacing"/>
        <w:spacing w:line="264" w:lineRule="auto"/>
      </w:pPr>
    </w:p>
    <w:p w14:paraId="6F43E647" w14:textId="5789BADA" w:rsidR="006C6C5C" w:rsidRDefault="006C6C5C" w:rsidP="00C8383B">
      <w:pPr>
        <w:pStyle w:val="NoSpacing"/>
        <w:spacing w:line="264" w:lineRule="auto"/>
      </w:pPr>
    </w:p>
    <w:p w14:paraId="59D21C21" w14:textId="027F2AE2" w:rsidR="006C6C5C" w:rsidRDefault="006C6C5C" w:rsidP="00C8383B">
      <w:pPr>
        <w:pStyle w:val="NoSpacing"/>
        <w:spacing w:line="264" w:lineRule="auto"/>
      </w:pPr>
    </w:p>
    <w:p w14:paraId="639CC005" w14:textId="4E1E9F8F" w:rsidR="006C6C5C" w:rsidRDefault="006C6C5C" w:rsidP="00C8383B">
      <w:pPr>
        <w:pStyle w:val="NoSpacing"/>
        <w:spacing w:line="264" w:lineRule="auto"/>
      </w:pPr>
    </w:p>
    <w:p w14:paraId="07DC18BB" w14:textId="14F4CC1C" w:rsidR="006C6C5C" w:rsidRDefault="006C6C5C" w:rsidP="00C8383B">
      <w:pPr>
        <w:pStyle w:val="NoSpacing"/>
        <w:spacing w:line="264" w:lineRule="auto"/>
      </w:pPr>
    </w:p>
    <w:p w14:paraId="0E470F23" w14:textId="4AF2784E" w:rsidR="006C6C5C" w:rsidRDefault="006C6C5C" w:rsidP="00C8383B">
      <w:pPr>
        <w:pStyle w:val="NoSpacing"/>
        <w:spacing w:line="264" w:lineRule="auto"/>
      </w:pPr>
    </w:p>
    <w:p w14:paraId="52FE1F07" w14:textId="7071CC22" w:rsidR="006C6C5C" w:rsidRDefault="006C6C5C" w:rsidP="00C8383B">
      <w:pPr>
        <w:pStyle w:val="NoSpacing"/>
        <w:spacing w:line="264" w:lineRule="auto"/>
      </w:pPr>
    </w:p>
    <w:p w14:paraId="58B115D5" w14:textId="28CD98C4" w:rsidR="006C6C5C" w:rsidRDefault="006C6C5C" w:rsidP="00C8383B">
      <w:pPr>
        <w:pStyle w:val="NoSpacing"/>
        <w:spacing w:line="264" w:lineRule="auto"/>
      </w:pPr>
    </w:p>
    <w:p w14:paraId="726A4D13" w14:textId="2E50150E" w:rsidR="006C6C5C" w:rsidRDefault="006C6C5C" w:rsidP="00C8383B">
      <w:pPr>
        <w:pStyle w:val="NoSpacing"/>
        <w:spacing w:line="264" w:lineRule="auto"/>
      </w:pPr>
    </w:p>
    <w:p w14:paraId="5144864A" w14:textId="281AE8E0" w:rsidR="006C6C5C" w:rsidRDefault="006C6C5C" w:rsidP="00C8383B">
      <w:pPr>
        <w:pStyle w:val="NoSpacing"/>
        <w:spacing w:line="264" w:lineRule="auto"/>
      </w:pPr>
    </w:p>
    <w:p w14:paraId="2B64A6ED" w14:textId="1433BF5C" w:rsidR="006C6C5C" w:rsidRDefault="006C6C5C" w:rsidP="00C8383B">
      <w:pPr>
        <w:pStyle w:val="NoSpacing"/>
        <w:spacing w:line="264" w:lineRule="auto"/>
      </w:pPr>
    </w:p>
    <w:p w14:paraId="2040EB37" w14:textId="3F6B8D27" w:rsidR="006C6C5C" w:rsidRDefault="006C6C5C" w:rsidP="00C8383B">
      <w:pPr>
        <w:pStyle w:val="NoSpacing"/>
        <w:spacing w:line="264" w:lineRule="auto"/>
      </w:pPr>
    </w:p>
    <w:p w14:paraId="1C12F606" w14:textId="59CD109A" w:rsidR="006C6C5C" w:rsidRDefault="006C6C5C" w:rsidP="00C8383B">
      <w:pPr>
        <w:pStyle w:val="NoSpacing"/>
        <w:spacing w:line="264" w:lineRule="auto"/>
      </w:pPr>
    </w:p>
    <w:p w14:paraId="2B02BDB6" w14:textId="2CE0C631" w:rsidR="006C6C5C" w:rsidRDefault="006C6C5C" w:rsidP="00C8383B">
      <w:pPr>
        <w:pStyle w:val="NoSpacing"/>
        <w:spacing w:line="264" w:lineRule="auto"/>
      </w:pPr>
    </w:p>
    <w:p w14:paraId="462017B3" w14:textId="350E4138" w:rsidR="006C6C5C" w:rsidRDefault="006C6C5C" w:rsidP="00C8383B">
      <w:pPr>
        <w:pStyle w:val="NoSpacing"/>
        <w:spacing w:line="264" w:lineRule="auto"/>
      </w:pPr>
    </w:p>
    <w:p w14:paraId="7EE8BE68" w14:textId="35118694" w:rsidR="006C6C5C" w:rsidRDefault="006C6C5C" w:rsidP="00C8383B">
      <w:pPr>
        <w:pStyle w:val="NoSpacing"/>
        <w:spacing w:line="264" w:lineRule="auto"/>
      </w:pPr>
    </w:p>
    <w:p w14:paraId="7C64AC16" w14:textId="77777777" w:rsidR="006C6C5C" w:rsidRDefault="006C6C5C" w:rsidP="00C8383B">
      <w:pPr>
        <w:pStyle w:val="NoSpacing"/>
        <w:spacing w:line="264" w:lineRule="auto"/>
      </w:pPr>
    </w:p>
    <w:p w14:paraId="77713D9A" w14:textId="588E80C0" w:rsidR="006C6C5C" w:rsidRDefault="006C6C5C" w:rsidP="00C8383B">
      <w:pPr>
        <w:pStyle w:val="NoSpacing"/>
        <w:spacing w:line="264" w:lineRule="auto"/>
      </w:pPr>
    </w:p>
    <w:p w14:paraId="6DEE1B17" w14:textId="77777777" w:rsidR="006C6C5C" w:rsidRPr="009644D7" w:rsidRDefault="006C6C5C" w:rsidP="00C8383B">
      <w:pPr>
        <w:pStyle w:val="NoSpacing"/>
        <w:spacing w:line="264" w:lineRule="auto"/>
      </w:pP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256AAB21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E0DA0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3355CEFE" w:rsidR="00BF025D" w:rsidRPr="009644D7" w:rsidRDefault="00000000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E0DA0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53A97E55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F624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F62402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37568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75945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4B43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4E4124" w14:textId="77777777" w:rsidR="005B0943" w:rsidRPr="004B43C8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09C284" w14:textId="77777777" w:rsidR="00D55DD2" w:rsidRPr="004B43C8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</w:t>
      </w:r>
      <w:r w:rsidR="00D55DD2"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127849F3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qÉjÉÉ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 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2BB9BCD4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miÉÉ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</w:t>
      </w:r>
      <w:r w:rsidR="00815FF4" w:rsidRPr="004B43C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³ÉzÉÉ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þcÉ</w:t>
      </w:r>
      <w:r w:rsidR="00FA7D21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5274C55C" w14:textId="77777777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</w:t>
      </w:r>
      <w:r w:rsidR="00237568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15B742E0" w:rsidR="00D55DD2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328D44B2" w14:textId="6F14E704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EF7154" w14:textId="00FBACC3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1F7760" w14:textId="77777777" w:rsidR="005B0943" w:rsidRPr="009644D7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4DF8EE24" w:rsidR="0092047D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27E71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C545C9E" w14:textId="01F20627" w:rsidR="00D55DD2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B0943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5B094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ÅuÉþMüÉ 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74C88C4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18FADEE1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B22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5FAB2D6D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B43C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4B43C8" w:rsidRPr="004B43C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</w:t>
      </w:r>
      <w:r w:rsidR="004F06D3"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wÉ - SzÉþ cÉ) </w:t>
      </w:r>
      <w:r w:rsidRPr="004B43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6D64EE6" w14:textId="77777777" w:rsidR="00D55DD2" w:rsidRPr="004B43C8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</w:t>
      </w:r>
      <w:r w:rsidR="00D55DD2" w:rsidRPr="004B43C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269DB99A" w14:textId="77777777" w:rsidR="00463B83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ÌWûþ ÌuÉ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9500C0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="000F2CB3" w:rsidRPr="004B43C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E56C2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mÉ×ÍjÉ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0BE61FF1" w14:textId="77777777" w:rsidR="00463B83" w:rsidRPr="004B43C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4F06D3"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D44D44" w:rsidRPr="004B43C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4B43C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640F9C" w14:textId="79362D8D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7E801F" w14:textId="0B26C75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9F4BF" w14:textId="6A5F4889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6E9D03" w14:textId="43791AC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0643A1" w14:textId="0F54E66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8F5EF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1D31AE2B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1FD7E9F0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320B6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9365F8C" w14:textId="77777777" w:rsidR="00320B6D" w:rsidRP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xÉWûxÉëÉ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uÉÉeÉÉþrÉ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064A48C3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6AD606AD" w14:textId="7A9312BC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42B825" w14:textId="6DD994DB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3074CB" w14:textId="1BD67810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C8C838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ADCE9E5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uÉÉïcÉÏÿqÉç | FeÉïÿqÉç |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A81C231" w:rsidR="00463B83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3CBEF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5DC56271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45F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945F50"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Àû</w:t>
      </w:r>
      <w:r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319D3176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.wÉÇ 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FE1A31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53A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prÉÑ</w:t>
      </w:r>
      <w:r w:rsidR="004853A6" w:rsidRPr="004853A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1EE5CAC9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FE1A31">
        <w:rPr>
          <w:rFonts w:ascii="BRH Devanagari Extra" w:hAnsi="BRH Devanagari Extra" w:cs="BRH Devanagari Extra"/>
          <w:sz w:val="40"/>
          <w:szCs w:val="40"/>
        </w:rPr>
        <w:t>pÉ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58A33630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4F06D3"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8E243" w14:textId="77777777" w:rsidR="00C80FC9" w:rsidRDefault="00C80FC9" w:rsidP="009B6EBD">
      <w:pPr>
        <w:spacing w:after="0" w:line="240" w:lineRule="auto"/>
      </w:pPr>
      <w:r>
        <w:separator/>
      </w:r>
    </w:p>
  </w:endnote>
  <w:endnote w:type="continuationSeparator" w:id="0">
    <w:p w14:paraId="51288730" w14:textId="77777777" w:rsidR="00C80FC9" w:rsidRDefault="00C80FC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E8E6B" w14:textId="190D5585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A1011" w14:textId="4E93B751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91649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91649" w:rsidRPr="00691649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91649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6DC69" w14:textId="77777777" w:rsidR="00C80FC9" w:rsidRDefault="00C80FC9" w:rsidP="009B6EBD">
      <w:pPr>
        <w:spacing w:after="0" w:line="240" w:lineRule="auto"/>
      </w:pPr>
      <w:r>
        <w:separator/>
      </w:r>
    </w:p>
  </w:footnote>
  <w:footnote w:type="continuationSeparator" w:id="0">
    <w:p w14:paraId="4DE05E81" w14:textId="77777777" w:rsidR="00C80FC9" w:rsidRDefault="00C80FC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11765">
    <w:abstractNumId w:val="6"/>
  </w:num>
  <w:num w:numId="2" w16cid:durableId="686911029">
    <w:abstractNumId w:val="7"/>
  </w:num>
  <w:num w:numId="3" w16cid:durableId="1213155504">
    <w:abstractNumId w:val="8"/>
  </w:num>
  <w:num w:numId="4" w16cid:durableId="219827727">
    <w:abstractNumId w:val="1"/>
  </w:num>
  <w:num w:numId="5" w16cid:durableId="66920184">
    <w:abstractNumId w:val="2"/>
  </w:num>
  <w:num w:numId="6" w16cid:durableId="370040357">
    <w:abstractNumId w:val="7"/>
  </w:num>
  <w:num w:numId="7" w16cid:durableId="623585599">
    <w:abstractNumId w:val="9"/>
  </w:num>
  <w:num w:numId="8" w16cid:durableId="1687318108">
    <w:abstractNumId w:val="3"/>
  </w:num>
  <w:num w:numId="9" w16cid:durableId="18360700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08476331">
    <w:abstractNumId w:val="10"/>
  </w:num>
  <w:num w:numId="11" w16cid:durableId="1897547611">
    <w:abstractNumId w:val="0"/>
  </w:num>
  <w:num w:numId="12" w16cid:durableId="443770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888408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0FB5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3DCA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3A6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3C8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816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4ED0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5F50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67B9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6CD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897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0FC9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40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20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6FA7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402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E7EA5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5CED-2D5F-4EF2-9109-63A6A849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74</Pages>
  <Words>11158</Words>
  <Characters>63605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52</cp:revision>
  <cp:lastPrinted>2021-03-11T08:58:00Z</cp:lastPrinted>
  <dcterms:created xsi:type="dcterms:W3CDTF">2021-02-09T00:29:00Z</dcterms:created>
  <dcterms:modified xsi:type="dcterms:W3CDTF">2024-05-28T11:30:00Z</dcterms:modified>
</cp:coreProperties>
</file>