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3BD50579" w:rsidR="00DF2C30" w:rsidRPr="00D37B78" w:rsidRDefault="000B5891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>
        <w:t xml:space="preserve"> </w:t>
      </w: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C66CAF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j¥b¥K—d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261A9" w:rsidRPr="00196A0F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Ó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„²yhõ—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Bm</w:t>
      </w:r>
      <w:r w:rsidR="00FE7EF5" w:rsidRPr="00196A0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hõ¥Ç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F818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B022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02215" w:rsidRPr="00B022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B022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4770B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-pxZy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hJ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FE7EF5"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6F91AA50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E34E7D" w14:textId="61F4D82B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704D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C243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C24380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5FF0FBE4" w14:textId="29ED5A2F" w:rsidR="00C166AE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9B0E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9B0EF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ëdx˜„„¥²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pZz</w:t>
      </w:r>
      <w:r w:rsidR="00FE7EF5" w:rsidRPr="009B0EF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90F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D91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91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91B78"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956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D95653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12D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779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4261A9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68E28" w14:textId="042D2105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Ae—</w:t>
      </w:r>
      <w:proofErr w:type="gramStart"/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pyqûx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„i—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4261A9" w:rsidRPr="00825CCB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261A9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¥Mõx˜</w:t>
      </w:r>
      <w:r w:rsidR="002235E7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ÒyZy—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66BBA4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Zzjx—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„ex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E72DA"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4261A9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306B2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D37B78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„O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3141E5DF" w14:textId="77777777" w:rsidR="0078535F" w:rsidRDefault="0078535F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2A77B7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FA4B8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FA4B8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</w:t>
      </w:r>
      <w:r w:rsidRPr="00FA4B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KIe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D37B78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gx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Start"/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ª.tsð</w:t>
      </w:r>
      <w:proofErr w:type="gramEnd"/>
      <w:r w:rsidR="00FE7EF5" w:rsidRPr="00C410B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C1578"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¥ZõZy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— ög¢jxbyöÉx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="00FE7EF5"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0C2AA533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y— |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F8539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ts</w:t>
      </w:r>
      <w:r w:rsidR="00FE7EF5" w:rsidRPr="00C336B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85391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F853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ZõöÉy</w:t>
      </w:r>
      <w:r w:rsidR="00FE7EF5" w:rsidRPr="00F853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508CA7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F85391" w:rsidRPr="00F8539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="00FE7EF5"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60E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</w:t>
      </w:r>
      <w:r w:rsidRPr="00A272C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bookmarkStart w:id="2" w:name="_GoBack"/>
      <w:bookmarkEnd w:id="2"/>
      <w:r w:rsidR="00A272C8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D37B78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1B4BE7"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1B4BE7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F6DE18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D37B78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3534B6BA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694D74D4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725E0C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A7376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—¹xj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¹y¥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="00EF7C80"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="00EF7C80"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="00FE7EF5"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365D5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5D5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Çz¥j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65D5A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¥dxe</w:t>
      </w:r>
      <w:r w:rsidR="00FE7EF5" w:rsidRPr="00365D5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Zyrç—¥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65D5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365D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196A0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0B45658D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F00B73" w14:textId="77777777" w:rsidR="00365D5A" w:rsidRDefault="00365D5A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F5558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sësõx˜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15304741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27123DAF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sësõx˜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46A72466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400AA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="00FE7EF5"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0C166" w14:textId="260374DE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B414B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ª</w:t>
      </w:r>
      <w:r w:rsidR="00B414BA" w:rsidRPr="00B414B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B414BA"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4E1424E4" w:rsidR="008D6699" w:rsidRPr="00D37B78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14BA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kÒ—kxRy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FE7EF5" w:rsidRPr="007C45D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môxr—öMz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kõ¡I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„cy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50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50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38FF717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73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5DC8497F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7B8627B" w14:textId="3266F885" w:rsidR="00ED6303" w:rsidRDefault="00ED63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8D359" w14:textId="0F73C411" w:rsidR="00ED6303" w:rsidRDefault="00ED63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O§MJ | sy¥Êx˜J | qy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23F7A5E9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48E706B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0C3425C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E1921"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5B062B7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66E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C66E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B2D532E" w:rsidR="003845CB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63F3A409" w14:textId="77777777" w:rsidR="00C66EC7" w:rsidRDefault="00C66EC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="00FE7EF5"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66EC7"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C66EC7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4261A9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0F0E32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BA42C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BA42C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196A0F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b§M¡J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eø</w:t>
      </w:r>
      <w:r w:rsidR="00FE7EF5" w:rsidRPr="00BA42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¥së—„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iby—¤¤Zõ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A04E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±z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64E05088" w14:textId="77777777" w:rsidR="000E0873" w:rsidRPr="00D37B78" w:rsidRDefault="000E087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E08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0E0873" w:rsidRPr="000E0873">
        <w:rPr>
          <w:rFonts w:ascii="BRH Malayalam Extra" w:hAnsi="BRH Malayalam Extra" w:cs="BRH Malayalam Extra"/>
          <w:sz w:val="40"/>
          <w:szCs w:val="40"/>
          <w:highlight w:val="green"/>
        </w:rPr>
        <w:t>tsð</w:t>
      </w:r>
      <w:proofErr w:type="gramEnd"/>
      <w:r w:rsidR="00FE7EF5" w:rsidRPr="000E087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0E08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08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72013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72013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0E0873">
        <w:rPr>
          <w:rFonts w:ascii="BRH Malayalam Extra" w:hAnsi="BRH Malayalam Extra" w:cs="BRH Malayalam Extra"/>
          <w:sz w:val="40"/>
          <w:szCs w:val="40"/>
          <w:highlight w:val="green"/>
        </w:rPr>
        <w:t>tsð</w:t>
      </w:r>
      <w:proofErr w:type="gramEnd"/>
      <w:r w:rsidR="000D1B93" w:rsidRPr="000E087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FE7EF5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720137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20137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720137" w:rsidRPr="00D37B78">
        <w:rPr>
          <w:rFonts w:ascii="BRH Malayalam Extra" w:hAnsi="BRH Malayalam Extra" w:cs="BRH Malayalam Extra"/>
          <w:sz w:val="40"/>
          <w:szCs w:val="40"/>
        </w:rPr>
        <w:t>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Øy</w:t>
      </w:r>
      <w:r w:rsidR="00E020C9"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BD651D" w14:textId="7C8E883E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DBE1E" w14:textId="754A332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988E05" w14:textId="5E6E8B90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ECF71E" w14:textId="6ADF8DC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4F24AC" w14:textId="4180212D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858DD7" w14:textId="18A2A79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03A485" w14:textId="59CA4527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CBCDDF" w14:textId="77777777" w:rsidR="00E020C9" w:rsidRPr="00D37B78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BDB95" w14:textId="77777777" w:rsidR="00C66CAF" w:rsidRDefault="00C66CAF" w:rsidP="009B6EBD">
      <w:pPr>
        <w:spacing w:after="0" w:line="240" w:lineRule="auto"/>
      </w:pPr>
      <w:r>
        <w:separator/>
      </w:r>
    </w:p>
  </w:endnote>
  <w:endnote w:type="continuationSeparator" w:id="0">
    <w:p w14:paraId="42FE9FD2" w14:textId="77777777" w:rsidR="00C66CAF" w:rsidRDefault="00C66C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2361490D" w:rsidR="00167669" w:rsidRDefault="0016766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272C8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272C8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77777777" w:rsidR="00167669" w:rsidRDefault="00167669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C550E" w14:textId="77777777" w:rsidR="00C66CAF" w:rsidRDefault="00C66CAF" w:rsidP="009B6EBD">
      <w:pPr>
        <w:spacing w:after="0" w:line="240" w:lineRule="auto"/>
      </w:pPr>
      <w:r>
        <w:separator/>
      </w:r>
    </w:p>
  </w:footnote>
  <w:footnote w:type="continuationSeparator" w:id="0">
    <w:p w14:paraId="7DE96FD5" w14:textId="77777777" w:rsidR="00C66CAF" w:rsidRDefault="00C66C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167669" w:rsidRDefault="00167669" w:rsidP="00DF2C30">
    <w:pPr>
      <w:pStyle w:val="Header"/>
      <w:pBdr>
        <w:bottom w:val="single" w:sz="4" w:space="1" w:color="auto"/>
      </w:pBdr>
    </w:pPr>
  </w:p>
  <w:p w14:paraId="2CF9C4AC" w14:textId="77777777" w:rsidR="00167669" w:rsidRDefault="00167669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167669" w:rsidRPr="009615BE" w:rsidRDefault="00167669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167669" w:rsidRPr="009615BE" w:rsidRDefault="00167669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1DEB-26B0-4713-A4A4-0B973F1C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72</Pages>
  <Words>8406</Words>
  <Characters>47917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59</cp:revision>
  <cp:lastPrinted>2019-10-03T17:04:00Z</cp:lastPrinted>
  <dcterms:created xsi:type="dcterms:W3CDTF">2021-02-09T00:31:00Z</dcterms:created>
  <dcterms:modified xsi:type="dcterms:W3CDTF">2021-03-21T08:35:00Z</dcterms:modified>
</cp:coreProperties>
</file>