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7D23E75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7B2EF9D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69F1D18" w14:textId="2FA1C8F1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2C115E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A2E8FE" w14:textId="77777777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ED10157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2D13E7" w14:textId="752F25E3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May </w:t>
      </w:r>
      <w:r w:rsidR="00724F6A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6143F8" w14:textId="77777777" w:rsidR="006C2599" w:rsidRPr="002F55B0" w:rsidRDefault="006C2599" w:rsidP="006C2599">
      <w:pPr>
        <w:pStyle w:val="NoSpacing"/>
        <w:rPr>
          <w:lang w:bidi="ta-IN"/>
        </w:rPr>
      </w:pPr>
    </w:p>
    <w:p w14:paraId="75796862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A66452" w14:textId="77777777" w:rsidR="006C2599" w:rsidRDefault="006C2599" w:rsidP="006C2599">
      <w:pPr>
        <w:pStyle w:val="NoSpacing"/>
        <w:rPr>
          <w:rFonts w:eastAsia="Calibri"/>
          <w:lang w:bidi="ta-IN"/>
        </w:rPr>
      </w:pPr>
    </w:p>
    <w:p w14:paraId="03638D36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1D2D07E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39577C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219423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B3D0A69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FC53630" w14:textId="77777777" w:rsidR="006C2599" w:rsidRPr="002F55B0" w:rsidRDefault="006C2599" w:rsidP="006C259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BC9353" w14:textId="77777777" w:rsidR="006C2599" w:rsidRPr="002F55B0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4C488E8" w14:textId="647E5544" w:rsidR="006C2599" w:rsidRDefault="006C2599" w:rsidP="006C2599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5C93A7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370AF1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92362" w14:textId="0427FBE6" w:rsidR="00DF2C30" w:rsidRPr="00D37B78" w:rsidRDefault="00DF2C30" w:rsidP="00DF2C30">
      <w:pPr>
        <w:spacing w:line="264" w:lineRule="auto"/>
        <w:ind w:left="720" w:right="4"/>
        <w:sectPr w:rsidR="00DF2C30" w:rsidRPr="00D37B78" w:rsidSect="00DF2C3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6FA8C352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655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2E7F4624" w:rsidR="00925776" w:rsidRPr="00D37B78" w:rsidRDefault="00BF78BE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="00925776"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655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="004261A9" w:rsidRPr="006C259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6C259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2215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sëûxj— 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tykYõM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hJ s</w:t>
      </w:r>
      <w:r w:rsidR="004770BC" w:rsidRPr="00582C1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kix Nx—kjZy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sëZ§-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40"/>
          <w:szCs w:val="40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032DB1B1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36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FE7EF5" w:rsidRPr="00820362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25E34E7D" w14:textId="61F4D82B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24380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5FF0FBE4" w14:textId="29ED5A2F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5A6A9A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D17D71B" w14:textId="0449BDE9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 M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¥hx—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Zbx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¥Pâ˜b§-</w:t>
      </w:r>
    </w:p>
    <w:p w14:paraId="56A3F3D5" w14:textId="17CDBE7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90F" w:rsidRPr="005A6A9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jax— sIpa§s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CE2817" w14:textId="2C04FAC0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01E4E1E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B5C5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62D183DD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1ABCB078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D95653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07799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jb¡—Àx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79B7F30C" w14:textId="13D93C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sõxZ§ </w:t>
      </w:r>
    </w:p>
    <w:p w14:paraId="20F4066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CA563D2" w14:textId="0DD85B0E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FF34C0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¥jxM—J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33B9639E" w14:textId="398C43C1" w:rsidR="008D6D8F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| 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5100905" w14:textId="77777777" w:rsidR="0007799F" w:rsidRPr="00D37B78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2F7698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dõO§—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39E589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CZy— | pj—sxI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5C682E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i¥jZy— öeZy - ijx˜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B99661D" w14:textId="77777777" w:rsidR="00B21CBA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dõ—ºI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jxZ§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6EF19D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7DBFF70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d | eZy—Z¡I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8745C7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0B755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D37B78">
        <w:rPr>
          <w:rFonts w:ascii="Arial" w:hAnsi="Arial" w:cs="Arial"/>
          <w:b/>
          <w:bCs/>
          <w:sz w:val="32"/>
          <w:szCs w:val="36"/>
        </w:rPr>
        <w:t>16 (50)</w:t>
      </w:r>
    </w:p>
    <w:p w14:paraId="59A0F147" w14:textId="21BEEAA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7CE826B" w14:textId="77777777" w:rsidR="00CC1315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521DD" w14:textId="2E92791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si£—¤¤Æõ</w:t>
      </w:r>
      <w:r w:rsidR="00C6366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68E28" w14:textId="042D2105" w:rsidR="00CC1315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CC1315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0A1E57B2" w14:textId="066D532F" w:rsidR="00CC1315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CC1315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proofErr w:type="gramStart"/>
      <w:r w:rsidR="000C1578"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6B6CDA"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C7D4" w14:textId="77777777" w:rsidR="00CC1315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824583" w14:textId="0BC83CEA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41FB2" w14:textId="7460150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710D737" w14:textId="0A1015A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C1D3F56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.rI | D¥eZy— | </w:t>
      </w:r>
    </w:p>
    <w:p w14:paraId="59137E5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E3917F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diyZõ¡—Z§-Zx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ªMõ— CZy— s¡pJ-Mõ—J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4519B90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öeZzZy—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P±¡—rz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ty | P±¡—J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¥Z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ps¡— | sI | dzZy—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h£¥ZZy— pxi - h£Zx˜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9C8C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h£Z—J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ÀûiyZy— pxih£Z§-ZûI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pxi - h£Z˜I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7DEC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ZzZõ¡—e-bcx—Zy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ps¡—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öhxZ£—põsõ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¤¤p | tyk—YõI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¥RõxZy—rx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R¡kyZy— bûy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AF88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17 (74)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D3DF4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366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E4D2BC" w14:textId="6D2EE1D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175389B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90988FE" w14:textId="60C99D8D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B2CC8C9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cx¥jZõ¡—e - cxj—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20 (50)</w:t>
      </w:r>
    </w:p>
    <w:p w14:paraId="62CB8991" w14:textId="13F17C64" w:rsidR="00831BF2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323DD61B" w14:textId="77777777" w:rsidR="00831BF2" w:rsidRPr="00D37B78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08353A" w14:textId="5525F5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EECBD5" w14:textId="57A033A6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E18D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2E18D1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000E9B73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E41ED" w14:textId="0BD9174C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„s¡—p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FE3EEF3" w14:textId="69D33BFC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ÒyZy—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A66BBA4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2E18D1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4652BD30" w14:textId="68650D0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¥rõZy—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30BD44" w14:textId="1D939B2D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</w:t>
      </w:r>
      <w:r w:rsidR="00004E46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D9C9F2" w14:textId="000446C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5C634C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D2D766" w14:textId="159D7CB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tyk¥Yõræ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605A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D88FC55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B453886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tydsëy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9963908" w14:textId="2C3F7952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CD1A4E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6C544" w14:textId="6FCE8C9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öexYõx˜Z§ 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B9AA7F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2B1FB3" w14:textId="5D42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C6BF5DD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iõx©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KyI | ZZ—J | DbyZy— | </w:t>
      </w:r>
    </w:p>
    <w:p w14:paraId="44C3DEF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jZ§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294DDF6F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i£Z˜I | </w:t>
      </w:r>
    </w:p>
    <w:p w14:paraId="2B816B2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tyk—YõI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i£¥Z—d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¥iõhõ—J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 - 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EF8C27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¤¤p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848F60B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3213E148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B66677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Ad¡— | ¥öeZy— | </w:t>
      </w:r>
    </w:p>
    <w:p w14:paraId="5385BEDE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ixI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YêxiyZy— </w:t>
      </w:r>
    </w:p>
    <w:p w14:paraId="4CF82A1B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7743761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¥Y¥dZy—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7D81D1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37B78">
        <w:rPr>
          <w:rFonts w:ascii="Arial" w:hAnsi="Arial" w:cs="Arial"/>
          <w:b/>
          <w:bCs/>
          <w:sz w:val="32"/>
          <w:szCs w:val="36"/>
        </w:rPr>
        <w:t>23 (50)</w:t>
      </w:r>
    </w:p>
    <w:p w14:paraId="19EA1940" w14:textId="1A0C231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08EF548" w14:textId="77777777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DA112" w14:textId="702D3609" w:rsidR="00BE72D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04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Zõex˜</w:t>
      </w:r>
      <w:r w:rsidR="00BE72DA" w:rsidRPr="005A6A9A">
        <w:rPr>
          <w:rFonts w:ascii="BRH Malayalam Extra" w:hAnsi="BRH Malayalam Extra" w:cs="BRH Malayalam Extra"/>
          <w:sz w:val="40"/>
          <w:szCs w:val="40"/>
        </w:rPr>
        <w:t>dõ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E72DA" w:rsidRPr="005A6A9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26381994" w14:textId="361A92B2" w:rsidR="00426B9B" w:rsidRPr="005A6A9A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1426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06B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6B2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põxt£—ZzhyJ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B819" w14:textId="193876F3" w:rsidR="00014EEC" w:rsidRPr="005A6A9A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30593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3754EA9" w14:textId="645567ED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6575D8B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Zzjx˜I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20AC878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15D7D3F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¥d¥dZõ—e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13EC15C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¤¤dJ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30C6C1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h¢J | h¡p—J | s¡p—J | CZy— | </w:t>
      </w:r>
    </w:p>
    <w:p w14:paraId="6E9B0D9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YêxJ | D¥eZy— | </w:t>
      </w:r>
    </w:p>
    <w:p w14:paraId="4D660B6A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Zxhy—J | Lm¡— | ¤¤p | </w:t>
      </w:r>
    </w:p>
    <w:p w14:paraId="5ED0B12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292899" w14:textId="1F700B02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Zxhy—J | </w:t>
      </w:r>
      <w:r w:rsidRPr="00FB26E3">
        <w:rPr>
          <w:rFonts w:ascii="BRH Malayalam Extra" w:hAnsi="BRH Malayalam Extra" w:cs="BRH Malayalam Extra"/>
          <w:sz w:val="40"/>
          <w:szCs w:val="40"/>
        </w:rPr>
        <w:t>põxt£—Zzhy</w:t>
      </w:r>
      <w:r w:rsidR="00FE7EF5" w:rsidRPr="00FB26E3">
        <w:rPr>
          <w:rFonts w:ascii="BRH Malayalam Extra" w:hAnsi="BRH Malayalam Extra" w:cs="BRH Malayalam Extra"/>
          <w:sz w:val="34"/>
          <w:szCs w:val="40"/>
        </w:rPr>
        <w:t>–</w:t>
      </w:r>
      <w:r w:rsidRPr="00FB26E3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FB26E3">
        <w:rPr>
          <w:rFonts w:ascii="BRH Malayalam Extra" w:hAnsi="BRH Malayalam Extra" w:cs="BRH Malayalam Extra"/>
          <w:sz w:val="34"/>
          <w:szCs w:val="40"/>
        </w:rPr>
        <w:t>–</w:t>
      </w:r>
      <w:r w:rsidRPr="00FB26E3">
        <w:rPr>
          <w:rFonts w:ascii="BRH Malayalam Extra" w:hAnsi="BRH Malayalam Extra" w:cs="BRH Malayalam Extra"/>
          <w:sz w:val="40"/>
          <w:szCs w:val="40"/>
        </w:rPr>
        <w:t xml:space="preserve"> põxt£</w:t>
      </w:r>
      <w:r w:rsidR="001F4A83" w:rsidRPr="00FB26E3">
        <w:rPr>
          <w:rFonts w:ascii="BRH Malayalam Extra" w:hAnsi="BRH Malayalam Extra" w:cs="BRH Malayalam Extra"/>
          <w:sz w:val="40"/>
          <w:szCs w:val="40"/>
        </w:rPr>
        <w:t>—</w:t>
      </w:r>
      <w:r w:rsidRPr="00FB26E3">
        <w:rPr>
          <w:rFonts w:ascii="BRH Malayalam Extra" w:hAnsi="BRH Malayalam Extra" w:cs="BRH Malayalam Extra"/>
          <w:sz w:val="40"/>
          <w:szCs w:val="40"/>
        </w:rPr>
        <w:t xml:space="preserve">Zy - </w:t>
      </w:r>
      <w:r w:rsidRPr="00FB26E3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FB26E3" w:rsidRPr="00FB26E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FB26E3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FB26E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6737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5107199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</w:t>
      </w:r>
      <w:r w:rsidR="002C5557" w:rsidRPr="00D37B78">
        <w:rPr>
          <w:rFonts w:ascii="BRH Malayalam Extra" w:hAnsi="BRH Malayalam Extra" w:cs="BRH Malayalam Extra"/>
          <w:sz w:val="40"/>
          <w:szCs w:val="40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186ED0C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37B78">
        <w:rPr>
          <w:rFonts w:ascii="Arial" w:hAnsi="Arial" w:cs="Arial"/>
          <w:b/>
          <w:bCs/>
          <w:sz w:val="32"/>
          <w:szCs w:val="36"/>
        </w:rPr>
        <w:t>24 (50)</w:t>
      </w:r>
    </w:p>
    <w:p w14:paraId="64A48F14" w14:textId="58783C0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811E4E9" w14:textId="1F81FE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8535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1876EAD" w14:textId="00A61884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8535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43ADA6E2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77E8033E" w14:textId="77777777" w:rsidR="008C0792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1AD15058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B040C52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79EDDD53" w:rsidR="000C1578" w:rsidRPr="00D37B78" w:rsidRDefault="000C1578" w:rsidP="005A6A9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BF78BE">
        <w:rPr>
          <w:rFonts w:ascii="BRH Malayalam Extra" w:hAnsi="BRH Malayalam Extra" w:cs="BRH Malayalam Extra"/>
          <w:sz w:val="40"/>
          <w:szCs w:val="40"/>
        </w:rPr>
        <w:t>Æ</w:t>
      </w:r>
      <w:r w:rsidRPr="00BF78BE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t>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434A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Zxdy— | ¤¤p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exYy— | </w:t>
      </w:r>
      <w:r w:rsidRPr="00D37B78">
        <w:rPr>
          <w:rFonts w:ascii="Arial" w:hAnsi="Arial" w:cs="Arial"/>
          <w:b/>
          <w:bCs/>
          <w:sz w:val="32"/>
          <w:szCs w:val="36"/>
        </w:rPr>
        <w:t>26 (50)</w:t>
      </w:r>
    </w:p>
    <w:p w14:paraId="2187A155" w14:textId="06DA8A6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B44F66B" w14:textId="67793D68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Ksôx˜a§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FAE5E15" w14:textId="27ABB8CB" w:rsidR="000C1578" w:rsidRPr="005A6A9A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gx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2E2A82BA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410B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2330B62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A6A9A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rûx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14DE7136" w:rsidR="000C15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Zy—rçZy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A9DEB0" w14:textId="77777777" w:rsidR="005A6A9A" w:rsidRPr="005A6A9A" w:rsidRDefault="005A6A9A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5A6A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5A6A9A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Pr="005A6A9A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y—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ts</w:t>
      </w:r>
      <w:r w:rsidR="00FE7E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F85391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314C512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57D3482C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3DC991F" w14:textId="508CA7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5391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545AD65C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BD14A5B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0E0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272C8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5A6A9A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1B4BE7" w:rsidRPr="005A6A9A">
        <w:rPr>
          <w:rFonts w:ascii="BRH Malayalam Extra" w:hAnsi="BRH Malayalam Extra" w:cs="BRH Malayalam Extra"/>
          <w:sz w:val="40"/>
          <w:szCs w:val="40"/>
        </w:rPr>
        <w:t>b§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119DC19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6C19A522" w14:textId="776FA3D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0ED783A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A4A65B3" w14:textId="7F6DE187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5A6A9A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sÜ¥kxiy </w:t>
      </w:r>
    </w:p>
    <w:p w14:paraId="3534B6BA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„²j—J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62ABE109" w:rsidR="004836CF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76E50B87" w14:textId="076FB7BA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E81FBA" w14:textId="7AA4D47C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207890C9" w14:textId="77777777" w:rsidR="005A6A9A" w:rsidRPr="00D37B78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bz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±jx 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 De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5A6A9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56B7C07F" w14:textId="77777777" w:rsidR="00725E0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5A6A9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„ph£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¥adxe—I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„„e—I </w:t>
      </w:r>
    </w:p>
    <w:p w14:paraId="694D74D4" w14:textId="77777777" w:rsidR="00725E0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sûMxKx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</w:t>
      </w:r>
    </w:p>
    <w:p w14:paraId="09322F5B" w14:textId="6A01F286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F678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F678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ix¥eïxZy 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F5B25" w14:textId="3B777FF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30689746" w14:textId="3B3B7AA2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rõx˜J | öepy—ræx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pzI | Ad¡—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>| ¥Zrx˜I | ZûI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¥öeZy—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pxZ—¥p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id—sx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Ze—sx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80236F" w14:textId="501EA064" w:rsidR="001820D7" w:rsidRPr="00D37B78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D</w:t>
      </w:r>
      <w:r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sb§hy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kyZõ¡—e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sZ§ - hy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J | Be˜I | Zûx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C2C58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b±y—YxhyJ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¥a¥dZõ—p - 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¥ad— | Be˜I | </w:t>
      </w:r>
    </w:p>
    <w:p w14:paraId="1E9E0FB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CD16C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sûMx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CZy— | </w:t>
      </w:r>
    </w:p>
    <w:p w14:paraId="46F088F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Beëy—J | Zjx˜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33 (58)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14C36B6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D—À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r w:rsidR="005E3452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5C41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7FC6267" w14:textId="3AB30BB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57D94B" w14:textId="1B63F64E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g£tb§ka</w:t>
      </w:r>
      <w:r w:rsidR="00725E0C"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725E0C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bcxZõ£Z¡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37DDD8" w14:textId="77777777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="00EF7C80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EF7C80" w:rsidRPr="005A6A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196A0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89E3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7B9EA8" w14:textId="436CCB86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ûjx˜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Aex˜Ãxdi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558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2836E6DF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43CDC1" w14:textId="15304741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4FAA" w14:textId="27123DAF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AB1EB78" w14:textId="46A72466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46A35C12" w14:textId="604C644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AFE723" w14:textId="395D238B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95F91" w14:textId="58FC1EC9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5F5C9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257193D9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</w:t>
      </w:r>
      <w:r w:rsidR="00160A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141A5AE" w14:textId="315C091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D5B5B0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FF0C166" w14:textId="7EC6D3B4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8D669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5A6A9A">
        <w:rPr>
          <w:rFonts w:ascii="BRH Malayalam Extra" w:hAnsi="BRH Malayalam Extra" w:cs="BRH Malayalam Extra"/>
          <w:sz w:val="40"/>
          <w:szCs w:val="40"/>
        </w:rPr>
        <w:t>º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5A6A9A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5A6A9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Pr="005A6A9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B414BA" w:rsidRPr="005A6A9A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7A91F0B7" w:rsidR="008D6699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14B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4BCCA30D" w14:textId="77777777" w:rsidR="005A6A9A" w:rsidRPr="005A6A9A" w:rsidRDefault="005A6A9A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môxr—öMz¥px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5A6A9A">
        <w:rPr>
          <w:rFonts w:ascii="BRH Malayalam Extra" w:hAnsi="BRH Malayalam Extra" w:cs="BRH Malayalam Extra"/>
          <w:sz w:val="40"/>
          <w:szCs w:val="40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>| Da§s˜I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jJ | ¤¤p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1DFD5A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D4D19" w14:textId="38FF717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73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D3850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372A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2B6EDDF" w14:textId="207CE0C5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6ED08AB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exI | </w:t>
      </w:r>
    </w:p>
    <w:p w14:paraId="5167188D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BRõ—sõ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ªYxI | ös¡P˜I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5B35C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</w:t>
      </w:r>
      <w:r w:rsidR="00B14EB9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py - 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05EBDF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i¡¥PõZy— py - i¡Põ—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s¡-cxj˜I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s¡ty—Z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DAA9C2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pxp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ZI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ZZ§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psz—jx© | </w:t>
      </w:r>
    </w:p>
    <w:p w14:paraId="15353B8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48 (50)</w:t>
      </w:r>
    </w:p>
    <w:p w14:paraId="3639FFF7" w14:textId="5DC8497F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006C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dx - ¥i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¥±x-psz—jx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hpZy)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A1D709C" w14:textId="150A01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75EE4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75422EC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070A1344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KU—J ±yöe¥qõ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4068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07BF7F" w14:textId="7794A49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34A370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CöÉx—j | kx¥¹˜ | s¢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pk¡—Yxj | kx¥¹˜ | </w:t>
      </w:r>
    </w:p>
    <w:p w14:paraId="312E548C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K£rê—J | j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ixj— | kx¥¹˜ | Eqõ—J | 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hxj— | kx¥¹˜ | </w:t>
      </w:r>
    </w:p>
    <w:p w14:paraId="596E5780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jJ | qx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ªb¢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mxj— | kx¥¹˜ | M¦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91F9EC4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Rx¥jZy— e¡k¡r - 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Rxj— | i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ªKU—J | </w:t>
      </w:r>
    </w:p>
    <w:p w14:paraId="4D1ABA2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d¥sõZy— ±yöe - 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dsõ— | pªZy—Kx | </w:t>
      </w:r>
    </w:p>
    <w:p w14:paraId="60CCA083" w14:textId="77777777" w:rsidR="005A6A9A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dzm—O§¥MxJ | öKyiy—J | ¥sxi—sõ | kx¹—J | 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O§MJ | </w:t>
      </w:r>
    </w:p>
    <w:p w14:paraId="0968DDB6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1564CBEE" w14:textId="51501CAC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lastRenderedPageBreak/>
        <w:t>sy¥Êx˜J | qy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ixk—J |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ip—Z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 CZy—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 - 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F027CD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49 (28)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633C21B" w14:textId="592096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AAA6F76" w14:textId="23F7A5E9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E192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1782B9B1" w14:textId="48E706B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¥Yõx—</w:t>
      </w:r>
      <w:r w:rsidR="003E19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„¥Rx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A7B2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32C6EAA" w14:textId="003A1659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A9E5D27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tmz˜±§YJ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sk—sû¤¤Zõ | qxky—J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e¡k¡r - pxK§ | </w:t>
      </w:r>
    </w:p>
    <w:p w14:paraId="6868827F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sk—sû¥Z | q¡K—J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</w:t>
      </w:r>
    </w:p>
    <w:p w14:paraId="0C6340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e¡k¡r- pxK§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qKx˜ | ¥Z | </w:t>
      </w:r>
    </w:p>
    <w:p w14:paraId="56ACF882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rêxJ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öK¦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50 (23)</w:t>
      </w:r>
      <w:r w:rsidR="00C93AB3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4C686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0F32AA3C" w14:textId="4C7CAE9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5B97081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276C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DBAE3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hMx—j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0FA9D375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976EE1" w14:textId="4A0DD4CF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859477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9D7432" w14:textId="3ACEB00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37F6946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d¥öeë˜ |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öKJ | iK—kJ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Kj—J | ¥Z | AK¢—exksõ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¤¤e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 CZy— </w:t>
      </w:r>
    </w:p>
    <w:p w14:paraId="69F6645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¤¤eO§M-kx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hMx—j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rzZ—KJ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bªpy—bx | 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M§hõ CZy— byK§ - hõJ | </w:t>
      </w:r>
    </w:p>
    <w:p w14:paraId="2C753D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51 (19)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8D81CEE" w14:textId="0FAA4BA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5DAA045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2F432752" w14:textId="0C3425C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3E192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ds—J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484DB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AC9B6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37184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92F99" w14:textId="748385F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E23CA63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gmx—j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L¡J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j¾—KJ | </w:t>
      </w:r>
    </w:p>
    <w:p w14:paraId="7E180E94" w14:textId="77777777" w:rsidR="0016279B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¤¤i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Zõ¥p˜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7AA4BA97" w14:textId="77777777" w:rsidR="005A6A9A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 - RJ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K¡Ihz - ds—J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 CZy— e¡rÜk-sx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tykyZy— ¥mxtyZ-A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tyJ | ¥Z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öræxJ | </w:t>
      </w:r>
    </w:p>
    <w:p w14:paraId="57ADDCD8" w14:textId="77777777" w:rsidR="005A6A9A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öq¡Z§Kx—jx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8F7DC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- öq¡Z§Kx—¤¤j | </w:t>
      </w:r>
    </w:p>
    <w:p w14:paraId="6189EBD9" w14:textId="4B03BE53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52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329D6C7" w14:textId="3331C0D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772135D4" w14:textId="5B062B7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±ûy´x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0A1D"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 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2EB3769" w14:textId="3DAB30B1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B9630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e¡k¡r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öÉi—¥s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 | Kxm—Kx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 CZy— bxk¡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 | </w:t>
      </w:r>
    </w:p>
    <w:p w14:paraId="3719D47F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sðZz—dxI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Yz | A¥Õ˜ | K£rê—J | kxöZy—¤¤j | </w:t>
      </w:r>
    </w:p>
    <w:p w14:paraId="74F9DFC1" w14:textId="7E6D3BB1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KJ | ±ûy</w:t>
      </w:r>
      <w:r w:rsidRPr="001942C0">
        <w:rPr>
          <w:rFonts w:ascii="BRH Malayalam Extra" w:hAnsi="BRH Malayalam Extra" w:cs="BRH Malayalam Extra"/>
          <w:sz w:val="40"/>
          <w:szCs w:val="40"/>
          <w:highlight w:val="green"/>
        </w:rPr>
        <w:t>´x</w:t>
      </w:r>
      <w:bookmarkStart w:id="2" w:name="_GoBack"/>
      <w:bookmarkEnd w:id="2"/>
      <w:r w:rsidRPr="001942C0">
        <w:rPr>
          <w:rFonts w:ascii="BRH Malayalam Extra" w:hAnsi="BRH Malayalam Extra" w:cs="BRH Malayalam Extra"/>
          <w:sz w:val="40"/>
          <w:szCs w:val="40"/>
        </w:rPr>
        <w:t>˜ | dzm—qz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ªrêzZy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 xml:space="preserve"> dzm— - qz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ªrêz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 xml:space="preserve"> | ¥Z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53 (18)</w:t>
      </w:r>
    </w:p>
    <w:p w14:paraId="3109E43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7729E4" w:rsidRPr="00D37B78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63855B50" w14:textId="6E0B8BA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0E0CE887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r w:rsidR="004261A9" w:rsidRPr="00C66E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¥qõx—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20413C11" w14:textId="0356803D" w:rsidR="00F35C1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062A" w:rsidRPr="00D37B7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k—Yõxj s£i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824DAC" w14:textId="57F1326D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86A38" w14:textId="597DE49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B7835E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AA146C" w14:textId="4A7884A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4DE28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mxKx˜ | Eqõ—J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dJ | ¥Z | </w:t>
      </w:r>
    </w:p>
    <w:p w14:paraId="09B963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ªpxYx˜I | ps¢—dxI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eyØ—mJ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öbxYx˜I | </w:t>
      </w:r>
    </w:p>
    <w:p w14:paraId="281FA120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kyJ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tyZ§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¾£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YxPz˜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mÀy—Kx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ksx˜I | Ak—Yõxj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6EC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„d¡—iZõx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 CZõ—dõ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401EE937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-ix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sxdx˜I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qõe—J | Kûjy—J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Uk¡—J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¥Z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¤¤mõ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sðZ—¥j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55 (18</w:t>
      </w:r>
      <w:r w:rsidRPr="00D37B78">
        <w:rPr>
          <w:rFonts w:ascii="Arial" w:hAnsi="Arial" w:cs="Arial"/>
          <w:b/>
          <w:bCs/>
          <w:i/>
          <w:sz w:val="32"/>
          <w:szCs w:val="36"/>
        </w:rPr>
        <w:t>)</w:t>
      </w:r>
      <w:r w:rsidR="00DC7B3F" w:rsidRPr="00D37B78">
        <w:rPr>
          <w:rFonts w:ascii="Arial" w:hAnsi="Arial" w:cs="Arial"/>
          <w:b/>
          <w:bCs/>
          <w:i/>
          <w:sz w:val="32"/>
          <w:szCs w:val="36"/>
        </w:rPr>
        <w:t xml:space="preserve"> </w:t>
      </w:r>
    </w:p>
    <w:p w14:paraId="7CE5B420" w14:textId="69C7BE21" w:rsidR="000C1578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="007729E4" w:rsidRPr="00D37B78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ED5F904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3C24F7" w14:textId="0434BC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0562DC98" w14:textId="77777777" w:rsidR="00D276C4" w:rsidRPr="00BA42C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B563E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="004261A9" w:rsidRPr="00BA42C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73120" w14:textId="157682F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96A0F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0EB1441" w14:textId="4FC0882A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574E9E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qKx˜ | h¦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iz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öÇJ | Kq—J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Èz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ªMJ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¥së—„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5A6A9A">
        <w:rPr>
          <w:rFonts w:ascii="BRH Malayalam Extra" w:hAnsi="BRH Malayalam Extra" w:cs="BRH Malayalam Extra"/>
          <w:sz w:val="40"/>
          <w:szCs w:val="40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34F3D205" w14:textId="77777777" w:rsidR="00C1709E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AC236AF" w14:textId="23D81D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06F2E538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F505808" w14:textId="3B19B3E0" w:rsidR="00C1709E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67CC7" w14:textId="77777777" w:rsidR="00C1709E" w:rsidRPr="00D37B78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C1709E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E087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C1709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0D1B93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0137" w:rsidRPr="00C1709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0137" w:rsidRPr="00C1709E">
        <w:rPr>
          <w:rFonts w:ascii="BRH Malayalam Extra" w:hAnsi="BRH Malayalam Extra" w:cs="BRH Malayalam Extra"/>
          <w:sz w:val="40"/>
          <w:szCs w:val="40"/>
        </w:rPr>
        <w:t>kõ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Aqû—J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¥Mx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¥Z | </w:t>
      </w:r>
    </w:p>
    <w:p w14:paraId="3CD11C2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j¦ | </w:t>
      </w:r>
    </w:p>
    <w:p w14:paraId="3D30FEC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D37B78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e</w:t>
      </w:r>
      <w:r w:rsidR="00FB3377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49026CBC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7D123445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E6C4250" w14:textId="77777777" w:rsidR="00273832" w:rsidRPr="00D37B78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5D363" w14:textId="77777777" w:rsidR="00600D73" w:rsidRDefault="00600D73" w:rsidP="009B6EBD">
      <w:pPr>
        <w:spacing w:after="0" w:line="240" w:lineRule="auto"/>
      </w:pPr>
      <w:r>
        <w:separator/>
      </w:r>
    </w:p>
  </w:endnote>
  <w:endnote w:type="continuationSeparator" w:id="0">
    <w:p w14:paraId="39B74AE4" w14:textId="77777777" w:rsidR="00600D73" w:rsidRDefault="00600D7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121E0" w14:textId="09F4B8D7" w:rsidR="00BF78BE" w:rsidRDefault="00BF78B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6D3" w14:textId="0F94EF0F" w:rsidR="00BF78BE" w:rsidRDefault="00BF78BE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E8EFA" w14:textId="77777777" w:rsidR="00600D73" w:rsidRDefault="00600D73" w:rsidP="009B6EBD">
      <w:pPr>
        <w:spacing w:after="0" w:line="240" w:lineRule="auto"/>
      </w:pPr>
      <w:r>
        <w:separator/>
      </w:r>
    </w:p>
  </w:footnote>
  <w:footnote w:type="continuationSeparator" w:id="0">
    <w:p w14:paraId="367D270E" w14:textId="77777777" w:rsidR="00600D73" w:rsidRDefault="00600D7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BBCE" w14:textId="77777777" w:rsidR="00BF78BE" w:rsidRDefault="00BF78BE" w:rsidP="00DF2C30">
    <w:pPr>
      <w:pStyle w:val="Header"/>
      <w:pBdr>
        <w:bottom w:val="single" w:sz="4" w:space="1" w:color="auto"/>
      </w:pBdr>
    </w:pPr>
  </w:p>
  <w:p w14:paraId="2CF9C4AC" w14:textId="77777777" w:rsidR="00BF78BE" w:rsidRDefault="00BF78BE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90065" w14:textId="77777777" w:rsidR="00BF78BE" w:rsidRPr="009615BE" w:rsidRDefault="00BF78BE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9615BE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eºiJ öeqïJ</w:t>
    </w:r>
  </w:p>
  <w:p w14:paraId="0E00E874" w14:textId="77777777" w:rsidR="00BF78BE" w:rsidRPr="009615BE" w:rsidRDefault="00BF78BE" w:rsidP="0096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0A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C21"/>
    <w:rsid w:val="001940AA"/>
    <w:rsid w:val="001942C0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BF3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5C72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76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C18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A6A9A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D7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794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599"/>
    <w:rsid w:val="006C29C5"/>
    <w:rsid w:val="006C2E4C"/>
    <w:rsid w:val="006C3AEC"/>
    <w:rsid w:val="006C3CF4"/>
    <w:rsid w:val="006C3E73"/>
    <w:rsid w:val="006C5198"/>
    <w:rsid w:val="006C626A"/>
    <w:rsid w:val="006C668D"/>
    <w:rsid w:val="006C7002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AA4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4F6A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155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362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1906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6D24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2C8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8BE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1709E"/>
    <w:rsid w:val="00C2172A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CAF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A72B1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778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E7E88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26E3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04EFE-C68A-4044-9369-8429A820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72</Pages>
  <Words>8464</Words>
  <Characters>48250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73</cp:revision>
  <cp:lastPrinted>2021-06-07T13:03:00Z</cp:lastPrinted>
  <dcterms:created xsi:type="dcterms:W3CDTF">2021-02-09T00:31:00Z</dcterms:created>
  <dcterms:modified xsi:type="dcterms:W3CDTF">2021-08-25T17:19:00Z</dcterms:modified>
</cp:coreProperties>
</file>