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8C4B35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 - 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DF5578" w:rsidRPr="00DF557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1A6C2C">
        <w:rPr>
          <w:rFonts w:ascii="BRH Devanagari Extra" w:hAnsi="BRH Devanagari Extra" w:cs="BRH Devanagari Extra"/>
          <w:sz w:val="40"/>
          <w:szCs w:val="40"/>
        </w:rPr>
        <w:t>MüÈ | Î¤uÉ</w:t>
      </w:r>
      <w:r w:rsidR="001A6C2C" w:rsidRPr="001A6C2C">
        <w:rPr>
          <w:rFonts w:ascii="BRH Devanagari Extra" w:hAnsi="BRH Devanagari Extra" w:cs="BRH Devanagari Extra"/>
          <w:sz w:val="40"/>
          <w:szCs w:val="40"/>
          <w:highlight w:val="green"/>
        </w:rPr>
        <w:t>ƒ¡ûÉ</w:t>
      </w:r>
      <w:bookmarkStart w:id="2" w:name="_GoBack"/>
      <w:bookmarkEnd w:id="2"/>
      <w:r w:rsidR="001A6C2C">
        <w:rPr>
          <w:rFonts w:ascii="BRH Devanagari Extra" w:hAnsi="BRH Devanagari Extra" w:cs="BRH Devanagari Extra"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lrÉÈ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uÉ×MüþÈ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lSìÉrÉþ | MüÉqÉÉþrÉ | mÉUþxuÉÉlÉç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047B22F" w14:textId="31BDF3C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wÉÏ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pÉëÑÈ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qrÉÈ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zrÉÉ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 CÌiÉþ ÍzÉÌiÉ -mÉ×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AµÉþÈ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rÉÉæ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YjÉÉÌuÉÌiÉþ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 -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YjÉÉæ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4B0E1F60" w:rsidR="00250D28" w:rsidRPr="001A6D4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ÌWûþiÉÉÎgeÉ</w:t>
      </w:r>
      <w:r w:rsidR="00751EE7" w:rsidRPr="001A6D4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UÉþqÉÉæ xÉÉÌuÉ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49380B8" w14:textId="77777777" w:rsidR="00250D28" w:rsidRPr="001A6D4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r w:rsidR="002E256B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sqÉÉwÉþ AÉalÉ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49BDCF50" w14:textId="3DE8066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ÅeÉÈ</w:t>
      </w:r>
      <w:r w:rsidR="002E256B"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="0034059C" w:rsidRPr="001A6D4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="00B504D2" w:rsidRPr="001A6D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>iuÉþÈ |</w:t>
      </w:r>
      <w:r w:rsidR="00735BAA" w:rsidRPr="001A6D4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A6D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6D4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AlÉÏþMüuÉiÉ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CirÉlÉÏþMü-uÉ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QèuÉÉlÉç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§ÉÉæ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whÉÉæ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uÉÉÌuÉÌiÉþ 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zÉ…¡ûÉæÿ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3F5EF3">
        <w:rPr>
          <w:rFonts w:ascii="BRH Devanagari Extra" w:hAnsi="BRH Devanagari Extra" w:cs="BRH Devanagari Extra"/>
          <w:sz w:val="40"/>
          <w:szCs w:val="40"/>
        </w:rPr>
        <w:t>|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297C1" w14:textId="77777777" w:rsidR="008C4B35" w:rsidRDefault="008C4B35" w:rsidP="009B6EBD">
      <w:pPr>
        <w:spacing w:after="0" w:line="240" w:lineRule="auto"/>
      </w:pPr>
      <w:r>
        <w:separator/>
      </w:r>
    </w:p>
  </w:endnote>
  <w:endnote w:type="continuationSeparator" w:id="0">
    <w:p w14:paraId="42413383" w14:textId="77777777" w:rsidR="008C4B35" w:rsidRDefault="008C4B3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82FB5" w14:textId="77777777" w:rsidR="008C4B35" w:rsidRDefault="008C4B35" w:rsidP="009B6EBD">
      <w:pPr>
        <w:spacing w:after="0" w:line="240" w:lineRule="auto"/>
      </w:pPr>
      <w:r>
        <w:separator/>
      </w:r>
    </w:p>
  </w:footnote>
  <w:footnote w:type="continuationSeparator" w:id="0">
    <w:p w14:paraId="79A8C792" w14:textId="77777777" w:rsidR="008C4B35" w:rsidRDefault="008C4B3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4B35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71</Pages>
  <Words>10502</Words>
  <Characters>59864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2021-06-07T13:21:00Z</cp:lastPrinted>
  <dcterms:created xsi:type="dcterms:W3CDTF">2021-02-09T00:32:00Z</dcterms:created>
  <dcterms:modified xsi:type="dcterms:W3CDTF">2021-08-25T17:22:00Z</dcterms:modified>
</cp:coreProperties>
</file>