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000000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jP§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12AD08C7" w:rsidR="004B7746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33663CE" w14:textId="77777777" w:rsidR="00761422" w:rsidRPr="00E76DFA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2FC39A57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1810640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6E6F5AA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iqû—i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C2471" w14:textId="0A5056D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2D2E6328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15B1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58626E7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33A838B4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175D3E" w:rsidRPr="0076142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761422">
        <w:rPr>
          <w:rFonts w:ascii="BRH Malayalam Extra" w:hAnsi="BRH Malayalam Extra" w:cs="BRH Malayalam Extra"/>
          <w:sz w:val="40"/>
          <w:szCs w:val="40"/>
        </w:rPr>
        <w:t>£MyZy— sI - b£K§ | öe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kyZy—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62C83B2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szZõ¡—e - ¤Frõ—sy | CZy— | byqõx—hyJ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¥dx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Zxhy—J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¥jx˜„²yI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70292" w:rsidRPr="00761422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55CE049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ösëyj—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55C70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F55C70" w:rsidRPr="00761422">
        <w:rPr>
          <w:rFonts w:ascii="BRH Malayalam Extra" w:hAnsi="BRH Malayalam Extra" w:cs="BRH Malayalam Extra"/>
          <w:sz w:val="40"/>
          <w:szCs w:val="40"/>
        </w:rPr>
        <w:t>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4EA7964A" w:rsidR="00DF3377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0E3D6655" w14:textId="1C0F261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0C361283" w14:textId="0254247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108B383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</w:t>
      </w:r>
    </w:p>
    <w:p w14:paraId="2C101163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3F1A53F" w14:textId="19C81666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76142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ei—sõ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5D6D52" w14:textId="791B14B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1A4256" w14:textId="5CAA0E8A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3178BD4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0433D0E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3D4992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499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2E0DD8C8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3D4992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Zxhy—J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jR—ixdJ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4997282B" w:rsidR="003954F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31660A06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49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së¥sõxe—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6063E9DF" w14:textId="6A4714A0" w:rsidR="00DB372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44A9AFBE" w:rsidR="00D63B6D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hpZy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A2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128B022D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47F7DCFF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 | Zsõ—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64A43C61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BAD3E37" w14:textId="41D67EDB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CD80FB" w14:textId="1F8BB299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4F5399" w14:textId="6C93868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09489" w14:textId="77777777" w:rsidR="002B1565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C1DED8" w14:textId="22441B8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5EFE6641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BB616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2E829DCD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4A4D7C27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4B80436E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A49F4E" w14:textId="77777777" w:rsid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BB616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B61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E8CABE5" w14:textId="59435C02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rêx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2B98D75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3FE1CF02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44F739F0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FAAF7" w14:textId="77777777" w:rsidR="003069F7" w:rsidRDefault="003069F7" w:rsidP="009B6EBD">
      <w:pPr>
        <w:spacing w:after="0" w:line="240" w:lineRule="auto"/>
      </w:pPr>
      <w:r>
        <w:separator/>
      </w:r>
    </w:p>
  </w:endnote>
  <w:endnote w:type="continuationSeparator" w:id="0">
    <w:p w14:paraId="04D68010" w14:textId="77777777" w:rsidR="003069F7" w:rsidRDefault="003069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CDB5" w14:textId="77777777" w:rsidR="003069F7" w:rsidRDefault="003069F7" w:rsidP="009B6EBD">
      <w:pPr>
        <w:spacing w:after="0" w:line="240" w:lineRule="auto"/>
      </w:pPr>
      <w:r>
        <w:separator/>
      </w:r>
    </w:p>
  </w:footnote>
  <w:footnote w:type="continuationSeparator" w:id="0">
    <w:p w14:paraId="140EDE83" w14:textId="77777777" w:rsidR="003069F7" w:rsidRDefault="003069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72</Pages>
  <Words>8216</Words>
  <Characters>46833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97</cp:revision>
  <cp:lastPrinted>2021-06-09T16:31:00Z</cp:lastPrinted>
  <dcterms:created xsi:type="dcterms:W3CDTF">2021-02-09T00:36:00Z</dcterms:created>
  <dcterms:modified xsi:type="dcterms:W3CDTF">2023-07-25T13:28:00Z</dcterms:modified>
</cp:coreProperties>
</file>