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75DECD35" w14:textId="77777777" w:rsidR="004D3600" w:rsidRPr="00E76DFA" w:rsidRDefault="004D3600" w:rsidP="004D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76DF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6DF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F73735F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0B1DECF0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6177C8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E11B3AB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826726D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Errors found and reported till 30</w:t>
      </w:r>
      <w:r w:rsidRPr="00E76DFA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76DFA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6008820" w14:textId="77777777" w:rsidR="004D3600" w:rsidRPr="00E76DFA" w:rsidRDefault="004D3600" w:rsidP="004D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D732D3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1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77777777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26119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77777777" w:rsidR="003A7C63" w:rsidRPr="00E76DFA" w:rsidRDefault="008420C6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26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 p£Òõ</w:t>
      </w:r>
      <w:r w:rsidRPr="00D126C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pyh—°yJ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q¡hy—¥kdI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C3FDC7" w14:textId="2218295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EBA68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7EF1">
        <w:rPr>
          <w:rFonts w:ascii="BRH Malayalam Extra" w:hAnsi="BRH Malayalam Extra" w:cs="BRH Malayalam Extra"/>
          <w:sz w:val="40"/>
          <w:szCs w:val="40"/>
        </w:rPr>
        <w:t>jJ | ¤¤p | Aj—ax¥bpZ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iyZõj—ax - ¥b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 xml:space="preserve">²yI | 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GZy—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exez—jx© | </w:t>
      </w:r>
    </w:p>
    <w:p w14:paraId="555FED05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</w:p>
    <w:p w14:paraId="5C14B55A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E240D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Ðx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F39BED7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RM—Zõx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55B402E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ræ¡¥hZõ—d¡ - së¡hx˜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8BA0B2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44A232C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34005C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CWx—¤¤j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4FEBE2A" w14:textId="77777777" w:rsidR="001F67AA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pyh—°y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CWx˜ | </w:t>
      </w:r>
    </w:p>
    <w:p w14:paraId="0BD204B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1 (50)</w:t>
      </w:r>
    </w:p>
    <w:p w14:paraId="130C71F9" w14:textId="5960CE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F7D107B" w14:textId="09423C01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5BEE3345" w14:textId="2CE87B0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687EF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-Zõqûx—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hyZ—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y¥rçZxI </w:t>
      </w:r>
    </w:p>
    <w:p w14:paraId="5C31D02E" w14:textId="356478D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EF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„qû—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E0C670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CDA3E9B" w14:textId="41225F33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687EF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094E8" w14:textId="77E4A0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687EF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jP§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</w:t>
      </w:r>
      <w:r w:rsidR="00687EF1"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="00687EF1"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AC1551" w:rsidRPr="00687EF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¥Zx</w:t>
      </w:r>
      <w:r w:rsidR="00687E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77777777" w:rsidR="004B7746" w:rsidRPr="00E76DFA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2FC39A57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1810640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6E6F5AA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iqû—i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C2471" w14:textId="0A5056DA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6D45D7"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¤¤pd—I Pyd¡¥Z ty</w:t>
      </w:r>
      <w:r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kYõe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D45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2D2E6328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15B1" w:rsidRPr="00FB15B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B15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A657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e¡kz—rI | </w:t>
      </w:r>
    </w:p>
    <w:p w14:paraId="1C212F7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</w:t>
      </w:r>
      <w:r w:rsidR="005766A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4026EB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iyZõ—tJ-kx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öZxhõx˜I | </w:t>
      </w:r>
    </w:p>
    <w:p w14:paraId="3014577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öZiyZy— </w:t>
      </w:r>
    </w:p>
    <w:p w14:paraId="176C793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tykYõ -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i¥cx˜J |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377274D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s¦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A¥pZy—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õÉy—¥d | Aqû˜I | A¥pZy— | öNx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3CFA2C3C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CöÉ—J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px—dI </w:t>
      </w:r>
    </w:p>
    <w:p w14:paraId="6C367315" w14:textId="56FBBA31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ÒyZõx˜IPyZõx</w:t>
      </w:r>
      <w:r w:rsidR="00B16A7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8C02F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E76DFA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3D59E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p¤¤rKx˜ræ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3D59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¤¤d—Z¡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3D59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0D114834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iRz—Zy-ix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3D88A82B" w14:textId="77777777" w:rsidR="001253AB" w:rsidRPr="00E76DFA" w:rsidRDefault="001253AB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s¡—py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 xml:space="preserve">I 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Asë¡ | </w:t>
      </w:r>
    </w:p>
    <w:p w14:paraId="41AE9220" w14:textId="31F90D00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Zqx—kbxdxI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i—¤¤dræ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¥bpx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A0E13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sëûjx—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="00AC1551"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3BD53A96" w14:textId="6973755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3B1BC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B1BCF" w:rsidRPr="003B1BCF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518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e—kxhxpxj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532F6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603371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11BA97F6" w14:textId="7026CA5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E6468EC" w14:textId="589D409A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öZ—Nï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2D19FFB0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972CBEB" w14:textId="1680E79D" w:rsidR="00671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37BA6" w:rsidRPr="00E76DFA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„qôx—di£PâZ¡ |</w:t>
      </w:r>
      <w:r w:rsidR="00671DE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61107" w14:textId="77777777" w:rsidR="000F5D6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„s¡—kx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2405CD11" w14:textId="74D2E5A6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F5D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„gx—cÇ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1DE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D67" w:rsidRPr="000F5D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574A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Myk—J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F127A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58782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1005" w:rsidRPr="00C210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C210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B036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B036F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jZ§Kx—i</w:t>
      </w:r>
      <w:r w:rsidRP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GdxI </w:t>
      </w:r>
    </w:p>
    <w:p w14:paraId="4EAF513A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4C765A59" w14:textId="1F1BD825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634D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634D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b¡—¥t 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t¡—Zõx j¹i¡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Ry</w:t>
      </w:r>
      <w:r w:rsidR="00AC1551" w:rsidRPr="003F58E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C3564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sôx— G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35641" w:rsidRPr="00C3564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35641" w:rsidRPr="00C35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C356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C356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C356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C356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029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6640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64060" w:rsidRPr="0066406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i¥qøx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—¥Kx Asë¡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C1DE3A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A598" w14:textId="73D29819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BAA7B2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564282B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</w:t>
      </w:r>
    </w:p>
    <w:p w14:paraId="509CBB1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jq—sx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2EFD9" w14:textId="68CE74C6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CöÉx—pZz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iyZzöÉ— 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70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Ae—PyZz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iyZõe—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GZy—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7C782707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pªPx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pªPx˜J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87E3786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i¥qøx—K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¥qøx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D24CC73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eqõ—ÇJ | D¥eZy— | ¥s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A¥öM˜ | Ze—J | bz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57C4172A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Er—jJ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s¡pJ - pyb—J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ZZ—J | 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gm˜I | HxR—J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¥ZZy— py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8B999B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 | </w:t>
      </w:r>
      <w:r w:rsidRPr="00E76DFA">
        <w:rPr>
          <w:rFonts w:ascii="Arial" w:hAnsi="Arial" w:cs="Arial"/>
          <w:b/>
          <w:bCs/>
          <w:sz w:val="32"/>
          <w:szCs w:val="36"/>
        </w:rPr>
        <w:t>15 (50)</w:t>
      </w:r>
    </w:p>
    <w:p w14:paraId="234B2487" w14:textId="3E5DA5B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4C50C1D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666E696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34CFAA4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d—ixi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A8F83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74206A28" w14:textId="569C6612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175D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5D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 | </w:t>
      </w:r>
    </w:p>
    <w:p w14:paraId="1A956B02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7136E38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4580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58626E7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33A838B4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175D3E" w:rsidRPr="00175D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</w:rPr>
        <w:t>£MyZy— sI - b£K§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C8442" w14:textId="77777777" w:rsidR="00D76BC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37AB04" w14:textId="77777777" w:rsidR="00D76BC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3A5640F1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öKJ | sûxtx˜ | s¡p—J | d | ¥RõxZy—J | sûxtx˜ | 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7F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="00397FD2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8604E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D2333F0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ª¥iZy—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C3B4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  <w:r w:rsidR="004A4E0A"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E76DFA">
        <w:rPr>
          <w:rFonts w:ascii="Arial" w:hAnsi="Arial" w:cs="Arial"/>
          <w:b/>
          <w:bCs/>
          <w:sz w:val="32"/>
          <w:szCs w:val="36"/>
        </w:rPr>
        <w:t>19 (50)</w:t>
      </w:r>
    </w:p>
    <w:p w14:paraId="10CA1589" w14:textId="325B7F2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3A8DFC9" w14:textId="266DCD1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</w:t>
      </w:r>
      <w:r w:rsidR="00483BA1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51A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09E0072" w14:textId="4C58ED9C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788408A7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C4CD697" w14:textId="5ED713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62C83B2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byqõx—hyJ | CZy—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267AB1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510EF4"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AC1551" w:rsidRPr="00510EF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mx—KIe£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bjx—Zjxiïz 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mxKIe£</w:t>
      </w:r>
      <w:r w:rsidR="00AC1551"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¤¤ebyZõ¡—e 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B35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¤FZ§ | Zsôx˜Z§ |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xd£r—¥jx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DE685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E6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DE68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E6856" w:rsidRPr="00DE68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0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G—dI </w:t>
      </w:r>
    </w:p>
    <w:p w14:paraId="29A99007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57580F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j—Pâ -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15060E" w14:textId="7AD589F9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495FF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pj—J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9892EAB" w14:textId="4B4BB95F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68354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 | 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56F60" w14:textId="77777777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58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F12374" w14:textId="07A455F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8E9CA9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¤¤põ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Çky—±xZ§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byp˜I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C0DFE9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4FEBAFE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pyc£—Zx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FC7353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385136B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pyc£—Zõx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1EAD5CC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7BCE1F8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2D9B7B7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¤¤p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CZy— </w:t>
      </w:r>
    </w:p>
    <w:p w14:paraId="40DB875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¥RõxZy—J | tyk—YõI | jZ§ | </w:t>
      </w:r>
    </w:p>
    <w:p w14:paraId="40E35CDC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</w:t>
      </w:r>
    </w:p>
    <w:p w14:paraId="6D6E385D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  <w:r w:rsidRPr="00E76DFA">
        <w:rPr>
          <w:rFonts w:ascii="Arial" w:hAnsi="Arial" w:cs="Arial"/>
          <w:b/>
          <w:bCs/>
          <w:sz w:val="32"/>
          <w:szCs w:val="36"/>
        </w:rPr>
        <w:t>25 (50)</w:t>
      </w:r>
    </w:p>
    <w:p w14:paraId="38753CD3" w14:textId="79B6FB4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AB3A01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37DCF98D" w14:textId="4A714BF7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139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35E711D" w14:textId="7A2A0B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7C1F95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AC1551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2625AC" w14:textId="7DE73DA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013962"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78023E8" w14:textId="5AE2D906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</w:t>
      </w:r>
      <w:r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0139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002EC" w14:textId="4D4D9CE5" w:rsidR="004506F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6058F"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06058F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06058F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C81" w14:textId="7777777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k¡P—I ¥dx</w:t>
      </w:r>
      <w:r w:rsidR="00013962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4305EE" w14:textId="77777777" w:rsidR="00013962" w:rsidRPr="00E76DFA" w:rsidRDefault="0001396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ZzZõ¡—e </w:t>
      </w:r>
      <w:r w:rsidRPr="007C1F9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C1F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A702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A70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x˜„²yI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Ë—cy</w:t>
      </w:r>
      <w:r w:rsidR="00AC1551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öKxi—Zy</w:t>
      </w:r>
      <w:r w:rsidR="00AC1551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A70292" w:rsidRPr="00FA38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="005F2BD0" w:rsidRPr="00FA38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A381B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55CE049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8B6878" w:rsidRPr="008B68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EA3C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C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iy±—jx j¥RZ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8B68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F55C70" w:rsidRPr="00907D1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907D10" w:rsidRPr="00907D10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F55C70"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907D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907D10" w:rsidRPr="00907D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1025BAB3" w14:textId="7AC4AB7D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õ—I e¢ªpe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±x-ÒyZ—¥jx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„eke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2781FED" w14:textId="4D8CB618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9D3FEA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9D3FEA" w:rsidRPr="009D3FEA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D35965" w:rsidRPr="00E76DF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F2BD0" w:rsidRPr="0051191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191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—iMP</w:t>
      </w:r>
      <w:r w:rsidRPr="0051191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â</w:t>
      </w:r>
      <w:r w:rsidR="00AC1551" w:rsidRPr="0051191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1191C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1191C" w:rsidRPr="0051191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CZy— e¢ªp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PyZ—jJ | </w:t>
      </w:r>
    </w:p>
    <w:p w14:paraId="5598DA0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CZõ—ek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e¡kz—rI | </w:t>
      </w:r>
    </w:p>
    <w:p w14:paraId="63F1A53F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51191C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51191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51191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119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77875DF9" w14:textId="77777777" w:rsidR="00B8011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5F2BD0" w:rsidRPr="00CE75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1F2D0A4D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F4BB" w14:textId="08A0174D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E7507" w:rsidRPr="00CE75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3FE96B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78D65E1D" w14:textId="090773BB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CE75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75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¥px</w:t>
      </w:r>
      <w:r w:rsidR="00AC1551" w:rsidRPr="00CE75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52E56A6E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8B4BCB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F7FE6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scÓx </w:t>
      </w:r>
    </w:p>
    <w:p w14:paraId="13AA7658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0D8AD50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1A4256" w14:textId="5CAA0E8A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3178BD4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BC5CF5B" w14:textId="77777777" w:rsid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sI öe Põ—p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76EFC2E4" w14:textId="143BF8D5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9E7D5E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D35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35A53" w:rsidRPr="00D35A53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4392BE77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pr¡— ¥dx bcZ§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5A53"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243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¥b</w:t>
      </w:r>
      <w:r w:rsidR="00AC1551" w:rsidRPr="006B2436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6B243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pr¡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A4900" w:rsidRPr="002A49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A4900" w:rsidRPr="002A49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071461F" w14:textId="03951C2D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¥së— A¥²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3482E" w:rsidRPr="00C34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654F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54F14" w:rsidRPr="00654F1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QÉx</w:t>
      </w:r>
      <w:r w:rsidR="00AC1551" w:rsidRPr="00B17A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F2BD0" w:rsidRPr="00B17AD1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AC1551" w:rsidRPr="00B17A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sõp—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A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¥ax˜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iI | </w:t>
      </w:r>
      <w:r w:rsidRPr="009B5AC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9B5AC7" w:rsidRPr="009B5AC7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9B5AC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¥sðxrx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175027B0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2A2137B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35E56A39" w:rsidR="00D63B6D" w:rsidRPr="00E76DFA" w:rsidRDefault="00D63B6D" w:rsidP="001A11A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1A11A3" w:rsidRPr="001A11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1A11A3"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ëiey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77777777" w:rsidR="004B0D4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jy— </w:t>
      </w:r>
    </w:p>
    <w:p w14:paraId="5D11F6AD" w14:textId="45A8820A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3124D7" w14:textId="371BB03C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öKxiÇy 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jÍ£¶x„„e—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k—dx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bõ</w:t>
      </w:r>
      <w:r w:rsidR="00656E75"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b§hyJ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AC1551"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F2BD0" w:rsidRPr="00656E7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991D97A" w:rsidR="00901691" w:rsidRPr="00E76DFA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bookmarkStart w:id="2" w:name="_GoBack"/>
      <w:bookmarkEnd w:id="2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981E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E76DF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25E4" w14:textId="342F852E" w:rsidR="00842175" w:rsidRPr="00E76DFA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</w:t>
      </w:r>
    </w:p>
    <w:p w14:paraId="05E1A31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RM—ZzI </w:t>
      </w:r>
    </w:p>
    <w:p w14:paraId="3C39E47F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FB8C0" w14:textId="479085F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2C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F64B5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DA6EF11" w14:textId="33F2F9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82E21F0" w14:textId="72DA701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8B73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sôxa§ s£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0CD8C7F6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</w:p>
    <w:p w14:paraId="737BDEB0" w14:textId="510E586A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8B73AF"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Zõµx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AFA39" w14:textId="673510DD" w:rsidR="00D63B6D" w:rsidRPr="00E76DFA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E76D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430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8B73A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3AF" w:rsidRPr="008B73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31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31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0DB40419" w14:textId="178AEE5F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0433D0E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3D4992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499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2E0DD8C8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ZzZõ¡—e </w:t>
      </w:r>
      <w:r w:rsidRPr="003D49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3D49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bcx—Zy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4997282B" w:rsidR="003954F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3D4992" w:rsidRPr="003D499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31660A06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49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9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6063E9DF" w14:textId="6A4714A0" w:rsidR="00DB372C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9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sõx„Ë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2D211335" w:rsidR="00D63B6D" w:rsidRPr="00E76DFA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C1C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hpZy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7E54E46E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47F7DCFF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3D4992" w:rsidRPr="003D499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kxI | Zsõ— |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0C1DED8" w14:textId="4EFE037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5EFE664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2E829DCD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1C1C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4A4D7C2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4B80436E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1C1CD0" w:rsidRPr="001C1C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E0ED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CABE5" w14:textId="712C7B38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E76DFA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¥sõ—dx„„</w:t>
      </w:r>
      <w:r w:rsidRPr="001C1C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ZõxT§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C633CD" w:rsidRPr="00C633C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¡—hy-</w:t>
      </w:r>
    </w:p>
    <w:p w14:paraId="1EA9454A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="00842175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eº—py</w:t>
      </w:r>
      <w:r w:rsidR="005F2BD0" w:rsidRPr="00E76DFA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55FA7A9" w14:textId="34FBB56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31AFCF8B" w14:textId="6C8055E1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ix-Tâ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731E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D679" w14:textId="2EBDE090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K¡rçy—Kxhy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3465A4AB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3A6AFD40" w14:textId="3E9D084C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5F2BD0" w:rsidRPr="00C633CD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sx˜h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C633C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90EC5" w:rsidRPr="00C633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590EC5"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2B98D75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59E2D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dyªRx˜mô¥K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45 (23)</w:t>
      </w:r>
    </w:p>
    <w:p w14:paraId="2C5F9AE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0EC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6AC5AF09" w14:textId="5F64C80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CD8CB6E" w14:textId="67B27704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C633C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AC1551" w:rsidRPr="00C633C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C633CD"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640108CF" w14:textId="0963AF05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¥K¤¤q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FA5" w:rsidRPr="00445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E2D7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A0C53" w14:textId="0EB55DF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445FA5" w:rsidRPr="00445F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7AB29" w14:textId="0E1C2F4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2E2A06" w14:textId="77777777" w:rsidR="00600A87" w:rsidRPr="00E76DFA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¥jxö°˜I | M£öÆx—hyJ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Bd—¥Z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¥dZõx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idõx—hyJ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qxdyZy— sI -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qx©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ZûP˜I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ekx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¥qd— | AÇ—kxI | </w:t>
      </w:r>
    </w:p>
    <w:p w14:paraId="2E0EF1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qKx©— | ¥K¤¤q˜J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¥sZy— s¡ - Ae—sx | p¥t—d | 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sðZy˜I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¥b¥dZy— </w:t>
      </w:r>
    </w:p>
    <w:p w14:paraId="0E5D878E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qK¡dy -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ka˜I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4BF61A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K¡rçx˜hõxI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2D2B4D" w14:textId="1387DE9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EE2D302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öZxpk¡—Yx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 - pk¡—Y¦ | ¥öqxYz˜hõx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¥öqxYy—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CZz˜öÉ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44D96BF1" w14:textId="01643998" w:rsidR="003E6A28" w:rsidRPr="00E76DFA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¾xhõx˜I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CZzöÉx˜-g£t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sðZz˜ | </w:t>
      </w:r>
    </w:p>
    <w:p w14:paraId="640EE84C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 - pyrê¢˜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pb§hõx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Zxk˜I | e¡¥Pâ—d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ªpx© | ¥q¥e—d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fþ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ks—J |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rÜxhõx˜I | </w:t>
      </w:r>
    </w:p>
    <w:p w14:paraId="2AF28D18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ep—ixdI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j¡dx˜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pyöZ˜I | ¥exöZx˜hõxI | </w:t>
      </w:r>
    </w:p>
    <w:p w14:paraId="361B9142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iyZõx˜-öKi—YI | 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5AA06C03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öeZy - öKi—YI | K¡rçx˜hõxI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47 (22)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5CA3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7FA563A" w14:textId="79CF998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79CA9CEC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6CF3103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i¢Zx˜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t£bj¦e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43C28312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2B2913" w14:textId="5145C4A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</w:t>
      </w:r>
      <w:r w:rsidR="00AC1551" w:rsidRPr="001B7F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B7F2F" w:rsidRPr="001B7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1B7F2F" w:rsidRPr="001B7F2F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1B7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môzKx˜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iïx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388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hsô—dx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1860BA" w14:textId="55851020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24383E8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WJ | Aby—¤¤Zõ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sõ˜I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827E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öZp—J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i¢Zx©—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690CEB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t£bj - H¦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ZZx˜ | dh—J | </w:t>
      </w:r>
    </w:p>
    <w:p w14:paraId="4C565875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¥kõ—Y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YzI | eøz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Õx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môzKx©— | ¥Køx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</w:t>
      </w:r>
    </w:p>
    <w:p w14:paraId="278C5985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kz© |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b¥k—Y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hsô—dx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48 (22)</w:t>
      </w:r>
    </w:p>
    <w:p w14:paraId="4E53151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="00B524D1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45BE72B" w14:textId="6351B0C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34C04D17" w14:textId="5B15EC0A" w:rsidR="00600A87" w:rsidRPr="00E76DFA" w:rsidRDefault="00D63B6D" w:rsidP="001B7F2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1B7F2F" w:rsidRPr="000F07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M¡bx—hy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377B" w14:textId="572173F8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07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byp—I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00F5881" w14:textId="40EED23D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KzK—sx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7D07BF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õxdx˜I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py¥qû—rxI </w:t>
      </w:r>
    </w:p>
    <w:p w14:paraId="57C31924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A85078" w14:textId="45507317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E23F5F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¥tkyZõ—Ê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¥tJ | </w:t>
      </w:r>
    </w:p>
    <w:p w14:paraId="04A0E86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¥bZy— Ó¢k - 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M¡bx—hyJ | </w:t>
      </w:r>
    </w:p>
    <w:p w14:paraId="2C010DDD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byp˜I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¥rçd— | ps¢—dxI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 KzK—sx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öbxYx˜I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7DAB9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AO§My—ksxI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õxdx˜I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32C33DE" w14:textId="77777777" w:rsidR="00D63B6D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49 (24)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3FE1CF02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07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7D07B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44F739F0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57D9"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5BD10" w14:textId="5FF40C5E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8C112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4CD6A9A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7F6260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8C112D"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 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1B4E5E3C" w14:textId="7922F86B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Pr="00EE0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exK£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E36159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36159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ËöZ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E36159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qõby—¤¤Zõ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E36159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E76DFA">
        <w:rPr>
          <w:rFonts w:ascii="BRH Malayalam Extra" w:hAnsi="BRH Malayalam Extra" w:cs="BRH Malayalam Extra"/>
          <w:sz w:val="40"/>
          <w:szCs w:val="40"/>
        </w:rPr>
        <w:t>sïx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E36159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dõx˜hõxI | q¡Kx©— |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C3980A8" w14:textId="018CDA9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50997E1" w14:textId="2F97B6F1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8F59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 py¤¤qû˜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53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2FA24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3333FB" w14:textId="7E270967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765E1C8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öK¤¤i˜J | AZzZy—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 | py¤¤qû˜J | </w:t>
      </w:r>
    </w:p>
    <w:p w14:paraId="1378E95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¹y¤¤j˜J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 CZy— sI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s¡-K£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Zsõ—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c¥jZy— sû - cjx˜ | </w:t>
      </w:r>
    </w:p>
    <w:p w14:paraId="209D86E7" w14:textId="77777777" w:rsidR="00D63B6D" w:rsidRPr="00E76DFA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56 (18)</w:t>
      </w:r>
      <w:r w:rsidR="00CB065F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669A8D12" w14:textId="3F0C3E5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5222E66C" w14:textId="30ACE30A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cÓ—</w:t>
      </w:r>
      <w:r w:rsidR="008F5907"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E92E1" w14:textId="2386CD4C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8F5907" w:rsidRPr="00E76DFA">
        <w:rPr>
          <w:rFonts w:ascii="BRH Malayalam Extra" w:hAnsi="BRH Malayalam Extra" w:cs="BRH Malayalam Extra"/>
          <w:sz w:val="40"/>
          <w:szCs w:val="40"/>
        </w:rPr>
        <w:t>kõ—</w:t>
      </w:r>
      <w:r w:rsidR="008F59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xZ—J </w:t>
      </w:r>
    </w:p>
    <w:p w14:paraId="1E858CD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ixsx˜Òx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65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807EB" w14:textId="16BF557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8F59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BD47B9F" w14:textId="169477D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71972D8B" w14:textId="77777777" w:rsidR="00F94CAE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bõ¦J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¥jxdy—J | s¢kõ—J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P±¡—J | pxZ—J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öÉix˜J | ¥öqxöZ˜I | ixsx˜J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 CZõ—ª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eªpx—Yy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42395B03" w14:textId="6025D86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2D655E7A" w14:textId="38B4CAFF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jsôy—Ë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 ¥Z—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sõaxp— RyöN </w:t>
      </w:r>
    </w:p>
    <w:p w14:paraId="6B12E587" w14:textId="77777777" w:rsidR="001253A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s ¥Z—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AC1551" w:rsidRPr="008F59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F5907" w:rsidRPr="008F590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„Ç</w:t>
      </w:r>
      <w:r w:rsidR="008F5907"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k˜rõxiy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15FA24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C4BEC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rW§py</w:t>
      </w:r>
      <w:r w:rsidR="005F2BD0" w:rsidRPr="008C4BEC">
        <w:rPr>
          <w:rFonts w:ascii="BRH Devanagari Extra" w:hAnsi="BRH Devanagari Extra" w:cs="BRH Malayalam Extra"/>
          <w:b/>
          <w:bCs/>
          <w:sz w:val="36"/>
          <w:szCs w:val="40"/>
          <w:highlight w:val="magenta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30A4118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1B702AFC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77777777" w:rsidR="004B7746" w:rsidRPr="00E76DFA" w:rsidRDefault="004B7746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5D6FC975" w:rsidR="008C4BEC" w:rsidRDefault="008C4BEC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21524547" w:rsidR="008C4BEC" w:rsidRDefault="008C4BEC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61C7BB62" w14:textId="6EB292A9" w:rsidR="008C4BEC" w:rsidRDefault="008C4BEC" w:rsidP="00CB065F">
      <w:pPr>
        <w:pStyle w:val="NoSpacing"/>
        <w:rPr>
          <w:lang w:bidi="ar-SA"/>
        </w:rPr>
      </w:pPr>
    </w:p>
    <w:p w14:paraId="53B15401" w14:textId="2B8ADA1C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8C4BE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426A3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3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59469" w14:textId="77777777" w:rsidR="008420C6" w:rsidRDefault="008420C6" w:rsidP="009B6EBD">
      <w:pPr>
        <w:spacing w:after="0" w:line="240" w:lineRule="auto"/>
      </w:pPr>
      <w:r>
        <w:separator/>
      </w:r>
    </w:p>
  </w:endnote>
  <w:endnote w:type="continuationSeparator" w:id="0">
    <w:p w14:paraId="17D7A3C1" w14:textId="77777777" w:rsidR="008420C6" w:rsidRDefault="008420C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D116C" w14:textId="6C59447F" w:rsidR="00751A1C" w:rsidRDefault="00751A1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667F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667F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E217" w14:textId="77777777" w:rsidR="00751A1C" w:rsidRDefault="00751A1C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B8101" w14:textId="77777777" w:rsidR="008420C6" w:rsidRDefault="008420C6" w:rsidP="009B6EBD">
      <w:pPr>
        <w:spacing w:after="0" w:line="240" w:lineRule="auto"/>
      </w:pPr>
      <w:r>
        <w:separator/>
      </w:r>
    </w:p>
  </w:footnote>
  <w:footnote w:type="continuationSeparator" w:id="0">
    <w:p w14:paraId="394D95F9" w14:textId="77777777" w:rsidR="008420C6" w:rsidRDefault="008420C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E07A" w14:textId="77777777" w:rsidR="00751A1C" w:rsidRDefault="00751A1C" w:rsidP="004D3600">
    <w:pPr>
      <w:pStyle w:val="Header"/>
      <w:pBdr>
        <w:bottom w:val="single" w:sz="4" w:space="1" w:color="auto"/>
      </w:pBdr>
    </w:pPr>
  </w:p>
  <w:p w14:paraId="3E0E9950" w14:textId="77777777" w:rsidR="00751A1C" w:rsidRDefault="00751A1C" w:rsidP="004D3600">
    <w:pPr>
      <w:pStyle w:val="Header"/>
      <w:pBdr>
        <w:bottom w:val="single" w:sz="4" w:space="1" w:color="auto"/>
      </w:pBdr>
    </w:pPr>
  </w:p>
  <w:p w14:paraId="511C689B" w14:textId="77777777" w:rsidR="00751A1C" w:rsidRDefault="00751A1C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D9D0F" w14:textId="77777777" w:rsidR="00751A1C" w:rsidRPr="003A7C63" w:rsidRDefault="00751A1C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751A1C" w:rsidRPr="003C742A" w:rsidRDefault="00751A1C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5FC4A-F476-4F9E-9FEA-3CCDCD09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71</Pages>
  <Words>8154</Words>
  <Characters>46480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87</cp:revision>
  <cp:lastPrinted>2020-05-28T18:28:00Z</cp:lastPrinted>
  <dcterms:created xsi:type="dcterms:W3CDTF">2021-02-09T00:36:00Z</dcterms:created>
  <dcterms:modified xsi:type="dcterms:W3CDTF">2021-03-29T11:46:00Z</dcterms:modified>
</cp:coreProperties>
</file>