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E3F78" w14:textId="5FA462A1" w:rsidR="00CC2FE1" w:rsidRPr="00A128F4" w:rsidRDefault="00CC2FE1" w:rsidP="00CC2FE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5.7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Pr="00A066FB">
        <w:rPr>
          <w:b/>
          <w:bCs/>
          <w:sz w:val="32"/>
          <w:szCs w:val="32"/>
          <w:highlight w:val="red"/>
          <w:u w:val="single"/>
        </w:rPr>
        <w:t>???</w:t>
      </w:r>
    </w:p>
    <w:p w14:paraId="1F65C326" w14:textId="77777777" w:rsidR="00CC2FE1" w:rsidRDefault="00CC2FE1" w:rsidP="00CC2FE1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354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132"/>
        <w:gridCol w:w="5245"/>
      </w:tblGrid>
      <w:tr w:rsidR="00CC2FE1" w:rsidRPr="00016314" w14:paraId="1D8D7756" w14:textId="77777777" w:rsidTr="008566A8">
        <w:tc>
          <w:tcPr>
            <w:tcW w:w="3168" w:type="dxa"/>
          </w:tcPr>
          <w:p w14:paraId="1DFC5981" w14:textId="77777777" w:rsidR="00CC2FE1" w:rsidRPr="00016314" w:rsidRDefault="00CC2FE1" w:rsidP="000C25B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75027563" w14:textId="77777777" w:rsidR="00CC2FE1" w:rsidRPr="00016314" w:rsidRDefault="00CC2FE1" w:rsidP="000C25B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32" w:type="dxa"/>
          </w:tcPr>
          <w:p w14:paraId="7A5E5AC3" w14:textId="77777777" w:rsidR="00CC2FE1" w:rsidRPr="00016314" w:rsidRDefault="00CC2FE1" w:rsidP="000C25B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45" w:type="dxa"/>
          </w:tcPr>
          <w:p w14:paraId="10CCD82A" w14:textId="77777777" w:rsidR="00CC2FE1" w:rsidRPr="00016314" w:rsidRDefault="00CC2FE1" w:rsidP="000C25B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CC2FE1" w:rsidRPr="008566A8" w14:paraId="2E743F0B" w14:textId="77777777" w:rsidTr="008566A8">
        <w:trPr>
          <w:trHeight w:val="110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7DAEF" w14:textId="77777777" w:rsidR="00CC2FE1" w:rsidRPr="00A066FB" w:rsidRDefault="00CC2FE1" w:rsidP="000C25BF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A066FB">
              <w:rPr>
                <w:rFonts w:cs="Latha"/>
                <w:b/>
                <w:sz w:val="28"/>
                <w:szCs w:val="28"/>
                <w:lang w:val="it-IT" w:bidi="ta-IN"/>
              </w:rPr>
              <w:t>5.7.</w:t>
            </w:r>
            <w:r>
              <w:rPr>
                <w:rFonts w:cs="Latha"/>
                <w:b/>
                <w:sz w:val="28"/>
                <w:szCs w:val="28"/>
                <w:lang w:val="it-IT" w:bidi="ta-IN"/>
              </w:rPr>
              <w:t>4.1</w:t>
            </w:r>
            <w:r w:rsidRPr="00A066FB">
              <w:rPr>
                <w:rFonts w:cs="Latha"/>
                <w:b/>
                <w:sz w:val="28"/>
                <w:szCs w:val="28"/>
                <w:lang w:val="it-IT" w:bidi="ta-IN"/>
              </w:rPr>
              <w:t xml:space="preserve"> – Padam</w:t>
            </w:r>
          </w:p>
          <w:p w14:paraId="2F06E19C" w14:textId="77777777" w:rsidR="00CC2FE1" w:rsidRPr="00A066FB" w:rsidRDefault="00CC2FE1" w:rsidP="000C25BF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A066FB">
              <w:rPr>
                <w:rFonts w:cs="Latha"/>
                <w:b/>
                <w:sz w:val="28"/>
                <w:szCs w:val="28"/>
                <w:lang w:val="it-IT" w:bidi="ta-IN"/>
              </w:rPr>
              <w:t xml:space="preserve">Padam No. - </w:t>
            </w:r>
            <w:r>
              <w:rPr>
                <w:rFonts w:cs="Latha"/>
                <w:b/>
                <w:sz w:val="28"/>
                <w:szCs w:val="28"/>
                <w:lang w:val="it-IT" w:bidi="ta-IN"/>
              </w:rPr>
              <w:t>12</w:t>
            </w:r>
          </w:p>
          <w:p w14:paraId="3609EEE5" w14:textId="77777777" w:rsidR="00CC2FE1" w:rsidRPr="00A066FB" w:rsidRDefault="00CC2FE1" w:rsidP="000C25BF">
            <w:pPr>
              <w:spacing w:before="0" w:line="240" w:lineRule="auto"/>
              <w:rPr>
                <w:rFonts w:cs="Latha"/>
                <w:sz w:val="28"/>
                <w:szCs w:val="28"/>
                <w:lang w:val="it-IT" w:bidi="ta-IN"/>
              </w:rPr>
            </w:pPr>
            <w:r w:rsidRPr="00A066FB">
              <w:rPr>
                <w:rFonts w:cs="Latha"/>
                <w:b/>
                <w:sz w:val="28"/>
                <w:szCs w:val="28"/>
                <w:lang w:val="it-IT" w:bidi="ta-IN"/>
              </w:rPr>
              <w:t xml:space="preserve">Panchaati  No. -  </w:t>
            </w:r>
            <w:r>
              <w:rPr>
                <w:rFonts w:cs="Latha"/>
                <w:b/>
                <w:sz w:val="28"/>
                <w:szCs w:val="28"/>
                <w:lang w:val="it-IT" w:bidi="ta-IN"/>
              </w:rPr>
              <w:t>13</w:t>
            </w:r>
          </w:p>
        </w:tc>
        <w:tc>
          <w:tcPr>
            <w:tcW w:w="5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F084D" w14:textId="15C07D07" w:rsidR="00CC2FE1" w:rsidRPr="00F31AD5" w:rsidRDefault="00F31AD5" w:rsidP="000C25BF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F31AD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uÉæ</w:t>
            </w:r>
            <w:r w:rsidRPr="00F31AD5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F31AD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µÉ</w:t>
            </w:r>
            <w:r w:rsidRPr="00F31AD5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F31AD5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Mü</w:t>
            </w:r>
            <w:r w:rsidRPr="00F31AD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qÉï</w:t>
            </w:r>
            <w:r w:rsidRPr="00F31AD5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F31AD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hÉÏÌiÉþ uÉæµÉ - Mü</w:t>
            </w:r>
            <w:r w:rsidRPr="00F31AD5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F31AD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qÉï</w:t>
            </w:r>
            <w:r w:rsidRPr="00F31AD5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F31AD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hÉÏ | lÉ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C5636" w14:textId="1DF6312B" w:rsidR="00CC2FE1" w:rsidRPr="00F31AD5" w:rsidRDefault="00F31AD5" w:rsidP="000C25B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F31AD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uÉæ</w:t>
            </w:r>
            <w:r w:rsidRPr="00F31AD5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F31AD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µÉ</w:t>
            </w:r>
            <w:r w:rsidRPr="00F31AD5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F31AD5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Mü</w:t>
            </w:r>
            <w:r w:rsidRPr="00F31AD5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F31AD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qÉï</w:t>
            </w:r>
            <w:r w:rsidRPr="00F31AD5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F31AD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hÉÏÌiÉþ uÉæµÉ - Mü</w:t>
            </w:r>
            <w:r w:rsidRPr="00F31AD5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F31AD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qÉï</w:t>
            </w:r>
            <w:r w:rsidRPr="00F31AD5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F31AD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hÉÏ | lÉ |</w:t>
            </w:r>
          </w:p>
        </w:tc>
      </w:tr>
      <w:tr w:rsidR="008566A8" w:rsidRPr="00F74DCF" w14:paraId="1CC5E91C" w14:textId="77777777" w:rsidTr="008566A8">
        <w:trPr>
          <w:trHeight w:val="112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6A410" w14:textId="77777777" w:rsidR="008566A8" w:rsidRPr="00A066FB" w:rsidRDefault="008566A8" w:rsidP="009E252E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A066FB">
              <w:rPr>
                <w:rFonts w:cs="Latha"/>
                <w:b/>
                <w:sz w:val="28"/>
                <w:szCs w:val="28"/>
                <w:lang w:val="it-IT" w:bidi="ta-IN"/>
              </w:rPr>
              <w:t>5.7.</w:t>
            </w:r>
            <w:r>
              <w:rPr>
                <w:rFonts w:cs="Latha"/>
                <w:b/>
                <w:sz w:val="28"/>
                <w:szCs w:val="28"/>
                <w:lang w:val="it-IT" w:bidi="ta-IN"/>
              </w:rPr>
              <w:t>9.3</w:t>
            </w:r>
            <w:r w:rsidRPr="00A066FB">
              <w:rPr>
                <w:rFonts w:cs="Latha"/>
                <w:b/>
                <w:sz w:val="28"/>
                <w:szCs w:val="28"/>
                <w:lang w:val="it-IT" w:bidi="ta-IN"/>
              </w:rPr>
              <w:t xml:space="preserve"> – Padam</w:t>
            </w:r>
          </w:p>
          <w:p w14:paraId="0900D90D" w14:textId="77777777" w:rsidR="008566A8" w:rsidRPr="00A066FB" w:rsidRDefault="008566A8" w:rsidP="009E252E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A066FB">
              <w:rPr>
                <w:rFonts w:cs="Latha"/>
                <w:b/>
                <w:sz w:val="28"/>
                <w:szCs w:val="28"/>
                <w:lang w:val="it-IT" w:bidi="ta-IN"/>
              </w:rPr>
              <w:t xml:space="preserve">Padam No. - </w:t>
            </w:r>
            <w:r>
              <w:rPr>
                <w:rFonts w:cs="Latha"/>
                <w:b/>
                <w:sz w:val="28"/>
                <w:szCs w:val="28"/>
                <w:lang w:val="it-IT" w:bidi="ta-IN"/>
              </w:rPr>
              <w:t>49</w:t>
            </w:r>
          </w:p>
          <w:p w14:paraId="00937608" w14:textId="77777777" w:rsidR="008566A8" w:rsidRPr="00A066FB" w:rsidRDefault="008566A8" w:rsidP="009E252E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A066FB">
              <w:rPr>
                <w:rFonts w:cs="Latha"/>
                <w:b/>
                <w:sz w:val="28"/>
                <w:szCs w:val="28"/>
                <w:lang w:val="it-IT" w:bidi="ta-IN"/>
              </w:rPr>
              <w:t xml:space="preserve">Panchaati  No. -  </w:t>
            </w:r>
            <w:r>
              <w:rPr>
                <w:rFonts w:cs="Latha"/>
                <w:b/>
                <w:sz w:val="28"/>
                <w:szCs w:val="28"/>
                <w:lang w:val="it-IT" w:bidi="ta-IN"/>
              </w:rPr>
              <w:t>38</w:t>
            </w:r>
          </w:p>
        </w:tc>
        <w:tc>
          <w:tcPr>
            <w:tcW w:w="5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3CE20" w14:textId="576B5751" w:rsidR="008566A8" w:rsidRPr="00F74DCF" w:rsidRDefault="00F74DCF" w:rsidP="009E252E">
            <w:pPr>
              <w:spacing w:before="0" w:line="240" w:lineRule="auto"/>
              <w:ind w:left="132" w:right="-108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F74DCF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uÉæ</w:t>
            </w:r>
            <w:r w:rsidRPr="00F74DCF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F74DCF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µÉÉ</w:t>
            </w:r>
            <w:r w:rsidRPr="00F74DCF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F74DCF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lÉ</w:t>
            </w:r>
            <w:r w:rsidRPr="00F74DCF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F74DCF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U</w:t>
            </w:r>
            <w:r w:rsidRPr="00F74DCF">
              <w:rPr>
                <w:rFonts w:ascii="BRH Malayalam Extra" w:hAnsi="BRH Malayalam Extra" w:cs="BRH Devanagari Extra"/>
                <w:sz w:val="34"/>
                <w:szCs w:val="40"/>
                <w:highlight w:val="yellow"/>
                <w:lang w:val="it-IT"/>
              </w:rPr>
              <w:t>–</w:t>
            </w:r>
            <w:r w:rsidRPr="00F74DCF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È</w:t>
            </w:r>
            <w:r w:rsidRPr="00F74DCF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| rÉiÉç | </w:t>
            </w:r>
            <w:r w:rsidRPr="00F74DCF">
              <w:rPr>
                <w:rFonts w:cs="Arial"/>
                <w:b/>
                <w:bCs/>
                <w:sz w:val="32"/>
                <w:szCs w:val="32"/>
                <w:lang w:val="it-IT"/>
              </w:rPr>
              <w:t>38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76476" w14:textId="39CD8EAD" w:rsidR="008566A8" w:rsidRPr="00F74DCF" w:rsidRDefault="00F74DCF" w:rsidP="009E252E">
            <w:pPr>
              <w:spacing w:before="0" w:line="240" w:lineRule="auto"/>
              <w:ind w:left="132" w:right="-108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F74DCF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uÉæ</w:t>
            </w:r>
            <w:r w:rsidRPr="00F74DCF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F74DCF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µÉÉ</w:t>
            </w:r>
            <w:r w:rsidRPr="00F74DCF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F74DCF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lÉ</w:t>
            </w:r>
            <w:r w:rsidRPr="00F74DCF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F74DCF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UÈ</w:t>
            </w:r>
            <w:r w:rsidRPr="00F74DCF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| rÉiÉç | </w:t>
            </w:r>
            <w:r w:rsidRPr="00F74DCF">
              <w:rPr>
                <w:rFonts w:cs="Arial"/>
                <w:b/>
                <w:bCs/>
                <w:sz w:val="32"/>
                <w:szCs w:val="32"/>
                <w:lang w:val="it-IT"/>
              </w:rPr>
              <w:t>38</w:t>
            </w:r>
          </w:p>
        </w:tc>
      </w:tr>
    </w:tbl>
    <w:p w14:paraId="5C289580" w14:textId="77777777" w:rsidR="00CC2FE1" w:rsidRPr="00F31AD5" w:rsidRDefault="00CC2FE1" w:rsidP="002C4699">
      <w:pPr>
        <w:jc w:val="center"/>
        <w:rPr>
          <w:b/>
          <w:bCs/>
          <w:sz w:val="32"/>
          <w:szCs w:val="32"/>
          <w:u w:val="single"/>
          <w:lang w:val="it-IT"/>
        </w:rPr>
      </w:pPr>
    </w:p>
    <w:p w14:paraId="359C6B54" w14:textId="77777777" w:rsidR="00CC2FE1" w:rsidRPr="00F31AD5" w:rsidRDefault="00CC2FE1" w:rsidP="002C4699">
      <w:pPr>
        <w:jc w:val="center"/>
        <w:rPr>
          <w:b/>
          <w:bCs/>
          <w:sz w:val="32"/>
          <w:szCs w:val="32"/>
          <w:u w:val="single"/>
          <w:lang w:val="it-IT"/>
        </w:rPr>
      </w:pPr>
    </w:p>
    <w:p w14:paraId="63E70B46" w14:textId="1BFC357B" w:rsidR="002C4699" w:rsidRPr="00A128F4" w:rsidRDefault="002C4699" w:rsidP="002C4699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5.7 </w:t>
      </w:r>
      <w:r w:rsidR="004F26A4">
        <w:rPr>
          <w:b/>
          <w:bCs/>
          <w:sz w:val="32"/>
          <w:szCs w:val="32"/>
          <w:u w:val="single"/>
        </w:rPr>
        <w:t xml:space="preserve">Sanskrit </w:t>
      </w:r>
      <w:r>
        <w:rPr>
          <w:b/>
          <w:bCs/>
          <w:sz w:val="32"/>
          <w:szCs w:val="32"/>
          <w:u w:val="single"/>
        </w:rPr>
        <w:t>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1B4998">
        <w:rPr>
          <w:b/>
          <w:bCs/>
          <w:sz w:val="32"/>
          <w:szCs w:val="32"/>
          <w:u w:val="single"/>
        </w:rPr>
        <w:t>31st May 2021</w:t>
      </w:r>
    </w:p>
    <w:p w14:paraId="31A869C0" w14:textId="77777777" w:rsidR="002C4699" w:rsidRDefault="002C4699" w:rsidP="002C4699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294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820"/>
        <w:gridCol w:w="4961"/>
      </w:tblGrid>
      <w:tr w:rsidR="002C4699" w:rsidRPr="0093767B" w14:paraId="25507290" w14:textId="77777777" w:rsidTr="003B1799">
        <w:tc>
          <w:tcPr>
            <w:tcW w:w="3168" w:type="dxa"/>
          </w:tcPr>
          <w:p w14:paraId="24EDC51E" w14:textId="77777777" w:rsidR="002C4699" w:rsidRPr="0093767B" w:rsidRDefault="002C4699" w:rsidP="003B179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3767B">
              <w:rPr>
                <w:b/>
                <w:bCs/>
                <w:sz w:val="32"/>
                <w:szCs w:val="32"/>
              </w:rPr>
              <w:t>Section, Paragraph</w:t>
            </w:r>
          </w:p>
          <w:p w14:paraId="50AFC59F" w14:textId="77777777" w:rsidR="002C4699" w:rsidRPr="0093767B" w:rsidRDefault="002C4699" w:rsidP="003B179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3767B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14:paraId="023D47AC" w14:textId="77777777" w:rsidR="002C4699" w:rsidRPr="0093767B" w:rsidRDefault="002C4699" w:rsidP="003B179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3767B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14:paraId="03F33BF9" w14:textId="77777777" w:rsidR="002C4699" w:rsidRPr="0093767B" w:rsidRDefault="002C4699" w:rsidP="003B1799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3767B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2C4699" w:rsidRPr="00A34DAF" w14:paraId="32663456" w14:textId="77777777" w:rsidTr="003B1799">
        <w:trPr>
          <w:trHeight w:val="96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7C424" w14:textId="77777777" w:rsidR="002C4699" w:rsidRPr="00A0108F" w:rsidRDefault="002C4699" w:rsidP="003B179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0108F">
              <w:rPr>
                <w:rFonts w:cs="Latha"/>
                <w:b/>
                <w:sz w:val="28"/>
                <w:szCs w:val="28"/>
                <w:lang w:bidi="ta-IN"/>
              </w:rPr>
              <w:t>5.7.5.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A0108F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</w:p>
          <w:p w14:paraId="4E3C4865" w14:textId="77777777" w:rsidR="002C4699" w:rsidRPr="00A0108F" w:rsidRDefault="002C4699" w:rsidP="003B179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Line </w:t>
            </w:r>
            <w:r w:rsidRPr="00A0108F">
              <w:rPr>
                <w:rFonts w:cs="Latha"/>
                <w:b/>
                <w:sz w:val="28"/>
                <w:szCs w:val="28"/>
                <w:lang w:bidi="ta-IN"/>
              </w:rPr>
              <w:t xml:space="preserve">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- 1</w:t>
            </w:r>
          </w:p>
          <w:p w14:paraId="79B22C6F" w14:textId="77777777" w:rsidR="002C4699" w:rsidRPr="00A0108F" w:rsidRDefault="002C4699" w:rsidP="003B179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0108F">
              <w:rPr>
                <w:rFonts w:cs="Latha"/>
                <w:b/>
                <w:sz w:val="28"/>
                <w:szCs w:val="28"/>
                <w:lang w:bidi="ta-IN"/>
              </w:rPr>
              <w:t>Panchaati  No.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 w:rsidRPr="00A0108F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19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F8979" w14:textId="3BC7BF5F" w:rsidR="002C4699" w:rsidRPr="00A34DAF" w:rsidRDefault="003B73F1" w:rsidP="003B1799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4D0D">
              <w:rPr>
                <w:rFonts w:ascii="BRH Devanagari Extra" w:hAnsi="BRH Devanagari Extra" w:cs="BRH Devanagari Extra"/>
                <w:sz w:val="40"/>
                <w:szCs w:val="40"/>
              </w:rPr>
              <w:t>rÉSå</w:t>
            </w:r>
            <w:r w:rsidRPr="00C64D0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64D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iÉÉ AÉWÒûþiÉÏ </w:t>
            </w:r>
            <w:r w:rsidRPr="003B73F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eÉÑ</w:t>
            </w:r>
            <w:r w:rsidRPr="00C64D0D">
              <w:rPr>
                <w:rFonts w:ascii="BRH Devanagari Extra" w:hAnsi="BRH Devanagari Extra" w:cs="BRH Devanagari Extra"/>
                <w:sz w:val="40"/>
                <w:szCs w:val="40"/>
              </w:rPr>
              <w:t>ïWûÉåirÉþMüÉï</w:t>
            </w:r>
            <w:r w:rsidRPr="00E76DFA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="002C4699" w:rsidRPr="00E76DFA"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9B735" w14:textId="752D7F35" w:rsidR="002C4699" w:rsidRPr="00A34DAF" w:rsidRDefault="003B73F1" w:rsidP="003B179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4D0D">
              <w:rPr>
                <w:rFonts w:ascii="BRH Devanagari Extra" w:hAnsi="BRH Devanagari Extra" w:cs="BRH Devanagari Extra"/>
                <w:sz w:val="40"/>
                <w:szCs w:val="40"/>
              </w:rPr>
              <w:t>rÉSå</w:t>
            </w:r>
            <w:r w:rsidRPr="00C64D0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64D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iÉÉ AÉWÒûþiÉÏ </w:t>
            </w:r>
            <w:r w:rsidRPr="003B73F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eÉ</w:t>
            </w:r>
            <w:r w:rsidRPr="00C64D0D">
              <w:rPr>
                <w:rFonts w:ascii="BRH Devanagari Extra" w:hAnsi="BRH Devanagari Extra" w:cs="BRH Devanagari Extra"/>
                <w:sz w:val="40"/>
                <w:szCs w:val="40"/>
              </w:rPr>
              <w:t>Ñ</w:t>
            </w:r>
            <w:r w:rsidRPr="00C64D0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64D0D">
              <w:rPr>
                <w:rFonts w:ascii="BRH Devanagari Extra" w:hAnsi="BRH Devanagari Extra" w:cs="BRH Devanagari Extra"/>
                <w:sz w:val="40"/>
                <w:szCs w:val="40"/>
              </w:rPr>
              <w:t>ïWûÉåirÉþMüÉï</w:t>
            </w:r>
            <w:r w:rsidRPr="00E76DFA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="002C4699" w:rsidRPr="00E76DFA"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</w:p>
        </w:tc>
      </w:tr>
      <w:tr w:rsidR="002C4699" w:rsidRPr="008566A8" w14:paraId="49057BFC" w14:textId="77777777" w:rsidTr="003B1799">
        <w:trPr>
          <w:trHeight w:val="96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2970B" w14:textId="49297E7B" w:rsidR="002C4699" w:rsidRPr="00CC2FE1" w:rsidRDefault="002C4699" w:rsidP="003B1799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CC2FE1">
              <w:rPr>
                <w:rFonts w:cs="Latha"/>
                <w:b/>
                <w:sz w:val="28"/>
                <w:szCs w:val="28"/>
                <w:lang w:val="it-IT" w:bidi="ta-IN"/>
              </w:rPr>
              <w:t>5.7.</w:t>
            </w:r>
            <w:r w:rsidR="003B73F1" w:rsidRPr="00CC2FE1">
              <w:rPr>
                <w:rFonts w:cs="Latha"/>
                <w:b/>
                <w:sz w:val="28"/>
                <w:szCs w:val="28"/>
                <w:lang w:val="it-IT" w:bidi="ta-IN"/>
              </w:rPr>
              <w:t>8</w:t>
            </w:r>
            <w:r w:rsidRPr="00CC2FE1">
              <w:rPr>
                <w:rFonts w:cs="Latha"/>
                <w:b/>
                <w:sz w:val="28"/>
                <w:szCs w:val="28"/>
                <w:lang w:val="it-IT" w:bidi="ta-IN"/>
              </w:rPr>
              <w:t>.3 – Padam</w:t>
            </w:r>
          </w:p>
          <w:p w14:paraId="169945A2" w14:textId="77777777" w:rsidR="002C4699" w:rsidRPr="00CC2FE1" w:rsidRDefault="002C4699" w:rsidP="003B1799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CC2FE1">
              <w:rPr>
                <w:rFonts w:cs="Latha"/>
                <w:b/>
                <w:sz w:val="28"/>
                <w:szCs w:val="28"/>
                <w:lang w:val="it-IT" w:bidi="ta-IN"/>
              </w:rPr>
              <w:t>Padam No. - 7</w:t>
            </w:r>
          </w:p>
          <w:p w14:paraId="11111A04" w14:textId="77777777" w:rsidR="002C4699" w:rsidRPr="00CC2FE1" w:rsidRDefault="002C4699" w:rsidP="003B1799">
            <w:pPr>
              <w:spacing w:before="0" w:line="240" w:lineRule="auto"/>
              <w:rPr>
                <w:rFonts w:cs="Latha"/>
                <w:sz w:val="28"/>
                <w:szCs w:val="28"/>
                <w:lang w:val="it-IT" w:bidi="ta-IN"/>
              </w:rPr>
            </w:pPr>
            <w:r w:rsidRPr="00CC2FE1">
              <w:rPr>
                <w:rFonts w:cs="Latha"/>
                <w:b/>
                <w:sz w:val="28"/>
                <w:szCs w:val="28"/>
                <w:lang w:val="it-IT" w:bidi="ta-IN"/>
              </w:rPr>
              <w:t>Panchaati  No. -  35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FCDD7" w14:textId="7968311D" w:rsidR="002C4699" w:rsidRPr="00CC2FE1" w:rsidRDefault="001052B4" w:rsidP="003B1799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CC2FE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eÉÉ</w:t>
            </w:r>
            <w:r w:rsidRPr="00CC2FE1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CC2FE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lÉÉ</w:t>
            </w:r>
            <w:r w:rsidRPr="00CC2FE1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CC2FE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ÌiÉ</w:t>
            </w:r>
            <w:r w:rsidRPr="00CC2FE1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CC2FE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| C</w:t>
            </w:r>
            <w:r w:rsidRPr="00CC2FE1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CC2FE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qÉqÉç | </w:t>
            </w:r>
            <w:r w:rsidRPr="00CC2FE1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lÉÈ</w:t>
            </w:r>
            <w:r w:rsidRPr="00CC2FE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88865" w14:textId="4471A9D9" w:rsidR="002C4699" w:rsidRPr="00CC2FE1" w:rsidRDefault="001052B4" w:rsidP="003B179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CC2FE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eÉÉ</w:t>
            </w:r>
            <w:r w:rsidRPr="00CC2FE1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CC2FE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lÉÉ</w:t>
            </w:r>
            <w:r w:rsidRPr="00CC2FE1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CC2FE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ÌiÉ</w:t>
            </w:r>
            <w:r w:rsidRPr="00CC2FE1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CC2FE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| C</w:t>
            </w:r>
            <w:r w:rsidRPr="00CC2FE1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CC2FE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qÉqÉç | </w:t>
            </w:r>
            <w:r w:rsidRPr="00CC2FE1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lÉ</w:t>
            </w:r>
            <w:r w:rsidRPr="00CC2FE1">
              <w:rPr>
                <w:rFonts w:ascii="BRH Malayalam Extra" w:hAnsi="BRH Malayalam Extra" w:cs="BRH Devanagari Extra"/>
                <w:sz w:val="34"/>
                <w:szCs w:val="40"/>
                <w:highlight w:val="green"/>
                <w:lang w:val="it-IT"/>
              </w:rPr>
              <w:t>–</w:t>
            </w:r>
            <w:r w:rsidRPr="00CC2FE1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È</w:t>
            </w:r>
            <w:r w:rsidRPr="00CC2FE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|</w:t>
            </w:r>
          </w:p>
        </w:tc>
      </w:tr>
    </w:tbl>
    <w:p w14:paraId="5F010E73" w14:textId="63226702" w:rsidR="002C4699" w:rsidRDefault="002C4699" w:rsidP="00A34DA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=====================</w:t>
      </w:r>
    </w:p>
    <w:p w14:paraId="59FC8EC4" w14:textId="67015905" w:rsidR="00A34DAF" w:rsidRPr="00A128F4" w:rsidRDefault="00A34DAF" w:rsidP="00A34DA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5.7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4F4E4C">
        <w:rPr>
          <w:b/>
          <w:bCs/>
          <w:sz w:val="32"/>
          <w:szCs w:val="32"/>
          <w:u w:val="single"/>
        </w:rPr>
        <w:t>31st May 2020</w:t>
      </w:r>
    </w:p>
    <w:p w14:paraId="48FDD449" w14:textId="77777777" w:rsidR="00A34DAF" w:rsidRPr="00A34DAF" w:rsidRDefault="00A34DAF" w:rsidP="00A34DAF">
      <w:pPr>
        <w:jc w:val="center"/>
        <w:rPr>
          <w:b/>
          <w:bCs/>
        </w:rPr>
      </w:pPr>
      <w:r w:rsidRPr="00A34DAF">
        <w:rPr>
          <w:b/>
          <w:bCs/>
        </w:rPr>
        <w:t xml:space="preserve"> (ignore those which are already incorporated in your book’s version and date)</w:t>
      </w:r>
    </w:p>
    <w:tbl>
      <w:tblPr>
        <w:tblW w:w="1294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820"/>
        <w:gridCol w:w="4961"/>
      </w:tblGrid>
      <w:tr w:rsidR="00A34DAF" w:rsidRPr="00FC4529" w14:paraId="24D101A4" w14:textId="77777777" w:rsidTr="00752F28">
        <w:tc>
          <w:tcPr>
            <w:tcW w:w="3168" w:type="dxa"/>
          </w:tcPr>
          <w:p w14:paraId="4CC5E19D" w14:textId="77777777" w:rsidR="00A34DAF" w:rsidRPr="00FC4529" w:rsidRDefault="00A34DAF" w:rsidP="00752F2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C4529">
              <w:rPr>
                <w:b/>
                <w:bCs/>
                <w:sz w:val="32"/>
                <w:szCs w:val="32"/>
              </w:rPr>
              <w:t>Section, Paragraph</w:t>
            </w:r>
          </w:p>
          <w:p w14:paraId="5E6D2FDB" w14:textId="77777777" w:rsidR="00A34DAF" w:rsidRPr="00FC4529" w:rsidRDefault="00A34DAF" w:rsidP="00752F2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C4529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14:paraId="1DD1CD03" w14:textId="77777777" w:rsidR="00A34DAF" w:rsidRPr="00FC4529" w:rsidRDefault="00A34DAF" w:rsidP="00752F2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C4529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14:paraId="14B2A783" w14:textId="77777777" w:rsidR="00A34DAF" w:rsidRPr="00FC4529" w:rsidRDefault="00A34DAF" w:rsidP="00752F28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FC4529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A34DAF" w:rsidRPr="00A34DAF" w14:paraId="77072128" w14:textId="77777777" w:rsidTr="00A34DAF">
        <w:trPr>
          <w:trHeight w:val="165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8BB23" w14:textId="77777777" w:rsidR="00A34DAF" w:rsidRPr="008E3772" w:rsidRDefault="00A46A0D" w:rsidP="00A34DA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8E3772">
              <w:rPr>
                <w:rFonts w:cs="Latha"/>
                <w:b/>
                <w:bCs/>
                <w:sz w:val="28"/>
                <w:szCs w:val="28"/>
                <w:lang w:bidi="ta-IN"/>
              </w:rPr>
              <w:t>5.7.5.7</w:t>
            </w:r>
            <w:r w:rsidR="00A34DAF" w:rsidRPr="008E3772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– Padam</w:t>
            </w:r>
          </w:p>
          <w:p w14:paraId="786FD6EC" w14:textId="77777777" w:rsidR="00A34DAF" w:rsidRPr="008E3772" w:rsidRDefault="00A34DAF" w:rsidP="00A34DA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8E3772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Padam No. </w:t>
            </w:r>
            <w:r w:rsidR="00A46A0D" w:rsidRPr="008E3772">
              <w:rPr>
                <w:rFonts w:cs="Latha"/>
                <w:b/>
                <w:bCs/>
                <w:sz w:val="28"/>
                <w:szCs w:val="28"/>
                <w:lang w:bidi="ta-IN"/>
              </w:rPr>
              <w:t>19</w:t>
            </w:r>
          </w:p>
          <w:p w14:paraId="75951830" w14:textId="77777777" w:rsidR="00A34DAF" w:rsidRPr="008E3772" w:rsidRDefault="00A34DAF" w:rsidP="00A46A0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8E3772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2</w:t>
            </w:r>
            <w:r w:rsidR="00A46A0D" w:rsidRPr="008E3772">
              <w:rPr>
                <w:rFonts w:cs="Latha"/>
                <w:b/>
                <w:bCs/>
                <w:sz w:val="28"/>
                <w:szCs w:val="28"/>
                <w:lang w:bidi="ta-IN"/>
              </w:rPr>
              <w:t>3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DE9F0" w14:textId="77777777" w:rsidR="00A34DAF" w:rsidRDefault="00A34DAF" w:rsidP="00A34DAF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642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²ÉprÉÉÿqÉç | </w:t>
            </w:r>
          </w:p>
          <w:p w14:paraId="3D9489CF" w14:textId="77777777" w:rsidR="00A34DAF" w:rsidRPr="00A34DAF" w:rsidRDefault="00A34DAF" w:rsidP="00A34DAF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6420B">
              <w:rPr>
                <w:rFonts w:ascii="BRH Devanagari Extra" w:hAnsi="BRH Devanagari Extra" w:cs="BRH Devanagari Extra"/>
                <w:sz w:val="40"/>
                <w:szCs w:val="40"/>
              </w:rPr>
              <w:t>ÍcÉiÉÏÿprÉÉ</w:t>
            </w:r>
            <w:r w:rsidRPr="0066420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6420B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r w:rsidRPr="00A34DA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ÌiÉþ</w:t>
            </w:r>
            <w:r w:rsidRPr="006642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ÍcÉÌiÉþ - prÉÉ</w:t>
            </w:r>
            <w:r w:rsidRPr="0066420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6420B">
              <w:rPr>
                <w:rFonts w:ascii="BRH Devanagari Extra" w:hAnsi="BRH Devanagari Extra" w:cs="BRH Devanagari Extra"/>
                <w:sz w:val="40"/>
                <w:szCs w:val="40"/>
              </w:rPr>
              <w:t>qÉç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79A27" w14:textId="77777777" w:rsidR="00A34DAF" w:rsidRDefault="00A34DAF" w:rsidP="00A34DAF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642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²ÉprÉÉÿqÉç | </w:t>
            </w:r>
          </w:p>
          <w:p w14:paraId="35617660" w14:textId="77777777" w:rsidR="00A34DAF" w:rsidRPr="00A34DAF" w:rsidRDefault="00A34DAF" w:rsidP="00A34DA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6420B">
              <w:rPr>
                <w:rFonts w:ascii="BRH Devanagari Extra" w:hAnsi="BRH Devanagari Extra" w:cs="BRH Devanagari Extra"/>
                <w:sz w:val="40"/>
                <w:szCs w:val="40"/>
              </w:rPr>
              <w:t>ÍcÉiÉÏÿprÉÉ</w:t>
            </w:r>
            <w:r w:rsidRPr="0066420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6420B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r w:rsidRPr="00A34DA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</w:t>
            </w:r>
            <w:r w:rsidRPr="0066420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642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ÍcÉÌiÉþ - prÉÉ</w:t>
            </w:r>
            <w:r w:rsidRPr="0066420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6420B">
              <w:rPr>
                <w:rFonts w:ascii="BRH Devanagari Extra" w:hAnsi="BRH Devanagari Extra" w:cs="BRH Devanagari Extra"/>
                <w:sz w:val="40"/>
                <w:szCs w:val="40"/>
              </w:rPr>
              <w:t>qÉç |</w:t>
            </w:r>
          </w:p>
        </w:tc>
      </w:tr>
      <w:tr w:rsidR="0062749C" w:rsidRPr="00A34DAF" w14:paraId="1F44E167" w14:textId="77777777" w:rsidTr="00752F28">
        <w:trPr>
          <w:trHeight w:val="1006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FE507" w14:textId="77777777" w:rsidR="0062749C" w:rsidRPr="008E3772" w:rsidRDefault="0062749C" w:rsidP="00752F2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8E3772">
              <w:rPr>
                <w:rFonts w:cs="Latha"/>
                <w:b/>
                <w:bCs/>
                <w:sz w:val="28"/>
                <w:szCs w:val="28"/>
                <w:lang w:bidi="ta-IN"/>
              </w:rPr>
              <w:t>5.7.7.3 – Vaakyam</w:t>
            </w:r>
          </w:p>
          <w:p w14:paraId="16523428" w14:textId="77777777" w:rsidR="0062749C" w:rsidRPr="008E3772" w:rsidRDefault="0062749C" w:rsidP="00752F2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8E3772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Line No. 6 </w:t>
            </w:r>
          </w:p>
          <w:p w14:paraId="6AA7AA9C" w14:textId="77777777" w:rsidR="0062749C" w:rsidRPr="008E3772" w:rsidRDefault="0062749C" w:rsidP="00752F2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8E3772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32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918D6" w14:textId="77777777" w:rsidR="0062749C" w:rsidRPr="00A34DAF" w:rsidRDefault="0062749C" w:rsidP="00752F28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A34DAF">
              <w:rPr>
                <w:rFonts w:ascii="BRH Devanagari Extra" w:hAnsi="BRH Devanagari Extra" w:cs="BRH Devanagari Extra"/>
                <w:sz w:val="40"/>
                <w:szCs w:val="40"/>
              </w:rPr>
              <w:t>rÉålÉÉÿ</w:t>
            </w:r>
            <w:r w:rsidRPr="00A34DA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alÉ</w:t>
            </w:r>
            <w:r w:rsidRPr="00A34DA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34DA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34DA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xÉÑ</w:t>
            </w:r>
            <w:r w:rsidRPr="00A34DA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34DAF">
              <w:rPr>
                <w:rFonts w:ascii="BRH Devanagari Extra" w:hAnsi="BRH Devanagari Extra" w:cs="BRH Devanagari Extra"/>
                <w:sz w:val="40"/>
                <w:szCs w:val="40"/>
              </w:rPr>
              <w:t>M×üiÉþÈ mÉ</w:t>
            </w:r>
            <w:r w:rsidRPr="00A34DA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34DAF">
              <w:rPr>
                <w:rFonts w:ascii="BRH Devanagari Extra" w:hAnsi="BRH Devanagari Extra" w:cs="BRH Devanagari Extra"/>
                <w:sz w:val="40"/>
                <w:szCs w:val="40"/>
              </w:rPr>
              <w:t>jÉÉ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D005D" w14:textId="77777777" w:rsidR="0062749C" w:rsidRDefault="0062749C" w:rsidP="00752F2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34DAF">
              <w:rPr>
                <w:rFonts w:ascii="BRH Devanagari Extra" w:hAnsi="BRH Devanagari Extra" w:cs="BRH Devanagari Extra"/>
                <w:sz w:val="40"/>
                <w:szCs w:val="40"/>
              </w:rPr>
              <w:t>rÉålÉÉÿ</w:t>
            </w:r>
            <w:r w:rsidRPr="00A34DA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alÉ</w:t>
            </w:r>
            <w:r w:rsidRPr="00A34DAF">
              <w:rPr>
                <w:rFonts w:ascii="BRH Devanagari Extra" w:hAnsi="BRH Devanagari Extra" w:cs="BRH Devanagari Extra"/>
                <w:sz w:val="40"/>
                <w:szCs w:val="40"/>
              </w:rPr>
              <w:t>å xÉÑ</w:t>
            </w:r>
            <w:r w:rsidRPr="00A34DA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34DAF">
              <w:rPr>
                <w:rFonts w:ascii="BRH Devanagari Extra" w:hAnsi="BRH Devanagari Extra" w:cs="BRH Devanagari Extra"/>
                <w:sz w:val="40"/>
                <w:szCs w:val="40"/>
              </w:rPr>
              <w:t>M×üiÉþÈ mÉ</w:t>
            </w:r>
            <w:r w:rsidRPr="00A34DA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34DAF">
              <w:rPr>
                <w:rFonts w:ascii="BRH Devanagari Extra" w:hAnsi="BRH Devanagari Extra" w:cs="BRH Devanagari Extra"/>
                <w:sz w:val="40"/>
                <w:szCs w:val="40"/>
              </w:rPr>
              <w:t>jÉÉ</w:t>
            </w:r>
          </w:p>
          <w:p w14:paraId="384A8E61" w14:textId="615EF6C0" w:rsidR="00FC4529" w:rsidRPr="00FC4529" w:rsidRDefault="00FC4529" w:rsidP="00FC4529">
            <w:pPr>
              <w:rPr>
                <w:sz w:val="32"/>
                <w:szCs w:val="32"/>
              </w:rPr>
            </w:pPr>
          </w:p>
        </w:tc>
      </w:tr>
      <w:tr w:rsidR="00172BF4" w:rsidRPr="00A34DAF" w14:paraId="2DB94A43" w14:textId="77777777" w:rsidTr="00752F28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7EECE" w14:textId="77777777" w:rsidR="00172BF4" w:rsidRPr="008E3772" w:rsidRDefault="00172BF4" w:rsidP="00172BF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8E3772">
              <w:rPr>
                <w:rFonts w:cs="Latha"/>
                <w:b/>
                <w:bCs/>
                <w:sz w:val="28"/>
                <w:szCs w:val="28"/>
                <w:lang w:bidi="ta-IN"/>
              </w:rPr>
              <w:t>5.7.8.1 – Padam</w:t>
            </w:r>
          </w:p>
          <w:p w14:paraId="69E12C20" w14:textId="77777777" w:rsidR="00172BF4" w:rsidRPr="008E3772" w:rsidRDefault="00172BF4" w:rsidP="00172BF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8E3772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Padam No. </w:t>
            </w:r>
            <w:r w:rsidR="00231F31" w:rsidRPr="008E3772">
              <w:rPr>
                <w:rFonts w:cs="Latha"/>
                <w:b/>
                <w:bCs/>
                <w:sz w:val="28"/>
                <w:szCs w:val="28"/>
                <w:lang w:bidi="ta-IN"/>
              </w:rPr>
              <w:t>40</w:t>
            </w:r>
          </w:p>
          <w:p w14:paraId="7E66B8EA" w14:textId="77777777" w:rsidR="00172BF4" w:rsidRPr="008E3772" w:rsidRDefault="00172BF4" w:rsidP="00231F3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8E3772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Panchaati  No. </w:t>
            </w:r>
            <w:r w:rsidR="00231F31" w:rsidRPr="008E3772">
              <w:rPr>
                <w:rFonts w:cs="Latha"/>
                <w:b/>
                <w:bCs/>
                <w:sz w:val="28"/>
                <w:szCs w:val="28"/>
                <w:lang w:bidi="ta-IN"/>
              </w:rPr>
              <w:t>3</w:t>
            </w:r>
            <w:r w:rsidRPr="008E3772">
              <w:rPr>
                <w:rFonts w:cs="Latha"/>
                <w:b/>
                <w:bCs/>
                <w:sz w:val="28"/>
                <w:szCs w:val="28"/>
                <w:lang w:bidi="ta-IN"/>
              </w:rPr>
              <w:t>3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0DB6C" w14:textId="77777777" w:rsidR="00172BF4" w:rsidRPr="00172BF4" w:rsidRDefault="00172BF4" w:rsidP="00A34DAF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72BF4">
              <w:rPr>
                <w:rFonts w:ascii="BRH Devanagari Extra" w:hAnsi="BRH Devanagari Extra" w:cs="BRH Devanagari Extra"/>
                <w:sz w:val="40"/>
                <w:szCs w:val="40"/>
              </w:rPr>
              <w:t>ÍcÉ</w:t>
            </w:r>
            <w:r w:rsidRPr="00172BF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72BF4">
              <w:rPr>
                <w:rFonts w:ascii="BRH Devanagari Extra" w:hAnsi="BRH Devanagari Extra" w:cs="BRH Devanagari Extra"/>
                <w:sz w:val="40"/>
                <w:szCs w:val="40"/>
              </w:rPr>
              <w:t>luÉ³Éç | A</w:t>
            </w:r>
            <w:r w:rsidRPr="00172BF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72BF4">
              <w:rPr>
                <w:rFonts w:ascii="BRH Devanagari Extra" w:hAnsi="BRH Devanagari Extra" w:cs="BRH Devanagari Extra"/>
                <w:sz w:val="40"/>
                <w:szCs w:val="40"/>
              </w:rPr>
              <w:t>liÉ</w:t>
            </w:r>
            <w:r w:rsidRPr="00172BF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72BF4">
              <w:rPr>
                <w:rFonts w:ascii="BRH Devanagari Extra" w:hAnsi="BRH Devanagari Extra" w:cs="BRH Devanagari Extra"/>
                <w:sz w:val="40"/>
                <w:szCs w:val="40"/>
              </w:rPr>
              <w:t>Uå</w:t>
            </w:r>
            <w:r w:rsidRPr="00172BF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iÉÏrÉ</w:t>
            </w:r>
            <w:r w:rsidRPr="00172BF4">
              <w:rPr>
                <w:rFonts w:ascii="BRH Devanagari Extra" w:hAnsi="BRH Devanagari Extra" w:cs="BRH Devanagari Extra"/>
                <w:sz w:val="40"/>
                <w:szCs w:val="40"/>
              </w:rPr>
              <w:t>þliÉÈ - LÌiÉþ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EA628" w14:textId="77777777" w:rsidR="00172BF4" w:rsidRPr="00A34DAF" w:rsidRDefault="00172BF4" w:rsidP="00A34DA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72BF4">
              <w:rPr>
                <w:rFonts w:ascii="BRH Devanagari Extra" w:hAnsi="BRH Devanagari Extra" w:cs="BRH Devanagari Extra"/>
                <w:sz w:val="40"/>
                <w:szCs w:val="40"/>
              </w:rPr>
              <w:t>ÍcÉ</w:t>
            </w:r>
            <w:r w:rsidRPr="00172BF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72BF4">
              <w:rPr>
                <w:rFonts w:ascii="BRH Devanagari Extra" w:hAnsi="BRH Devanagari Extra" w:cs="BRH Devanagari Extra"/>
                <w:sz w:val="40"/>
                <w:szCs w:val="40"/>
              </w:rPr>
              <w:t>luÉ³Éç | A</w:t>
            </w:r>
            <w:r w:rsidRPr="00172BF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72BF4">
              <w:rPr>
                <w:rFonts w:ascii="BRH Devanagari Extra" w:hAnsi="BRH Devanagari Extra" w:cs="BRH Devanagari Extra"/>
                <w:sz w:val="40"/>
                <w:szCs w:val="40"/>
              </w:rPr>
              <w:t>liÉ</w:t>
            </w:r>
            <w:r w:rsidRPr="00172BF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72BF4">
              <w:rPr>
                <w:rFonts w:ascii="BRH Devanagari Extra" w:hAnsi="BRH Devanagari Extra" w:cs="BRH Devanagari Extra"/>
                <w:sz w:val="40"/>
                <w:szCs w:val="40"/>
              </w:rPr>
              <w:t>UåiÉÏ</w:t>
            </w:r>
            <w:r w:rsidRPr="00172BF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irÉþ</w:t>
            </w:r>
            <w:r w:rsidRPr="00172BF4">
              <w:rPr>
                <w:rFonts w:ascii="BRH Devanagari Extra" w:hAnsi="BRH Devanagari Extra" w:cs="BRH Devanagari Extra"/>
                <w:sz w:val="40"/>
                <w:szCs w:val="40"/>
              </w:rPr>
              <w:t>liÉÈ - LÌiÉþ |</w:t>
            </w:r>
          </w:p>
        </w:tc>
      </w:tr>
      <w:tr w:rsidR="0062749C" w:rsidRPr="00A34DAF" w14:paraId="12100753" w14:textId="77777777" w:rsidTr="00752F28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2BE63" w14:textId="77777777" w:rsidR="0062749C" w:rsidRPr="008E3772" w:rsidRDefault="0062749C" w:rsidP="0062749C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8E3772">
              <w:rPr>
                <w:rFonts w:cs="Latha"/>
                <w:b/>
                <w:bCs/>
                <w:sz w:val="28"/>
                <w:szCs w:val="28"/>
                <w:lang w:bidi="ta-IN"/>
              </w:rPr>
              <w:t>5.7.8.2 – Padam</w:t>
            </w:r>
          </w:p>
          <w:p w14:paraId="3F2EB1D5" w14:textId="77777777" w:rsidR="0062749C" w:rsidRPr="008E3772" w:rsidRDefault="0062749C" w:rsidP="0062749C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8E3772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Padam No. </w:t>
            </w:r>
            <w:r w:rsidR="00306806" w:rsidRPr="008E3772">
              <w:rPr>
                <w:rFonts w:cs="Latha"/>
                <w:b/>
                <w:bCs/>
                <w:sz w:val="28"/>
                <w:szCs w:val="28"/>
                <w:lang w:bidi="ta-IN"/>
              </w:rPr>
              <w:t>12</w:t>
            </w:r>
          </w:p>
          <w:p w14:paraId="7D69185C" w14:textId="77777777" w:rsidR="0062749C" w:rsidRPr="008E3772" w:rsidRDefault="0062749C" w:rsidP="0062749C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8E3772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34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87569" w14:textId="77777777" w:rsidR="0062749C" w:rsidRPr="00A34DAF" w:rsidRDefault="0062749C" w:rsidP="0062749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D2BEC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2D2BE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D2BEC">
              <w:rPr>
                <w:rFonts w:ascii="BRH Devanagari Extra" w:hAnsi="BRH Devanagari Extra" w:cs="BRH Devanagari Extra"/>
                <w:sz w:val="40"/>
                <w:szCs w:val="40"/>
              </w:rPr>
              <w:t>ÎalÉqÉç | ÍcÉ</w:t>
            </w:r>
            <w:r w:rsidRPr="002D2BE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D2BEC">
              <w:rPr>
                <w:rFonts w:ascii="BRH Devanagari Extra" w:hAnsi="BRH Devanagari Extra" w:cs="BRH Devanagari Extra"/>
                <w:sz w:val="40"/>
                <w:szCs w:val="40"/>
              </w:rPr>
              <w:t>lÉÉå</w:t>
            </w:r>
            <w:r w:rsidRPr="002D2BE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2749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</w:t>
            </w:r>
            <w:r w:rsidRPr="002D2BE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lÉ |</w:t>
            </w:r>
            <w:r w:rsidRPr="00460F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D1DE0" w14:textId="77777777" w:rsidR="0062749C" w:rsidRPr="00A34DAF" w:rsidRDefault="0062749C" w:rsidP="00A34DA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D2BEC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2D2BE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D2BEC">
              <w:rPr>
                <w:rFonts w:ascii="BRH Devanagari Extra" w:hAnsi="BRH Devanagari Extra" w:cs="BRH Devanagari Extra"/>
                <w:sz w:val="40"/>
                <w:szCs w:val="40"/>
              </w:rPr>
              <w:t>ÎalÉqÉç | ÍcÉ</w:t>
            </w:r>
            <w:r w:rsidRPr="002D2BE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D2BEC">
              <w:rPr>
                <w:rFonts w:ascii="BRH Devanagari Extra" w:hAnsi="BRH Devanagari Extra" w:cs="BRH Devanagari Extra"/>
                <w:sz w:val="40"/>
                <w:szCs w:val="40"/>
              </w:rPr>
              <w:t>lÉÉå</w:t>
            </w:r>
            <w:r w:rsidRPr="002D2BE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2749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</w:t>
            </w:r>
            <w:r w:rsidRPr="0062749C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2D2BE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lÉ |</w:t>
            </w:r>
          </w:p>
        </w:tc>
      </w:tr>
      <w:tr w:rsidR="00A34DAF" w:rsidRPr="00A34DAF" w14:paraId="225362E5" w14:textId="77777777" w:rsidTr="00752F28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5B2AD" w14:textId="77777777" w:rsidR="00A34DAF" w:rsidRPr="008E3772" w:rsidRDefault="00A34DAF" w:rsidP="00A34DA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8E3772">
              <w:rPr>
                <w:rFonts w:cs="Latha"/>
                <w:b/>
                <w:bCs/>
                <w:sz w:val="28"/>
                <w:szCs w:val="28"/>
                <w:lang w:bidi="ta-IN"/>
              </w:rPr>
              <w:t>5.7.10.1 – Vaakyam</w:t>
            </w:r>
          </w:p>
          <w:p w14:paraId="6BD4612D" w14:textId="77777777" w:rsidR="00A34DAF" w:rsidRPr="008E3772" w:rsidRDefault="00A34DAF" w:rsidP="00A34DA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8E3772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Line No. 4 </w:t>
            </w:r>
          </w:p>
          <w:p w14:paraId="4DA0DC61" w14:textId="77777777" w:rsidR="00A34DAF" w:rsidRPr="008E3772" w:rsidRDefault="00A34DAF" w:rsidP="00A34DA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8E3772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40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357C5" w14:textId="77777777" w:rsidR="00A34DAF" w:rsidRPr="00A34DAF" w:rsidRDefault="00A34DAF" w:rsidP="00A34DAF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A34DAF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A34DA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xqÉ</w:t>
            </w:r>
            <w:r w:rsidRPr="00A34DAF">
              <w:rPr>
                <w:rFonts w:ascii="BRH Devanagari Extra" w:hAnsi="BRH Devanagari Extra" w:cs="BRH Devanagari Extra"/>
                <w:sz w:val="40"/>
                <w:szCs w:val="40"/>
              </w:rPr>
              <w:t>æÿ oÉ</w:t>
            </w:r>
            <w:r w:rsidRPr="00A34DA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34DAF">
              <w:rPr>
                <w:rFonts w:ascii="BRH Devanagari Extra" w:hAnsi="BRH Devanagari Extra" w:cs="BRH Devanagari Extra"/>
                <w:sz w:val="40"/>
                <w:szCs w:val="40"/>
              </w:rPr>
              <w:t>xiÉÇ mÉëirÉÉÿxrÉ</w:t>
            </w:r>
            <w:r w:rsidRPr="00A34DA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34DAF">
              <w:rPr>
                <w:rFonts w:ascii="BRH Devanagari Extra" w:hAnsi="BRH Devanagari Extra" w:cs="BRH Devanagari Extra"/>
                <w:sz w:val="40"/>
                <w:szCs w:val="40"/>
              </w:rPr>
              <w:t>jÉç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AF4EF" w14:textId="77777777" w:rsidR="00A34DAF" w:rsidRPr="00A34DAF" w:rsidRDefault="00A34DAF" w:rsidP="00A34DAF">
            <w:pPr>
              <w:spacing w:before="0" w:line="240" w:lineRule="auto"/>
              <w:rPr>
                <w:sz w:val="32"/>
                <w:szCs w:val="32"/>
              </w:rPr>
            </w:pPr>
            <w:r w:rsidRPr="00A34DAF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A34DA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xqÉþ</w:t>
            </w:r>
            <w:r w:rsidRPr="00A34DAF">
              <w:rPr>
                <w:rFonts w:ascii="BRH Devanagari Extra" w:hAnsi="BRH Devanagari Extra" w:cs="BRH Devanagari Extra"/>
                <w:sz w:val="40"/>
                <w:szCs w:val="40"/>
              </w:rPr>
              <w:t>æ oÉ</w:t>
            </w:r>
            <w:r w:rsidRPr="00A34DA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34DAF">
              <w:rPr>
                <w:rFonts w:ascii="BRH Devanagari Extra" w:hAnsi="BRH Devanagari Extra" w:cs="BRH Devanagari Extra"/>
                <w:sz w:val="40"/>
                <w:szCs w:val="40"/>
              </w:rPr>
              <w:t>xiÉÇ mÉëirÉÉÿxrÉ</w:t>
            </w:r>
            <w:r w:rsidRPr="00A34DA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34DAF">
              <w:rPr>
                <w:rFonts w:ascii="BRH Devanagari Extra" w:hAnsi="BRH Devanagari Extra" w:cs="BRH Devanagari Extra"/>
                <w:sz w:val="40"/>
                <w:szCs w:val="40"/>
              </w:rPr>
              <w:t>jÉç</w:t>
            </w:r>
          </w:p>
        </w:tc>
      </w:tr>
    </w:tbl>
    <w:p w14:paraId="7405BE82" w14:textId="66C74035" w:rsidR="00A34DAF" w:rsidRDefault="002C4699" w:rsidP="006C545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</w:t>
      </w:r>
    </w:p>
    <w:p w14:paraId="42E3F2FD" w14:textId="77777777" w:rsidR="006C5453" w:rsidRPr="00A128F4" w:rsidRDefault="006C5453" w:rsidP="006C545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5.7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 w:rsidR="00777617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</w:t>
      </w:r>
      <w:r w:rsidRPr="006C5453">
        <w:rPr>
          <w:b/>
          <w:bCs/>
          <w:sz w:val="32"/>
          <w:szCs w:val="32"/>
          <w:u w:val="single"/>
          <w:vertAlign w:val="superscript"/>
        </w:rPr>
        <w:t>th</w:t>
      </w:r>
      <w:r>
        <w:rPr>
          <w:b/>
          <w:bCs/>
          <w:sz w:val="32"/>
          <w:szCs w:val="32"/>
          <w:u w:val="single"/>
        </w:rPr>
        <w:t xml:space="preserve"> Sep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  <w:r w:rsidR="00A74A29">
        <w:rPr>
          <w:b/>
          <w:bCs/>
          <w:sz w:val="32"/>
          <w:szCs w:val="32"/>
          <w:u w:val="single"/>
        </w:rPr>
        <w:t>.</w:t>
      </w:r>
    </w:p>
    <w:p w14:paraId="3DED9B04" w14:textId="77777777" w:rsidR="006C5453" w:rsidRDefault="006C5453" w:rsidP="006C5453">
      <w:pPr>
        <w:jc w:val="center"/>
        <w:rPr>
          <w:b/>
          <w:bCs/>
        </w:rPr>
      </w:pPr>
      <w:r>
        <w:rPr>
          <w:b/>
          <w:bCs/>
        </w:rPr>
        <w:lastRenderedPageBreak/>
        <w:t>(ignore those which are already incorporated in your book’s version and date)</w:t>
      </w:r>
    </w:p>
    <w:tbl>
      <w:tblPr>
        <w:tblW w:w="182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  <w:gridCol w:w="5220"/>
      </w:tblGrid>
      <w:tr w:rsidR="006C5453" w:rsidRPr="008E3772" w14:paraId="62A17925" w14:textId="77777777" w:rsidTr="00E739D6">
        <w:trPr>
          <w:gridAfter w:val="1"/>
          <w:wAfter w:w="5220" w:type="dxa"/>
        </w:trPr>
        <w:tc>
          <w:tcPr>
            <w:tcW w:w="3092" w:type="dxa"/>
          </w:tcPr>
          <w:p w14:paraId="5F60D0C0" w14:textId="77777777" w:rsidR="006C5453" w:rsidRPr="008E3772" w:rsidRDefault="006C5453" w:rsidP="004C4FF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E3772">
              <w:rPr>
                <w:b/>
                <w:bCs/>
                <w:sz w:val="32"/>
                <w:szCs w:val="32"/>
              </w:rPr>
              <w:t>Section, Paragraph</w:t>
            </w:r>
          </w:p>
          <w:p w14:paraId="20354FF6" w14:textId="77777777" w:rsidR="006C5453" w:rsidRPr="008E3772" w:rsidRDefault="006C5453" w:rsidP="004C4FF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E3772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8494DA9" w14:textId="77777777" w:rsidR="006C5453" w:rsidRPr="008E3772" w:rsidRDefault="006C5453" w:rsidP="004C4FF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E377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F351632" w14:textId="77777777" w:rsidR="006C5453" w:rsidRPr="008E3772" w:rsidRDefault="006C5453" w:rsidP="004C4FF9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8E377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9E4D04" w:rsidRPr="006C5453" w14:paraId="5AFE46C8" w14:textId="77777777" w:rsidTr="00706A29">
        <w:trPr>
          <w:gridAfter w:val="1"/>
          <w:wAfter w:w="5220" w:type="dxa"/>
          <w:trHeight w:val="950"/>
        </w:trPr>
        <w:tc>
          <w:tcPr>
            <w:tcW w:w="3092" w:type="dxa"/>
            <w:tcBorders>
              <w:bottom w:val="single" w:sz="4" w:space="0" w:color="auto"/>
            </w:tcBorders>
          </w:tcPr>
          <w:p w14:paraId="67B15961" w14:textId="77777777" w:rsidR="009E4D04" w:rsidRPr="008E3772" w:rsidRDefault="009E4D04" w:rsidP="009E4D0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8E3772">
              <w:rPr>
                <w:rFonts w:cs="Latha"/>
                <w:b/>
                <w:bCs/>
                <w:sz w:val="28"/>
                <w:szCs w:val="28"/>
                <w:lang w:bidi="ta-IN"/>
              </w:rPr>
              <w:t>5.7.1.2 – Padam</w:t>
            </w:r>
          </w:p>
          <w:p w14:paraId="19BECF62" w14:textId="77777777" w:rsidR="009E4D04" w:rsidRPr="008E3772" w:rsidRDefault="009E4D04" w:rsidP="009E4D0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8E3772">
              <w:rPr>
                <w:rFonts w:cs="Latha"/>
                <w:b/>
                <w:bCs/>
                <w:sz w:val="28"/>
                <w:szCs w:val="28"/>
                <w:lang w:bidi="ta-IN"/>
              </w:rPr>
              <w:t>2nd Panchaati</w:t>
            </w:r>
          </w:p>
          <w:p w14:paraId="4826A0B8" w14:textId="77777777" w:rsidR="009E4D04" w:rsidRPr="008E3772" w:rsidRDefault="009E4D04" w:rsidP="009E4D0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8E3772">
              <w:rPr>
                <w:rFonts w:cs="Latha"/>
                <w:b/>
                <w:bCs/>
                <w:sz w:val="28"/>
                <w:szCs w:val="28"/>
                <w:lang w:bidi="ta-IN"/>
              </w:rPr>
              <w:t>(1</w:t>
            </w:r>
            <w:r w:rsidRPr="008E3772">
              <w:rPr>
                <w:rFonts w:cs="Latha"/>
                <w:b/>
                <w:bCs/>
                <w:sz w:val="28"/>
                <w:szCs w:val="28"/>
                <w:vertAlign w:val="superscript"/>
                <w:lang w:bidi="ta-IN"/>
              </w:rPr>
              <w:t>st</w:t>
            </w:r>
            <w:r w:rsidRPr="008E3772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Line)</w:t>
            </w: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0CF07C94" w14:textId="77777777" w:rsidR="009E4D04" w:rsidRPr="006C5453" w:rsidRDefault="009E4D04" w:rsidP="004C4FF9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786DCC">
              <w:rPr>
                <w:rFonts w:ascii="BRH Devanagari Extra" w:hAnsi="BRH Devanagari Extra" w:cs="BRH Devanagari Extra"/>
                <w:sz w:val="40"/>
                <w:szCs w:val="40"/>
              </w:rPr>
              <w:t>ÍcÉ</w:t>
            </w:r>
            <w:r w:rsidRPr="00970B3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86DCC">
              <w:rPr>
                <w:rFonts w:ascii="BRH Devanagari Extra" w:hAnsi="BRH Devanagari Extra" w:cs="BRH Devanagari Extra"/>
                <w:sz w:val="40"/>
                <w:szCs w:val="40"/>
              </w:rPr>
              <w:t>lÉÑ</w:t>
            </w:r>
            <w:r w:rsidRPr="00970B3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E4D0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iÉå</w:t>
            </w:r>
            <w:r w:rsidRPr="00786DC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rÉÈ | uÉæ |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00E7E30E" w14:textId="77777777" w:rsidR="009E4D04" w:rsidRPr="006C5453" w:rsidRDefault="009E4D04" w:rsidP="004C4FF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86DCC">
              <w:rPr>
                <w:rFonts w:ascii="BRH Devanagari Extra" w:hAnsi="BRH Devanagari Extra" w:cs="BRH Devanagari Extra"/>
                <w:sz w:val="40"/>
                <w:szCs w:val="40"/>
              </w:rPr>
              <w:t>ÍcÉ</w:t>
            </w:r>
            <w:r w:rsidRPr="00970B3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86DCC">
              <w:rPr>
                <w:rFonts w:ascii="BRH Devanagari Extra" w:hAnsi="BRH Devanagari Extra" w:cs="BRH Devanagari Extra"/>
                <w:sz w:val="40"/>
                <w:szCs w:val="40"/>
              </w:rPr>
              <w:t>lÉÑ</w:t>
            </w:r>
            <w:r w:rsidRPr="009E4D04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9E4D0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r w:rsidRPr="009E4D04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9E4D0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786DC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rÉÈ | uÉæ |</w:t>
            </w:r>
          </w:p>
        </w:tc>
      </w:tr>
      <w:tr w:rsidR="00BA12F5" w:rsidRPr="006C5453" w14:paraId="006AF06B" w14:textId="77777777" w:rsidTr="00706A29">
        <w:trPr>
          <w:gridAfter w:val="1"/>
          <w:wAfter w:w="5220" w:type="dxa"/>
          <w:trHeight w:val="950"/>
        </w:trPr>
        <w:tc>
          <w:tcPr>
            <w:tcW w:w="3092" w:type="dxa"/>
            <w:tcBorders>
              <w:bottom w:val="single" w:sz="4" w:space="0" w:color="auto"/>
            </w:tcBorders>
          </w:tcPr>
          <w:p w14:paraId="67EE576C" w14:textId="77777777" w:rsidR="00171D0B" w:rsidRPr="008E3772" w:rsidRDefault="00171D0B" w:rsidP="00171D0B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8E3772">
              <w:rPr>
                <w:rFonts w:cs="Latha"/>
                <w:b/>
                <w:bCs/>
                <w:sz w:val="28"/>
                <w:szCs w:val="28"/>
                <w:lang w:bidi="ta-IN"/>
              </w:rPr>
              <w:t>5.7.7.3 – Padam</w:t>
            </w:r>
          </w:p>
          <w:p w14:paraId="3D9CBDB3" w14:textId="77777777" w:rsidR="00171D0B" w:rsidRPr="008E3772" w:rsidRDefault="00171D0B" w:rsidP="00171D0B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8E3772">
              <w:rPr>
                <w:rFonts w:cs="Latha"/>
                <w:b/>
                <w:bCs/>
                <w:sz w:val="28"/>
                <w:szCs w:val="28"/>
                <w:lang w:bidi="ta-IN"/>
              </w:rPr>
              <w:t>32nd Panchaati</w:t>
            </w:r>
          </w:p>
          <w:p w14:paraId="41265258" w14:textId="77777777" w:rsidR="00BA12F5" w:rsidRPr="008E3772" w:rsidRDefault="00BA12F5" w:rsidP="004C4FF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7631DD65" w14:textId="77777777" w:rsidR="00BA12F5" w:rsidRPr="006C5453" w:rsidRDefault="00BA12F5" w:rsidP="004C4FF9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786DCC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970B3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86DCC">
              <w:rPr>
                <w:rFonts w:ascii="BRH Devanagari Extra" w:hAnsi="BRH Devanagari Extra" w:cs="BRH Devanagari Extra"/>
                <w:sz w:val="40"/>
                <w:szCs w:val="40"/>
              </w:rPr>
              <w:t xml:space="preserve">jÉÉ | qÉkÉÉåÿÈ | </w:t>
            </w:r>
            <w:r w:rsidRPr="003C1541">
              <w:rPr>
                <w:rFonts w:ascii="BRH Devanagari Extra" w:hAnsi="BRH Devanagari Extra" w:cs="BRH Devanagari Extra"/>
                <w:sz w:val="40"/>
                <w:szCs w:val="40"/>
              </w:rPr>
              <w:t>kÉÉ</w:t>
            </w:r>
            <w:r w:rsidRPr="00171D0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r w:rsidRPr="003C1541">
              <w:rPr>
                <w:rFonts w:ascii="BRH Devanagari Extra" w:hAnsi="BRH Devanagari Extra" w:cs="BRH Devanagari Extra"/>
                <w:sz w:val="40"/>
                <w:szCs w:val="40"/>
              </w:rPr>
              <w:t>ÿ</w:t>
            </w:r>
            <w:r w:rsidRPr="00786DC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72076D51" w14:textId="77777777" w:rsidR="00BA12F5" w:rsidRDefault="00BA12F5" w:rsidP="004C4FF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86DCC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970B3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86DCC">
              <w:rPr>
                <w:rFonts w:ascii="BRH Devanagari Extra" w:hAnsi="BRH Devanagari Extra" w:cs="BRH Devanagari Extra"/>
                <w:sz w:val="40"/>
                <w:szCs w:val="40"/>
              </w:rPr>
              <w:t xml:space="preserve">jÉÉ | qÉkÉÉåÿÈ | </w:t>
            </w:r>
            <w:r w:rsidRPr="003C1541">
              <w:rPr>
                <w:rFonts w:ascii="BRH Devanagari Extra" w:hAnsi="BRH Devanagari Extra" w:cs="BRH Devanagari Extra"/>
                <w:sz w:val="40"/>
                <w:szCs w:val="40"/>
              </w:rPr>
              <w:t>kÉÉ</w:t>
            </w:r>
            <w:r w:rsidRPr="00171D0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UÉÿÈ</w:t>
            </w:r>
            <w:r w:rsidRPr="00786DC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  <w:p w14:paraId="21F99F8F" w14:textId="77777777" w:rsidR="00BA12F5" w:rsidRPr="006C5453" w:rsidRDefault="00BA12F5" w:rsidP="004C4FF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A12F5">
              <w:rPr>
                <w:sz w:val="32"/>
                <w:szCs w:val="32"/>
              </w:rPr>
              <w:t>(missing visargam inserted)</w:t>
            </w:r>
          </w:p>
        </w:tc>
      </w:tr>
      <w:tr w:rsidR="00E739D6" w:rsidRPr="006C5453" w14:paraId="0E49C934" w14:textId="77777777" w:rsidTr="00706A29">
        <w:trPr>
          <w:gridAfter w:val="1"/>
          <w:wAfter w:w="5220" w:type="dxa"/>
          <w:trHeight w:val="950"/>
        </w:trPr>
        <w:tc>
          <w:tcPr>
            <w:tcW w:w="3092" w:type="dxa"/>
            <w:tcBorders>
              <w:bottom w:val="single" w:sz="4" w:space="0" w:color="auto"/>
            </w:tcBorders>
          </w:tcPr>
          <w:p w14:paraId="2195E694" w14:textId="77777777" w:rsidR="006C5453" w:rsidRPr="008E3772" w:rsidRDefault="006C5453" w:rsidP="004C4FF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8E3772">
              <w:rPr>
                <w:rFonts w:cs="Latha"/>
                <w:b/>
                <w:bCs/>
                <w:sz w:val="28"/>
                <w:szCs w:val="28"/>
                <w:lang w:bidi="ta-IN"/>
              </w:rPr>
              <w:t>5.7.8.2 – Vaakyam</w:t>
            </w:r>
          </w:p>
          <w:p w14:paraId="0EBB8DF7" w14:textId="77777777" w:rsidR="006C5453" w:rsidRPr="008E3772" w:rsidRDefault="006C5453" w:rsidP="004C4FF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8E3772">
              <w:rPr>
                <w:rFonts w:cs="Latha"/>
                <w:b/>
                <w:bCs/>
                <w:sz w:val="28"/>
                <w:szCs w:val="28"/>
                <w:lang w:bidi="ta-IN"/>
              </w:rPr>
              <w:t>34th Panchaati</w:t>
            </w: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4C4205AC" w14:textId="77777777" w:rsidR="006C5453" w:rsidRPr="006C5453" w:rsidRDefault="006C5453" w:rsidP="004C4FF9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6C545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xÉÑ</w:t>
            </w:r>
            <w:r w:rsidRPr="006C5453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6C545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r w:rsidRPr="006C5453">
              <w:rPr>
                <w:rFonts w:ascii="BRH Devanagari Extra" w:hAnsi="BRH Devanagari Extra" w:cs="BRH Devanagari Extra"/>
                <w:sz w:val="40"/>
                <w:szCs w:val="40"/>
              </w:rPr>
              <w:t>aÉÉïrÉ</w:t>
            </w:r>
            <w:r w:rsidRPr="006C545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C545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uÉÉ L</w:t>
            </w:r>
            <w:r w:rsidRPr="006C545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C5453">
              <w:rPr>
                <w:rFonts w:ascii="BRH Devanagari Extra" w:hAnsi="BRH Devanagari Extra" w:cs="BRH Devanagari Extra"/>
                <w:sz w:val="40"/>
                <w:szCs w:val="40"/>
              </w:rPr>
              <w:t>wÉ sÉÉå</w:t>
            </w:r>
            <w:r w:rsidRPr="006C545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C5453">
              <w:rPr>
                <w:rFonts w:ascii="BRH Devanagari Extra" w:hAnsi="BRH Devanagari Extra" w:cs="BRH Devanagari Extra"/>
                <w:sz w:val="40"/>
                <w:szCs w:val="40"/>
              </w:rPr>
              <w:t>MüÉrÉÉåmÉþ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1BE07DE0" w14:textId="77777777" w:rsidR="006C5453" w:rsidRPr="006C5453" w:rsidRDefault="006C5453" w:rsidP="004C4FF9">
            <w:pPr>
              <w:spacing w:before="0" w:line="240" w:lineRule="auto"/>
              <w:rPr>
                <w:sz w:val="32"/>
                <w:szCs w:val="32"/>
              </w:rPr>
            </w:pPr>
            <w:r w:rsidRPr="006C5453">
              <w:rPr>
                <w:rFonts w:ascii="BRH Devanagari Extra" w:hAnsi="BRH Devanagari Extra" w:cs="BRH Devanagari Extra"/>
                <w:sz w:val="40"/>
                <w:szCs w:val="40"/>
              </w:rPr>
              <w:t>xÉÑ</w:t>
            </w:r>
            <w:r w:rsidRPr="006C5453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6C545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6C5453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6C5453">
              <w:rPr>
                <w:rFonts w:ascii="BRH Devanagari Extra" w:hAnsi="BRH Devanagari Extra" w:cs="BRH Devanagari Extra"/>
                <w:sz w:val="40"/>
                <w:szCs w:val="40"/>
              </w:rPr>
              <w:t>aÉÉïrÉ</w:t>
            </w:r>
            <w:r w:rsidRPr="006C545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C545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uÉÉ L</w:t>
            </w:r>
            <w:r w:rsidRPr="006C545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C5453">
              <w:rPr>
                <w:rFonts w:ascii="BRH Devanagari Extra" w:hAnsi="BRH Devanagari Extra" w:cs="BRH Devanagari Extra"/>
                <w:sz w:val="40"/>
                <w:szCs w:val="40"/>
              </w:rPr>
              <w:t>wÉ sÉÉå</w:t>
            </w:r>
            <w:r w:rsidRPr="006C545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C5453">
              <w:rPr>
                <w:rFonts w:ascii="BRH Devanagari Extra" w:hAnsi="BRH Devanagari Extra" w:cs="BRH Devanagari Extra"/>
                <w:sz w:val="40"/>
                <w:szCs w:val="40"/>
              </w:rPr>
              <w:t>MüÉrÉÉåmÉþ</w:t>
            </w:r>
          </w:p>
        </w:tc>
      </w:tr>
      <w:tr w:rsidR="00C27626" w:rsidRPr="006C5453" w14:paraId="5F27CB9C" w14:textId="77777777" w:rsidTr="00706A29">
        <w:trPr>
          <w:trHeight w:val="950"/>
        </w:trPr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886AA" w14:textId="77777777" w:rsidR="009D1644" w:rsidRPr="008E3772" w:rsidRDefault="009D1644" w:rsidP="009D164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8E3772">
              <w:rPr>
                <w:rFonts w:cs="Latha"/>
                <w:b/>
                <w:bCs/>
                <w:sz w:val="28"/>
                <w:szCs w:val="28"/>
                <w:lang w:bidi="ta-IN"/>
              </w:rPr>
              <w:t>5.7.8.</w:t>
            </w:r>
            <w:r w:rsidR="00F2032A" w:rsidRPr="008E3772">
              <w:rPr>
                <w:rFonts w:cs="Latha"/>
                <w:b/>
                <w:bCs/>
                <w:sz w:val="28"/>
                <w:szCs w:val="28"/>
                <w:lang w:bidi="ta-IN"/>
              </w:rPr>
              <w:t>3</w:t>
            </w:r>
            <w:r w:rsidRPr="008E3772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– Padam</w:t>
            </w:r>
          </w:p>
          <w:p w14:paraId="2512F922" w14:textId="77777777" w:rsidR="00C27626" w:rsidRPr="008E3772" w:rsidRDefault="009D1644" w:rsidP="00F2032A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8E3772">
              <w:rPr>
                <w:rFonts w:cs="Latha"/>
                <w:b/>
                <w:bCs/>
                <w:sz w:val="28"/>
                <w:szCs w:val="28"/>
                <w:lang w:bidi="ta-IN"/>
              </w:rPr>
              <w:t>3</w:t>
            </w:r>
            <w:r w:rsidR="00F2032A" w:rsidRPr="008E3772">
              <w:rPr>
                <w:rFonts w:cs="Latha"/>
                <w:b/>
                <w:bCs/>
                <w:sz w:val="28"/>
                <w:szCs w:val="28"/>
                <w:lang w:bidi="ta-IN"/>
              </w:rPr>
              <w:t>5</w:t>
            </w:r>
            <w:r w:rsidRPr="008E3772">
              <w:rPr>
                <w:rFonts w:cs="Latha"/>
                <w:b/>
                <w:bCs/>
                <w:sz w:val="28"/>
                <w:szCs w:val="28"/>
                <w:lang w:bidi="ta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C4ADE" w14:textId="77777777" w:rsidR="00C27626" w:rsidRPr="00C27626" w:rsidRDefault="00C27626" w:rsidP="00E739D6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C27626">
              <w:rPr>
                <w:rFonts w:ascii="BRH Devanagari Extra" w:hAnsi="BRH Devanagari Extra" w:cs="BRH Devanagari Extra"/>
                <w:sz w:val="36"/>
                <w:szCs w:val="36"/>
              </w:rPr>
              <w:t>pÉ</w:t>
            </w:r>
            <w:r w:rsidRPr="00C2762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27626">
              <w:rPr>
                <w:rFonts w:ascii="BRH Devanagari Extra" w:hAnsi="BRH Devanagari Extra" w:cs="BRH Devanagari Extra"/>
                <w:sz w:val="36"/>
                <w:szCs w:val="36"/>
              </w:rPr>
              <w:t>uÉ</w:t>
            </w:r>
            <w:r w:rsidRPr="00C2762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27626">
              <w:rPr>
                <w:rFonts w:ascii="BRH Devanagari Extra" w:hAnsi="BRH Devanagari Extra" w:cs="BRH Devanagari Extra"/>
                <w:sz w:val="36"/>
                <w:szCs w:val="36"/>
              </w:rPr>
              <w:t>ÌiÉ</w:t>
            </w:r>
            <w:r w:rsidRPr="00C2762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2762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</w:p>
          <w:p w14:paraId="7B01055B" w14:textId="77777777" w:rsidR="00C27626" w:rsidRPr="00517635" w:rsidRDefault="00C27626" w:rsidP="00E739D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27626">
              <w:rPr>
                <w:rFonts w:ascii="BRH Devanagari Extra" w:hAnsi="BRH Devanagari Extra" w:cs="BRH Devanagari Extra"/>
                <w:sz w:val="36"/>
                <w:szCs w:val="36"/>
              </w:rPr>
              <w:t>AÉWÒûþiÉÏlÉÉ</w:t>
            </w:r>
            <w:r w:rsidRPr="00C2762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27626">
              <w:rPr>
                <w:rFonts w:ascii="BRH Devanagari Extra" w:hAnsi="BRH Devanagari Extra" w:cs="BRH Devanagari Extra"/>
                <w:sz w:val="36"/>
                <w:szCs w:val="36"/>
              </w:rPr>
              <w:t xml:space="preserve">ÍqÉirÉÉ - </w:t>
            </w:r>
            <w:r w:rsidRPr="009D1644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W</w:t>
            </w:r>
            <w:r w:rsidRPr="00C27626">
              <w:rPr>
                <w:rFonts w:ascii="BRH Devanagari Extra" w:hAnsi="BRH Devanagari Extra" w:cs="BRH Devanagari Extra"/>
                <w:sz w:val="36"/>
                <w:szCs w:val="36"/>
              </w:rPr>
              <w:t>Õû</w:t>
            </w:r>
            <w:r w:rsidRPr="00C2762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27626">
              <w:rPr>
                <w:rFonts w:ascii="BRH Devanagari Extra" w:hAnsi="BRH Devanagari Extra" w:cs="BRH Devanagari Extra"/>
                <w:sz w:val="36"/>
                <w:szCs w:val="36"/>
              </w:rPr>
              <w:t>iÉÏ</w:t>
            </w:r>
            <w:r w:rsidRPr="00C2762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27626">
              <w:rPr>
                <w:rFonts w:ascii="BRH Devanagari Extra" w:hAnsi="BRH Devanagari Extra" w:cs="BRH Devanagari Extra"/>
                <w:sz w:val="36"/>
                <w:szCs w:val="36"/>
              </w:rPr>
              <w:t>lÉÉ</w:t>
            </w:r>
            <w:r w:rsidRPr="00C2762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27626">
              <w:rPr>
                <w:rFonts w:ascii="BRH Devanagari Extra" w:hAnsi="BRH Devanagari Extra" w:cs="BRH Devanagari Extra"/>
                <w:sz w:val="36"/>
                <w:szCs w:val="36"/>
              </w:rPr>
              <w:t>qÉç | CÌiÉþ |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713764AC" w14:textId="77777777" w:rsidR="00C27626" w:rsidRPr="00C27626" w:rsidRDefault="00C27626" w:rsidP="00C27626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C27626">
              <w:rPr>
                <w:rFonts w:ascii="BRH Devanagari Extra" w:hAnsi="BRH Devanagari Extra" w:cs="BRH Devanagari Extra"/>
                <w:sz w:val="36"/>
                <w:szCs w:val="36"/>
              </w:rPr>
              <w:t>pÉ</w:t>
            </w:r>
            <w:r w:rsidRPr="00C2762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27626">
              <w:rPr>
                <w:rFonts w:ascii="BRH Devanagari Extra" w:hAnsi="BRH Devanagari Extra" w:cs="BRH Devanagari Extra"/>
                <w:sz w:val="36"/>
                <w:szCs w:val="36"/>
              </w:rPr>
              <w:t>uÉ</w:t>
            </w:r>
            <w:r w:rsidRPr="00C2762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27626">
              <w:rPr>
                <w:rFonts w:ascii="BRH Devanagari Extra" w:hAnsi="BRH Devanagari Extra" w:cs="BRH Devanagari Extra"/>
                <w:sz w:val="36"/>
                <w:szCs w:val="36"/>
              </w:rPr>
              <w:t>ÌiÉ</w:t>
            </w:r>
            <w:r w:rsidRPr="00C2762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2762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</w:p>
          <w:p w14:paraId="751E1AFC" w14:textId="77777777" w:rsidR="00C27626" w:rsidRDefault="00C27626" w:rsidP="00C27626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C27626">
              <w:rPr>
                <w:rFonts w:ascii="BRH Devanagari Extra" w:hAnsi="BRH Devanagari Extra" w:cs="BRH Devanagari Extra"/>
                <w:sz w:val="36"/>
                <w:szCs w:val="36"/>
              </w:rPr>
              <w:t>AÉWÒûþiÉÏlÉÉ</w:t>
            </w:r>
            <w:r w:rsidRPr="00C2762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27626">
              <w:rPr>
                <w:rFonts w:ascii="BRH Devanagari Extra" w:hAnsi="BRH Devanagari Extra" w:cs="BRH Devanagari Extra"/>
                <w:sz w:val="36"/>
                <w:szCs w:val="36"/>
              </w:rPr>
              <w:t xml:space="preserve">ÍqÉirÉÉ - </w:t>
            </w:r>
            <w:r w:rsidRPr="009D1644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Wû</w:t>
            </w:r>
            <w:r w:rsidR="009D1644" w:rsidRPr="009D1644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Ò</w:t>
            </w:r>
            <w:r w:rsidRPr="009D1644">
              <w:rPr>
                <w:rFonts w:ascii="BRH Malayalam Extra" w:hAnsi="BRH Malayalam Extra" w:cs="BRH Devanagari Extra"/>
                <w:sz w:val="32"/>
                <w:szCs w:val="36"/>
                <w:highlight w:val="green"/>
              </w:rPr>
              <w:t>–</w:t>
            </w:r>
            <w:r w:rsidRPr="009D1644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i</w:t>
            </w:r>
            <w:r w:rsidRPr="00C27626">
              <w:rPr>
                <w:rFonts w:ascii="BRH Devanagari Extra" w:hAnsi="BRH Devanagari Extra" w:cs="BRH Devanagari Extra"/>
                <w:sz w:val="36"/>
                <w:szCs w:val="36"/>
              </w:rPr>
              <w:t>ÉÏ</w:t>
            </w:r>
            <w:r w:rsidRPr="00C2762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27626">
              <w:rPr>
                <w:rFonts w:ascii="BRH Devanagari Extra" w:hAnsi="BRH Devanagari Extra" w:cs="BRH Devanagari Extra"/>
                <w:sz w:val="36"/>
                <w:szCs w:val="36"/>
              </w:rPr>
              <w:t>lÉÉ</w:t>
            </w:r>
            <w:r w:rsidRPr="00C2762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27626">
              <w:rPr>
                <w:rFonts w:ascii="BRH Devanagari Extra" w:hAnsi="BRH Devanagari Extra" w:cs="BRH Devanagari Extra"/>
                <w:sz w:val="36"/>
                <w:szCs w:val="36"/>
              </w:rPr>
              <w:t>qÉç | CÌiÉþ |</w:t>
            </w:r>
          </w:p>
          <w:p w14:paraId="1EFE232B" w14:textId="77777777" w:rsidR="00C27626" w:rsidRPr="00517635" w:rsidRDefault="00C27626" w:rsidP="00C2762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36"/>
                <w:szCs w:val="36"/>
              </w:rPr>
              <w:t>(</w:t>
            </w:r>
            <w:r w:rsidRPr="00C27626">
              <w:rPr>
                <w:sz w:val="32"/>
                <w:szCs w:val="32"/>
              </w:rPr>
              <w:t>it is hraswam)</w:t>
            </w:r>
          </w:p>
        </w:tc>
        <w:tc>
          <w:tcPr>
            <w:tcW w:w="52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697F893" w14:textId="77777777" w:rsidR="00C27626" w:rsidRPr="00016314" w:rsidRDefault="00C27626" w:rsidP="00E739D6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E739D6" w:rsidRPr="006C5453" w14:paraId="0A15A13D" w14:textId="77777777" w:rsidTr="00706A29">
        <w:trPr>
          <w:trHeight w:val="950"/>
        </w:trPr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AFFF5" w14:textId="77777777" w:rsidR="00E739D6" w:rsidRPr="008E3772" w:rsidRDefault="00E739D6" w:rsidP="00E739D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8E3772">
              <w:rPr>
                <w:rFonts w:cs="Latha"/>
                <w:b/>
                <w:bCs/>
                <w:sz w:val="28"/>
                <w:szCs w:val="28"/>
                <w:lang w:bidi="ta-IN"/>
              </w:rPr>
              <w:t>5.7.22.1 – Vaakyam</w:t>
            </w:r>
          </w:p>
          <w:p w14:paraId="64FA1D23" w14:textId="77777777" w:rsidR="00E739D6" w:rsidRPr="008E3772" w:rsidRDefault="00E739D6" w:rsidP="00E739D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8E3772">
              <w:rPr>
                <w:rFonts w:cs="Latha"/>
                <w:b/>
                <w:bCs/>
                <w:sz w:val="28"/>
                <w:szCs w:val="28"/>
                <w:lang w:bidi="ta-IN"/>
              </w:rPr>
              <w:t>54th Panchaati</w:t>
            </w: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CBE53" w14:textId="77777777" w:rsidR="00E739D6" w:rsidRPr="00051538" w:rsidRDefault="00E739D6" w:rsidP="00E739D6">
            <w:pPr>
              <w:spacing w:before="0" w:line="240" w:lineRule="auto"/>
              <w:rPr>
                <w:sz w:val="28"/>
                <w:szCs w:val="28"/>
              </w:rPr>
            </w:pPr>
            <w:r w:rsidRPr="00517635">
              <w:rPr>
                <w:rFonts w:ascii="BRH Devanagari Extra" w:hAnsi="BRH Devanagari Extra" w:cs="BRH Devanagari Extra"/>
                <w:sz w:val="40"/>
                <w:szCs w:val="40"/>
              </w:rPr>
              <w:t>LþMüÉS</w:t>
            </w:r>
            <w:r w:rsidRPr="005176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739D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zirÉ</w:t>
            </w:r>
            <w:r w:rsidRPr="00517635">
              <w:rPr>
                <w:rFonts w:ascii="BRH Devanagari Extra" w:hAnsi="BRH Devanagari Extra" w:cs="BRH Devanagari Extra"/>
                <w:sz w:val="40"/>
                <w:szCs w:val="40"/>
              </w:rPr>
              <w:t>ÌSþirÉæ ²ÉS</w:t>
            </w:r>
            <w:r w:rsidRPr="005176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635">
              <w:rPr>
                <w:rFonts w:ascii="BRH Devanagari Extra" w:hAnsi="BRH Devanagari Extra" w:cs="BRH Devanagari Extra"/>
                <w:sz w:val="40"/>
                <w:szCs w:val="40"/>
              </w:rPr>
              <w:t>zÉÏ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375E6499" w14:textId="77777777" w:rsidR="00E739D6" w:rsidRPr="00016314" w:rsidRDefault="00E739D6" w:rsidP="00E739D6">
            <w:pPr>
              <w:spacing w:before="0" w:line="240" w:lineRule="auto"/>
              <w:rPr>
                <w:sz w:val="32"/>
                <w:szCs w:val="32"/>
              </w:rPr>
            </w:pPr>
            <w:r w:rsidRPr="00517635">
              <w:rPr>
                <w:rFonts w:ascii="BRH Devanagari Extra" w:hAnsi="BRH Devanagari Extra" w:cs="BRH Devanagari Extra"/>
                <w:sz w:val="40"/>
                <w:szCs w:val="40"/>
              </w:rPr>
              <w:t>LþMüÉS</w:t>
            </w:r>
            <w:r w:rsidRPr="005176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739D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zrÉ</w:t>
            </w:r>
            <w:r w:rsidRPr="00517635">
              <w:rPr>
                <w:rFonts w:ascii="BRH Devanagari Extra" w:hAnsi="BRH Devanagari Extra" w:cs="BRH Devanagari Extra"/>
                <w:sz w:val="40"/>
                <w:szCs w:val="40"/>
              </w:rPr>
              <w:t>ÌSþirÉæ ²ÉS</w:t>
            </w:r>
            <w:r w:rsidRPr="005176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635">
              <w:rPr>
                <w:rFonts w:ascii="BRH Devanagari Extra" w:hAnsi="BRH Devanagari Extra" w:cs="BRH Devanagari Extra"/>
                <w:sz w:val="40"/>
                <w:szCs w:val="40"/>
              </w:rPr>
              <w:t>zÉÏ</w:t>
            </w:r>
          </w:p>
        </w:tc>
        <w:tc>
          <w:tcPr>
            <w:tcW w:w="52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B461162" w14:textId="77777777" w:rsidR="00E739D6" w:rsidRPr="00016314" w:rsidRDefault="00E739D6" w:rsidP="00E739D6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</w:tbl>
    <w:p w14:paraId="7AD76352" w14:textId="140109D3" w:rsidR="00B7733E" w:rsidRDefault="002C4699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</w:t>
      </w:r>
    </w:p>
    <w:p w14:paraId="04E86A94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</w:t>
      </w:r>
      <w:r w:rsidR="007B4740">
        <w:rPr>
          <w:b/>
          <w:bCs/>
          <w:sz w:val="32"/>
          <w:szCs w:val="32"/>
          <w:u w:val="single"/>
        </w:rPr>
        <w:t>5.</w:t>
      </w:r>
      <w:r w:rsidR="00ED0ACE">
        <w:rPr>
          <w:b/>
          <w:bCs/>
          <w:sz w:val="32"/>
          <w:szCs w:val="32"/>
          <w:u w:val="single"/>
        </w:rPr>
        <w:t>7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4257DF">
        <w:rPr>
          <w:b/>
          <w:bCs/>
          <w:sz w:val="32"/>
          <w:szCs w:val="32"/>
          <w:u w:val="single"/>
        </w:rPr>
        <w:t xml:space="preserve">Sanskrit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>rrections –</w:t>
      </w:r>
      <w:r w:rsidR="00B7733E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6864C4">
        <w:rPr>
          <w:b/>
          <w:bCs/>
          <w:sz w:val="32"/>
          <w:szCs w:val="32"/>
          <w:u w:val="single"/>
        </w:rPr>
        <w:t>3</w:t>
      </w:r>
      <w:r w:rsidR="003B2C64">
        <w:rPr>
          <w:b/>
          <w:bCs/>
          <w:sz w:val="32"/>
          <w:szCs w:val="32"/>
          <w:u w:val="single"/>
        </w:rPr>
        <w:t>1</w:t>
      </w:r>
      <w:r w:rsidR="006864C4">
        <w:rPr>
          <w:b/>
          <w:bCs/>
          <w:sz w:val="32"/>
          <w:szCs w:val="32"/>
          <w:u w:val="single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6864C4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6864C4">
        <w:rPr>
          <w:b/>
          <w:bCs/>
          <w:sz w:val="32"/>
          <w:szCs w:val="32"/>
          <w:u w:val="single"/>
        </w:rPr>
        <w:t>9</w:t>
      </w:r>
    </w:p>
    <w:p w14:paraId="634D6244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8E3772" w14:paraId="25D4F79F" w14:textId="77777777" w:rsidTr="000A50B5">
        <w:tc>
          <w:tcPr>
            <w:tcW w:w="3092" w:type="dxa"/>
          </w:tcPr>
          <w:p w14:paraId="2ABFB4E1" w14:textId="77777777" w:rsidR="00D175C3" w:rsidRPr="008E3772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E3772">
              <w:rPr>
                <w:b/>
                <w:bCs/>
                <w:sz w:val="32"/>
                <w:szCs w:val="32"/>
              </w:rPr>
              <w:lastRenderedPageBreak/>
              <w:t>Section, Paragraph</w:t>
            </w:r>
          </w:p>
          <w:p w14:paraId="178ADDFA" w14:textId="77777777" w:rsidR="00D175C3" w:rsidRPr="008E3772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E3772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572892D" w14:textId="77777777" w:rsidR="00D175C3" w:rsidRPr="008E3772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E377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6055684" w14:textId="77777777" w:rsidR="00D175C3" w:rsidRPr="008E3772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8E377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3C0FBE3A" w14:textId="77777777" w:rsidTr="00304F05">
        <w:trPr>
          <w:trHeight w:val="950"/>
        </w:trPr>
        <w:tc>
          <w:tcPr>
            <w:tcW w:w="3092" w:type="dxa"/>
          </w:tcPr>
          <w:p w14:paraId="762C574A" w14:textId="77777777" w:rsidR="00D32EBF" w:rsidRPr="008E3772" w:rsidRDefault="006864C4" w:rsidP="000E0B8A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8E3772">
              <w:rPr>
                <w:rFonts w:cs="Latha"/>
                <w:b/>
                <w:bCs/>
                <w:sz w:val="28"/>
                <w:szCs w:val="28"/>
                <w:lang w:bidi="ta-IN"/>
              </w:rPr>
              <w:t>5.7.23.1 Vaakyam</w:t>
            </w:r>
          </w:p>
          <w:p w14:paraId="1E1DAB7E" w14:textId="77777777" w:rsidR="00B7733E" w:rsidRPr="0074765C" w:rsidRDefault="00B7733E" w:rsidP="000E0B8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8E3772">
              <w:rPr>
                <w:rFonts w:cs="Latha"/>
                <w:b/>
                <w:bCs/>
                <w:sz w:val="28"/>
                <w:szCs w:val="28"/>
                <w:lang w:bidi="ta-IN"/>
              </w:rPr>
              <w:t>55th Panchaati</w:t>
            </w:r>
          </w:p>
        </w:tc>
        <w:tc>
          <w:tcPr>
            <w:tcW w:w="4738" w:type="dxa"/>
          </w:tcPr>
          <w:p w14:paraId="7348D31E" w14:textId="77777777" w:rsidR="00D32EBF" w:rsidRPr="00016314" w:rsidRDefault="004257DF" w:rsidP="004257D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786DCC">
              <w:rPr>
                <w:rFonts w:ascii="BRH Devanagari Extra" w:hAnsi="BRH Devanagari Extra" w:cs="BRH Devanagari Extra"/>
                <w:sz w:val="40"/>
                <w:szCs w:val="40"/>
              </w:rPr>
              <w:t>xÉÇiÉþÌiÉò</w:t>
            </w:r>
            <w:r w:rsidRPr="008651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257D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xÉëÉ</w:t>
            </w:r>
            <w:r w:rsidRPr="00786DCC">
              <w:rPr>
                <w:rFonts w:ascii="BRH Devanagari Extra" w:hAnsi="BRH Devanagari Extra" w:cs="BRH Devanagari Extra"/>
                <w:sz w:val="40"/>
                <w:szCs w:val="40"/>
              </w:rPr>
              <w:t>uÉýlrÉÉÿprÉÉýóèý zÉÑMüÉÿlÉç</w:t>
            </w:r>
          </w:p>
        </w:tc>
        <w:tc>
          <w:tcPr>
            <w:tcW w:w="5220" w:type="dxa"/>
          </w:tcPr>
          <w:p w14:paraId="4BD817A4" w14:textId="77777777" w:rsidR="00D32EBF" w:rsidRPr="00016314" w:rsidRDefault="004257DF" w:rsidP="002F1AEC">
            <w:pPr>
              <w:spacing w:before="0" w:line="240" w:lineRule="auto"/>
              <w:rPr>
                <w:sz w:val="32"/>
                <w:szCs w:val="32"/>
              </w:rPr>
            </w:pPr>
            <w:r w:rsidRPr="00786DCC">
              <w:rPr>
                <w:rFonts w:ascii="BRH Devanagari Extra" w:hAnsi="BRH Devanagari Extra" w:cs="BRH Devanagari Extra"/>
                <w:sz w:val="40"/>
                <w:szCs w:val="40"/>
              </w:rPr>
              <w:t xml:space="preserve">xÉÇiÉþÌiÉò </w:t>
            </w:r>
            <w:r w:rsidRPr="004257D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xlÉÉ</w:t>
            </w:r>
            <w:r w:rsidRPr="00786DCC">
              <w:rPr>
                <w:rFonts w:ascii="BRH Devanagari Extra" w:hAnsi="BRH Devanagari Extra" w:cs="BRH Devanagari Extra"/>
                <w:sz w:val="40"/>
                <w:szCs w:val="40"/>
              </w:rPr>
              <w:t>uÉýlrÉÉÿprÉÉýóèý zÉÑMüÉÿlÉç</w:t>
            </w:r>
          </w:p>
        </w:tc>
      </w:tr>
    </w:tbl>
    <w:p w14:paraId="43019422" w14:textId="2C48D0B0" w:rsidR="00016314" w:rsidRPr="002C4699" w:rsidRDefault="002C4699" w:rsidP="002C4699">
      <w:pPr>
        <w:jc w:val="center"/>
        <w:rPr>
          <w:b/>
          <w:sz w:val="36"/>
        </w:rPr>
      </w:pPr>
      <w:r w:rsidRPr="002C4699">
        <w:rPr>
          <w:b/>
          <w:sz w:val="36"/>
        </w:rPr>
        <w:t>===========================</w:t>
      </w:r>
    </w:p>
    <w:sectPr w:rsidR="00016314" w:rsidRPr="002C4699" w:rsidSect="006864C4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FA5949" w14:textId="77777777" w:rsidR="002B6C61" w:rsidRDefault="002B6C61" w:rsidP="001C43F2">
      <w:pPr>
        <w:spacing w:before="0" w:line="240" w:lineRule="auto"/>
      </w:pPr>
      <w:r>
        <w:separator/>
      </w:r>
    </w:p>
  </w:endnote>
  <w:endnote w:type="continuationSeparator" w:id="0">
    <w:p w14:paraId="59A1025C" w14:textId="77777777" w:rsidR="002B6C61" w:rsidRDefault="002B6C61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C483F0" w14:textId="44C799BD" w:rsidR="0003534F" w:rsidRPr="001C43F2" w:rsidRDefault="0003534F" w:rsidP="00FC4529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2D0A6B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D0A6B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7406604E" w14:textId="77777777" w:rsidR="0003534F" w:rsidRDefault="0003534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8DCAB6" w14:textId="5A9EC742" w:rsidR="001C43F2" w:rsidRPr="001C43F2" w:rsidRDefault="00FC4529" w:rsidP="00FC4529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>www.</w:t>
    </w:r>
    <w:r w:rsidR="006864C4">
      <w:rPr>
        <w:b/>
        <w:bCs/>
      </w:rPr>
      <w:t>v</w:t>
    </w:r>
    <w:r w:rsidR="001C43F2" w:rsidRPr="001C43F2">
      <w:rPr>
        <w:b/>
        <w:bCs/>
      </w:rPr>
      <w:t>edavms</w:t>
    </w:r>
    <w:r>
      <w:rPr>
        <w:b/>
        <w:bCs/>
      </w:rPr>
      <w:t>.in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>
      <w:t xml:space="preserve">                  </w:t>
    </w:r>
    <w:r w:rsidR="001C43F2">
      <w:tab/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2D0A6B">
      <w:rPr>
        <w:b/>
        <w:bCs/>
        <w:noProof/>
      </w:rPr>
      <w:t>3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2D0A6B">
      <w:rPr>
        <w:b/>
        <w:bCs/>
        <w:noProof/>
      </w:rPr>
      <w:t>3</w:t>
    </w:r>
    <w:r w:rsidR="001C43F2" w:rsidRPr="001C43F2">
      <w:rPr>
        <w:b/>
        <w:bCs/>
      </w:rPr>
      <w:fldChar w:fldCharType="end"/>
    </w:r>
  </w:p>
  <w:p w14:paraId="59A656B9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4257EF" w14:textId="77777777" w:rsidR="002B6C61" w:rsidRDefault="002B6C61" w:rsidP="001C43F2">
      <w:pPr>
        <w:spacing w:before="0" w:line="240" w:lineRule="auto"/>
      </w:pPr>
      <w:r>
        <w:separator/>
      </w:r>
    </w:p>
  </w:footnote>
  <w:footnote w:type="continuationSeparator" w:id="0">
    <w:p w14:paraId="7B3FE30A" w14:textId="77777777" w:rsidR="002B6C61" w:rsidRDefault="002B6C61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E71718" w14:textId="77777777" w:rsidR="0003534F" w:rsidRDefault="0003534F" w:rsidP="0003534F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74294" w14:textId="77777777" w:rsidR="006864C4" w:rsidRDefault="006864C4" w:rsidP="006864C4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243"/>
    <w:rsid w:val="00016314"/>
    <w:rsid w:val="0003534F"/>
    <w:rsid w:val="00051029"/>
    <w:rsid w:val="00051538"/>
    <w:rsid w:val="00052F95"/>
    <w:rsid w:val="00066B6C"/>
    <w:rsid w:val="00072B02"/>
    <w:rsid w:val="00076C05"/>
    <w:rsid w:val="00092449"/>
    <w:rsid w:val="000A50B5"/>
    <w:rsid w:val="000B0F78"/>
    <w:rsid w:val="000E0B8A"/>
    <w:rsid w:val="000E7F52"/>
    <w:rsid w:val="001052B4"/>
    <w:rsid w:val="00127245"/>
    <w:rsid w:val="00142CB9"/>
    <w:rsid w:val="00145DAA"/>
    <w:rsid w:val="00171D0B"/>
    <w:rsid w:val="00172BF4"/>
    <w:rsid w:val="001876E0"/>
    <w:rsid w:val="00194C52"/>
    <w:rsid w:val="00194C58"/>
    <w:rsid w:val="001A34F5"/>
    <w:rsid w:val="001A6519"/>
    <w:rsid w:val="001B3B71"/>
    <w:rsid w:val="001B4998"/>
    <w:rsid w:val="001C43F2"/>
    <w:rsid w:val="001D053F"/>
    <w:rsid w:val="001D7892"/>
    <w:rsid w:val="001E2FCF"/>
    <w:rsid w:val="002014B7"/>
    <w:rsid w:val="0022138E"/>
    <w:rsid w:val="00231F31"/>
    <w:rsid w:val="002676A2"/>
    <w:rsid w:val="00271604"/>
    <w:rsid w:val="002716DA"/>
    <w:rsid w:val="0027724E"/>
    <w:rsid w:val="00281300"/>
    <w:rsid w:val="0028233D"/>
    <w:rsid w:val="002B07D8"/>
    <w:rsid w:val="002B6C61"/>
    <w:rsid w:val="002C1419"/>
    <w:rsid w:val="002C4699"/>
    <w:rsid w:val="002D08C5"/>
    <w:rsid w:val="002D0A6B"/>
    <w:rsid w:val="002F1AEC"/>
    <w:rsid w:val="002F6CC2"/>
    <w:rsid w:val="00304F05"/>
    <w:rsid w:val="00306806"/>
    <w:rsid w:val="00322A3D"/>
    <w:rsid w:val="00342D6C"/>
    <w:rsid w:val="00343060"/>
    <w:rsid w:val="00375CE8"/>
    <w:rsid w:val="00381DFB"/>
    <w:rsid w:val="003A2315"/>
    <w:rsid w:val="003A472D"/>
    <w:rsid w:val="003B2C64"/>
    <w:rsid w:val="003B55A4"/>
    <w:rsid w:val="003B73F1"/>
    <w:rsid w:val="003D42ED"/>
    <w:rsid w:val="003D4DA3"/>
    <w:rsid w:val="004247C8"/>
    <w:rsid w:val="004257DF"/>
    <w:rsid w:val="004451E5"/>
    <w:rsid w:val="0045648A"/>
    <w:rsid w:val="00460CFB"/>
    <w:rsid w:val="00486106"/>
    <w:rsid w:val="004C4FF9"/>
    <w:rsid w:val="004F0370"/>
    <w:rsid w:val="004F26A4"/>
    <w:rsid w:val="004F4E4C"/>
    <w:rsid w:val="004F51F2"/>
    <w:rsid w:val="00502CB3"/>
    <w:rsid w:val="00522DC1"/>
    <w:rsid w:val="0052426F"/>
    <w:rsid w:val="005252A4"/>
    <w:rsid w:val="00525478"/>
    <w:rsid w:val="0053192A"/>
    <w:rsid w:val="005723CB"/>
    <w:rsid w:val="00573318"/>
    <w:rsid w:val="005A260B"/>
    <w:rsid w:val="005A7D77"/>
    <w:rsid w:val="005A7E69"/>
    <w:rsid w:val="005E7C5E"/>
    <w:rsid w:val="00603AC0"/>
    <w:rsid w:val="00603D7E"/>
    <w:rsid w:val="0062749C"/>
    <w:rsid w:val="006803D5"/>
    <w:rsid w:val="006864C4"/>
    <w:rsid w:val="00692B33"/>
    <w:rsid w:val="006A326B"/>
    <w:rsid w:val="006A34DB"/>
    <w:rsid w:val="006B32D3"/>
    <w:rsid w:val="006B67E5"/>
    <w:rsid w:val="006C3B15"/>
    <w:rsid w:val="006C5453"/>
    <w:rsid w:val="006C61F1"/>
    <w:rsid w:val="006D43A8"/>
    <w:rsid w:val="006D4F48"/>
    <w:rsid w:val="00706A29"/>
    <w:rsid w:val="00716592"/>
    <w:rsid w:val="00742106"/>
    <w:rsid w:val="0074765C"/>
    <w:rsid w:val="00752330"/>
    <w:rsid w:val="00752F28"/>
    <w:rsid w:val="00777617"/>
    <w:rsid w:val="007A02B2"/>
    <w:rsid w:val="007A714D"/>
    <w:rsid w:val="007B4740"/>
    <w:rsid w:val="00812396"/>
    <w:rsid w:val="00832A50"/>
    <w:rsid w:val="008566A8"/>
    <w:rsid w:val="008A0AFF"/>
    <w:rsid w:val="008C33B2"/>
    <w:rsid w:val="008D4C3A"/>
    <w:rsid w:val="008E3772"/>
    <w:rsid w:val="008E6CC9"/>
    <w:rsid w:val="0093767B"/>
    <w:rsid w:val="00956FBF"/>
    <w:rsid w:val="0096493A"/>
    <w:rsid w:val="00970706"/>
    <w:rsid w:val="0098321D"/>
    <w:rsid w:val="00990559"/>
    <w:rsid w:val="00990ED5"/>
    <w:rsid w:val="009937E5"/>
    <w:rsid w:val="009D1644"/>
    <w:rsid w:val="009E4D04"/>
    <w:rsid w:val="00A0654E"/>
    <w:rsid w:val="00A128F4"/>
    <w:rsid w:val="00A22105"/>
    <w:rsid w:val="00A23B96"/>
    <w:rsid w:val="00A30399"/>
    <w:rsid w:val="00A314E1"/>
    <w:rsid w:val="00A34DAF"/>
    <w:rsid w:val="00A46A0D"/>
    <w:rsid w:val="00A60654"/>
    <w:rsid w:val="00A74A29"/>
    <w:rsid w:val="00A76468"/>
    <w:rsid w:val="00A77DBF"/>
    <w:rsid w:val="00A841E9"/>
    <w:rsid w:val="00A8708C"/>
    <w:rsid w:val="00A90AA9"/>
    <w:rsid w:val="00AE37A9"/>
    <w:rsid w:val="00AF085C"/>
    <w:rsid w:val="00B115AD"/>
    <w:rsid w:val="00B11A45"/>
    <w:rsid w:val="00B23101"/>
    <w:rsid w:val="00B30811"/>
    <w:rsid w:val="00B445FE"/>
    <w:rsid w:val="00B523B3"/>
    <w:rsid w:val="00B65915"/>
    <w:rsid w:val="00B71D9A"/>
    <w:rsid w:val="00B7733E"/>
    <w:rsid w:val="00B86CB0"/>
    <w:rsid w:val="00BA12F5"/>
    <w:rsid w:val="00BA776A"/>
    <w:rsid w:val="00BD068E"/>
    <w:rsid w:val="00BD36FF"/>
    <w:rsid w:val="00BE1722"/>
    <w:rsid w:val="00BE2774"/>
    <w:rsid w:val="00C131B4"/>
    <w:rsid w:val="00C27626"/>
    <w:rsid w:val="00C307A0"/>
    <w:rsid w:val="00C3652E"/>
    <w:rsid w:val="00C43EAC"/>
    <w:rsid w:val="00C507FB"/>
    <w:rsid w:val="00C61BBA"/>
    <w:rsid w:val="00C73F5A"/>
    <w:rsid w:val="00C86555"/>
    <w:rsid w:val="00CB5C62"/>
    <w:rsid w:val="00CC2FE1"/>
    <w:rsid w:val="00CC5F60"/>
    <w:rsid w:val="00CC6E82"/>
    <w:rsid w:val="00CD15AA"/>
    <w:rsid w:val="00CD2E09"/>
    <w:rsid w:val="00CD5DC2"/>
    <w:rsid w:val="00CF5845"/>
    <w:rsid w:val="00D07325"/>
    <w:rsid w:val="00D175C3"/>
    <w:rsid w:val="00D22030"/>
    <w:rsid w:val="00D30398"/>
    <w:rsid w:val="00D32EBF"/>
    <w:rsid w:val="00D5296A"/>
    <w:rsid w:val="00D81464"/>
    <w:rsid w:val="00DA3643"/>
    <w:rsid w:val="00E02F33"/>
    <w:rsid w:val="00E03DE0"/>
    <w:rsid w:val="00E11F62"/>
    <w:rsid w:val="00E23E7C"/>
    <w:rsid w:val="00E7001B"/>
    <w:rsid w:val="00E739D6"/>
    <w:rsid w:val="00E841D9"/>
    <w:rsid w:val="00EA2606"/>
    <w:rsid w:val="00EB6DC0"/>
    <w:rsid w:val="00EC1B41"/>
    <w:rsid w:val="00EC391A"/>
    <w:rsid w:val="00ED0ACE"/>
    <w:rsid w:val="00F2032A"/>
    <w:rsid w:val="00F2503C"/>
    <w:rsid w:val="00F31AD5"/>
    <w:rsid w:val="00F3385A"/>
    <w:rsid w:val="00F63A43"/>
    <w:rsid w:val="00F64462"/>
    <w:rsid w:val="00F74DCF"/>
    <w:rsid w:val="00FB1357"/>
    <w:rsid w:val="00FB3077"/>
    <w:rsid w:val="00FC4529"/>
    <w:rsid w:val="00FC6C6D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88ECF"/>
  <w15:chartTrackingRefBased/>
  <w15:docId w15:val="{B4F46201-C8D0-454C-B420-88716CF8E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A34DAF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2128B1-F9F2-49E4-87A4-4C7F3745FF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457</Words>
  <Characters>2610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16</cp:revision>
  <cp:lastPrinted>2021-06-09T16:34:00Z</cp:lastPrinted>
  <dcterms:created xsi:type="dcterms:W3CDTF">2021-02-09T00:36:00Z</dcterms:created>
  <dcterms:modified xsi:type="dcterms:W3CDTF">2023-08-09T14:25:00Z</dcterms:modified>
</cp:coreProperties>
</file>