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283D67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</w:t>
      </w:r>
      <w:proofErr w:type="gramEnd"/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121A8300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7B8F" w:rsidRPr="00722450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5BD04186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ÌiÉþwÉÉ | </w:t>
      </w:r>
      <w:r w:rsidR="00CB069C" w:rsidRPr="00CB069C">
        <w:rPr>
          <w:rFonts w:ascii="BRH Devanagari Extra" w:hAnsi="BRH Devanagari Extra" w:cs="BRH Devanagari Extra"/>
          <w:sz w:val="40"/>
          <w:szCs w:val="40"/>
          <w:highlight w:val="green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51E62814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77959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highlight w:val="green"/>
        </w:rPr>
        <w:t>Mü</w:t>
      </w:r>
      <w:r w:rsidR="00C77959" w:rsidRPr="00C77959">
        <w:rPr>
          <w:rFonts w:ascii="BRH Malayalam Extra" w:hAnsi="BRH Malayalam Extra" w:cs="BRH Devanagari Extra"/>
          <w:sz w:val="34"/>
          <w:szCs w:val="40"/>
          <w:highlight w:val="green"/>
          <w:lang w:val="en-US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483CDEC1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6B1E4BA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6F0D74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F0D74" w:rsidRPr="00333A29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6F0D74">
        <w:rPr>
          <w:rFonts w:ascii="BRH Devanagari" w:hAnsi="BRH Devanagari" w:cs="BRH Devanagari"/>
          <w:color w:val="000000"/>
          <w:sz w:val="40"/>
          <w:szCs w:val="40"/>
          <w:lang w:bidi="hi-IN"/>
        </w:rPr>
        <w:t>gcÉ</w:t>
      </w:r>
      <w:r w:rsidR="006F0D74" w:rsidRPr="00333A2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121E374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 w:rsidRPr="00DB41F6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1FD7E9" w14:textId="77777777" w:rsidR="00DB41F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RN" w:hAnsi="BRH Devanagari RN" w:cs="BRH Devanagari RN"/>
          <w:color w:val="000000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</w:p>
    <w:p w14:paraId="2C2427F7" w14:textId="1D6C084C" w:rsidR="008A51F2" w:rsidRPr="00C64D0D" w:rsidRDefault="002A31A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B41F6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8A51F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A51F2"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08F20AA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highlight w:val="green"/>
        </w:rPr>
        <w:t>UÈ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( )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( )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(ClSìþxrÉ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</w:t>
      </w:r>
      <w:r w:rsidR="006F28A8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(A16)</w:t>
      </w:r>
    </w:p>
    <w:p w14:paraId="3CD85349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</w:t>
      </w:r>
    </w:p>
    <w:p w14:paraId="51FFE7EB" w14:textId="1DD12E68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uÉþÌlÉ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¸Ò</w:t>
      </w:r>
      <w:r w:rsidR="000B7992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UþlkÉÉ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ûÈ xjÉÔþUaÉÑ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aÉÑSÉþÍpÉUç.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iÉÔlÉç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ÌSïuÉþÇ </w:t>
      </w:r>
    </w:p>
    <w:p w14:paraId="6170F86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uÉxÉÔþlÉÉÇ mÉëjÉ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 MüÐMüþxÉÉ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SìÉhÉÉÿÇ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iÉÏrÉÉþ ÅÅÌS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iÉÏrÉÉ </w:t>
      </w:r>
    </w:p>
    <w:p w14:paraId="45F5DBE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ÅÌ…¡ûþUxÉÉÇ 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krÉÉlÉÉÿÇ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¸Ï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</w:t>
      </w:r>
    </w:p>
    <w:p w14:paraId="040158DA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17.1 - Padam</w:t>
      </w:r>
    </w:p>
    <w:p w14:paraId="42BA5E50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whÉÈ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¸ÒÈ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ûËUirÉþlkÉ-A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ûÈ | xjÉÔ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xjÉÔU - aÉÑ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aÉÑSÉþÍpÉÈ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iÉÔlÉç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¹ÏÍpÉ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ÌSuÉÿqÉç | </w:t>
      </w:r>
    </w:p>
    <w:p w14:paraId="02C108F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uÉxÉÔþlÉÉqÉç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 MüÐMüþxÉÉ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SìÉhÉÉÿqÉç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iÉÏrÉÉÿ | </w:t>
      </w:r>
    </w:p>
    <w:p w14:paraId="4281C6C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AÌ…¡ûþUxÉÉqÉç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3A0BB4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krÉÉlÉÉÿqÉç | </w:t>
      </w:r>
    </w:p>
    <w:p w14:paraId="07B341A6" w14:textId="77777777" w:rsidR="00D53C4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49 (24)</w:t>
      </w:r>
    </w:p>
    <w:p w14:paraId="02EA2BC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(mÉÔ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whÉ - ¶ÉiÉÑþÌuÉï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(A17)</w:t>
      </w:r>
    </w:p>
    <w:p w14:paraId="6C9DA2FE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</w:t>
      </w:r>
    </w:p>
    <w:p w14:paraId="7682CB3B" w14:textId="4997AA9F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Uç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ÌlÉUç.GþÌiÉ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ËUlSì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xuÉmÉþxÉÉ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ûþlÉ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SìxrÉþ </w:t>
      </w:r>
    </w:p>
    <w:p w14:paraId="12BB8901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ÌuÉcÉ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sÉÈ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ÿÌ²ï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 Å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xÉÉlÉÉÿÇ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xÉÉÇ </w:t>
      </w:r>
    </w:p>
    <w:p w14:paraId="3F83948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 GþiÉÔ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lÉÉÇ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qÉÈ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¸È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</w:t>
      </w:r>
    </w:p>
    <w:p w14:paraId="35E4C1A0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18.1 - Padam</w:t>
      </w:r>
    </w:p>
    <w:p w14:paraId="23E4E9C6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eÉþÈ | aÉëÏ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uÉÉÍpÉþÈ | ÌlÉUç.GþÌiÉ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ÌlÉÈ-G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1FE911D2" w14:textId="77777777" w:rsidR="00CB2F18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xjÉ-ÍpÉ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ClSìÿqÉç | xuÉmÉ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xÉÑ - AmÉþxÉÉ | </w:t>
      </w:r>
    </w:p>
    <w:p w14:paraId="4B5D644E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uÉW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ûþlÉ |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 CÌiÉþ ÌuÉ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sÉÈ | xMü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lkÉÈ | </w:t>
      </w:r>
    </w:p>
    <w:p w14:paraId="58DDD4F5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WûÉ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ËUirÉþWûÈ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Ì²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iÉÏrÉþÈ | </w:t>
      </w:r>
    </w:p>
    <w:p w14:paraId="513FA5ED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</w:t>
      </w:r>
      <w:r w:rsidR="00D307B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xÉÉlÉÉÿqÉç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jÉïÈ | </w:t>
      </w:r>
    </w:p>
    <w:p w14:paraId="11CD56A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qÉÈ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UxrÉþ | </w:t>
      </w:r>
    </w:p>
    <w:p w14:paraId="0D82318B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¸È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50 (20)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eÉÉ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 - 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ÌiÉÈ)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(A18)</w:t>
      </w:r>
    </w:p>
    <w:p w14:paraId="56B3520C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</w:t>
      </w:r>
    </w:p>
    <w:p w14:paraId="385F8B2C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lSÇ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lSjÉÑþlÉÉ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MüÉqÉþÇ mÉëirÉÉ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xÉÉprÉÉÿÇ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ÍzÉþiÉÏ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qÉprÉÉÿÇ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ÍzÉwÉþÇ </w:t>
      </w:r>
    </w:p>
    <w:p w14:paraId="446AF7A4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xÉÔrÉÉïcÉlSì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qÉxÉÉæ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uÉ×YrÉÉÿprÉÉ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zrÉÉqÉzÉoÉ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sÉÉæ qÉiÉþxlÉÉprÉÉ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Ç </w:t>
      </w:r>
    </w:p>
    <w:p w14:paraId="56AB348E" w14:textId="03ECDA5C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ÆurÉÑþÌ¹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</w:t>
      </w:r>
      <w:r w:rsidR="00BC2F88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010C0D99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19.1 - Padam</w:t>
      </w:r>
    </w:p>
    <w:p w14:paraId="46724A2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lSÍqÉirÉÉÿ -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lSqÉç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lSjÉÑþlÉÉ | MüÉqÉÿqÉç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ÍqÉÌiÉþ </w:t>
      </w:r>
    </w:p>
    <w:p w14:paraId="29945E8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mÉëÌiÉ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xÉÉprÉÉÿqÉç | 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ÍzÉ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ÍzÉiÉÏ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BFBB04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ÍzÉwÉ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ÍzÉwÉÿqÉç | 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xÉÉprÉÉÿqÉç | </w:t>
      </w:r>
    </w:p>
    <w:p w14:paraId="41A7171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ÌuÉÌiÉþ xÉÔrÉÉï -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qÉxÉÉæÿ | uÉ×YrÉÉÿprÉÉqÉç | </w:t>
      </w:r>
    </w:p>
    <w:p w14:paraId="4E8A51A5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sÉÉÌuÉÌiÉþ zrÉÉqÉ -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sÉÉæ | qÉiÉþxlÉÉprÉÉqÉç | </w:t>
      </w:r>
    </w:p>
    <w:p w14:paraId="0143B875" w14:textId="77777777" w:rsidR="00E85E54" w:rsidRPr="00C77959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</w:p>
    <w:p w14:paraId="4FC8EA5A" w14:textId="77777777" w:rsidR="00E85E54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urÉÑþÌ¹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ÌuÉ-E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ÌlÉqÉëÑþÌ£ü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ÌlÉ-qÉëÑ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Ì£ü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qÉç | </w:t>
      </w:r>
    </w:p>
    <w:p w14:paraId="3CE69A6C" w14:textId="07E036B6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AÃþmÉ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51 (16)</w:t>
      </w:r>
      <w:r w:rsidR="00E85E54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lS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wÉÉ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QûþzÉ)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(A19)</w:t>
      </w:r>
    </w:p>
    <w:p w14:paraId="75BEFA9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</w:t>
      </w:r>
    </w:p>
    <w:p w14:paraId="3AA19A5A" w14:textId="2E3AD0EB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AWûþqÉÉï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UÉÌ§É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mÉÏuÉþxÉÉ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ÅmÉÉ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hÉþ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zrÉÉÇ ÆuÉxÉþrÉÉ </w:t>
      </w:r>
    </w:p>
    <w:p w14:paraId="64AB3A72" w14:textId="77777777" w:rsidR="008A51F2" w:rsidRPr="00C77959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wÉÏMüÉþÍpÉ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¾ûÉ</w:t>
      </w:r>
      <w:r w:rsidR="00F506F9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SÒÌlÉ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14348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mÉ×wuÉÉ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ÌSuÉ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lÉ¤Éþ§ÉÉÍhÉ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hÉ </w:t>
      </w:r>
    </w:p>
    <w:p w14:paraId="17EE19C2" w14:textId="35523B6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cÉqÉïþhÉÉ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uÉÏÇ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þmÉÉM×üþiÉÉrÉ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 ÅÅsÉþokÉÉrÉ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xuÉÉWûÉþ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xuÉÉWûÉÿ |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245EE1F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20.1 - Padam</w:t>
      </w:r>
    </w:p>
    <w:p w14:paraId="6710C827" w14:textId="77777777" w:rsidR="00A05C53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AWûþÈ |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UÉÌ§ÉÿqÉç | mÉÏuÉþxÉÉ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mÉÈ | rÉÔ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bÉ×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iÉqÉç | UxÉ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þlÉ | zrÉÉqÉç | uÉxÉþrÉÉ | SÕ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wÉÏMüÉþÍpÉÈ | ¾ûÉ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SÒÌlÉÿqÉç | A´ÉÑþÍpÉ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ËUirÉ´ÉÑþ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mÉ×wuÉÉÿqÉç | ÌSuÉÿqÉç |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hÉþ | lÉ¤Éþ§ÉÉÍhÉ | mÉëÌiÉþÃmÉ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mÉëÌiÉþ - Ã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cÉqÉïþhÉÉ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uÉÏqÉç | Nû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urÉÉÿ | E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mÉÉM×üþiÉÉ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irÉÑþmÉ - AÉM×üþiÉÉrÉ | </w:t>
      </w:r>
    </w:p>
    <w:p w14:paraId="09DB7C2E" w14:textId="77777777" w:rsidR="005A550A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xuÉÉWûÉÿ | AÉsÉþokÉÉ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irÉÉ - 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xuÉÉWûÉÿ | WÒû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iÉÉrÉþ | </w:t>
      </w:r>
    </w:p>
    <w:p w14:paraId="44D5A73B" w14:textId="77777777" w:rsidR="00E85E54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xuÉÉWûÉÿ </w:t>
      </w:r>
      <w:r w:rsidR="0059775F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52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437956D" w14:textId="1424C36A" w:rsidR="008A51F2" w:rsidRPr="00C77959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(AWûþU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(A20)</w:t>
      </w:r>
    </w:p>
    <w:p w14:paraId="1662814A" w14:textId="77777777" w:rsidR="00E85E54" w:rsidRPr="00C77959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</w:p>
    <w:p w14:paraId="236C5097" w14:textId="35083192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</w:t>
      </w:r>
    </w:p>
    <w:p w14:paraId="0D5C6A1B" w14:textId="4D825B93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xÉUþxuÉirÉæ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qÉþxrÉ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ÅmÉÉÇ </w:t>
      </w:r>
    </w:p>
    <w:p w14:paraId="2D5F3898" w14:textId="77777777" w:rsidR="00CB2F1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cÉþiÉÑ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ïwÉþkÉÏlÉÉÇ mÉgcÉ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xÉþÇÆuÉjxÉ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ÂiÉÉ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390AEE3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þU¹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§ÉxrÉþ lÉuÉ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uÉÂþhÉxrÉ SzÉ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qÉÏlSìþxrÉæMüÉS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þwÉÉÇ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uÉÉlÉÉÿÇ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qÉxrÉþ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7360B8DF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21.1 - Padam</w:t>
      </w:r>
    </w:p>
    <w:p w14:paraId="60A13281" w14:textId="77777777" w:rsidR="00517635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xÉUþxuÉirÉæ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ÌlÉ-mÉ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xÉÉ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qÉþxrÉ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</w:t>
      </w:r>
      <w:r w:rsidR="009B1433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ï | AÉ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wÉþkÉÏlÉÉqÉç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ÂiÉÉÿqÉç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oÉ×Wû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xmÉiÉ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ÿÈ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§ÉxrÉþ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uÉÂþhÉxrÉ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0676E8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ClSìþxrÉ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ÌuÉµÉ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þwÉÉqÉç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uÉÉlÉÉÿqÉç | 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±ÉuÉÉÿ-mÉ×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qÉxrÉþ | </w:t>
      </w:r>
    </w:p>
    <w:p w14:paraId="231B637E" w14:textId="53055A45" w:rsidR="008A51F2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UÈ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53 (29)</w:t>
      </w:r>
      <w:r w:rsidR="005A550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(A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alÉ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-U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MüÉ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³ÉÌ§É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zÉiÉç)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(A21)</w:t>
      </w:r>
    </w:p>
    <w:p w14:paraId="6CC4B070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</w:t>
      </w:r>
    </w:p>
    <w:p w14:paraId="50B1A675" w14:textId="77777777" w:rsidR="00517635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mÉþ¤É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ÌiÉÈ xÉUþxuÉiÉÉ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ÌlÉmÉþ¤ÉÌiÉ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lSìqÉþxÉ</w:t>
      </w:r>
      <w:r w:rsidR="00FC14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iÉÏrÉÉ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lÉ¤Éþ§ÉÉhÉÉÇ </w:t>
      </w:r>
    </w:p>
    <w:p w14:paraId="4A4BB464" w14:textId="58A2216C" w:rsidR="008A51F2" w:rsidRPr="00C77959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cÉiÉÑ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jÉÏï xÉþÌuÉ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iÉÑÈ mÉþgcÉ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SìxrÉþ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mÉÉïhÉÉ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xÉmiÉ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qrÉþrÉï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qhÉÉ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qÉÏ </w:t>
      </w:r>
    </w:p>
    <w:p w14:paraId="55542AA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iuÉ¹ÒþlÉïuÉ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iÉÑSïþzÉ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qÉÏlSìÉ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hrÉÉ LþMüÉS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zrÉÌSþirÉæ ²ÉS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zÉÏ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18F55011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µÉïÇ 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qrÉæþ mÉÉOÕû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</w:t>
      </w:r>
      <w:r w:rsidR="00D93A9B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9001C78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22.1 - Padam</w:t>
      </w:r>
    </w:p>
    <w:p w14:paraId="3450F36C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ÌiÉÈ | xÉUþxuÉiÉÈ | ÌlÉmÉþ¤ÉÌiÉ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ÌlÉ -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¤É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È | </w:t>
      </w:r>
    </w:p>
    <w:p w14:paraId="2097492F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lSìqÉþxÉÈ | iÉ×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iÉÏrÉÉÿ | lÉ¤Éþ§ÉÉhÉÉqÉç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jÉÏï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gcÉ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</w:t>
      </w:r>
    </w:p>
    <w:p w14:paraId="66DF4678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Â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SìxrÉþ | wÉ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mÉÉïhÉÉÿqÉç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qhÉÈ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¹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qÉÏ | iuÉ¹ÒþÈ | </w:t>
      </w:r>
    </w:p>
    <w:p w14:paraId="1E9F64D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kÉÉ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iÉÑÈ | 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 | C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hrÉÉÈ |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zÉÏ | AÌSþirÉæ | </w:t>
      </w:r>
    </w:p>
    <w:p w14:paraId="63ECD151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²É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zÉÏ | ±ÉuÉÉþmÉ×ÍjÉ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±ÉuÉÉÿ -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µÉïqÉç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qrÉæÿ | </w:t>
      </w:r>
    </w:p>
    <w:p w14:paraId="0F26ED44" w14:textId="77777777" w:rsidR="00856CD5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OÕû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54 (28)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6368FF33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(uÉÉ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rÉÉ</w:t>
      </w:r>
      <w:r w:rsidR="00786DCC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(A22)</w:t>
      </w:r>
    </w:p>
    <w:p w14:paraId="4E133BE4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</w:t>
      </w:r>
    </w:p>
    <w:p w14:paraId="52ED770A" w14:textId="3383DA81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mÉljÉÉþqÉlÉÔ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iÉþÌiÉ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C34569" w:rsidRPr="00C77959">
        <w:rPr>
          <w:rFonts w:ascii="BRH Devanagari Extra" w:hAnsi="BRH Devanagari Extra" w:cs="BRH Devanagari Extra"/>
          <w:sz w:val="40"/>
          <w:szCs w:val="40"/>
          <w:lang w:val="it-IT"/>
        </w:rPr>
        <w:t>xlÉÉ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lrÉÉÿprÉÉ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zÉÑMüÉÿlÉç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WûËU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qÉÉhÉþÇ </w:t>
      </w:r>
    </w:p>
    <w:p w14:paraId="7AFC92F8" w14:textId="77777777" w:rsidR="00D53C4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ÆrÉ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YlÉÉ WûsÉÏÿ¤hÉÉlÉç mÉÉmÉuÉÉ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zqÉÉgNûMüþÍpÉÈ zÉuÉ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iÉÉïlÉÔuÉþ</w:t>
      </w:r>
      <w:r w:rsidR="00544905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zÉÑlÉÉ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mÉÉïlÉç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þÌWûiÉaÉ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uÉrÉÉ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þÍxÉ mÉYuÉaÉ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lÉþ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mÉÏÍsÉþMüÉÈ mÉëzÉÉ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lÉþ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</w:t>
      </w:r>
      <w:r w:rsidR="00DC60CA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69F3A37" w14:textId="77777777" w:rsidR="009F59F9" w:rsidRPr="00C77959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</w:p>
    <w:p w14:paraId="659F83B5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lastRenderedPageBreak/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23.1 - Padam</w:t>
      </w:r>
    </w:p>
    <w:p w14:paraId="338CB5AF" w14:textId="47DC4DEE" w:rsidR="00BC26C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mÉljÉÉÿqÉç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uÉ×aprÉÉ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ÍqÉirÉþlÉÔ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uÉ×Mçü - prÉÉ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iÉþÌiÉ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xÉÇ-iÉ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xlÉÉ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lrÉÉÿprÉÉqÉç | zÉÑMüÉlÉçþ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¨É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qÉÉhÉÿqÉç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YlÉÉ | WûsÉÏÿ¤hÉÉlÉç | mÉÉ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mÉÉmÉ -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MÔü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zqÉÉlÉç | zÉMüþÍpÉ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ËUÌiÉ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zÉMüþ - ÍpÉ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zÉ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iÉÉïlÉç | FuÉþ</w:t>
      </w:r>
      <w:r w:rsidR="007C5ED1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| zÉÑlÉþÈ |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ÌuÉ - zÉxÉþlÉ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 | </w:t>
      </w:r>
    </w:p>
    <w:p w14:paraId="3822C8E0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mÉÉïlÉç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ÌWûiÉ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uÉrÉÉ</w:t>
      </w:r>
      <w:r w:rsidRPr="00C77959">
        <w:rPr>
          <w:rFonts w:ascii="BRH Devanagari Extra" w:hAnsi="BRH Devanagari Extra" w:cs="BRH Devanagari Extra"/>
          <w:sz w:val="36"/>
          <w:szCs w:val="40"/>
          <w:lang w:val="it-IT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þÍxÉ | </w:t>
      </w:r>
    </w:p>
    <w:p w14:paraId="29810C19" w14:textId="77777777" w:rsidR="00C96D6F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YuÉ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mÉYuÉ -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lkÉ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 ÌmÉ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mÉÏÍsÉþMüÉÈ | </w:t>
      </w:r>
    </w:p>
    <w:p w14:paraId="56B9E2F0" w14:textId="77777777" w:rsidR="00D53C48" w:rsidRPr="00C77959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mÉë - zÉÉ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lÉþ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55 (22)</w:t>
      </w:r>
    </w:p>
    <w:p w14:paraId="3443F272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(mÉljÉÉ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Ç - ²ÉÌuÉ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þzÉÌiÉÈ)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(A23)</w:t>
      </w:r>
    </w:p>
    <w:p w14:paraId="2DB8D06A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</w:t>
      </w:r>
    </w:p>
    <w:p w14:paraId="2620338C" w14:textId="4632CD1F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¢üqÉæ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UirÉþ¢üqÉÏSè-uÉÉ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eÉÏ ÌuÉµÉæÿS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uÉærÉï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Í¥ÉrÉæÿÈ xÉÇÆÌuÉSÉ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lÉÈ |</w:t>
      </w:r>
    </w:p>
    <w:p w14:paraId="3C664ED0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lÉÉ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lÉrÉ xÉÑM×ü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iÉxrÉþ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MÇü iÉxrÉþ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ò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kÉrÉÉþ qÉS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</w:t>
      </w:r>
    </w:p>
    <w:p w14:paraId="3BEA49F2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24.1 - Padam</w:t>
      </w:r>
    </w:p>
    <w:p w14:paraId="26238E3A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¢üqÉæÿÈ | AiÉÏÌiÉþ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¢ü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iÉç |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eÉÏ | ÌuÉµÉæÿÈ | 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uÉæÈ | 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Í¥ÉrÉæÿÈ | </w:t>
      </w:r>
    </w:p>
    <w:p w14:paraId="3D13FB39" w14:textId="77777777" w:rsidR="005A550A" w:rsidRPr="00C77959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 CÌiÉþ xÉÇ - ÌuÉ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lÉÈ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| xÉÈ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È | 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ÌiÉþ </w:t>
      </w:r>
    </w:p>
    <w:p w14:paraId="42997D5E" w14:textId="77777777" w:rsidR="008A51F2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lastRenderedPageBreak/>
        <w:t>xÉÑ - M×ü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iÉxrÉþ |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MüqÉç | iÉxrÉþ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rÉqÉç | xuÉ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kÉrÉ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ÌiÉþ xuÉ-kÉrÉÉÿ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56 (18)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(¢üqÉæþ - U</w:t>
      </w:r>
      <w:r w:rsidR="00970B36" w:rsidRPr="00C77959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¹ÉSþzÉ)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(A24)</w:t>
      </w:r>
    </w:p>
    <w:p w14:paraId="156B59D1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</w:t>
      </w:r>
    </w:p>
    <w:p w14:paraId="52615229" w14:textId="610FF0B5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±Éæ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¸Ç mÉ×þÍjÉ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uÉÏ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kÉxjÉþ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iqÉÉ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liÉËUþ¤É</w:t>
      </w:r>
      <w:r w:rsidR="00F25831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SìÉ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ÌlÉ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È </w:t>
      </w:r>
    </w:p>
    <w:p w14:paraId="7A99C150" w14:textId="112CA329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xÉÔrÉïþxiÉ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cÉ¤ÉÑ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uÉÉïiÉþÈ 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hÉ¶É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lSìqÉÉ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È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§É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Ç qÉÉxÉÉÿ¶ÉÉ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kÉqÉÉ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xÉÉ¶É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BD2950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</w:p>
    <w:p w14:paraId="779A12C5" w14:textId="3CFB74EE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mÉuÉÉïÿhrÉ×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iÉuÉÉ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="005D6688" w:rsidRPr="00C77959">
        <w:rPr>
          <w:rFonts w:ascii="BRH Devanagari Extra" w:hAnsi="BRH Devanagari Extra" w:cs="BRH Devanagari Extra"/>
          <w:color w:val="000000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…¡ûÉþÌlÉ xÉÇÆuÉjxÉ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qÉþÌWû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qÉÉ 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|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</w:t>
      </w:r>
    </w:p>
    <w:p w14:paraId="6CCF0161" w14:textId="77777777" w:rsidR="00D53C48" w:rsidRPr="00C77959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25.1 - Padam</w:t>
      </w:r>
    </w:p>
    <w:p w14:paraId="5C74E324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±ÉæÈ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¸qÉç | mÉ×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uÉÏ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ÍqÉÌiÉþ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xjÉ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qÉç | AÉ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iqÉÉ |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liÉËUþ¤ÉqÉç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qÉÑ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SìÈ | rÉÉ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ÌlÉþÈ | xÉÔrÉïþÈ |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cÉ¤ÉÑþÈ | uÉÉiÉþÈ | </w:t>
      </w:r>
    </w:p>
    <w:p w14:paraId="0B3AD47E" w14:textId="77777777" w:rsidR="00E72E0B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mÉëÉ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hÉ CÌiÉþ mÉë - 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lSìqÉÉÿÈ | ´ÉÉ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§ÉÿqÉç | qÉÉxÉÉÿÈ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6AF69547" w14:textId="77777777" w:rsidR="00C96D6F" w:rsidRPr="00C77959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 CirÉþ</w:t>
      </w:r>
      <w:r w:rsidR="00BC26C8" w:rsidRPr="00C77959">
        <w:rPr>
          <w:rFonts w:ascii="BRH Devanagari Extra" w:hAnsi="BRH Devanagari Extra" w:cs="BRH Devanagari Extra"/>
          <w:sz w:val="40"/>
          <w:szCs w:val="40"/>
          <w:lang w:val="it-IT"/>
        </w:rPr>
        <w:t>Sè</w:t>
      </w:r>
      <w:r w:rsidR="00FE2994" w:rsidRPr="00C77959">
        <w:rPr>
          <w:rFonts w:ascii="BRH Devanagari Extra" w:hAnsi="BRH Devanagari Extra" w:cs="BRH Devanagari Extra"/>
          <w:sz w:val="40"/>
          <w:szCs w:val="40"/>
          <w:lang w:val="it-IT"/>
        </w:rPr>
        <w:t>ï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kÉ - qÉÉ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xÉÉÈ | cÉ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| mÉuÉÉïþÍhÉ | G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iÉuÉþÈ | A…¡ûÉþÌlÉ | 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ÇÆuÉ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 CÌiÉþ xÉÇ - 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jxÉ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UÈ | 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ÌWû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>qÉÉ |</w:t>
      </w:r>
      <w:r w:rsidR="00E72E0B" w:rsidRPr="00C77959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C77959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C77959">
        <w:rPr>
          <w:rFonts w:ascii="Arial" w:hAnsi="Arial" w:cs="Arial"/>
          <w:b/>
          <w:bCs/>
          <w:sz w:val="32"/>
          <w:szCs w:val="32"/>
          <w:lang w:val="it-IT"/>
        </w:rPr>
        <w:t>57 (25)</w:t>
      </w:r>
      <w:r w:rsidR="00970B36" w:rsidRPr="00C77959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10C9A4C8" w14:textId="77777777" w:rsidR="008A51F2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(±Éæ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- mÉgcÉþÌuÉ</w:t>
      </w:r>
      <w:r w:rsidR="00F25831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óè</w:t>
      </w:r>
      <w:r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zÉÌiÉÈ)</w:t>
      </w:r>
      <w:r w:rsidR="00D93A9B" w:rsidRPr="00C77959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Pr="00C7795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(A25)</w:t>
      </w:r>
    </w:p>
    <w:p w14:paraId="22C333FF" w14:textId="77777777" w:rsidR="008A51F2" w:rsidRPr="00C7795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8A51F2" w:rsidRPr="00C77959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</w:t>
      </w:r>
    </w:p>
    <w:p w14:paraId="35AE7EFA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A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ÎalÉÈ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Sè-rÉÎxqÉþ³É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ÎalÉÈ </w:t>
      </w:r>
    </w:p>
    <w:p w14:paraId="0249FF49" w14:textId="77777777" w:rsidR="00C96D6F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</w:t>
      </w:r>
      <w:r w:rsidR="003E1AB6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xrÉjÉÉuÉþ ÎeÉbÉë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xÉ </w:t>
      </w:r>
    </w:p>
    <w:p w14:paraId="60C4A770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lastRenderedPageBreak/>
        <w:t>L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Sè-rÉÎxqÉþlÉç 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rÉÑÈ xÉ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MüxiÉxqÉÉÿiÉç </w:t>
      </w:r>
    </w:p>
    <w:p w14:paraId="6DB25118" w14:textId="77777777" w:rsidR="005D6688" w:rsidRPr="00C7795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iuÉÉ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="005D6688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 xml:space="preserve"> 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ÅliÉ</w:t>
      </w:r>
      <w:r w:rsidR="005D6688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-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U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ÿwrÉÉÍqÉ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rÉÌS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lÉÉuÉ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ÎeÉbÉëþxrÉÉÌS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irÉÈ mÉ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zÉÑUÉþxÉÏ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iÉç iÉ</w:t>
      </w:r>
      <w:r w:rsidR="00786DCC"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>lÉÉþrÉeÉliÉ</w:t>
      </w:r>
      <w:r w:rsidR="00970B36" w:rsidRPr="00C77959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C77959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24010EAF" w14:textId="0D7C3000" w:rsidR="00C96D6F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xÉ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iÉÇ ÆsÉÉ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MüqÉþeÉrÉ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Sè rÉÎxqÉþ-( )-³ÉÉÌS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irÉÈ xÉ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MüxiÉÇ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ÿwrÉÍxÉ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</w:p>
    <w:p w14:paraId="579D0CA4" w14:textId="77777777" w:rsidR="00D53C48" w:rsidRPr="006F0D7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rÉ</w:t>
      </w:r>
      <w:r w:rsidRPr="006F0D74">
        <w:rPr>
          <w:rFonts w:ascii="BRH Devanagari Extra" w:hAnsi="BRH Devanagari Extra" w:cs="BRH Devanagari Extra"/>
          <w:b/>
          <w:sz w:val="40"/>
          <w:szCs w:val="40"/>
          <w:lang w:val="it-IT" w:bidi="ar-SA"/>
        </w:rPr>
        <w:t>±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þuÉ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 w:bidi="ar-SA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ÎeÉbÉëþÍxÉ |</w:t>
      </w:r>
      <w:r w:rsidR="00E72E0B"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>|</w:t>
      </w:r>
      <w:r w:rsidRPr="006F0D74">
        <w:rPr>
          <w:rFonts w:ascii="BRH Devanagari Extra" w:hAnsi="BRH Devanagari Extra" w:cs="BRH Devanagari Extra"/>
          <w:sz w:val="40"/>
          <w:szCs w:val="40"/>
          <w:lang w:val="it-IT" w:bidi="ar-SA"/>
        </w:rPr>
        <w:t xml:space="preserve"> </w:t>
      </w:r>
      <w:r w:rsidRPr="006F0D74">
        <w:rPr>
          <w:rFonts w:ascii="Arial" w:hAnsi="Arial" w:cs="Arial"/>
          <w:b/>
          <w:bCs/>
          <w:sz w:val="32"/>
          <w:szCs w:val="32"/>
          <w:lang w:val="it-IT"/>
        </w:rPr>
        <w:t>58</w:t>
      </w:r>
      <w:r w:rsidR="00DC60CA" w:rsidRPr="006F0D74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3EFACAD7" w14:textId="77777777" w:rsidR="00D53C48" w:rsidRPr="006F0D74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  <w:lang w:val="it-IT"/>
        </w:rPr>
      </w:pPr>
      <w:r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TS 5.7.</w:t>
      </w:r>
      <w:r w:rsidR="00D53C48" w:rsidRPr="006F0D74">
        <w:rPr>
          <w:rFonts w:ascii="Arial" w:hAnsi="Arial" w:cs="Arial"/>
          <w:b/>
          <w:bCs/>
          <w:sz w:val="32"/>
          <w:szCs w:val="32"/>
          <w:u w:val="single"/>
          <w:lang w:val="it-IT"/>
        </w:rPr>
        <w:t>26.1 - Padam</w:t>
      </w:r>
    </w:p>
    <w:p w14:paraId="36447D16" w14:textId="77777777" w:rsidR="00D53C48" w:rsidRPr="006F0D7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val="it-IT" w:bidi="ar-SA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ÎalÉÈ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7C7F8CCE" w14:textId="77777777" w:rsidR="00D53C48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AjÉþ | AuÉ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ÌiÉþ | ÎeÉ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lÉþ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rÉÎxqÉ³Éçþ | 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rÉÑÈ | xÉÈ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</w:t>
      </w:r>
    </w:p>
    <w:p w14:paraId="4449B68B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sÉÉ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MüÈ | iÉxqÉÉÿiÉç | iuÉÉ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liÉÈ | L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wrÉÉ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ÍqÉ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lÉ | </w:t>
      </w:r>
    </w:p>
    <w:p w14:paraId="5AECC823" w14:textId="77777777" w:rsidR="00D96F9E" w:rsidRPr="006F0D7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xÉÏirÉþuÉ-ÎeÉbÉëþÍxÉ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irÉÈ | mÉ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zÉÑÈ | AÉ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xÉÏ</w:t>
      </w:r>
      <w:r w:rsidR="00970B36" w:rsidRPr="006F0D74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>iÉç | iÉ</w:t>
      </w:r>
      <w:r w:rsidR="00786DCC" w:rsidRPr="006F0D74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Pr="006F0D74">
        <w:rPr>
          <w:rFonts w:ascii="BRH Devanagari Extra" w:hAnsi="BRH Devanagari Extra" w:cs="BRH Devanagari Extra"/>
          <w:sz w:val="40"/>
          <w:szCs w:val="40"/>
          <w:lang w:val="it-IT"/>
        </w:rPr>
        <w:t xml:space="preserve">lÉþ | </w:t>
      </w:r>
    </w:p>
    <w:p w14:paraId="48C6D828" w14:textId="77777777" w:rsidR="00324101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liÉ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xÉÈ | L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iÉqÉç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MüqÉç | 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eÉ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iÉç | rÉÎxqÉ³Éçþ ( ) | </w:t>
      </w:r>
    </w:p>
    <w:p w14:paraId="0F5F5086" w14:textId="77777777" w:rsidR="005A550A" w:rsidRPr="00D66A36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ÌS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irÉÈ | xÉÈ | iÉ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sÉÉ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MüÈ | iÉqÉç | eÉ</w:t>
      </w:r>
      <w:r w:rsidR="00786DCC" w:rsidRPr="00D66A36">
        <w:rPr>
          <w:rFonts w:ascii="BRH Devanagari Extra" w:hAnsi="BRH Devanagari Extra" w:cs="BRH Devanagari Extra"/>
          <w:sz w:val="40"/>
          <w:szCs w:val="40"/>
          <w:lang w:val="it-IT"/>
        </w:rPr>
        <w:t>å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wrÉ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ÍxÉ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| rÉÌSþ | </w:t>
      </w:r>
    </w:p>
    <w:p w14:paraId="56A0DDED" w14:textId="77777777" w:rsidR="008A51F2" w:rsidRPr="00D66A36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A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uÉ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ÎeÉbÉë</w:t>
      </w:r>
      <w:r w:rsidR="00970B36" w:rsidRPr="00D66A36">
        <w:rPr>
          <w:rFonts w:ascii="BRH Malayalam Extra" w:hAnsi="BRH Malayalam Extra" w:cs="BRH Devanagari Extra"/>
          <w:sz w:val="34"/>
          <w:szCs w:val="40"/>
          <w:lang w:val="it-IT"/>
        </w:rPr>
        <w:t>–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>xÉÏirÉþuÉ - ÎeÉbÉëþÍxÉ |</w:t>
      </w:r>
      <w:r w:rsidR="00E72E0B" w:rsidRPr="00D66A36">
        <w:rPr>
          <w:rFonts w:ascii="BRH Devanagari Extra" w:hAnsi="BRH Devanagari Extra" w:cs="BRH Devanagari Extra"/>
          <w:sz w:val="40"/>
          <w:szCs w:val="40"/>
          <w:lang w:val="it-IT"/>
        </w:rPr>
        <w:t>|</w:t>
      </w:r>
      <w:r w:rsidRPr="00D66A36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D66A36">
        <w:rPr>
          <w:rFonts w:ascii="Arial" w:hAnsi="Arial" w:cs="Arial"/>
          <w:b/>
          <w:bCs/>
          <w:sz w:val="32"/>
          <w:szCs w:val="32"/>
          <w:lang w:val="it-IT"/>
        </w:rPr>
        <w:t>58 (58)</w:t>
      </w:r>
      <w:r w:rsidR="009513F1" w:rsidRPr="00D66A36">
        <w:rPr>
          <w:rFonts w:ascii="Arial" w:hAnsi="Arial" w:cs="Arial"/>
          <w:b/>
          <w:bCs/>
          <w:sz w:val="32"/>
          <w:szCs w:val="32"/>
          <w:lang w:val="it-IT"/>
        </w:rPr>
        <w:t xml:space="preserve">  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(rÉÎxqÉþ - ³É</w:t>
      </w:r>
      <w:r w:rsidR="00970B36" w:rsidRPr="00D66A36">
        <w:rPr>
          <w:rFonts w:ascii="BRH Malayalam Extra" w:hAnsi="BRH Malayalam Extra" w:cs="BRH Devanagari Extra"/>
          <w:b/>
          <w:i/>
          <w:sz w:val="34"/>
          <w:szCs w:val="40"/>
          <w:lang w:val="it-IT" w:bidi="ar-SA"/>
        </w:rPr>
        <w:t>–</w:t>
      </w:r>
      <w:r w:rsidR="008A51F2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>¹Éæ cÉþ)</w:t>
      </w:r>
      <w:r w:rsidR="00D93A9B" w:rsidRPr="00D66A36">
        <w:rPr>
          <w:rFonts w:ascii="BRH Devanagari Extra" w:hAnsi="BRH Devanagari Extra" w:cs="BRH Devanagari Extra"/>
          <w:b/>
          <w:i/>
          <w:sz w:val="40"/>
          <w:szCs w:val="40"/>
          <w:lang w:val="it-IT" w:bidi="ar-SA"/>
        </w:rPr>
        <w:t xml:space="preserve"> </w:t>
      </w:r>
      <w:r w:rsidR="008A51F2" w:rsidRPr="00D66A3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  <w:proofErr w:type="gramEnd"/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4DB57" w14:textId="77777777" w:rsidR="000912D1" w:rsidRDefault="000912D1" w:rsidP="009B6EBD">
      <w:pPr>
        <w:spacing w:after="0" w:line="240" w:lineRule="auto"/>
      </w:pPr>
      <w:r>
        <w:separator/>
      </w:r>
    </w:p>
  </w:endnote>
  <w:endnote w:type="continuationSeparator" w:id="0">
    <w:p w14:paraId="63FE7011" w14:textId="77777777" w:rsidR="000912D1" w:rsidRDefault="000912D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5DDA81" w14:textId="77777777" w:rsidR="000912D1" w:rsidRDefault="000912D1" w:rsidP="009B6EBD">
      <w:pPr>
        <w:spacing w:after="0" w:line="240" w:lineRule="auto"/>
      </w:pPr>
      <w:r>
        <w:separator/>
      </w:r>
    </w:p>
  </w:footnote>
  <w:footnote w:type="continuationSeparator" w:id="0">
    <w:p w14:paraId="24E554E9" w14:textId="77777777" w:rsidR="000912D1" w:rsidRDefault="000912D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064304">
    <w:abstractNumId w:val="6"/>
  </w:num>
  <w:num w:numId="2" w16cid:durableId="619530450">
    <w:abstractNumId w:val="7"/>
  </w:num>
  <w:num w:numId="3" w16cid:durableId="1792087828">
    <w:abstractNumId w:val="8"/>
  </w:num>
  <w:num w:numId="4" w16cid:durableId="1397045318">
    <w:abstractNumId w:val="0"/>
  </w:num>
  <w:num w:numId="5" w16cid:durableId="635918399">
    <w:abstractNumId w:val="1"/>
  </w:num>
  <w:num w:numId="6" w16cid:durableId="1794867063">
    <w:abstractNumId w:val="7"/>
  </w:num>
  <w:num w:numId="7" w16cid:durableId="556555486">
    <w:abstractNumId w:val="9"/>
  </w:num>
  <w:num w:numId="8" w16cid:durableId="1609312854">
    <w:abstractNumId w:val="3"/>
  </w:num>
  <w:num w:numId="9" w16cid:durableId="1173107793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15839524">
    <w:abstractNumId w:val="10"/>
  </w:num>
  <w:num w:numId="11" w16cid:durableId="312293230">
    <w:abstractNumId w:val="2"/>
  </w:num>
  <w:num w:numId="12" w16cid:durableId="400250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084099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2D1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1BD2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1F37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A7B8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1485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0D74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450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18B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959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69C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C2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6BEB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07D2"/>
    <w:rsid w:val="00D6135B"/>
    <w:rsid w:val="00D61444"/>
    <w:rsid w:val="00D62E11"/>
    <w:rsid w:val="00D66150"/>
    <w:rsid w:val="00D662FE"/>
    <w:rsid w:val="00D66A36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1F6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2C97"/>
    <w:rsid w:val="00E63794"/>
    <w:rsid w:val="00E64897"/>
    <w:rsid w:val="00E66444"/>
    <w:rsid w:val="00E665BC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71</Pages>
  <Words>10175</Words>
  <Characters>58003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68042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34</cp:revision>
  <cp:lastPrinted>2021-06-09T16:50:00Z</cp:lastPrinted>
  <dcterms:created xsi:type="dcterms:W3CDTF">2021-02-09T00:36:00Z</dcterms:created>
  <dcterms:modified xsi:type="dcterms:W3CDTF">2025-05-01T10:05:00Z</dcterms:modified>
</cp:coreProperties>
</file>