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991B99" w14:textId="77777777" w:rsidR="009D394A" w:rsidRPr="00C64D0D" w:rsidRDefault="009D394A" w:rsidP="009D394A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C64D0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64D0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C49C86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CB5C467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43C89D8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518108EC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401D79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Errors found and reported till 30</w:t>
      </w:r>
      <w:r w:rsidRPr="00C64D0D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C64D0D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CB79FB2" w14:textId="77777777" w:rsidR="009D394A" w:rsidRPr="00C64D0D" w:rsidRDefault="009D394A" w:rsidP="009D394A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0B76495B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77777777" w:rsidR="00283D67" w:rsidRPr="00C64D0D" w:rsidRDefault="003161A6" w:rsidP="00283D6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lang w:val="en-US" w:eastAsia="x-none" w:bidi="hi-IN"/>
        </w:rPr>
      </w:pPr>
      <w:r w:rsidRPr="00C64D0D">
        <w:rPr>
          <w:b/>
          <w:sz w:val="36"/>
          <w:szCs w:val="36"/>
        </w:rPr>
        <w:fldChar w:fldCharType="begin"/>
      </w:r>
      <w:r w:rsidR="00C949FB" w:rsidRPr="00C64D0D">
        <w:rPr>
          <w:b/>
          <w:sz w:val="36"/>
          <w:szCs w:val="36"/>
        </w:rPr>
        <w:instrText xml:space="preserve"> TOC \o "1-3" \h \z \u </w:instrText>
      </w:r>
      <w:r w:rsidRPr="00C64D0D">
        <w:rPr>
          <w:b/>
          <w:sz w:val="36"/>
          <w:szCs w:val="36"/>
        </w:rPr>
        <w:fldChar w:fldCharType="separate"/>
      </w:r>
      <w:hyperlink w:anchor="_Toc487486579" w:history="1">
        <w:r w:rsidR="00283D67" w:rsidRPr="00C64D0D">
          <w:rPr>
            <w:b/>
            <w:bCs/>
            <w:sz w:val="52"/>
            <w:szCs w:val="52"/>
            <w:lang w:val="en-US" w:eastAsia="x-none" w:bidi="hi-IN"/>
          </w:rPr>
          <w:t>5</w:t>
        </w:r>
        <w:r w:rsidR="00283D67" w:rsidRPr="00C64D0D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ab/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M×üwhÉ rÉeÉÑuÉ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ïSÏrÉ iÉæÌ¨ÉUÏrÉ xÉÇÌWûiÉÉrÉÉÇ mÉS mÉÉP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û mÉgcÉqÉÇ MüÉhQÇû</w:t>
        </w:r>
        <w:r w:rsidR="00283D67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_Toc487486579 \h </w:instrTex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D5759B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77777777" w:rsidR="00283D67" w:rsidRPr="00C64D0D" w:rsidRDefault="00E83F6B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D5759B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92AE6"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92AE6"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ÌWûUhrÉmÉÉ</w:t>
      </w:r>
      <w:r w:rsidR="00970B36" w:rsidRPr="00192AE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Í¶ÉirÉÉÿÇÍcÉirÉÉ</w:t>
      </w:r>
      <w:r w:rsidR="00CE7C2E"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qÉ×wÉ</w:t>
      </w:r>
      <w:r w:rsidR="00970B36" w:rsidRPr="00CE7C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pÉqÉÑmÉþ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07C5B52A" w14:textId="77777777" w:rsidR="008A51F2" w:rsidRPr="00C64D0D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C64D0D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ÉÉuÉæwÉæ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A7434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qÉeÉÏþÌiÉ-qÉÉ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 l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iÉzÉÉþUSÉlÉÉÇ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01041" w:rsidRPr="00A0104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ÿSè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UÉpÉÉuÉÉrÉ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7D216F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9E3596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ÌaÉUþ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AA1011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irÉjÉþ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ÌMÇüS</w:t>
      </w:r>
      <w:r w:rsidR="00786DCC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2897A" w14:textId="120B902E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7B1A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WÒûþirÉÉ rÉ¥ÉqÉÑ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7B1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CEB0F" w14:textId="2DAF64A6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B1AA4"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C64D0D">
        <w:rPr>
          <w:rFonts w:ascii="BRH Devanagari Extra" w:hAnsi="BRH Devanagari Extra" w:cs="BRH Devanagari Extra"/>
          <w:sz w:val="40"/>
          <w:szCs w:val="40"/>
        </w:rPr>
        <w:t>ØÌaÉÌiÉþ xÉÇ - SØMçü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773650B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="00466528" w:rsidRPr="0046652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C64D0D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9456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722650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mÉ×</w:t>
      </w:r>
      <w:r w:rsidR="00970B36"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Æs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þMÇüm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ÉÉþiÉrÉÉqÉÉ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A279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Uç.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C64D0D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A2797B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AÉÌiÉïÿqÉç | LÌiÉþ |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 </w:t>
      </w:r>
    </w:p>
    <w:p w14:paraId="617D8F5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="00970B36"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9265F89" w14:textId="28A1F19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ÍqÉ¤ÉþrÉÉ rÉeÉ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B80AF9"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937A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37ADA" w:rsidRPr="00937A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37ADA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="00987862" w:rsidRPr="009878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970B36" w:rsidRPr="009878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¨ÉÇ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7E64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E6483" w:rsidRPr="007E64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48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7E648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E6483" w:rsidRPr="007E648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66528" w:rsidRPr="0046652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xm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2A31A1" w:rsidRPr="002A31A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786DCC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="00970B36" w:rsidRPr="002A31A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¢üÉqÉÎliÉ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Î°È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970B36" w:rsidRPr="002A31A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ÇÆrÉÉæ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5E6B408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D57ED0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 eÉþrÉÌiÉ aÉÉrÉ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 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wÉÈ | uÉæ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ˆûÉ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ˆ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9627B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627B3" w:rsidRPr="009627B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C64D0D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77777777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xrÉÉÅ³É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lÉÉUþhr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zÉÌlÉþÇ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</w:t>
      </w:r>
      <w:r w:rsidR="006F28A8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CD85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1FFE7EB" w14:textId="1DD12E6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ûÈ xjÉÔþUaÉÑ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6170F8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45F5DBE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0158D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2BA5E50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¸ÒÈ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ûËUirÉþlkÉ-A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ûÈ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xjÉÔU - 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aÉÑSÉþÍpÉÈ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ÌSuÉÿqÉç | </w:t>
      </w:r>
    </w:p>
    <w:p w14:paraId="02C108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uÉxÉÔþlÉÉqÉç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 MüÐMüþxÉÉ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SìÉhÉÉÿqÉç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4281C6C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AÌ…¡ûþUxÉÉqÉç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krÉÉlÉÉÿqÉç | </w:t>
      </w:r>
    </w:p>
    <w:p w14:paraId="07B341A6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49 (24)</w:t>
      </w:r>
    </w:p>
    <w:p w14:paraId="02EA2BC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 - ¶ÉiÉÑþÌuÉï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C9DA2F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7682CB3B" w14:textId="4997AA9F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D6688"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5D66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ûþlÉ Â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BB8901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ÿÌ²ï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3F8394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5E4C1A0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23E4E9C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uÉÉÍpÉþÈ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E911D2" w14:textId="77777777" w:rsidR="00CB2F1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AmÉþxÉÉ | </w:t>
      </w:r>
    </w:p>
    <w:p w14:paraId="4B5D644E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CÌiÉþ ÌuÉ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8DDD4F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</w:p>
    <w:p w14:paraId="513FA5E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jÉïÈ | </w:t>
      </w:r>
    </w:p>
    <w:p w14:paraId="11CD56A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0D82318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50 (20)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6B352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85F8B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446AF7A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xÉÔrÉÉïcÉlSì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zrÉÉqÉzÉoÉ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AB348E" w14:textId="03ECDA5C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ÆurÉÑþÌ¹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qÉÃþmÉ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BC2F88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0C0D99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46724A2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lSÍqÉirÉÉÿ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lSjÉÑþlÉÉ | MüÉqÉÿqÉç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945E8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ÍzÉiÉÏ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BFBB04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ÍzÉwÉÿqÉç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14:paraId="41A7171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xÉÔrÉÉï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qÉxÉÉæÿ | uÉ×YrÉÉÿprÉÉqÉç | </w:t>
      </w:r>
    </w:p>
    <w:p w14:paraId="422ECCF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sÉÉÌuÉÌiÉþ zrÉÉqÉ -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sÉÉæ | qÉiÉþxlÉÉprÉÉqÉç | urÉÑþÌ¹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ADFC0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ÌuÉ-E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ÌlÉ-qÉëÑ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AÃþmÉ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51 (16)</w:t>
      </w:r>
    </w:p>
    <w:p w14:paraId="3CE69A6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BEFA9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3AA19A5A" w14:textId="2E3AD0EB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64AB3A72" w14:textId="77777777" w:rsidR="008A51F2" w:rsidRPr="00C64D0D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wÉÏMüÉþÍpÉ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¾ûÉ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481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ÌSuÉ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7EE19C2" w14:textId="35523B6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Nû</w:t>
      </w:r>
      <w:r w:rsidR="00970B36" w:rsidRPr="005D668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urÉÉ</w:t>
      </w:r>
      <w:r w:rsidR="00786DCC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þmÉÉM×üþiÉÉrÉ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EE1F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6710C827" w14:textId="77777777" w:rsidR="00A05C53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AWûþÈ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UÉÌ§ÉÿqÉç | mÉÏuÉþxÉÉ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UxÉ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zrÉÉqÉç | uÉxÉþrÉÉ | SÕ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wÉÏMüÉþÍpÉÈ | ¾ûÉ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SÒÌlÉÿqÉç | A´ÉÑþÍpÉ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mÉ×wuÉÉÿqÉç | ÌSuÉÿqÉç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lÉ¤Éþ§ÉÉÍhÉ |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cÉqÉïþhÉÉ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urÉÉÿ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AÉM×üþiÉÉrÉ | </w:t>
      </w:r>
    </w:p>
    <w:p w14:paraId="09DB7C2E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xuÉÉWûÉÿ | AÉsÉþokÉÉ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4437956D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52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6C509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0D5C6A1B" w14:textId="4D825B93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qÉþxrÉ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</w:p>
    <w:p w14:paraId="2D5F3898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ïwÉþkÉÏlÉÉÇ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390AEE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0B8D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0A13281" w14:textId="77777777" w:rsidR="00517635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xÉUþxuÉirÉæ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qÉþxrÉ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B1433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ï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ÂiÉÉÿqÉç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§ÉxrÉþ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uÉÂþhÉxrÉ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0676E8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ClSìþxrÉ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231B637E" w14:textId="53055A45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53 (29)</w:t>
      </w:r>
      <w:r w:rsidR="005A550A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</w:t>
      </w:r>
      <w:r w:rsidR="008A51F2" w:rsidRPr="005D668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ÉÌ§É</w:t>
      </w:r>
      <w:r w:rsidR="00970B36" w:rsidRPr="005D6688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CC4B07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50B1A675" w14:textId="77777777" w:rsidR="00517635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4A4BB464" w14:textId="58A2216C" w:rsidR="008A51F2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mÉÉïhÉÉ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55542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8F55011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0D5845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01C78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450F36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xÉUþxuÉiÉÈ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97492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lSìqÉþxÉÈ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lÉ¤Éþ§ÉÉhÉÉqÉç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66DF467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mÉÉïhÉÉÿqÉç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qhÉÈ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iuÉ¹ÒþÈ | </w:t>
      </w:r>
    </w:p>
    <w:p w14:paraId="1E9F64D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AÌSþirÉæ | </w:t>
      </w:r>
    </w:p>
    <w:p w14:paraId="63ECD1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qrÉæÿ | </w:t>
      </w:r>
    </w:p>
    <w:p w14:paraId="0F26ED44" w14:textId="77777777" w:rsidR="00856CD5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54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68FF3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E133B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52ED770A" w14:textId="3383DA8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4569" w:rsidRPr="00C64D0D">
        <w:rPr>
          <w:rFonts w:ascii="BRH Devanagari Extra" w:hAnsi="BRH Devanagari Extra" w:cs="BRH Devanagari Extra"/>
          <w:sz w:val="40"/>
          <w:szCs w:val="40"/>
        </w:rPr>
        <w:t>xlÉÉ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WûËU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7AFC92F8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="0054490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þÌWûiÉaÉ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mÉYuÉaÉ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9F3A37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92F3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25A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E234E3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3AB4D" w14:textId="77777777" w:rsidR="009F59F9" w:rsidRPr="00C64D0D" w:rsidRDefault="009F59F9" w:rsidP="009F59F9">
      <w:pPr>
        <w:widowControl w:val="0"/>
        <w:tabs>
          <w:tab w:val="left" w:pos="651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59F83B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338CB5AF" w14:textId="47DC4DEE" w:rsidR="00BC26C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mÉljÉÉÿqÉç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uÉ×Mçü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>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lrÉÉÿprÉÉqÉç | zÉÑMüÉlÉçþ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qÉÉhÉÿqÉç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YlÉÉ | WûsÉÏÿ¤hÉÉlÉç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mÉÉmÉ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zqÉÉlÉç | zÉMüþÍpÉ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zÉMüþ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iÉÉïlÉç | FuÉþ</w:t>
      </w:r>
      <w:r w:rsidR="007C5ED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zÉÑlÉþÈ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3822C8E0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ÌWûiÉ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uÉrÉÉ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9810C19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mÉYuÉ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mÉÏÍsÉþMüÉÈ | </w:t>
      </w:r>
    </w:p>
    <w:p w14:paraId="56B9E2F0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55 (22)</w:t>
      </w:r>
    </w:p>
    <w:p w14:paraId="3443F27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DB8D06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2620338C" w14:textId="4632CD1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 ÌuÉµÉæÿS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3C664ED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lÉrÉ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iÉxrÉþ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kÉrÉÉþ qÉS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BEA49F2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26238E3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¢üqÉæÿÈ | AiÉÏÌiÉþ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eÉÏ | ÌuÉµÉæÿÈ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Í¥ÉrÉæÿÈ | </w:t>
      </w:r>
    </w:p>
    <w:p w14:paraId="3D13FB3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997D5E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iÉxrÉþ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xuÉ-kÉrÉÉÿ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56 (18)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56B59D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52615229" w14:textId="610FF0B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kÉxjÉþ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A99C150" w14:textId="112CA32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xÉÔrÉïþxiÉ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95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79A12C5" w14:textId="3CFB74E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CCF016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5C74E324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±ÉæÈ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¸qÉç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ÌlÉþÈ | xÉÔrÉïþÈ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cÉ¤ÉÑþÈ | uÉÉiÉþÈ | </w:t>
      </w:r>
    </w:p>
    <w:p w14:paraId="0B3AD47E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lSìqÉÉÿÈ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§ÉÿqÉç | qÉÉxÉÉÿÈ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69547" w14:textId="77777777" w:rsidR="00C96D6F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mÉuÉÉïþÍhÉ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A…¡ûÉþÌlÉ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57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C9A4C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(±Éæ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2C333F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26.1</w:t>
      </w:r>
    </w:p>
    <w:p w14:paraId="35AE7EFA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249FF49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0C4A770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6DB25118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ÅliÉ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10EAF" w14:textId="3F03677F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</w:p>
    <w:p w14:paraId="579D0CA4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D6688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ACAD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26.1 - Padam</w:t>
      </w:r>
    </w:p>
    <w:p w14:paraId="36447D16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F8CC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AjÉþ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9B68B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iÉxqÉÉÿiÉç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lÉ | </w:t>
      </w:r>
    </w:p>
    <w:p w14:paraId="5AECC823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xÉÏirÉþuÉ-ÎeÉbÉëþÍxÉ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</w:t>
      </w:r>
      <w:proofErr w:type="gramStart"/>
      <w:r w:rsidRPr="00C64D0D">
        <w:rPr>
          <w:rFonts w:ascii="Arial" w:hAnsi="Arial" w:cs="Arial"/>
          <w:b/>
          <w:bCs/>
          <w:sz w:val="32"/>
          <w:szCs w:val="32"/>
        </w:rPr>
        <w:t>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8643AE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8643AE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55352FA5" w14:textId="77777777" w:rsidR="00E35BBF" w:rsidRPr="00C64D0D" w:rsidRDefault="00E35BBF" w:rsidP="00483E45">
      <w:pPr>
        <w:pStyle w:val="NoSpacing"/>
        <w:rPr>
          <w:lang w:bidi="ar-SA"/>
        </w:rPr>
      </w:pPr>
    </w:p>
    <w:p w14:paraId="7471AFEB" w14:textId="77777777" w:rsidR="001924E4" w:rsidRPr="00C64D0D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76C88D" w14:textId="77777777" w:rsidR="001924E4" w:rsidRPr="00C64D0D" w:rsidRDefault="001924E4" w:rsidP="001924E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C64D0D" w:rsidRDefault="001924E4" w:rsidP="009513F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0435" w:rsidRPr="00C64D0D" w:rsidSect="0026086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D7133" w14:textId="77777777" w:rsidR="00E83F6B" w:rsidRDefault="00E83F6B" w:rsidP="009B6EBD">
      <w:pPr>
        <w:spacing w:after="0" w:line="240" w:lineRule="auto"/>
      </w:pPr>
      <w:r>
        <w:separator/>
      </w:r>
    </w:p>
  </w:endnote>
  <w:endnote w:type="continuationSeparator" w:id="0">
    <w:p w14:paraId="30DD83D9" w14:textId="77777777" w:rsidR="00E83F6B" w:rsidRDefault="00E83F6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958" w14:textId="014CD867" w:rsidR="002A31A1" w:rsidRPr="00B25263" w:rsidRDefault="002A31A1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D2950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D295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2A31A1" w:rsidRDefault="002A3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2393" w14:textId="77777777" w:rsidR="002A31A1" w:rsidRDefault="002A31A1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483AB1B8" w14:textId="77777777" w:rsidR="002A31A1" w:rsidRDefault="002A3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5529A" w14:textId="77777777" w:rsidR="00E83F6B" w:rsidRDefault="00E83F6B" w:rsidP="009B6EBD">
      <w:pPr>
        <w:spacing w:after="0" w:line="240" w:lineRule="auto"/>
      </w:pPr>
      <w:r>
        <w:separator/>
      </w:r>
    </w:p>
  </w:footnote>
  <w:footnote w:type="continuationSeparator" w:id="0">
    <w:p w14:paraId="6F3CDA81" w14:textId="77777777" w:rsidR="00E83F6B" w:rsidRDefault="00E83F6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386F8" w14:textId="77777777" w:rsidR="002A31A1" w:rsidRDefault="002A31A1" w:rsidP="00260865">
    <w:pPr>
      <w:pStyle w:val="Header"/>
      <w:pBdr>
        <w:bottom w:val="single" w:sz="4" w:space="1" w:color="auto"/>
      </w:pBdr>
    </w:pPr>
  </w:p>
  <w:p w14:paraId="7DDD8007" w14:textId="77777777" w:rsidR="002A31A1" w:rsidRPr="00260865" w:rsidRDefault="002A31A1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55E41" w14:textId="77777777" w:rsidR="002A31A1" w:rsidRDefault="002A31A1" w:rsidP="00260865">
    <w:pPr>
      <w:pStyle w:val="Header"/>
      <w:pBdr>
        <w:bottom w:val="single" w:sz="4" w:space="1" w:color="auto"/>
      </w:pBdr>
    </w:pPr>
  </w:p>
  <w:p w14:paraId="38FD93A5" w14:textId="77777777" w:rsidR="002A31A1" w:rsidRPr="00260865" w:rsidRDefault="002A31A1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E21F7" w14:textId="77777777" w:rsidR="002A31A1" w:rsidRDefault="002A31A1" w:rsidP="008D2146">
    <w:pPr>
      <w:pStyle w:val="Header"/>
      <w:pBdr>
        <w:bottom w:val="single" w:sz="4" w:space="1" w:color="auto"/>
      </w:pBdr>
    </w:pPr>
  </w:p>
  <w:p w14:paraId="1569BDCD" w14:textId="77777777" w:rsidR="002A31A1" w:rsidRPr="008D2146" w:rsidRDefault="002A31A1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E1D7E" w14:textId="77777777" w:rsidR="002A31A1" w:rsidRDefault="002A31A1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2A31A1" w:rsidRPr="00730CFC" w:rsidRDefault="002A31A1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C6F4-FFE9-46B4-8D4C-53027AE8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72</Pages>
  <Words>10119</Words>
  <Characters>57680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2020-05-28T18:31:00Z</cp:lastPrinted>
  <dcterms:created xsi:type="dcterms:W3CDTF">2021-02-09T00:36:00Z</dcterms:created>
  <dcterms:modified xsi:type="dcterms:W3CDTF">2021-03-29T06:38:00Z</dcterms:modified>
</cp:coreProperties>
</file>