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991B99" w14:textId="77777777" w:rsidR="009D394A" w:rsidRPr="00C64D0D" w:rsidRDefault="009D394A" w:rsidP="009D394A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C64D0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64D0D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C49C86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CB5C467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43C89D8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518108EC" w14:textId="77777777" w:rsidR="009D394A" w:rsidRPr="00C64D0D" w:rsidRDefault="009D394A" w:rsidP="009D394A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401D79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Errors found and reported till 30</w:t>
      </w:r>
      <w:r w:rsidRPr="00C64D0D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C64D0D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CB79FB2" w14:textId="77777777" w:rsidR="009D394A" w:rsidRPr="00C64D0D" w:rsidRDefault="009D394A" w:rsidP="009D394A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0B76495B" w14:textId="77777777" w:rsidR="009D394A" w:rsidRPr="00C64D0D" w:rsidRDefault="009D394A" w:rsidP="009D394A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C64D0D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77777777" w:rsidR="00283D67" w:rsidRPr="00C64D0D" w:rsidRDefault="003161A6" w:rsidP="00283D6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lang w:val="en-US" w:eastAsia="x-none" w:bidi="hi-IN"/>
        </w:rPr>
      </w:pPr>
      <w:r w:rsidRPr="00C64D0D">
        <w:rPr>
          <w:b/>
          <w:sz w:val="36"/>
          <w:szCs w:val="36"/>
        </w:rPr>
        <w:fldChar w:fldCharType="begin"/>
      </w:r>
      <w:r w:rsidR="00C949FB" w:rsidRPr="00C64D0D">
        <w:rPr>
          <w:b/>
          <w:sz w:val="36"/>
          <w:szCs w:val="36"/>
        </w:rPr>
        <w:instrText xml:space="preserve"> TOC \o "1-3" \h \z \u </w:instrText>
      </w:r>
      <w:r w:rsidRPr="00C64D0D">
        <w:rPr>
          <w:b/>
          <w:sz w:val="36"/>
          <w:szCs w:val="36"/>
        </w:rPr>
        <w:fldChar w:fldCharType="separate"/>
      </w:r>
      <w:hyperlink w:anchor="_Toc487486579" w:history="1">
        <w:r w:rsidR="00283D67" w:rsidRPr="00C64D0D">
          <w:rPr>
            <w:b/>
            <w:bCs/>
            <w:sz w:val="52"/>
            <w:szCs w:val="52"/>
            <w:lang w:val="en-US" w:eastAsia="x-none" w:bidi="hi-IN"/>
          </w:rPr>
          <w:t>5</w:t>
        </w:r>
        <w:r w:rsidR="00283D67" w:rsidRPr="00C64D0D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ab/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M×üwhÉ rÉeÉÑuÉ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ïSÏrÉ iÉæÌ¨ÉUÏrÉ xÉÇÌWûiÉÉrÉÉÇ mÉS mÉÉP</w:t>
        </w:r>
        <w:r w:rsidR="00786DCC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hi-IN"/>
          </w:rPr>
          <w:t>û mÉgcÉqÉÇ MüÉhQÇû</w:t>
        </w:r>
        <w:r w:rsidR="00283D67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1551A9" w:rsidRPr="00C64D0D">
          <w:rPr>
            <w:rFonts w:ascii="BRH Devanagari Extra" w:hAnsi="BRH Devanagari Extra" w:cs="Mangal"/>
            <w:b/>
            <w:bCs/>
            <w:webHidden/>
            <w:szCs w:val="26"/>
            <w:lang w:val="en-US" w:eastAsia="x-none" w:bidi="hi-IN"/>
          </w:rPr>
          <w:tab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_Toc487486579 \h </w:instrTex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D5759B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283D67" w:rsidRPr="00C64D0D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77777777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D5759B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C6702B0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ÍpÉiÉþÎxiÉ¸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ÅµÉþÈ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DEDFF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iÉ²É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1F440D1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3E93E32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whÉqÉþWûÉ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5604006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þÅxÉÉ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irÉÉÅuÉ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C64D0D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77777777" w:rsidR="00CF7CC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urÉïþzlÉuÉiÉç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 [ ]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C64D0D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üÿÅÎalÉÇ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25284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8BEC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AerÉÉþlÉÏU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C0B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ÿSè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2AB795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75B38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BD35AE" w:rsidRPr="00C64D0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mÉþUÉpÉÉuÉÉrÉ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5D6A9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1CEC64C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( )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9E3596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891039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00AA1011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irÉjÉþ ÌMÇü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kÉÉïU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mÉëÉzlÉÏþrÉÑU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üÿÅÎalÉÇ SÒþW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rÉþ-[ ]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0A6CEB0F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 zsÉÉ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 w:hint="cs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ÇSØÌaÉÌiÉþ xÉÇ - SØMçü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77777777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77777777" w:rsidR="00363DF7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iuÉÉ-[</w:t>
      </w:r>
      <w:r w:rsidR="00B87A9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ÿÅxiÉÏirÉþoÉëÔiÉÉ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14D247A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xÉÏÌiÉþ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77D3987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SrÉÉþiÉrÉÉqlÉÏ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4A14EE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77777777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ÿÅzlÉÏ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C64D0D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44DF7656" w14:textId="77777777" w:rsidR="008A51F2" w:rsidRPr="00C64D0D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B9A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AÉÌiÉïÿqÉç | LÌiÉþ |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lÉxM×üÍkÉ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617D8F5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ïÿÅÎalÉÇ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hrÉcÉÉï-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cNûÉÎliÉþU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aÉÑïÎmiÉþUÉ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69265F8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ÎalÉUç-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5A9BC7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C10B47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SèkÉ×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77777777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ÅliÉU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uÉhÉÉïlÉçþ | C¹þMüÉlÉÉqÉç ( )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jxuÉþliÉUqÉþirÉÉ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77777777" w:rsidR="003D7DD1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rÉÉ±É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ÿÅÎalÉxiÉqÉÌmÉ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ÆrÉÉæ 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7777777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</w:t>
      </w:r>
      <w:r w:rsidR="00C844C9" w:rsidRPr="00C64D0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ÿÅSìuÉ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C64D0D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77777777" w:rsidR="00CB2F18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77777777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iÉxiÉxrÉÉ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226E2" w:rsidRPr="00C64D0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þlÉÉÅÅ*ÌS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4CA6576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aÉqÉÉlÉþiÉ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</w:t>
      </w:r>
      <w:r w:rsidR="006F28A8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CD85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1FFE7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ûÈ xjÉÔþUaÉÑ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6170F8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45F5DBE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0158D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2BA5E50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¸ÒÈ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ûËUirÉþlkÉ-A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ûÈ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xjÉÔU - 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aÉÑSÉþÍpÉÈ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ÌSuÉÿqÉç | </w:t>
      </w:r>
    </w:p>
    <w:p w14:paraId="02C108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uÉxÉÔþlÉÉqÉç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 MüÐMüþxÉÉ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SìÉhÉÉÿqÉç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4281C6C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AÌ…¡ûþUxÉÉqÉç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krÉÉlÉÉÿqÉç | </w:t>
      </w:r>
    </w:p>
    <w:p w14:paraId="07B341A6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49 (24)</w:t>
      </w:r>
    </w:p>
    <w:p w14:paraId="02EA2BC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 - ¶ÉiÉÑþÌuÉï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C9DA2F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7682CB3B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ûþlÉ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12BB8901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ÿÌ²ï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3F8394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5E4C1A0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23E4E9C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uÉÉÍpÉþÈ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E911D2" w14:textId="77777777" w:rsidR="00CB2F1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AmÉþxÉÉ | </w:t>
      </w:r>
    </w:p>
    <w:p w14:paraId="4B5D644E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CÌiÉþ ÌuÉ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8DDD4F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</w:p>
    <w:p w14:paraId="513FA5E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jÉïÈ | </w:t>
      </w:r>
    </w:p>
    <w:p w14:paraId="11CD56A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0D82318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50 (20)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6B352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85F8B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446AF7A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xÉÔrÉÉïcÉlSì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zrÉÉqÉzÉoÉ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AB348E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ÆurÉÑþÌ¹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qÉÃþmÉ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BC2F88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0C0D99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46724A2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lSÍqÉirÉÉÿ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lSjÉÑþlÉÉ | MüÉqÉÿqÉç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945E8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ÍzÉiÉÏ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BFBB04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ÍzÉwÉÿqÉç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14:paraId="41A7171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xÉÔrÉÉï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qÉxÉÉæÿ | uÉ×YrÉÉÿprÉÉqÉç | </w:t>
      </w:r>
    </w:p>
    <w:p w14:paraId="422ECCF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sÉÉÌuÉÌiÉþ zrÉÉqÉ -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sÉÉæ | qÉiÉþxlÉÉprÉÉqÉç | urÉÑþÌ¹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ADFC0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ÌuÉ-E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ÌlÉ-qÉëÑ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AÃþmÉ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51 (16)</w:t>
      </w:r>
    </w:p>
    <w:p w14:paraId="3CE69A6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BEFA9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3AA19A5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64AB3A72" w14:textId="77777777" w:rsidR="008A51F2" w:rsidRPr="00C64D0D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wÉÏMüÉþÍpÉ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¾ûÉ</w:t>
      </w:r>
      <w:r w:rsidR="00F506F9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481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ÌSuÉ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7EE19C2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mÉÉM×üþiÉÉrÉ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EE1F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6710C827" w14:textId="77777777" w:rsidR="00A05C53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AWûþÈ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UÉÌ§ÉÿqÉç | mÉÏuÉþxÉÉ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UxÉ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zrÉÉqÉç | uÉxÉþrÉÉ | SÕ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wÉÏMüÉþÍpÉÈ | ¾ûÉ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SÒÌlÉÿqÉç | A´ÉÑþÍpÉ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mÉ×wuÉÉÿqÉç | ÌSuÉÿqÉç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lÉ¤Éþ§ÉÉÍhÉ |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cÉqÉïþhÉÉ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urÉÉÿ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AÉM×üþiÉÉrÉ | </w:t>
      </w:r>
    </w:p>
    <w:p w14:paraId="09DB7C2E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xuÉÉWûÉÿ | AÉsÉþokÉÉ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4437956D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52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6C509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0D5C6A1B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qÉþxrÉ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2D5F3898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ïwÉþkÉÏlÉÉÇ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390AEE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0B8D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0A13281" w14:textId="77777777" w:rsidR="00517635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xÉUþxuÉirÉæ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qÉþxrÉ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B1433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ï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ÂiÉÉÿqÉç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§ÉxrÉþ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uÉÂþhÉxrÉ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0676E8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ClSìþxrÉ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231B637E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53 (29)</w:t>
      </w:r>
      <w:r w:rsidR="005A550A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CC4B07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50B1A675" w14:textId="77777777" w:rsidR="00517635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4A4BB464" w14:textId="77777777" w:rsidR="008A51F2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mÉÉïhÉÉ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55542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8F55011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0D5845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01C78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450F36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xÉUþxuÉiÉÈ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97492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lSìqÉþxÉÈ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lÉ¤Éþ§ÉÉhÉÉqÉç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66DF467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mÉÉïhÉÉÿqÉç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qhÉÈ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iuÉ¹ÒþÈ | </w:t>
      </w:r>
    </w:p>
    <w:p w14:paraId="1E9F64D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AÌSþirÉæ | </w:t>
      </w:r>
    </w:p>
    <w:p w14:paraId="63ECD1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qrÉæÿ | </w:t>
      </w:r>
    </w:p>
    <w:p w14:paraId="0F26ED44" w14:textId="77777777" w:rsidR="00856CD5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54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68FF3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E133B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52ED77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4569" w:rsidRPr="00C64D0D">
        <w:rPr>
          <w:rFonts w:ascii="BRH Devanagari Extra" w:hAnsi="BRH Devanagari Extra" w:cs="BRH Devanagari Extra"/>
          <w:sz w:val="40"/>
          <w:szCs w:val="40"/>
        </w:rPr>
        <w:t>xlÉÉ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WûËU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7AFC92F8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="0054490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þÌWûiÉaÉ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mÉYuÉaÉ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9F3A37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92F3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25A6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E234E3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3AB4D" w14:textId="77777777" w:rsidR="009F59F9" w:rsidRPr="00C64D0D" w:rsidRDefault="009F59F9" w:rsidP="009F59F9">
      <w:pPr>
        <w:widowControl w:val="0"/>
        <w:tabs>
          <w:tab w:val="left" w:pos="651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59F83B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338CB5AF" w14:textId="77777777" w:rsidR="00BC26C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mÉljÉÉÿqÉç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uÉ×aprÉÉ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uÉ×Mçü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xÉÇiÉþÌiÉ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lrÉÉÿprÉÉqÉç | zÉÑMüÉlÉçþ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qÉÉhÉÿqÉç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YlÉÉ | WûsÉÏÿ¤hÉÉlÉç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mÉÉmÉ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zqÉÉlÉç | zÉMüþÍpÉ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zÉMüþ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iÉÉïlÉç | FuÉþ</w:t>
      </w:r>
      <w:r w:rsidR="007C5ED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zÉÑlÉþÈ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3822C8E0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ÌWûiÉ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uÉrÉÉ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9810C19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mÉYuÉ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mÉÏÍsÉþMüÉÈ | </w:t>
      </w:r>
    </w:p>
    <w:p w14:paraId="56B9E2F0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55 (22)</w:t>
      </w:r>
    </w:p>
    <w:p w14:paraId="3443F27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DB8D06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2620338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eÉÏ ÌuÉµÉæÿS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3C664ED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lÉrÉ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iÉxrÉþ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kÉrÉÉþ qÉS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BEA49F2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26238E3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¢üqÉæÿÈ | AiÉÏÌiÉþ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eÉÏ | ÌuÉµÉæÿÈ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Í¥ÉrÉæÿÈ | </w:t>
      </w:r>
    </w:p>
    <w:p w14:paraId="3D13FB3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997D5E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iÉxrÉþ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xuÉ-kÉrÉÉÿ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56 (18)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56B59D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5261522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iqÉÉliÉËUþ¤É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A99C15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xÉÔrÉïþxiÉ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779A12C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CCF016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5C74E324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±ÉæÈ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¸qÉç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ÌlÉþÈ | xÉÔrÉïþÈ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cÉ¤ÉÑþÈ | uÉÉiÉþÈ | </w:t>
      </w:r>
    </w:p>
    <w:p w14:paraId="0B3AD47E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lSìqÉÉÿÈ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§ÉÿqÉç | qÉÉxÉÉÿÈ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69547" w14:textId="77777777" w:rsidR="00C96D6F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mÉuÉÉïþÍhÉ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A…¡ûÉþÌlÉ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57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C9A4C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(±Éæ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2C333F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26.1</w:t>
      </w:r>
    </w:p>
    <w:p w14:paraId="35AE7EFA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249FF49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BD34B6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ÅliÉU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10EAF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 rÉÎxqÉþ -( )-³ÉÉÌS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D0CA4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ACAD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26.1 - Padam</w:t>
      </w:r>
    </w:p>
    <w:p w14:paraId="36447D16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F8CC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AjÉþ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9B68B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iÉxqÉÉÿiÉç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lÉ | </w:t>
      </w:r>
    </w:p>
    <w:p w14:paraId="5AECC823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xÉÏirÉþuÉ-ÎeÉbÉëþÍxÉ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( )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0911A079" w14:textId="77777777" w:rsidR="008A51F2" w:rsidRPr="00C64D0D" w:rsidRDefault="008A51F2" w:rsidP="008F2D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s of Kandam 5:-</w:t>
      </w:r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8643A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8643AE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8643AE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8643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8643A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55352FA5" w14:textId="77777777" w:rsidR="00E35BBF" w:rsidRPr="00C64D0D" w:rsidRDefault="00E35BBF" w:rsidP="00483E45">
      <w:pPr>
        <w:pStyle w:val="NoSpacing"/>
        <w:rPr>
          <w:lang w:bidi="ar-SA"/>
        </w:rPr>
      </w:pPr>
    </w:p>
    <w:p w14:paraId="7471AFEB" w14:textId="77777777" w:rsidR="001924E4" w:rsidRPr="00C64D0D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76C88D" w14:textId="77777777" w:rsidR="001924E4" w:rsidRPr="00C64D0D" w:rsidRDefault="001924E4" w:rsidP="001924E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C64D0D" w:rsidRDefault="001924E4" w:rsidP="009513F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0435" w:rsidRPr="00C64D0D" w:rsidSect="0026086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12142" w14:textId="77777777" w:rsidR="008F2E42" w:rsidRDefault="008F2E42" w:rsidP="009B6EBD">
      <w:pPr>
        <w:spacing w:after="0" w:line="240" w:lineRule="auto"/>
      </w:pPr>
      <w:r>
        <w:separator/>
      </w:r>
    </w:p>
  </w:endnote>
  <w:endnote w:type="continuationSeparator" w:id="0">
    <w:p w14:paraId="11E4C314" w14:textId="77777777" w:rsidR="008F2E42" w:rsidRDefault="008F2E4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43958" w14:textId="77777777" w:rsidR="00051C95" w:rsidRPr="00B25263" w:rsidRDefault="00970B36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051C95"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051C95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051C95">
      <w:tab/>
    </w:r>
    <w:r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</w:t>
    </w:r>
    <w:r w:rsidR="009F59F9">
      <w:rPr>
        <w:rFonts w:cs="Latha"/>
        <w:lang w:bidi="ta-IN"/>
      </w:rPr>
      <w:t xml:space="preserve">       </w:t>
    </w:r>
    <w:r w:rsidR="00051C95" w:rsidRPr="00B25263">
      <w:rPr>
        <w:rFonts w:ascii="Arial" w:hAnsi="Arial" w:cs="Arial"/>
        <w:b/>
        <w:bCs/>
        <w:sz w:val="28"/>
        <w:szCs w:val="28"/>
      </w:rPr>
      <w:t>Page</w:t>
    </w:r>
    <w:r w:rsidR="00051C95">
      <w:rPr>
        <w:rFonts w:ascii="Arial" w:hAnsi="Arial" w:cs="Arial"/>
        <w:b/>
        <w:bCs/>
        <w:sz w:val="28"/>
        <w:szCs w:val="28"/>
      </w:rPr>
      <w:t xml:space="preserve"> </w:t>
    </w:r>
    <w:r w:rsidR="00051C95" w:rsidRPr="00B25263">
      <w:rPr>
        <w:rFonts w:ascii="Arial" w:hAnsi="Arial" w:cs="Arial"/>
        <w:b/>
        <w:bCs/>
        <w:sz w:val="28"/>
        <w:szCs w:val="28"/>
      </w:rPr>
      <w:fldChar w:fldCharType="begin"/>
    </w:r>
    <w:r w:rsidR="00051C95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051C95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2994">
      <w:rPr>
        <w:rFonts w:ascii="Arial" w:hAnsi="Arial" w:cs="Arial"/>
        <w:b/>
        <w:bCs/>
        <w:noProof/>
        <w:sz w:val="28"/>
        <w:szCs w:val="28"/>
      </w:rPr>
      <w:t>67</w:t>
    </w:r>
    <w:r w:rsidR="00051C95"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="00051C95" w:rsidRPr="00B25263">
      <w:rPr>
        <w:rFonts w:ascii="Arial" w:hAnsi="Arial" w:cs="Arial"/>
        <w:b/>
        <w:bCs/>
        <w:sz w:val="28"/>
        <w:szCs w:val="28"/>
      </w:rPr>
      <w:t xml:space="preserve">of </w:t>
    </w:r>
    <w:r w:rsidR="00051C95" w:rsidRPr="00B25263">
      <w:rPr>
        <w:rFonts w:ascii="Arial" w:hAnsi="Arial" w:cs="Arial"/>
        <w:b/>
        <w:bCs/>
        <w:sz w:val="28"/>
        <w:szCs w:val="28"/>
      </w:rPr>
      <w:fldChar w:fldCharType="begin"/>
    </w:r>
    <w:r w:rsidR="00051C95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051C95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2994">
      <w:rPr>
        <w:rFonts w:ascii="Arial" w:hAnsi="Arial" w:cs="Arial"/>
        <w:b/>
        <w:bCs/>
        <w:noProof/>
        <w:sz w:val="28"/>
        <w:szCs w:val="28"/>
      </w:rPr>
      <w:t>72</w:t>
    </w:r>
    <w:r w:rsidR="00051C95"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051C95" w:rsidRDefault="00051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D2393" w14:textId="77777777" w:rsidR="00051C95" w:rsidRDefault="00260865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051C95">
      <w:rPr>
        <w:rFonts w:ascii="Arial" w:hAnsi="Arial" w:cs="Arial"/>
        <w:sz w:val="32"/>
        <w:szCs w:val="32"/>
        <w:lang w:val="en-US"/>
      </w:rPr>
      <w:tab/>
    </w:r>
    <w:r w:rsidR="00051C95">
      <w:rPr>
        <w:rFonts w:ascii="Arial" w:hAnsi="Arial" w:cs="Arial"/>
        <w:sz w:val="32"/>
        <w:szCs w:val="32"/>
        <w:lang w:val="en-US"/>
      </w:rPr>
      <w:tab/>
    </w:r>
    <w:r w:rsidR="00970B36">
      <w:rPr>
        <w:rFonts w:ascii="Arial" w:hAnsi="Arial" w:cs="Arial"/>
        <w:sz w:val="32"/>
        <w:szCs w:val="32"/>
        <w:lang w:val="en-US"/>
      </w:rPr>
      <w:t xml:space="preserve"> </w:t>
    </w:r>
    <w:r w:rsidR="00051C95">
      <w:rPr>
        <w:rFonts w:ascii="Arial" w:hAnsi="Arial" w:cs="Arial"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  <w:p w14:paraId="483AB1B8" w14:textId="77777777" w:rsidR="00051C95" w:rsidRDefault="00051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F67CC" w14:textId="77777777" w:rsidR="008F2E42" w:rsidRDefault="008F2E42" w:rsidP="009B6EBD">
      <w:pPr>
        <w:spacing w:after="0" w:line="240" w:lineRule="auto"/>
      </w:pPr>
      <w:r>
        <w:separator/>
      </w:r>
    </w:p>
  </w:footnote>
  <w:footnote w:type="continuationSeparator" w:id="0">
    <w:p w14:paraId="28F6701F" w14:textId="77777777" w:rsidR="008F2E42" w:rsidRDefault="008F2E4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386F8" w14:textId="77777777" w:rsidR="00051C95" w:rsidRDefault="00051C95" w:rsidP="00260865">
    <w:pPr>
      <w:pStyle w:val="Header"/>
      <w:pBdr>
        <w:bottom w:val="single" w:sz="4" w:space="1" w:color="auto"/>
      </w:pBdr>
    </w:pPr>
  </w:p>
  <w:p w14:paraId="7DDD8007" w14:textId="77777777" w:rsidR="00260865" w:rsidRPr="00260865" w:rsidRDefault="00260865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55E41" w14:textId="77777777" w:rsidR="00260865" w:rsidRDefault="00260865" w:rsidP="00260865">
    <w:pPr>
      <w:pStyle w:val="Header"/>
      <w:pBdr>
        <w:bottom w:val="single" w:sz="4" w:space="1" w:color="auto"/>
      </w:pBdr>
    </w:pPr>
  </w:p>
  <w:p w14:paraId="38FD93A5" w14:textId="77777777" w:rsidR="00260865" w:rsidRPr="00260865" w:rsidRDefault="00260865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E21F7" w14:textId="77777777" w:rsidR="00260865" w:rsidRDefault="00260865" w:rsidP="008D2146">
    <w:pPr>
      <w:pStyle w:val="Header"/>
      <w:pBdr>
        <w:bottom w:val="single" w:sz="4" w:space="1" w:color="auto"/>
      </w:pBdr>
    </w:pPr>
  </w:p>
  <w:p w14:paraId="1569BDCD" w14:textId="77777777" w:rsidR="008D2146" w:rsidRPr="008D2146" w:rsidRDefault="008D2146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E1D7E" w14:textId="77777777" w:rsidR="008D2146" w:rsidRDefault="008D2146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8D2146" w:rsidRPr="00730CFC" w:rsidRDefault="008D2146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C55"/>
    <w:rsid w:val="002A4A65"/>
    <w:rsid w:val="002A5343"/>
    <w:rsid w:val="002A65B3"/>
    <w:rsid w:val="002B09A8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7104"/>
    <w:rsid w:val="005D7340"/>
    <w:rsid w:val="005D7735"/>
    <w:rsid w:val="005D7C14"/>
    <w:rsid w:val="005D7D3E"/>
    <w:rsid w:val="005E0028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4020B"/>
    <w:rsid w:val="00942153"/>
    <w:rsid w:val="00944E13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E2AE-0124-4156-BCCE-94A19675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10091</Words>
  <Characters>57522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2020-05-28T18:31:00Z</cp:lastPrinted>
  <dcterms:created xsi:type="dcterms:W3CDTF">2021-02-09T00:36:00Z</dcterms:created>
  <dcterms:modified xsi:type="dcterms:W3CDTF">2021-02-09T00:36:00Z</dcterms:modified>
</cp:coreProperties>
</file>