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20936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6846F1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E765BBA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DA9AFAF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1C5A07F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AEC66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3BCABE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5DD8BA7" w14:textId="77777777" w:rsidR="0006009E" w:rsidRPr="002F55B0" w:rsidRDefault="0006009E" w:rsidP="0006009E">
      <w:pPr>
        <w:pStyle w:val="NoSpacing"/>
        <w:rPr>
          <w:lang w:bidi="ta-IN"/>
        </w:rPr>
      </w:pPr>
    </w:p>
    <w:p w14:paraId="2F435B1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0A3787" w14:textId="77777777" w:rsidR="0006009E" w:rsidRDefault="0006009E" w:rsidP="0006009E">
      <w:pPr>
        <w:pStyle w:val="NoSpacing"/>
        <w:rPr>
          <w:rFonts w:eastAsia="Calibri"/>
          <w:lang w:bidi="ta-IN"/>
        </w:rPr>
      </w:pPr>
    </w:p>
    <w:p w14:paraId="11011C6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AB2D2C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F0F310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5A96CE0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FC2B2D4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B53469B" w14:textId="77777777" w:rsidR="0006009E" w:rsidRPr="002F55B0" w:rsidRDefault="0006009E" w:rsidP="0006009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4C88F1C" w14:textId="77777777" w:rsidR="0006009E" w:rsidRPr="002F55B0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3E8EBCB" w14:textId="77777777" w:rsidR="009D394A" w:rsidRPr="00C64D0D" w:rsidRDefault="009D394A" w:rsidP="009D394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AAAC61" w14:textId="77777777" w:rsidR="00260865" w:rsidRPr="00C64D0D" w:rsidRDefault="00260865" w:rsidP="009D394A">
      <w:pPr>
        <w:rPr>
          <w:rFonts w:ascii="Arial" w:hAnsi="Arial" w:cs="Arial"/>
          <w:sz w:val="28"/>
          <w:szCs w:val="28"/>
        </w:rPr>
        <w:sectPr w:rsidR="00260865" w:rsidRPr="00C64D0D" w:rsidSect="00260865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47EEC385" w:rsidR="00283D67" w:rsidRPr="005E01B7" w:rsidRDefault="003161A6" w:rsidP="005E01B7">
      <w:pPr>
        <w:pStyle w:val="TOC1"/>
        <w:rPr>
          <w:rFonts w:ascii="BRH Devanagari Extra" w:hAnsi="BRH Devanagari Extra" w:cs="Mangal"/>
          <w:szCs w:val="26"/>
        </w:rPr>
      </w:pPr>
      <w:r w:rsidRPr="00C64D0D">
        <w:rPr>
          <w:sz w:val="36"/>
          <w:szCs w:val="36"/>
        </w:rPr>
        <w:fldChar w:fldCharType="begin"/>
      </w:r>
      <w:r w:rsidR="00C949FB" w:rsidRPr="005E01B7">
        <w:rPr>
          <w:sz w:val="36"/>
          <w:szCs w:val="36"/>
        </w:rPr>
        <w:instrText xml:space="preserve"> TOC \o "1-3" \h \z \u </w:instrText>
      </w:r>
      <w:r w:rsidRPr="00C64D0D">
        <w:rPr>
          <w:sz w:val="36"/>
          <w:szCs w:val="36"/>
        </w:rPr>
        <w:fldChar w:fldCharType="separate"/>
      </w:r>
      <w:hyperlink w:anchor="_Toc487486579" w:history="1">
        <w:r w:rsidR="00283D67" w:rsidRPr="005E01B7">
          <w:t>5</w:t>
        </w:r>
        <w:r w:rsidR="00283D67" w:rsidRPr="005E01B7">
          <w:rPr>
            <w:rFonts w:ascii="BRH Devanagari Extra" w:hAnsi="BRH Devanagari Extra" w:cs="Mangal"/>
            <w:szCs w:val="26"/>
          </w:rPr>
          <w:tab/>
        </w:r>
        <w:r w:rsidR="00283D67" w:rsidRPr="005E01B7">
          <w:rPr>
            <w:rFonts w:ascii="BRH Devanagari Extra" w:hAnsi="BRH Devanagari Extra" w:cs="Mangal"/>
          </w:rPr>
          <w:t>M×üwhÉ rÉeÉÑuÉ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ïSÏrÉ iÉæÌ¨ÉUÏrÉ xÉÇÌWûiÉÉrÉÉÇ mÉS mÉÉP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û mÉgcÉqÉÇ MüÉhQÇû</w:t>
        </w:r>
        <w:r w:rsidR="00283D67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283D67" w:rsidRPr="005E01B7">
          <w:rPr>
            <w:webHidden/>
          </w:rPr>
          <w:fldChar w:fldCharType="begin"/>
        </w:r>
        <w:r w:rsidR="00283D67" w:rsidRPr="005E01B7">
          <w:rPr>
            <w:webHidden/>
          </w:rPr>
          <w:instrText xml:space="preserve"> PAGEREF _Toc487486579 \h </w:instrText>
        </w:r>
        <w:r w:rsidR="00283D67" w:rsidRPr="005E01B7">
          <w:rPr>
            <w:webHidden/>
          </w:rPr>
        </w:r>
        <w:r w:rsidR="00283D67" w:rsidRPr="005E01B7">
          <w:rPr>
            <w:webHidden/>
          </w:rPr>
          <w:fldChar w:fldCharType="separate"/>
        </w:r>
        <w:r w:rsidR="002B2352">
          <w:rPr>
            <w:webHidden/>
          </w:rPr>
          <w:t>4</w:t>
        </w:r>
        <w:r w:rsidR="00283D67" w:rsidRPr="005E01B7">
          <w:rPr>
            <w:webHidden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31F0CD88" w:rsidR="00283D67" w:rsidRPr="00C64D0D" w:rsidRDefault="00000000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="00283D67"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="00283D67"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="00283D67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283D67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="00283D67"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2B2352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3B9CE21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ÎxiÉ¸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AA76588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ÅµÉþÈ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440D1C" w14:textId="142313B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F1F4790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ÌWûUhrÉmÉÉ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qÉkÉÉ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ÿÈ mÉÔ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6A84" w14:textId="6A43A026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FA19E9">
        <w:rPr>
          <w:rFonts w:ascii="BRH Devanagari Extra" w:hAnsi="BRH Devanagari Extra" w:cs="BRH Devanagari Extra"/>
          <w:sz w:val="40"/>
          <w:szCs w:val="40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56040065" w14:textId="15115D3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11D0B18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7C2E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07C5B52A" w14:textId="77777777" w:rsidR="008A51F2" w:rsidRPr="00FA19E9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47B8B963" w:rsidR="00CF7CCF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ÉuÉiÉç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412290D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FA19E9">
        <w:rPr>
          <w:rFonts w:ascii="BRH Devanagari Extra" w:hAnsi="BRH Devanagari Extra" w:cs="BRH Devanagari Extra"/>
          <w:sz w:val="40"/>
          <w:szCs w:val="40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FA19E9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29044335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0E08D12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37AC673F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434F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0C15E13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4BCADFD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4C532A9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6A22805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00B1B451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25284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Ç 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271E241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2E7A1D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qÉþlÉæ¹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049D3" w14:textId="77777777" w:rsidR="00A01041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0F824AB" w14:textId="40D3EA04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5708A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7FC9FE45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6A08ACAD" w14:textId="730A81F1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B38CD" w14:textId="45FC027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xrÉÉmÉþUÉpÉÉuÉÉrÉ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03CE206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6223EDD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9E3596" w14:textId="5E453158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ÅzqÉÉþlÉqÉ×cNûiÉÑ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0394" w14:textId="284064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45031A95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00AA1011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623FB83D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irÉjÉþ ÌMÇüS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33C2897A" w14:textId="120B902E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3441E252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52BC1F16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kÉÉUÉþrÉæ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4FE3200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485694C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6145886D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iuÉÉUþÈ | </w:t>
      </w:r>
      <w:r w:rsidRPr="00FA19E9">
        <w:rPr>
          <w:rFonts w:ascii="BRH Devanagari Extra" w:hAnsi="BRH Devanagari Extra" w:cs="BRH Devanagari Extra"/>
          <w:sz w:val="40"/>
          <w:szCs w:val="40"/>
        </w:rPr>
        <w:t>mÉë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hÉÈ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6624961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3B07FE9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148AADED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51E62814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lÉÉqÉþ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Pr="00C64D0D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7795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highlight w:val="green"/>
        </w:rPr>
        <w:t>Mü</w:t>
      </w:r>
      <w:r w:rsidR="00C77959" w:rsidRPr="00C77959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 |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FA19E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4EC7F1FB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1AA4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A6CEB0F" w14:textId="2DAF64A6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FA19E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4BAAC23E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2950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00B2D2A9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604CAF8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qÉzsÉÉ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5E91C7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02B0C1C5" w:rsidR="000C2432" w:rsidRPr="00C64D0D" w:rsidRDefault="00A10106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</w:rPr>
        <w:t>SØÌaÉÌiÉþ xÉÇ - SØMçü |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¸Ï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43247D9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6DF9133F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</w:t>
      </w:r>
      <w:r w:rsidR="00466528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ÑïWûÉ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29513A5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2B1616A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02900BF4" w:rsidR="00363DF7" w:rsidRPr="00FA19E9" w:rsidRDefault="008A51F2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33BD02DC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0E7564EC" w:rsidR="008A51F2" w:rsidRPr="00C64D0D" w:rsidRDefault="008A51F2" w:rsidP="009456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</w:t>
      </w:r>
      <w:r w:rsidR="00945672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462AA1D0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1EC98EE3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62F0B3D7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87A9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E85E54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63C85E0B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F594D08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E758D22" w14:textId="77777777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6037BEC9" w14:textId="4A25451E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22650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4A14EEBF" w14:textId="2044934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2539862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xiÉÉlÉ×wÉþrÉÉ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53321BD5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1D6A8E86" w14:textId="77777777" w:rsidR="00A2797B" w:rsidRPr="00E85E54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3EB36088" w14:textId="77777777" w:rsidR="00A2797B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147DF1D6" w:rsidR="008A51F2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 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E85E54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612A4EAE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AÉÌiÉïÿqÉç | LÌiÉþ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2C1E74A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26509B5D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10A3D4B5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50C5733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D8F5F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9390B8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5FB41CE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cÉÉï-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5D7F7AC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aÉÑïÎmiÉþ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D295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9265F89" w14:textId="28A1F19C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1B6C88E6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52E4D7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B80AF9" w:rsidRPr="00E85E5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BC7CD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2B7927F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0264210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0B471" w14:textId="14BD9BC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37ADA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37ADA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937A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23F2A083" w:rsidR="008A51F2" w:rsidRPr="00C64D0D" w:rsidRDefault="00937AD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E85E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937AD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027999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2C075C51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987862" w:rsidRPr="00E85E5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86DCC"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77777777" w:rsidR="00CD0B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2627373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ÍcÉïÈ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1B4206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7E648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4A5ED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483CDEC1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26F39E04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6B1E4BA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6F0D74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0B44AC6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37545C75" w14:textId="62B0046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4CC0B1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qÉqÉç | lÉ</w:t>
      </w:r>
      <w:r w:rsidR="00466528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¥ÉqÉç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 xml:space="preserve">uÉhÉÉïlÉçþ | C¹þMüÉlÉÉqÉç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6459DB3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0A155D1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UqÉþirÉÉ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52CCB" w14:textId="37265B66" w:rsidR="003D7DD1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A31A1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A31A1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2427F7" w14:textId="4FF7A2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1DC6984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B18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489B7D7F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52D6420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5932BDB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0A95676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E192C9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3C00EE5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08F20AA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highlight w:val="green"/>
        </w:rPr>
        <w:t>UÈ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C64D0D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29847EE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F590435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( )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2D02CFBE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ÅxqÉÉjÉç xÉ×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0F593D6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20D56B4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18B54FA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627B3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ÅSìuÉ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3A5759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27B3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627B3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.wÉÉÍhÉþ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E85E54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2485EE09" w:rsidR="00CB2F18" w:rsidRPr="00E85E54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058417F1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57B9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5B86B030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E3F2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ÅxrÉÉÅ³É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5B04775D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E85E5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22DEBCFD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</w:rPr>
        <w:t>wÉÉhÉÏÌiÉþ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2442E3D4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421718A1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1D63E4C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32EE63CE" w14:textId="77777777" w:rsidR="000B7992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A6576" w14:textId="740D07B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1FCCB77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08D47D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2559665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qÉÉlÉþiÉ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1DA85389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061D123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(ClSìþxrÉ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</w:t>
      </w:r>
      <w:r w:rsidR="006F28A8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3CD85349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51FFE7EB" w14:textId="1DD12E68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¸Ò</w:t>
      </w:r>
      <w:r w:rsidR="000B7992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UþlkÉÉ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ûÈ xjÉÔþUaÉÑ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aÉÑSÉþÍpÉUç.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ÌSïuÉþÇ </w:t>
      </w:r>
    </w:p>
    <w:p w14:paraId="6170F86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uÉxÉÔþlÉÉÇ mÉëjÉ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 MüÐMüþxÉÉ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SìÉhÉÉÿÇ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iÉÏrÉÉþ ÅÅÌS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iÉÏrÉÉ </w:t>
      </w:r>
    </w:p>
    <w:p w14:paraId="45F5DBE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ÅÌ…¡ûþUxÉÉÇ 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krÉÉlÉÉÿÇ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¸Ï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40158DA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2BA5E50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whÉÈ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¸ÒÈ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ûËUirÉþlkÉ-A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ûÈ | xjÉÔ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xjÉÔU - 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aÉÑSÉþÍpÉÈ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iÉÔlÉç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ÌSuÉÿqÉç | </w:t>
      </w:r>
    </w:p>
    <w:p w14:paraId="02C108F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uÉxÉÔþlÉÉqÉç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 MüÐMüþxÉÉ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SìÉhÉÉÿqÉç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iÉÏrÉÉÿ | </w:t>
      </w:r>
    </w:p>
    <w:p w14:paraId="4281C6C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AÌ…¡ûþUxÉÉqÉç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krÉÉlÉÉÿqÉç | </w:t>
      </w:r>
    </w:p>
    <w:p w14:paraId="07B341A6" w14:textId="77777777" w:rsidR="00D53C4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 (24)</w:t>
      </w:r>
    </w:p>
    <w:p w14:paraId="02EA2BC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whÉ - ¶ÉiÉÑþÌuÉï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6C9DA2FE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7682CB3B" w14:textId="4997AA9F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ËUlSì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xuÉmÉþxÉÉ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ûþlÉ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SìxrÉþ </w:t>
      </w:r>
    </w:p>
    <w:p w14:paraId="12BB8901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ÌuÉcÉ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sÉÈ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ÿÌ²ï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xÉÉÇ </w:t>
      </w:r>
    </w:p>
    <w:p w14:paraId="3F83948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 GþiÉÔ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qÉÈ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¸È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5E4C1A0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23E4E9C6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eÉþÈ |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uÉÉÍpÉþÈ | ÌlÉUç.GþÌiÉ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ÌlÉÈ-G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FE911D2" w14:textId="77777777" w:rsidR="00CB2F1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xjÉ-ÍpÉ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ClSìÿqÉç | xuÉmÉ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AmÉþxÉÉ | </w:t>
      </w:r>
    </w:p>
    <w:p w14:paraId="4B5D644E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ûþlÉ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CÌiÉþ ÌuÉ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sÉÈ |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lkÉÈ | </w:t>
      </w:r>
    </w:p>
    <w:p w14:paraId="58DDD4F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ËUirÉþWûÈ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iÉÏrÉþÈ | </w:t>
      </w:r>
    </w:p>
    <w:p w14:paraId="513FA5ED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jÉïÈ | </w:t>
      </w:r>
    </w:p>
    <w:p w14:paraId="11CD56A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qÉÈ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UxrÉþ | </w:t>
      </w:r>
    </w:p>
    <w:p w14:paraId="0D82318B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¸È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 (20)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ÌiÉÈ)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6B3520C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385F8B2C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lSÇ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lSjÉÑþlÉÉ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mÉëirÉÉ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xÉÉprÉÉÿÇ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ÍzÉþiÉÏ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qÉprÉÉÿÇ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ÍzÉwÉþÇ </w:t>
      </w:r>
    </w:p>
    <w:p w14:paraId="446AF7A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xÉÔrÉÉïcÉlSì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qÉxÉÉæ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uÉ×YrÉÉÿprÉÉ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zrÉÉqÉzÉoÉ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sÉÉæ qÉiÉþxlÉÉprÉÉ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AB348E" w14:textId="03ECDA5C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ÆurÉÑþÌ¹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BC2F88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0C0D99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46724A2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lSÍqÉirÉÉÿ -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lSqÉç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lSjÉÑþlÉÉ | MüÉqÉÿqÉç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29945E8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mÉëÌiÉ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xÉÉprÉÉÿqÉç |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ÍzÉiÉÏ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BFBB04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ÍzÉwÉÿqÉç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xÉÉprÉÉÿqÉç | </w:t>
      </w:r>
    </w:p>
    <w:p w14:paraId="41A7171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ÌuÉÌiÉþ xÉÔrÉÉï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qÉxÉÉæÿ | uÉ×YrÉÉÿprÉÉqÉç | </w:t>
      </w:r>
    </w:p>
    <w:p w14:paraId="4E8A51A5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sÉÉÌuÉÌiÉþ zrÉÉqÉ -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sÉÉæ | qÉiÉþxlÉÉprÉÉqÉç | </w:t>
      </w:r>
    </w:p>
    <w:p w14:paraId="0143B875" w14:textId="77777777" w:rsidR="00E85E54" w:rsidRPr="00C77959" w:rsidRDefault="00E85E54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8EA5A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urÉÑþÌ¹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ÌuÉ-E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ÌlÉ-qÉëÑ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CE69A6C" w14:textId="07E036B6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 (16)</w:t>
      </w:r>
      <w:r w:rsidR="00E85E54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5BEFA9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3AA19A5A" w14:textId="2E3AD0EB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AWûþqÉÉï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mÉÏuÉþxÉÉ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ÅmÉÉ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hÉþ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zrÉÉÇ ÆuÉxÉþrÉÉ </w:t>
      </w:r>
    </w:p>
    <w:p w14:paraId="64AB3A72" w14:textId="77777777" w:rsidR="008A51F2" w:rsidRPr="00C77959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wÉÏMüÉþÍpÉ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¾ûÉ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SÒÌlÉ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4348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mÉ×wuÉÉ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ÌSuÉ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</w:t>
      </w:r>
    </w:p>
    <w:p w14:paraId="17EE19C2" w14:textId="35523B6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cÉqÉïþhÉÉ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þmÉÉM×üþiÉÉrÉ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ÅÅsÉþokÉÉrÉ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5EE1F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6710C827" w14:textId="77777777" w:rsidR="00A05C53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AWûþÈ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UÉÌ§ÉÿqÉç | mÉÏuÉþxÉÉ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mÉÈ |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iÉqÉç |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þlÉ | zrÉÉqÉç | uÉxÉþrÉÉ | 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wÉÏMüÉþÍpÉÈ | ¾ûÉ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SÒÌlÉÿqÉç | A´ÉÑþÍpÉ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ËUirÉ´ÉÑþ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mÉ×wuÉÉÿqÉç | ÌSuÉÿqÉç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lÉ¤Éþ§ÉÉÍhÉ |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 -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cÉqÉïþhÉÉ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urÉÉÿ | 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mÉÉM×üþiÉÉ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irÉÑþmÉ - AÉM×üþiÉÉrÉ | </w:t>
      </w:r>
    </w:p>
    <w:p w14:paraId="09DB7C2E" w14:textId="77777777" w:rsidR="005A550A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xuÉÉWûÉÿ | AÉsÉþokÉÉ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 - 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xuÉÉWûÉÿ |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iÉÉrÉþ | </w:t>
      </w:r>
    </w:p>
    <w:p w14:paraId="44D5A73B" w14:textId="77777777" w:rsidR="00E85E54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xuÉÉWûÉÿ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37956D" w14:textId="1424C36A" w:rsidR="008A51F2" w:rsidRPr="00C77959" w:rsidRDefault="008A51F2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662814A" w14:textId="77777777" w:rsidR="00E85E54" w:rsidRPr="00C77959" w:rsidRDefault="00E85E54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36C5097" w14:textId="35083192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0D5C6A1B" w14:textId="4D825B93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xÉUþxuÉirÉæ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 </w:t>
      </w:r>
    </w:p>
    <w:p w14:paraId="2D5F3898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ïwÉþkÉÏlÉÉÇ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390AEE3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þU¹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lÉuÉ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uÉÂþhÉxrÉ SzÉ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qÉÏlSìþxrÉæMüÉS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60B8D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0A13281" w14:textId="77777777" w:rsidR="00517635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xÉUþxuÉirÉæ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qÉþxrÉ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B1433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ï | 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wÉþkÉÏlÉÉqÉç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ÂiÉÉÿqÉç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§ÉxrÉþ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uÉÂþhÉxrÉ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676E8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ClSìþxrÉ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±ÉuÉÉÿ-mÉ×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qÉxrÉþ | </w:t>
      </w:r>
    </w:p>
    <w:p w14:paraId="231B637E" w14:textId="53055A45" w:rsidR="008A51F2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 (29)</w:t>
      </w:r>
      <w:r w:rsidR="005A550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-U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6CC4B070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50B1A675" w14:textId="77777777" w:rsidR="00517635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lÉ¤Éþ§ÉÉhÉÉÇ </w:t>
      </w:r>
    </w:p>
    <w:p w14:paraId="4A4BB464" w14:textId="58A2216C" w:rsidR="008A51F2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xÉþÌuÉ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mÉÉïhÉÉ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qrÉþrÉï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55542AA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iuÉ¹ÒþlÉïuÉ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iÉÑSïþzÉ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hrÉÉ LþMüÉS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zrÉÌSþirÉæ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8F55011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qrÉæþ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9001C78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450F36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xÉUþxuÉiÉÈ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-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097492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lSìqÉþxÉÈ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lÉ¤Éþ§ÉÉhÉÉqÉç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</w:p>
    <w:p w14:paraId="66DF467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mÉÉïhÉÉÿqÉç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qhÉÈ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iuÉ¹ÒþÈ | </w:t>
      </w:r>
    </w:p>
    <w:p w14:paraId="1E9F64D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C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hrÉÉÈ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AÌSþirÉæ | </w:t>
      </w:r>
    </w:p>
    <w:p w14:paraId="63ECD151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 -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qrÉæÿ | </w:t>
      </w:r>
    </w:p>
    <w:p w14:paraId="0F26ED44" w14:textId="77777777" w:rsidR="00856CD5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68FF3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4E133BE4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52ED770A" w14:textId="3383DA81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mÉljÉÉþqÉlÉÔ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iÉþÌiÉ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34569" w:rsidRPr="00C77959">
        <w:rPr>
          <w:rFonts w:ascii="BRH Devanagari Extra" w:hAnsi="BRH Devanagari Extra" w:cs="BRH Devanagari Extra"/>
          <w:sz w:val="40"/>
          <w:szCs w:val="40"/>
          <w:lang w:val="it-IT"/>
        </w:rPr>
        <w:t>xlÉÉ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lrÉÉÿprÉÉ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zÉÑMüÉÿlÉç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WûËU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qÉÉhÉþÇ </w:t>
      </w:r>
    </w:p>
    <w:p w14:paraId="7AFC92F8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YlÉÉ WûsÉÏÿ¤hÉÉlÉç mÉÉmÉuÉÉ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zqÉÉgNûMüþÍpÉÈ zÉuÉ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iÉÉïlÉÔuÉþ</w:t>
      </w:r>
      <w:r w:rsidR="0054490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þÌWûiÉaÉ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þÍxÉ mÉYuÉaÉ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mÉÏÍsÉþMüÉÈ 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DC60C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69F3A37" w14:textId="77777777" w:rsidR="009F59F9" w:rsidRPr="00C77959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9F83B5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338CB5AF" w14:textId="47DC4DEE" w:rsidR="00BC26C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mÉljÉÉÿqÉç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uÉ×Mçü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xÉÇ-iÉ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lrÉÉÿprÉÉqÉç | zÉÑMüÉlÉçþ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qÉÉhÉÿqÉç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YlÉÉ | WûsÉÏÿ¤hÉÉlÉç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mÉÉmÉ -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zqÉÉlÉç | zÉMüþÍpÉ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zÉMüþ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iÉÉïlÉç | FuÉþ</w:t>
      </w:r>
      <w:r w:rsidR="007C5ED1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| zÉÑlÉþÈ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ÌuÉ - 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3822C8E0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uÉrÉÉ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29810C19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mÉYuÉ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mÉÏÍsÉþMüÉÈ | </w:t>
      </w:r>
    </w:p>
    <w:p w14:paraId="56B9E2F0" w14:textId="77777777" w:rsidR="00D53C4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 (22)</w:t>
      </w:r>
    </w:p>
    <w:p w14:paraId="3443F27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(mÉljÉÉ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2DB8D06A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2620338C" w14:textId="4632CD1F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¢üqÉæ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UirÉþ¢üqÉÏSè-uÉÉ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eÉÏ ÌuÉµÉæÿS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uÉærÉï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Í¥ÉrÉæÿÈ xÉÇÆÌuÉSÉ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</w:p>
    <w:p w14:paraId="3C664ED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lÉrÉ xÉÑM×ü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MÇü iÉxrÉþ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qÉS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BEA49F2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26238E3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¢üqÉæÿÈ | AiÉÏÌiÉþ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iÉç |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eÉÏ | ÌuÉµÉæÿÈ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uÉæÈ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Í¥ÉrÉæÿÈ | </w:t>
      </w:r>
    </w:p>
    <w:p w14:paraId="3D13FB39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CÌiÉþ xÉÇ -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| xÉÈ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42997D5E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xÉÑ - 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MüqÉç | iÉxrÉþ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xuÉ-kÉrÉÉÿ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 (18)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(¢üqÉæþ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¹ÉSþzÉ)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156B59D1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52615229" w14:textId="610FF0B5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¸Ç mÉ×þÍjÉ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kÉxjÉþ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A99C150" w14:textId="112CA329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qÉÉxÉÉÿ¶ÉÉ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950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779A12C5" w14:textId="3CFB74EE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mÉuÉÉïÿhrÉ×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…¡ûÉþÌlÉ xÉÇÆuÉjxÉ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CCF0161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5C74E324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±ÉæÈ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¸qÉç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iqÉÉ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liÉËUþ¤ÉqÉç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SìÈ |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ÌlÉþÈ | xÉÔrÉïþÈ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cÉ¤ÉÑþÈ | uÉÉiÉþÈ | </w:t>
      </w:r>
    </w:p>
    <w:p w14:paraId="0B3AD47E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CÌiÉþ mÉë -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lSìqÉÉÿÈ |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§ÉÿqÉç | qÉÉxÉÉÿÈ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F69547" w14:textId="77777777" w:rsidR="00C96D6F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 CirÉþ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mÉuÉÉïþÍhÉ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iÉuÉþÈ | A…¡ûÉþÌlÉ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 CÌiÉþ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 (25)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0C9A4C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(±Éæ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mÉgcÉþÌuÉ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22C333F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</w:t>
      </w:r>
    </w:p>
    <w:p w14:paraId="35AE7EFA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Sè-rÉÎxqÉþ³É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</w:p>
    <w:p w14:paraId="0249FF49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xrÉjÉÉuÉþ ÎeÉbÉë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0C4A770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Sè-rÉÎxqÉþlÉç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MüxiÉxqÉÉÿiÉç </w:t>
      </w:r>
    </w:p>
    <w:p w14:paraId="6DB25118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ÿwrÉÉÍqÉ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ÎeÉbÉëþxrÉÉÌS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010EAF" w14:textId="0D7C3000" w:rsidR="00C96D6F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Sè rÉÎxqÉþ-( )-³ÉÉÌS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irÉÈ xÉ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ÿwrÉÍxÉ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9D0CA4" w14:textId="77777777" w:rsidR="00D53C48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6F0D74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±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ÎeÉbÉëþÍxÉ |</w:t>
      </w:r>
      <w:r w:rsidR="00E72E0B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F0D74">
        <w:rPr>
          <w:rFonts w:ascii="Arial" w:hAnsi="Arial" w:cs="Arial"/>
          <w:b/>
          <w:bCs/>
          <w:sz w:val="32"/>
          <w:szCs w:val="32"/>
          <w:lang w:val="it-IT"/>
        </w:rPr>
        <w:t>58</w:t>
      </w:r>
      <w:r w:rsidR="00DC60CA" w:rsidRPr="006F0D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EFACAD7" w14:textId="77777777" w:rsidR="00D53C48" w:rsidRPr="006F0D74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26.1 - Padam</w:t>
      </w:r>
    </w:p>
    <w:p w14:paraId="36447D16" w14:textId="77777777" w:rsidR="00D53C48" w:rsidRPr="006F0D74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7F8CCE" w14:textId="77777777" w:rsidR="00D53C48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AjÉþ | AuÉ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ÌiÉþ | ÎeÉ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449B68B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iÉxqÉÉÿiÉç | iuÉÉ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lÉ | </w:t>
      </w:r>
    </w:p>
    <w:p w14:paraId="5AECC823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xÉÏirÉþuÉ-ÎeÉbÉëþÍxÉ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irÉÈ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| </w:t>
      </w:r>
    </w:p>
    <w:p w14:paraId="48C6D828" w14:textId="77777777" w:rsidR="00324101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rÉÎxqÉ³Éçþ ( ) | </w:t>
      </w:r>
    </w:p>
    <w:p w14:paraId="0F5F5086" w14:textId="77777777" w:rsidR="005A550A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irÉÈ | xÉÈ | iÉ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</w:t>
      </w:r>
    </w:p>
    <w:p w14:paraId="56A0DDED" w14:textId="77777777" w:rsidR="008A51F2" w:rsidRPr="00D66A36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xÉÏirÉþuÉ - ÎeÉbÉëþÍxÉ |</w:t>
      </w:r>
      <w:r w:rsidR="00E72E0B" w:rsidRPr="00D66A36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66A36">
        <w:rPr>
          <w:rFonts w:ascii="Arial" w:hAnsi="Arial" w:cs="Arial"/>
          <w:b/>
          <w:bCs/>
          <w:sz w:val="32"/>
          <w:szCs w:val="32"/>
          <w:lang w:val="it-IT"/>
        </w:rPr>
        <w:t>58 (58)</w:t>
      </w:r>
      <w:r w:rsidR="009513F1" w:rsidRPr="00D66A36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(rÉÎxqÉþ - ³É</w:t>
      </w:r>
      <w:r w:rsidR="00970B36" w:rsidRPr="00D66A36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cÉþ)</w:t>
      </w:r>
      <w:r w:rsidR="00D93A9B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D66A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746E9E3E" w14:textId="0FD2F536" w:rsidR="009513F1" w:rsidRPr="005D6688" w:rsidRDefault="005D6688" w:rsidP="005D668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D66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3A19D5" w14:textId="77777777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11A079" w14:textId="77777777" w:rsidR="008A51F2" w:rsidRPr="00C64D0D" w:rsidRDefault="008A51F2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04C6557" w14:textId="77777777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uÉÉþ- xÉ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30B103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E85E54">
        <w:trPr>
          <w:trHeight w:val="2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E85E54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7471AFEB" w14:textId="77777777" w:rsidR="001924E4" w:rsidRPr="00E85E54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E85E54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4876C88D" w14:textId="77777777" w:rsidR="001924E4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b/>
          <w:bCs/>
          <w:sz w:val="28"/>
          <w:szCs w:val="28"/>
        </w:rPr>
      </w:pPr>
      <w:r w:rsidRPr="00E85E5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sz w:val="28"/>
          <w:szCs w:val="32"/>
          <w:lang w:val="en-US"/>
        </w:rPr>
      </w:pPr>
      <w:r w:rsidRPr="00E85E54">
        <w:rPr>
          <w:rFonts w:ascii="Arial" w:hAnsi="Arial" w:cs="Arial"/>
          <w:b/>
          <w:sz w:val="28"/>
          <w:szCs w:val="32"/>
        </w:rPr>
        <w:t xml:space="preserve">Please download our vedic compilations from our web site </w:t>
      </w:r>
      <w:hyperlink r:id="rId15" w:history="1">
        <w:r w:rsidRPr="00E85E54">
          <w:rPr>
            <w:rStyle w:val="Hyperlink"/>
            <w:rFonts w:ascii="Arial" w:hAnsi="Arial" w:cs="Arial"/>
            <w:b/>
            <w:color w:val="auto"/>
            <w:sz w:val="28"/>
            <w:szCs w:val="32"/>
          </w:rPr>
          <w:t>www.vedavms.in</w:t>
        </w:r>
      </w:hyperlink>
    </w:p>
    <w:sectPr w:rsidR="00220435" w:rsidRPr="00E85E54" w:rsidSect="00260865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B27C6" w14:textId="77777777" w:rsidR="00E665BC" w:rsidRDefault="00E665BC" w:rsidP="009B6EBD">
      <w:pPr>
        <w:spacing w:after="0" w:line="240" w:lineRule="auto"/>
      </w:pPr>
      <w:r>
        <w:separator/>
      </w:r>
    </w:p>
  </w:endnote>
  <w:endnote w:type="continuationSeparator" w:id="0">
    <w:p w14:paraId="414BF96B" w14:textId="77777777" w:rsidR="00E665BC" w:rsidRDefault="00E665B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3958" w14:textId="3EE51B45" w:rsidR="00E85E54" w:rsidRPr="00B25263" w:rsidRDefault="00E85E54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50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E85E54" w:rsidRDefault="00E85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2393" w14:textId="702E3537" w:rsidR="00E85E54" w:rsidRDefault="00E85E54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31, 2021</w:t>
    </w:r>
  </w:p>
  <w:p w14:paraId="483AB1B8" w14:textId="77777777" w:rsidR="00E85E54" w:rsidRDefault="00E85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BEF2" w14:textId="77777777" w:rsidR="00E665BC" w:rsidRDefault="00E665BC" w:rsidP="009B6EBD">
      <w:pPr>
        <w:spacing w:after="0" w:line="240" w:lineRule="auto"/>
      </w:pPr>
      <w:r>
        <w:separator/>
      </w:r>
    </w:p>
  </w:footnote>
  <w:footnote w:type="continuationSeparator" w:id="0">
    <w:p w14:paraId="401B7E19" w14:textId="77777777" w:rsidR="00E665BC" w:rsidRDefault="00E665B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86F8" w14:textId="77777777" w:rsidR="00E85E54" w:rsidRDefault="00E85E54" w:rsidP="00260865">
    <w:pPr>
      <w:pStyle w:val="Header"/>
      <w:pBdr>
        <w:bottom w:val="single" w:sz="4" w:space="1" w:color="auto"/>
      </w:pBdr>
    </w:pPr>
  </w:p>
  <w:p w14:paraId="7DDD8007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5E41" w14:textId="77777777" w:rsidR="00E85E54" w:rsidRDefault="00E85E54" w:rsidP="00260865">
    <w:pPr>
      <w:pStyle w:val="Header"/>
      <w:pBdr>
        <w:bottom w:val="single" w:sz="4" w:space="1" w:color="auto"/>
      </w:pBdr>
    </w:pPr>
  </w:p>
  <w:p w14:paraId="38FD93A5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21F7" w14:textId="77777777" w:rsidR="00E85E54" w:rsidRDefault="00E85E54" w:rsidP="008D2146">
    <w:pPr>
      <w:pStyle w:val="Header"/>
      <w:pBdr>
        <w:bottom w:val="single" w:sz="4" w:space="1" w:color="auto"/>
      </w:pBdr>
    </w:pPr>
  </w:p>
  <w:p w14:paraId="1569BDCD" w14:textId="77777777" w:rsidR="00E85E54" w:rsidRPr="008D2146" w:rsidRDefault="00E85E54" w:rsidP="008D214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1D7E" w14:textId="77777777" w:rsidR="00E85E54" w:rsidRDefault="00E85E54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E85E54" w:rsidRPr="00730CFC" w:rsidRDefault="00E85E54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064304">
    <w:abstractNumId w:val="6"/>
  </w:num>
  <w:num w:numId="2" w16cid:durableId="619530450">
    <w:abstractNumId w:val="7"/>
  </w:num>
  <w:num w:numId="3" w16cid:durableId="1792087828">
    <w:abstractNumId w:val="8"/>
  </w:num>
  <w:num w:numId="4" w16cid:durableId="1397045318">
    <w:abstractNumId w:val="0"/>
  </w:num>
  <w:num w:numId="5" w16cid:durableId="635918399">
    <w:abstractNumId w:val="1"/>
  </w:num>
  <w:num w:numId="6" w16cid:durableId="1794867063">
    <w:abstractNumId w:val="7"/>
  </w:num>
  <w:num w:numId="7" w16cid:durableId="556555486">
    <w:abstractNumId w:val="9"/>
  </w:num>
  <w:num w:numId="8" w16cid:durableId="1609312854">
    <w:abstractNumId w:val="3"/>
  </w:num>
  <w:num w:numId="9" w16cid:durableId="1173107793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5839524">
    <w:abstractNumId w:val="10"/>
  </w:num>
  <w:num w:numId="11" w16cid:durableId="312293230">
    <w:abstractNumId w:val="2"/>
  </w:num>
  <w:num w:numId="12" w16cid:durableId="4002506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08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67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09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C15"/>
    <w:rsid w:val="000A382B"/>
    <w:rsid w:val="000A584F"/>
    <w:rsid w:val="000A7314"/>
    <w:rsid w:val="000B1228"/>
    <w:rsid w:val="000B1853"/>
    <w:rsid w:val="000B2CE8"/>
    <w:rsid w:val="000B2E02"/>
    <w:rsid w:val="000B436C"/>
    <w:rsid w:val="000B66F6"/>
    <w:rsid w:val="000B6A5D"/>
    <w:rsid w:val="000B6B6F"/>
    <w:rsid w:val="000B6D1B"/>
    <w:rsid w:val="000B7855"/>
    <w:rsid w:val="000B7992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481"/>
    <w:rsid w:val="0019220B"/>
    <w:rsid w:val="001924E4"/>
    <w:rsid w:val="00192860"/>
    <w:rsid w:val="00192AE6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1A1"/>
    <w:rsid w:val="002A3C55"/>
    <w:rsid w:val="002A4A65"/>
    <w:rsid w:val="002A5343"/>
    <w:rsid w:val="002A65B3"/>
    <w:rsid w:val="002B09A8"/>
    <w:rsid w:val="002B0D5D"/>
    <w:rsid w:val="002B0F16"/>
    <w:rsid w:val="002B134C"/>
    <w:rsid w:val="002B2352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D6AA5"/>
    <w:rsid w:val="002E00A9"/>
    <w:rsid w:val="002E07DC"/>
    <w:rsid w:val="002E1741"/>
    <w:rsid w:val="002E1F37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97BC8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6D4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1485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652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21F2"/>
    <w:rsid w:val="00483146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4305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60D"/>
    <w:rsid w:val="00510899"/>
    <w:rsid w:val="00511090"/>
    <w:rsid w:val="0051146B"/>
    <w:rsid w:val="00513325"/>
    <w:rsid w:val="00513523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D0A73"/>
    <w:rsid w:val="005D2CC8"/>
    <w:rsid w:val="005D5C81"/>
    <w:rsid w:val="005D6688"/>
    <w:rsid w:val="005D7104"/>
    <w:rsid w:val="005D7340"/>
    <w:rsid w:val="005D7735"/>
    <w:rsid w:val="005D7C14"/>
    <w:rsid w:val="005D7D3E"/>
    <w:rsid w:val="005E0028"/>
    <w:rsid w:val="005E01B7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0D74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145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1AA4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483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1A16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0D91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37ADA"/>
    <w:rsid w:val="0094020B"/>
    <w:rsid w:val="00942153"/>
    <w:rsid w:val="00944E13"/>
    <w:rsid w:val="00945672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7B3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87862"/>
    <w:rsid w:val="0099054C"/>
    <w:rsid w:val="00990B07"/>
    <w:rsid w:val="0099207B"/>
    <w:rsid w:val="00992134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0C2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1041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2797B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34F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50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AF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950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40C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116E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959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E7C2E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7196"/>
    <w:rsid w:val="00D4759E"/>
    <w:rsid w:val="00D4781D"/>
    <w:rsid w:val="00D50F49"/>
    <w:rsid w:val="00D52356"/>
    <w:rsid w:val="00D53C48"/>
    <w:rsid w:val="00D55632"/>
    <w:rsid w:val="00D559A2"/>
    <w:rsid w:val="00D55DD2"/>
    <w:rsid w:val="00D573A4"/>
    <w:rsid w:val="00D5759B"/>
    <w:rsid w:val="00D6053E"/>
    <w:rsid w:val="00D6135B"/>
    <w:rsid w:val="00D61444"/>
    <w:rsid w:val="00D62E11"/>
    <w:rsid w:val="00D66150"/>
    <w:rsid w:val="00D662FE"/>
    <w:rsid w:val="00D66A36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57B9"/>
    <w:rsid w:val="00DA6E17"/>
    <w:rsid w:val="00DA7144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3794"/>
    <w:rsid w:val="00E64897"/>
    <w:rsid w:val="00E66444"/>
    <w:rsid w:val="00E665BC"/>
    <w:rsid w:val="00E70080"/>
    <w:rsid w:val="00E71768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F6B"/>
    <w:rsid w:val="00E85B6A"/>
    <w:rsid w:val="00E85D83"/>
    <w:rsid w:val="00E85E54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38A"/>
    <w:rsid w:val="00EC75DF"/>
    <w:rsid w:val="00EC775E"/>
    <w:rsid w:val="00ED04B1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9E9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651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01B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8"/>
      <w:szCs w:val="44"/>
      <w:lang w:val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934D-2830-4AD7-A543-BE9F99EC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71</Pages>
  <Words>10175</Words>
  <Characters>58001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30</cp:revision>
  <cp:lastPrinted>2021-06-09T16:50:00Z</cp:lastPrinted>
  <dcterms:created xsi:type="dcterms:W3CDTF">2021-02-09T00:36:00Z</dcterms:created>
  <dcterms:modified xsi:type="dcterms:W3CDTF">2023-08-09T14:24:00Z</dcterms:modified>
</cp:coreProperties>
</file>